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E99A" w14:textId="4189F397" w:rsidR="00747970" w:rsidRDefault="0031325F">
      <w:r>
        <w:t>Sample MS Word document</w:t>
      </w:r>
      <w:bookmarkStart w:id="0" w:name="_GoBack"/>
      <w:bookmarkEnd w:id="0"/>
    </w:p>
    <w:sectPr w:rsidR="00747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55"/>
    <w:rsid w:val="00111955"/>
    <w:rsid w:val="0031325F"/>
    <w:rsid w:val="0074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98F2"/>
  <w15:chartTrackingRefBased/>
  <w15:docId w15:val="{263CE7FA-89D2-4F3A-A053-B23E98A8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Varsani</dc:creator>
  <cp:keywords/>
  <dc:description/>
  <cp:lastModifiedBy>Jayesh Varsani</cp:lastModifiedBy>
  <cp:revision>3</cp:revision>
  <dcterms:created xsi:type="dcterms:W3CDTF">2020-01-01T18:00:00Z</dcterms:created>
  <dcterms:modified xsi:type="dcterms:W3CDTF">2020-01-01T18:00:00Z</dcterms:modified>
</cp:coreProperties>
</file>