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6CDC" w14:textId="6F34FF79" w:rsidR="00716D48" w:rsidRDefault="0028587D">
      <w:pPr>
        <w:rPr>
          <w:b/>
          <w:bCs/>
          <w:sz w:val="28"/>
          <w:szCs w:val="28"/>
        </w:rPr>
      </w:pPr>
      <w:r w:rsidRPr="0028587D">
        <w:rPr>
          <w:b/>
          <w:bCs/>
          <w:sz w:val="28"/>
          <w:szCs w:val="28"/>
        </w:rPr>
        <w:t>Sequence Diagram:</w:t>
      </w:r>
    </w:p>
    <w:p w14:paraId="5F39C409" w14:textId="7F816A0A" w:rsidR="0028587D" w:rsidRDefault="0028587D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AF1A9B9" wp14:editId="6E8F0360">
            <wp:extent cx="5943600" cy="43764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FEB1" w14:textId="455E85C0" w:rsidR="0028587D" w:rsidRPr="0028587D" w:rsidRDefault="0028587D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6EEFAD4" wp14:editId="798D422F">
            <wp:extent cx="5943600" cy="40792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87D" w:rsidRPr="0028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7D"/>
    <w:rsid w:val="0028587D"/>
    <w:rsid w:val="007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B602"/>
  <w15:chartTrackingRefBased/>
  <w15:docId w15:val="{BCF1439E-185B-4FD9-978C-6413662E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Mitchee Costelo</dc:creator>
  <cp:keywords/>
  <dc:description/>
  <cp:lastModifiedBy>Mitchee Costelo</cp:lastModifiedBy>
  <cp:revision>1</cp:revision>
  <dcterms:created xsi:type="dcterms:W3CDTF">2021-06-30T17:52:00Z</dcterms:created>
  <dcterms:modified xsi:type="dcterms:W3CDTF">2021-06-30T17:54:00Z</dcterms:modified>
</cp:coreProperties>
</file>