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B2484A0" w14:paraId="2C078E63" wp14:textId="2B729935">
      <w:pPr>
        <w:jc w:val="center"/>
        <w:rPr>
          <w:sz w:val="40"/>
          <w:szCs w:val="40"/>
        </w:rPr>
      </w:pPr>
      <w:bookmarkStart w:name="_GoBack" w:id="0"/>
      <w:bookmarkEnd w:id="0"/>
      <w:r w:rsidRPr="2B2484A0" w:rsidR="7A9FD6E8">
        <w:rPr>
          <w:sz w:val="40"/>
          <w:szCs w:val="40"/>
        </w:rPr>
        <w:t xml:space="preserve">Containers </w:t>
      </w:r>
    </w:p>
    <w:p w:rsidR="7A9FD6E8" w:rsidP="2B2484A0" w:rsidRDefault="7A9FD6E8" w14:paraId="01A4B177" w14:textId="4CF9FACD">
      <w:pPr>
        <w:pStyle w:val="Normal"/>
        <w:jc w:val="center"/>
        <w:rPr>
          <w:sz w:val="40"/>
          <w:szCs w:val="40"/>
        </w:rPr>
      </w:pPr>
      <w:r w:rsidRPr="2B2484A0" w:rsidR="7A9FD6E8">
        <w:rPr>
          <w:sz w:val="24"/>
          <w:szCs w:val="24"/>
        </w:rPr>
        <w:t>Jayviar</w:t>
      </w:r>
      <w:r w:rsidRPr="2B2484A0" w:rsidR="7A9FD6E8">
        <w:rPr>
          <w:sz w:val="24"/>
          <w:szCs w:val="24"/>
        </w:rPr>
        <w:t xml:space="preserve"> Laporte </w:t>
      </w:r>
    </w:p>
    <w:p w:rsidR="4440D59D" w:rsidP="2B2484A0" w:rsidRDefault="4440D59D" w14:paraId="2B835AFC" w14:textId="57CC99C2">
      <w:pPr>
        <w:pStyle w:val="Normal"/>
        <w:jc w:val="center"/>
        <w:rPr>
          <w:sz w:val="24"/>
          <w:szCs w:val="24"/>
          <w:u w:val="single"/>
        </w:rPr>
      </w:pPr>
      <w:r w:rsidRPr="2B2484A0" w:rsidR="4440D59D">
        <w:rPr>
          <w:sz w:val="24"/>
          <w:szCs w:val="24"/>
          <w:u w:val="single"/>
        </w:rPr>
        <w:t>Table of Contents:</w:t>
      </w:r>
    </w:p>
    <w:p w:rsidR="4440D59D" w:rsidP="2B2484A0" w:rsidRDefault="4440D59D" w14:paraId="4BF393B0" w14:textId="184611B9">
      <w:pPr>
        <w:pStyle w:val="Normal"/>
        <w:jc w:val="center"/>
        <w:rPr>
          <w:b w:val="1"/>
          <w:bCs w:val="1"/>
          <w:sz w:val="22"/>
          <w:szCs w:val="22"/>
          <w:u w:val="none"/>
        </w:rPr>
      </w:pPr>
      <w:r w:rsidRPr="2B2484A0" w:rsidR="4440D59D">
        <w:rPr>
          <w:b w:val="1"/>
          <w:bCs w:val="1"/>
          <w:sz w:val="22"/>
          <w:szCs w:val="22"/>
          <w:u w:val="none"/>
        </w:rPr>
        <w:t>Installing Docker</w:t>
      </w:r>
    </w:p>
    <w:p w:rsidR="4440D59D" w:rsidP="2B2484A0" w:rsidRDefault="4440D59D" w14:paraId="0A529F22" w14:textId="525CA155">
      <w:pPr>
        <w:pStyle w:val="Normal"/>
        <w:jc w:val="center"/>
        <w:rPr>
          <w:b w:val="1"/>
          <w:bCs w:val="1"/>
          <w:sz w:val="22"/>
          <w:szCs w:val="22"/>
          <w:u w:val="none"/>
        </w:rPr>
      </w:pPr>
      <w:r w:rsidRPr="2B2484A0" w:rsidR="4440D59D">
        <w:rPr>
          <w:b w:val="1"/>
          <w:bCs w:val="1"/>
          <w:sz w:val="22"/>
          <w:szCs w:val="22"/>
          <w:u w:val="none"/>
        </w:rPr>
        <w:t>Installing Microk8</w:t>
      </w:r>
    </w:p>
    <w:p w:rsidR="4440D59D" w:rsidP="2B2484A0" w:rsidRDefault="4440D59D" w14:paraId="1FE637E0" w14:textId="3CB87CC9">
      <w:pPr>
        <w:pStyle w:val="Normal"/>
        <w:jc w:val="center"/>
        <w:rPr>
          <w:b w:val="1"/>
          <w:bCs w:val="1"/>
          <w:sz w:val="22"/>
          <w:szCs w:val="22"/>
          <w:u w:val="none"/>
        </w:rPr>
      </w:pPr>
      <w:r w:rsidRPr="2B2484A0" w:rsidR="4440D59D">
        <w:rPr>
          <w:b w:val="1"/>
          <w:bCs w:val="1"/>
          <w:sz w:val="22"/>
          <w:szCs w:val="22"/>
          <w:u w:val="none"/>
        </w:rPr>
        <w:t xml:space="preserve">Installing </w:t>
      </w:r>
      <w:proofErr w:type="spellStart"/>
      <w:r w:rsidRPr="2B2484A0" w:rsidR="4440D59D">
        <w:rPr>
          <w:b w:val="1"/>
          <w:bCs w:val="1"/>
          <w:sz w:val="22"/>
          <w:szCs w:val="22"/>
          <w:u w:val="none"/>
        </w:rPr>
        <w:t>Minikube</w:t>
      </w:r>
      <w:proofErr w:type="spellEnd"/>
    </w:p>
    <w:p w:rsidR="4440D59D" w:rsidP="2B2484A0" w:rsidRDefault="4440D59D" w14:paraId="6A2C4EBC" w14:textId="2FA53768">
      <w:pPr>
        <w:pStyle w:val="Normal"/>
        <w:jc w:val="center"/>
        <w:rPr>
          <w:b w:val="1"/>
          <w:bCs w:val="1"/>
          <w:sz w:val="22"/>
          <w:szCs w:val="22"/>
          <w:u w:val="none"/>
        </w:rPr>
      </w:pPr>
      <w:r w:rsidRPr="2B2484A0" w:rsidR="4440D59D">
        <w:rPr>
          <w:b w:val="1"/>
          <w:bCs w:val="1"/>
          <w:sz w:val="22"/>
          <w:szCs w:val="22"/>
          <w:u w:val="none"/>
        </w:rPr>
        <w:t xml:space="preserve">Using </w:t>
      </w:r>
      <w:proofErr w:type="spellStart"/>
      <w:r w:rsidRPr="2B2484A0" w:rsidR="4440D59D">
        <w:rPr>
          <w:b w:val="1"/>
          <w:bCs w:val="1"/>
          <w:sz w:val="22"/>
          <w:szCs w:val="22"/>
          <w:u w:val="none"/>
        </w:rPr>
        <w:t>Minikube</w:t>
      </w:r>
      <w:proofErr w:type="spellEnd"/>
      <w:r w:rsidRPr="2B2484A0" w:rsidR="4440D59D">
        <w:rPr>
          <w:b w:val="1"/>
          <w:bCs w:val="1"/>
          <w:sz w:val="22"/>
          <w:szCs w:val="22"/>
          <w:u w:val="none"/>
        </w:rPr>
        <w:t xml:space="preserve"> on centos</w:t>
      </w:r>
    </w:p>
    <w:p w:rsidR="5A1B47C5" w:rsidP="2B2484A0" w:rsidRDefault="5A1B47C5" w14:paraId="75E1C29B" w14:textId="395AC66F">
      <w:pPr>
        <w:pStyle w:val="Normal"/>
        <w:jc w:val="center"/>
        <w:rPr>
          <w:b w:val="1"/>
          <w:bCs w:val="1"/>
          <w:sz w:val="22"/>
          <w:szCs w:val="22"/>
          <w:u w:val="none"/>
        </w:rPr>
      </w:pPr>
      <w:r w:rsidRPr="2B2484A0" w:rsidR="5A1B47C5">
        <w:rPr>
          <w:b w:val="1"/>
          <w:bCs w:val="1"/>
          <w:sz w:val="22"/>
          <w:szCs w:val="22"/>
          <w:u w:val="none"/>
        </w:rPr>
        <w:t xml:space="preserve">Commands are highlighted in </w:t>
      </w:r>
      <w:r w:rsidRPr="2B2484A0" w:rsidR="5A1B47C5">
        <w:rPr>
          <w:b w:val="1"/>
          <w:bCs w:val="1"/>
          <w:color w:val="4472C4" w:themeColor="accent1" w:themeTint="FF" w:themeShade="FF"/>
          <w:sz w:val="22"/>
          <w:szCs w:val="22"/>
          <w:u w:val="none"/>
        </w:rPr>
        <w:t>blue</w:t>
      </w:r>
    </w:p>
    <w:p w:rsidR="2B2484A0" w:rsidP="2B2484A0" w:rsidRDefault="2B2484A0" w14:paraId="39B6FB54" w14:textId="35F00A01">
      <w:pPr>
        <w:pStyle w:val="Normal"/>
        <w:jc w:val="center"/>
        <w:rPr>
          <w:b w:val="1"/>
          <w:bCs w:val="1"/>
          <w:sz w:val="22"/>
          <w:szCs w:val="22"/>
          <w:u w:val="none"/>
        </w:rPr>
      </w:pPr>
    </w:p>
    <w:p w:rsidR="7A9FD6E8" w:rsidP="2B2484A0" w:rsidRDefault="7A9FD6E8" w14:paraId="31EDA81F" w14:textId="4462B8C2">
      <w:pPr>
        <w:pStyle w:val="Normal"/>
        <w:jc w:val="center"/>
        <w:rPr>
          <w:sz w:val="48"/>
          <w:szCs w:val="48"/>
          <w:u w:val="single"/>
        </w:rPr>
      </w:pPr>
      <w:r w:rsidRPr="2B2484A0" w:rsidR="7A9FD6E8">
        <w:rPr>
          <w:sz w:val="48"/>
          <w:szCs w:val="48"/>
          <w:u w:val="single"/>
        </w:rPr>
        <w:t>Install</w:t>
      </w:r>
      <w:r w:rsidRPr="2B2484A0" w:rsidR="6E0A792B">
        <w:rPr>
          <w:sz w:val="48"/>
          <w:szCs w:val="48"/>
          <w:u w:val="single"/>
        </w:rPr>
        <w:t>ing Docker</w:t>
      </w:r>
    </w:p>
    <w:p w:rsidR="2B2484A0" w:rsidP="2B2484A0" w:rsidRDefault="2B2484A0" w14:paraId="0C986CDA" w14:textId="7D96A6CC">
      <w:pPr>
        <w:pStyle w:val="Normal"/>
        <w:jc w:val="center"/>
        <w:rPr>
          <w:b w:val="0"/>
          <w:bCs w:val="0"/>
          <w:i w:val="1"/>
          <w:iCs w:val="1"/>
          <w:sz w:val="36"/>
          <w:szCs w:val="36"/>
          <w:u w:val="none"/>
        </w:rPr>
      </w:pPr>
    </w:p>
    <w:p w:rsidR="36B4C114" w:rsidP="2B2484A0" w:rsidRDefault="36B4C114" w14:paraId="5BE4AD96" w14:textId="624C73DD">
      <w:pPr>
        <w:pStyle w:val="Normal"/>
        <w:jc w:val="left"/>
        <w:rPr>
          <w:b w:val="0"/>
          <w:bCs w:val="0"/>
          <w:i w:val="1"/>
          <w:iCs w:val="1"/>
          <w:sz w:val="36"/>
          <w:szCs w:val="36"/>
          <w:u w:val="none"/>
        </w:rPr>
      </w:pPr>
      <w:r w:rsidRPr="2B2484A0" w:rsidR="36B4C114">
        <w:rPr>
          <w:b w:val="0"/>
          <w:bCs w:val="0"/>
          <w:i w:val="1"/>
          <w:iCs w:val="1"/>
          <w:sz w:val="36"/>
          <w:szCs w:val="36"/>
          <w:u w:val="none"/>
        </w:rPr>
        <w:t>Centos Install</w:t>
      </w:r>
      <w:r w:rsidRPr="2B2484A0" w:rsidR="0035D814">
        <w:rPr>
          <w:b w:val="0"/>
          <w:bCs w:val="0"/>
          <w:i w:val="1"/>
          <w:iCs w:val="1"/>
          <w:sz w:val="36"/>
          <w:szCs w:val="36"/>
          <w:u w:val="none"/>
        </w:rPr>
        <w:t>-</w:t>
      </w:r>
    </w:p>
    <w:p w:rsidR="6292D11D" w:rsidP="2B2484A0" w:rsidRDefault="6292D11D" w14:paraId="124E21C7" w14:textId="475052B6">
      <w:pPr>
        <w:pStyle w:val="ListParagraph"/>
        <w:numPr>
          <w:ilvl w:val="0"/>
          <w:numId w:val="4"/>
        </w:numPr>
        <w:jc w:val="left"/>
        <w:rPr>
          <w:noProof w:val="0"/>
          <w:color w:val="000000" w:themeColor="text1" w:themeTint="FF" w:themeShade="FF"/>
          <w:sz w:val="19"/>
          <w:szCs w:val="19"/>
          <w:lang w:val="en-US"/>
        </w:rPr>
      </w:pPr>
      <w:r w:rsidRPr="2B2484A0" w:rsidR="6292D11D">
        <w:rPr>
          <w:color w:val="000000" w:themeColor="text1" w:themeTint="FF" w:themeShade="FF"/>
          <w:sz w:val="24"/>
          <w:szCs w:val="24"/>
        </w:rPr>
        <w:t>Firstly, to install docker we</w:t>
      </w:r>
      <w:r w:rsidRPr="2B2484A0" w:rsidR="7563AA42">
        <w:rPr>
          <w:color w:val="000000" w:themeColor="text1" w:themeTint="FF" w:themeShade="FF"/>
          <w:sz w:val="24"/>
          <w:szCs w:val="24"/>
        </w:rPr>
        <w:t xml:space="preserve"> need to </w:t>
      </w:r>
      <w:r w:rsidRPr="2B2484A0" w:rsidR="27BF94CE">
        <w:rPr>
          <w:color w:val="000000" w:themeColor="text1" w:themeTint="FF" w:themeShade="FF"/>
          <w:sz w:val="24"/>
          <w:szCs w:val="24"/>
        </w:rPr>
        <w:t xml:space="preserve">add </w:t>
      </w:r>
      <w:r w:rsidRPr="2B2484A0" w:rsidR="7563AA42">
        <w:rPr>
          <w:color w:val="000000" w:themeColor="text1" w:themeTint="FF" w:themeShade="FF"/>
          <w:sz w:val="24"/>
          <w:szCs w:val="24"/>
        </w:rPr>
        <w:t>dockers repository. We do this by running the command:</w:t>
      </w:r>
    </w:p>
    <w:p w:rsidR="7563AA42" w:rsidP="2B2484A0" w:rsidRDefault="7563AA42" w14:paraId="02D452C7" w14:textId="7B3B9BD3">
      <w:pPr>
        <w:pStyle w:val="Normal"/>
        <w:ind w:left="0"/>
        <w:jc w:val="center"/>
        <w:rPr>
          <w:noProof w:val="0"/>
          <w:color w:val="4472C4" w:themeColor="accent1" w:themeTint="FF" w:themeShade="FF"/>
          <w:sz w:val="24"/>
          <w:szCs w:val="24"/>
          <w:lang w:val="en-US"/>
        </w:rPr>
      </w:pPr>
      <w:r w:rsidRPr="2B2484A0" w:rsidR="7563AA42">
        <w:rPr>
          <w:color w:val="4472C4" w:themeColor="accent1" w:themeTint="FF" w:themeShade="FF"/>
          <w:sz w:val="24"/>
          <w:szCs w:val="24"/>
        </w:rPr>
        <w:t xml:space="preserve"> </w:t>
      </w:r>
      <w:r w:rsidRPr="2B2484A0" w:rsidR="6CCB1063">
        <w:rPr>
          <w:color w:val="4472C4" w:themeColor="accent1" w:themeTint="FF" w:themeShade="FF"/>
          <w:sz w:val="24"/>
          <w:szCs w:val="24"/>
        </w:rPr>
        <w:t>S</w:t>
      </w:r>
      <w:r w:rsidRPr="2B2484A0" w:rsidR="7563AA42">
        <w:rPr>
          <w:color w:val="4472C4" w:themeColor="accent1" w:themeTint="FF" w:themeShade="FF"/>
          <w:sz w:val="24"/>
          <w:szCs w:val="24"/>
        </w:rPr>
        <w:t>udo</w:t>
      </w:r>
      <w:r w:rsidRPr="2B2484A0" w:rsidR="6CCB1063">
        <w:rPr>
          <w:color w:val="4472C4" w:themeColor="accent1" w:themeTint="FF" w:themeShade="FF"/>
          <w:sz w:val="24"/>
          <w:szCs w:val="24"/>
        </w:rPr>
        <w:t xml:space="preserve"> </w:t>
      </w:r>
      <w:r w:rsidRPr="2B2484A0" w:rsidR="7563AA42">
        <w:rPr>
          <w:noProof w:val="0"/>
          <w:color w:val="4472C4" w:themeColor="accent1" w:themeTint="FF" w:themeShade="FF"/>
          <w:sz w:val="24"/>
          <w:szCs w:val="24"/>
          <w:lang w:val="en-US"/>
        </w:rPr>
        <w:t>yum install -y yum-utils</w:t>
      </w:r>
      <w:r w:rsidRPr="2B2484A0" w:rsidR="2DA1F910">
        <w:rPr>
          <w:noProof w:val="0"/>
          <w:color w:val="4472C4" w:themeColor="accent1" w:themeTint="FF" w:themeShade="FF"/>
          <w:sz w:val="24"/>
          <w:szCs w:val="24"/>
          <w:lang w:val="en-US"/>
        </w:rPr>
        <w:t xml:space="preserve"> </w:t>
      </w:r>
    </w:p>
    <w:p w:rsidR="2E262B32" w:rsidP="2B2484A0" w:rsidRDefault="2E262B32" w14:paraId="6AEE88AB" w14:textId="2CDDE898">
      <w:pPr>
        <w:pStyle w:val="Normal"/>
        <w:ind w:left="0"/>
        <w:jc w:val="center"/>
        <w:rPr>
          <w:noProof w:val="0"/>
          <w:color w:val="0055BD"/>
          <w:sz w:val="19"/>
          <w:szCs w:val="19"/>
          <w:lang w:val="en-US"/>
        </w:rPr>
      </w:pPr>
      <w:r w:rsidRPr="2B2484A0" w:rsidR="2E262B32">
        <w:rPr>
          <w:noProof w:val="0"/>
          <w:color w:val="000000" w:themeColor="text1" w:themeTint="FF" w:themeShade="FF"/>
          <w:sz w:val="24"/>
          <w:szCs w:val="24"/>
          <w:lang w:val="en-US"/>
        </w:rPr>
        <w:t>followed by the command</w:t>
      </w:r>
    </w:p>
    <w:p w:rsidR="2E262B32" w:rsidP="2B2484A0" w:rsidRDefault="2E262B32" w14:paraId="3B182633" w14:textId="35C6B06D">
      <w:pPr>
        <w:pStyle w:val="Normal"/>
        <w:ind w:left="0" w:firstLine="0"/>
        <w:jc w:val="center"/>
        <w:rPr>
          <w:noProof w:val="0"/>
          <w:color w:val="0055BD"/>
          <w:sz w:val="19"/>
          <w:szCs w:val="19"/>
          <w:lang w:val="en-US"/>
        </w:rPr>
      </w:pPr>
      <w:r w:rsidRPr="2B2484A0" w:rsidR="2E262B32">
        <w:rPr>
          <w:noProof w:val="0"/>
          <w:color w:val="4472C4" w:themeColor="accent1" w:themeTint="FF" w:themeShade="FF"/>
          <w:sz w:val="24"/>
          <w:szCs w:val="24"/>
          <w:lang w:val="en-US"/>
        </w:rPr>
        <w:t xml:space="preserve"> </w:t>
      </w:r>
      <w:proofErr w:type="spellStart"/>
      <w:r w:rsidRPr="2B2484A0" w:rsidR="2E262B32">
        <w:rPr>
          <w:noProof w:val="0"/>
          <w:color w:val="4472C4" w:themeColor="accent1" w:themeTint="FF" w:themeShade="FF"/>
          <w:sz w:val="24"/>
          <w:szCs w:val="24"/>
          <w:lang w:val="en-US"/>
        </w:rPr>
        <w:t>sudo</w:t>
      </w:r>
      <w:proofErr w:type="spellEnd"/>
      <w:r w:rsidRPr="2B2484A0" w:rsidR="2E262B32">
        <w:rPr>
          <w:noProof w:val="0"/>
          <w:color w:val="4472C4" w:themeColor="accent1" w:themeTint="FF" w:themeShade="FF"/>
          <w:sz w:val="24"/>
          <w:szCs w:val="24"/>
          <w:lang w:val="en-US"/>
        </w:rPr>
        <w:t xml:space="preserve"> yum-config-manage</w:t>
      </w:r>
      <w:r w:rsidRPr="2B2484A0" w:rsidR="1751D3D4">
        <w:rPr>
          <w:noProof w:val="0"/>
          <w:color w:val="4472C4" w:themeColor="accent1" w:themeTint="FF" w:themeShade="FF"/>
          <w:sz w:val="24"/>
          <w:szCs w:val="24"/>
          <w:lang w:val="en-US"/>
        </w:rPr>
        <w:t xml:space="preserve">r </w:t>
      </w:r>
      <w:r w:rsidRPr="2B2484A0" w:rsidR="2E262B32">
        <w:rPr>
          <w:noProof w:val="0"/>
          <w:color w:val="4472C4" w:themeColor="accent1" w:themeTint="FF" w:themeShade="FF"/>
          <w:sz w:val="24"/>
          <w:szCs w:val="24"/>
          <w:lang w:val="en-US"/>
        </w:rPr>
        <w:t xml:space="preserve">--add-repo </w:t>
      </w:r>
      <w:hyperlink r:id="R7d2a15f9d61c41f8">
        <w:r w:rsidRPr="2B2484A0" w:rsidR="2E262B32">
          <w:rPr>
            <w:rStyle w:val="Hyperlink"/>
            <w:noProof w:val="0"/>
            <w:sz w:val="24"/>
            <w:szCs w:val="24"/>
            <w:lang w:val="en-US"/>
          </w:rPr>
          <w:t>https://download.docker.com/linux/centos/docker-ce.repo</w:t>
        </w:r>
      </w:hyperlink>
    </w:p>
    <w:p w:rsidR="2B2484A0" w:rsidP="2B2484A0" w:rsidRDefault="2B2484A0" w14:paraId="59499814" w14:textId="40E9B0FF">
      <w:pPr>
        <w:pStyle w:val="Normal"/>
        <w:ind w:left="0" w:firstLine="0"/>
        <w:jc w:val="center"/>
        <w:rPr>
          <w:noProof w:val="0"/>
          <w:sz w:val="24"/>
          <w:szCs w:val="24"/>
          <w:lang w:val="en-US"/>
        </w:rPr>
      </w:pPr>
    </w:p>
    <w:p w:rsidR="778A28DE" w:rsidP="2B2484A0" w:rsidRDefault="778A28DE" w14:paraId="77F48F29" w14:textId="3A7A63E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2B2484A0" w:rsidR="778A28DE">
        <w:rPr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Screenshot </w:t>
      </w:r>
      <w:proofErr w:type="spellStart"/>
      <w:r w:rsidRPr="2B2484A0" w:rsidR="2A965BE1">
        <w:rPr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sudo</w:t>
      </w:r>
      <w:proofErr w:type="spellEnd"/>
      <w:r w:rsidRPr="2B2484A0" w:rsidR="2A965BE1">
        <w:rPr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yum install –y yum-utils</w:t>
      </w:r>
    </w:p>
    <w:p w:rsidR="69FA8763" w:rsidP="2B2484A0" w:rsidRDefault="69FA8763" w14:paraId="43779B79" w14:textId="5694A0E6">
      <w:pPr>
        <w:pStyle w:val="Normal"/>
        <w:ind w:left="0" w:firstLine="0"/>
        <w:jc w:val="center"/>
      </w:pPr>
      <w:r w:rsidR="69FA8763">
        <w:drawing>
          <wp:inline wp14:editId="63DCEDD1" wp14:anchorId="116E9A38">
            <wp:extent cx="4572000" cy="3028950"/>
            <wp:effectExtent l="0" t="0" r="0" b="0"/>
            <wp:docPr id="679012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cb5ee52fa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545B83BC" w14:textId="3392DCC2">
      <w:pPr>
        <w:pStyle w:val="Normal"/>
        <w:ind w:left="0" w:firstLine="0"/>
        <w:jc w:val="center"/>
      </w:pPr>
    </w:p>
    <w:p w:rsidR="69FA8763" w:rsidP="2B2484A0" w:rsidRDefault="69FA8763" w14:paraId="664AB6DC" w14:textId="14E70D65">
      <w:pPr>
        <w:pStyle w:val="Normal"/>
        <w:ind w:left="0" w:firstLine="0"/>
        <w:jc w:val="center"/>
        <w:rPr>
          <w:i w:val="1"/>
          <w:iCs w:val="1"/>
          <w:noProof w:val="0"/>
          <w:sz w:val="22"/>
          <w:szCs w:val="22"/>
          <w:lang w:val="en-US"/>
        </w:rPr>
      </w:pPr>
      <w:proofErr w:type="spellStart"/>
      <w:r w:rsidRPr="2B2484A0" w:rsidR="69FA8763">
        <w:rPr>
          <w:i w:val="1"/>
          <w:iCs w:val="1"/>
          <w:noProof w:val="0"/>
          <w:color w:val="4472C4" w:themeColor="accent1" w:themeTint="FF" w:themeShade="FF"/>
          <w:sz w:val="22"/>
          <w:szCs w:val="22"/>
          <w:lang w:val="en-US"/>
        </w:rPr>
        <w:t>sudo</w:t>
      </w:r>
      <w:proofErr w:type="spellEnd"/>
      <w:r w:rsidRPr="2B2484A0" w:rsidR="69FA8763">
        <w:rPr>
          <w:i w:val="1"/>
          <w:i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yum-config-manager --add-repo </w:t>
      </w:r>
      <w:hyperlink r:id="Rfb821c92506a4faa">
        <w:r w:rsidRPr="2B2484A0" w:rsidR="69FA8763">
          <w:rPr>
            <w:rStyle w:val="Hyperlink"/>
            <w:i w:val="1"/>
            <w:iCs w:val="1"/>
            <w:noProof w:val="0"/>
            <w:sz w:val="22"/>
            <w:szCs w:val="22"/>
            <w:lang w:val="en-US"/>
          </w:rPr>
          <w:t>https://download.docker.com/linux/centos/docker-ce.repo</w:t>
        </w:r>
      </w:hyperlink>
      <w:r w:rsidRPr="2B2484A0" w:rsidR="69FA8763">
        <w:rPr>
          <w:i w:val="1"/>
          <w:iCs w:val="1"/>
          <w:noProof w:val="0"/>
          <w:sz w:val="22"/>
          <w:szCs w:val="22"/>
          <w:lang w:val="en-US"/>
        </w:rPr>
        <w:t xml:space="preserve"> </w:t>
      </w:r>
    </w:p>
    <w:p w:rsidR="00DDF4C3" w:rsidP="2B2484A0" w:rsidRDefault="00DDF4C3" w14:paraId="19C92DA9" w14:textId="7260C0D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color w:val="000000" w:themeColor="text1" w:themeTint="FF" w:themeShade="FF"/>
          <w:sz w:val="22"/>
          <w:szCs w:val="22"/>
        </w:rPr>
      </w:pPr>
      <w:r w:rsidRPr="2B2484A0" w:rsidR="00DDF4C3">
        <w:rPr>
          <w:i w:val="1"/>
          <w:iCs w:val="1"/>
          <w:color w:val="000000" w:themeColor="text1" w:themeTint="FF" w:themeShade="FF"/>
          <w:sz w:val="22"/>
          <w:szCs w:val="22"/>
        </w:rPr>
        <w:t xml:space="preserve">Be sure to select “y” when installing </w:t>
      </w:r>
    </w:p>
    <w:p w:rsidR="00DDF4C3" w:rsidP="2B2484A0" w:rsidRDefault="00DDF4C3" w14:paraId="64150C81" w14:textId="693629D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0DDF4C3">
        <w:drawing>
          <wp:inline wp14:editId="5EDD0D19" wp14:anchorId="754FB112">
            <wp:extent cx="4929809" cy="2362200"/>
            <wp:effectExtent l="0" t="0" r="0" b="0"/>
            <wp:docPr id="1140989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3b8c29768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80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F4C3" w:rsidP="2B2484A0" w:rsidRDefault="00DDF4C3" w14:paraId="33BA493E" w14:textId="3F2CCBC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0DDF4C3">
        <w:drawing>
          <wp:inline wp14:editId="3A275BDB" wp14:anchorId="480F7A40">
            <wp:extent cx="5048250" cy="767754"/>
            <wp:effectExtent l="0" t="0" r="0" b="0"/>
            <wp:docPr id="1175453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08931e1003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6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70A9D870" w14:textId="09BD789C">
      <w:pPr>
        <w:pStyle w:val="Normal"/>
        <w:ind w:left="0" w:firstLine="0"/>
        <w:jc w:val="center"/>
      </w:pPr>
    </w:p>
    <w:p w:rsidR="146C6F75" w:rsidP="2B2484A0" w:rsidRDefault="146C6F75" w14:paraId="2A34BBDE" w14:textId="30B621FB">
      <w:pPr>
        <w:pStyle w:val="Normal"/>
        <w:ind w:left="0" w:firstLine="0"/>
        <w:jc w:val="left"/>
      </w:pPr>
      <w:r w:rsidR="146C6F75">
        <w:rPr/>
        <w:t>2) Now to install docker. We simply run the</w:t>
      </w:r>
      <w:r w:rsidR="628DAE4F">
        <w:rPr/>
        <w:t xml:space="preserve"> </w:t>
      </w:r>
      <w:proofErr w:type="spellStart"/>
      <w:r w:rsidR="628DAE4F">
        <w:rPr/>
        <w:t>sudo</w:t>
      </w:r>
      <w:proofErr w:type="spellEnd"/>
      <w:r w:rsidR="146C6F75">
        <w:rPr/>
        <w:t xml:space="preserve"> yum install command </w:t>
      </w:r>
      <w:r w:rsidR="083A122A">
        <w:rPr/>
        <w:t>followed by docker</w:t>
      </w:r>
      <w:r w:rsidR="0786A271">
        <w:rPr/>
        <w:t xml:space="preserve"> plugin:</w:t>
      </w:r>
    </w:p>
    <w:p w:rsidR="083A122A" w:rsidP="2B2484A0" w:rsidRDefault="083A122A" w14:paraId="15091D41" w14:textId="412FEB63">
      <w:pPr>
        <w:pStyle w:val="Normal"/>
        <w:ind w:left="0" w:firstLine="0"/>
        <w:jc w:val="center"/>
        <w:rPr>
          <w:color w:val="4472C4" w:themeColor="accent1" w:themeTint="FF" w:themeShade="FF"/>
        </w:rPr>
      </w:pPr>
      <w:bookmarkStart w:name="_Int_TfMumiZM" w:id="1004436216"/>
      <w:proofErr w:type="spellStart"/>
      <w:r w:rsidRPr="2B2484A0" w:rsidR="083A122A">
        <w:rPr>
          <w:color w:val="4472C4" w:themeColor="accent1" w:themeTint="FF" w:themeShade="FF"/>
        </w:rPr>
        <w:t>sudo</w:t>
      </w:r>
      <w:proofErr w:type="spellEnd"/>
      <w:r w:rsidRPr="2B2484A0" w:rsidR="083A122A">
        <w:rPr>
          <w:color w:val="4472C4" w:themeColor="accent1" w:themeTint="FF" w:themeShade="FF"/>
        </w:rPr>
        <w:t xml:space="preserve"> yum install docker-</w:t>
      </w:r>
      <w:proofErr w:type="spellStart"/>
      <w:r w:rsidRPr="2B2484A0" w:rsidR="083A122A">
        <w:rPr>
          <w:color w:val="4472C4" w:themeColor="accent1" w:themeTint="FF" w:themeShade="FF"/>
        </w:rPr>
        <w:t>ce</w:t>
      </w:r>
      <w:proofErr w:type="spellEnd"/>
      <w:r w:rsidRPr="2B2484A0" w:rsidR="083A122A">
        <w:rPr>
          <w:color w:val="4472C4" w:themeColor="accent1" w:themeTint="FF" w:themeShade="FF"/>
        </w:rPr>
        <w:t xml:space="preserve"> docker-</w:t>
      </w:r>
      <w:proofErr w:type="spellStart"/>
      <w:r w:rsidRPr="2B2484A0" w:rsidR="083A122A">
        <w:rPr>
          <w:color w:val="4472C4" w:themeColor="accent1" w:themeTint="FF" w:themeShade="FF"/>
        </w:rPr>
        <w:t>ce</w:t>
      </w:r>
      <w:proofErr w:type="spellEnd"/>
      <w:r w:rsidRPr="2B2484A0" w:rsidR="083A122A">
        <w:rPr>
          <w:color w:val="4472C4" w:themeColor="accent1" w:themeTint="FF" w:themeShade="FF"/>
        </w:rPr>
        <w:t>-cli containerd.io docker-compose-plugin</w:t>
      </w:r>
      <w:bookmarkEnd w:id="1004436216"/>
    </w:p>
    <w:p w:rsidR="2B2484A0" w:rsidP="2B2484A0" w:rsidRDefault="2B2484A0" w14:paraId="091436D1" w14:textId="22D164A8">
      <w:pPr>
        <w:pStyle w:val="Normal"/>
        <w:ind w:left="0" w:firstLine="0"/>
        <w:jc w:val="center"/>
        <w:rPr>
          <w:color w:val="4472C4" w:themeColor="accent1" w:themeTint="FF" w:themeShade="FF"/>
        </w:rPr>
      </w:pPr>
    </w:p>
    <w:p w:rsidR="2B2484A0" w:rsidP="2B2484A0" w:rsidRDefault="2B2484A0" w14:paraId="531FCDBE" w14:textId="68236B07">
      <w:pPr>
        <w:pStyle w:val="Normal"/>
        <w:ind w:left="0" w:firstLine="0"/>
        <w:jc w:val="center"/>
      </w:pPr>
    </w:p>
    <w:p w:rsidR="2B2484A0" w:rsidP="2B2484A0" w:rsidRDefault="2B2484A0" w14:paraId="392C86DA" w14:textId="31AC5FF5">
      <w:pPr>
        <w:pStyle w:val="Normal"/>
        <w:ind w:left="0" w:firstLine="0"/>
        <w:jc w:val="center"/>
        <w:rPr>
          <w:color w:val="4472C4" w:themeColor="accent1" w:themeTint="FF" w:themeShade="FF"/>
        </w:rPr>
      </w:pPr>
    </w:p>
    <w:p w:rsidR="4A5BD80A" w:rsidP="2B2484A0" w:rsidRDefault="4A5BD80A" w14:paraId="1F076251" w14:textId="1B3BAD39">
      <w:pPr>
        <w:pStyle w:val="Normal"/>
        <w:ind w:left="0" w:firstLine="0"/>
        <w:jc w:val="center"/>
        <w:rPr>
          <w:i w:val="1"/>
          <w:iCs w:val="1"/>
          <w:color w:val="000000" w:themeColor="text1" w:themeTint="FF" w:themeShade="FF"/>
        </w:rPr>
      </w:pPr>
      <w:r w:rsidRPr="2B2484A0" w:rsidR="4A5BD80A">
        <w:rPr>
          <w:i w:val="1"/>
          <w:iCs w:val="1"/>
          <w:color w:val="000000" w:themeColor="text1" w:themeTint="FF" w:themeShade="FF"/>
        </w:rPr>
        <w:t xml:space="preserve">Docker is already installed on our </w:t>
      </w:r>
      <w:r w:rsidRPr="2B2484A0" w:rsidR="0EBD0478">
        <w:rPr>
          <w:i w:val="1"/>
          <w:iCs w:val="1"/>
          <w:color w:val="000000" w:themeColor="text1" w:themeTint="FF" w:themeShade="FF"/>
        </w:rPr>
        <w:t>VM</w:t>
      </w:r>
      <w:r w:rsidRPr="2B2484A0" w:rsidR="4A5BD80A">
        <w:rPr>
          <w:i w:val="1"/>
          <w:iCs w:val="1"/>
          <w:color w:val="000000" w:themeColor="text1" w:themeTint="FF" w:themeShade="FF"/>
        </w:rPr>
        <w:t xml:space="preserve"> </w:t>
      </w:r>
      <w:r w:rsidRPr="2B2484A0" w:rsidR="4A5BD80A">
        <w:rPr>
          <w:i w:val="1"/>
          <w:iCs w:val="1"/>
          <w:color w:val="000000" w:themeColor="text1" w:themeTint="FF" w:themeShade="FF"/>
        </w:rPr>
        <w:t>but this is just conformation that it is installed</w:t>
      </w:r>
    </w:p>
    <w:p w:rsidR="4A5BD80A" w:rsidP="2B2484A0" w:rsidRDefault="4A5BD80A" w14:paraId="5B26C194" w14:textId="7320D494">
      <w:pPr>
        <w:pStyle w:val="Normal"/>
        <w:ind w:left="0" w:firstLine="0"/>
        <w:jc w:val="center"/>
      </w:pPr>
      <w:r w:rsidR="4A5BD80A">
        <w:drawing>
          <wp:inline wp14:editId="4F71DF4B" wp14:anchorId="326D7C76">
            <wp:extent cx="4572000" cy="1619250"/>
            <wp:effectExtent l="0" t="0" r="0" b="0"/>
            <wp:docPr id="1384247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563283c53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313C290E" w14:textId="5CC2788D">
      <w:pPr>
        <w:pStyle w:val="Normal"/>
        <w:ind w:left="0" w:firstLine="0"/>
        <w:jc w:val="center"/>
      </w:pPr>
    </w:p>
    <w:p w:rsidR="2B2484A0" w:rsidP="2B2484A0" w:rsidRDefault="2B2484A0" w14:paraId="2EB63A86" w14:textId="44245450">
      <w:pPr>
        <w:pStyle w:val="Normal"/>
        <w:ind w:left="0" w:firstLine="0"/>
        <w:jc w:val="center"/>
        <w:rPr>
          <w:noProof w:val="0"/>
          <w:sz w:val="24"/>
          <w:szCs w:val="24"/>
          <w:lang w:val="en-US"/>
        </w:rPr>
      </w:pPr>
    </w:p>
    <w:p w:rsidR="1EC8430A" w:rsidP="2B2484A0" w:rsidRDefault="1EC8430A" w14:paraId="3BBC1BD3" w14:textId="56AE7BB4">
      <w:pPr>
        <w:pStyle w:val="Normal"/>
        <w:jc w:val="left"/>
        <w:rPr>
          <w:b w:val="0"/>
          <w:bCs w:val="0"/>
          <w:i w:val="1"/>
          <w:iCs w:val="1"/>
          <w:sz w:val="36"/>
          <w:szCs w:val="36"/>
          <w:u w:val="none"/>
        </w:rPr>
      </w:pPr>
      <w:r w:rsidRPr="2B2484A0" w:rsidR="1EC8430A">
        <w:rPr>
          <w:b w:val="0"/>
          <w:bCs w:val="0"/>
          <w:i w:val="1"/>
          <w:iCs w:val="1"/>
          <w:sz w:val="36"/>
          <w:szCs w:val="36"/>
          <w:u w:val="none"/>
        </w:rPr>
        <w:t>Ubuntu Install-</w:t>
      </w:r>
    </w:p>
    <w:p w:rsidR="21E44FA0" w:rsidP="2B2484A0" w:rsidRDefault="21E44FA0" w14:paraId="55613874" w14:textId="40849EB4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color w:val="000000" w:themeColor="text1" w:themeTint="FF" w:themeShade="FF"/>
          <w:sz w:val="24"/>
          <w:szCs w:val="24"/>
        </w:rPr>
      </w:pPr>
      <w:r w:rsidRPr="2B2484A0" w:rsidR="21E44FA0">
        <w:rPr>
          <w:color w:val="000000" w:themeColor="text1" w:themeTint="FF" w:themeShade="FF"/>
          <w:sz w:val="24"/>
          <w:szCs w:val="24"/>
        </w:rPr>
        <w:t xml:space="preserve">To </w:t>
      </w:r>
      <w:r w:rsidRPr="2B2484A0" w:rsidR="094B8D35">
        <w:rPr>
          <w:color w:val="000000" w:themeColor="text1" w:themeTint="FF" w:themeShade="FF"/>
          <w:sz w:val="24"/>
          <w:szCs w:val="24"/>
        </w:rPr>
        <w:t>install</w:t>
      </w:r>
      <w:r w:rsidRPr="2B2484A0" w:rsidR="21E44FA0">
        <w:rPr>
          <w:color w:val="000000" w:themeColor="text1" w:themeTint="FF" w:themeShade="FF"/>
          <w:sz w:val="24"/>
          <w:szCs w:val="24"/>
        </w:rPr>
        <w:t xml:space="preserve"> docker on Ubuntu. Simply run the following command: </w:t>
      </w:r>
    </w:p>
    <w:p w:rsidR="21E44FA0" w:rsidP="2B2484A0" w:rsidRDefault="21E44FA0" w14:paraId="7E659810" w14:textId="0714124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4472C4" w:themeColor="accent1" w:themeTint="FF" w:themeShade="FF"/>
          <w:sz w:val="24"/>
          <w:szCs w:val="24"/>
        </w:rPr>
      </w:pPr>
      <w:r w:rsidRPr="2B2484A0" w:rsidR="21E44FA0">
        <w:rPr>
          <w:color w:val="4472C4" w:themeColor="accent1" w:themeTint="FF" w:themeShade="FF"/>
          <w:sz w:val="24"/>
          <w:szCs w:val="24"/>
        </w:rPr>
        <w:t>Sudo apt-get install docker</w:t>
      </w:r>
    </w:p>
    <w:p w:rsidR="2B2484A0" w:rsidP="2B2484A0" w:rsidRDefault="2B2484A0" w14:paraId="61CAF1FD" w14:textId="244AFBB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4472C4" w:themeColor="accent1" w:themeTint="FF" w:themeShade="FF"/>
          <w:sz w:val="24"/>
          <w:szCs w:val="24"/>
        </w:rPr>
      </w:pPr>
    </w:p>
    <w:p w:rsidR="2B2484A0" w:rsidP="2B2484A0" w:rsidRDefault="2B2484A0" w14:paraId="69F571F8" w14:textId="619AC0D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4472C4" w:themeColor="accent1" w:themeTint="FF" w:themeShade="FF"/>
          <w:sz w:val="24"/>
          <w:szCs w:val="24"/>
        </w:rPr>
      </w:pPr>
    </w:p>
    <w:p w:rsidR="2B2484A0" w:rsidP="2B2484A0" w:rsidRDefault="2B2484A0" w14:paraId="5BA19A4F" w14:textId="7A494DF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4472C4" w:themeColor="accent1" w:themeTint="FF" w:themeShade="FF"/>
          <w:sz w:val="24"/>
          <w:szCs w:val="24"/>
        </w:rPr>
      </w:pPr>
    </w:p>
    <w:p w:rsidR="44C443C1" w:rsidP="2B2484A0" w:rsidRDefault="44C443C1" w14:paraId="00007364" w14:textId="3B3F27A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4472C4" w:themeColor="accent1" w:themeTint="FF" w:themeShade="FF"/>
          <w:sz w:val="24"/>
          <w:szCs w:val="24"/>
        </w:rPr>
      </w:pPr>
      <w:r w:rsidRPr="2B2484A0" w:rsidR="44C443C1">
        <w:rPr>
          <w:i w:val="1"/>
          <w:iCs w:val="1"/>
          <w:color w:val="000000" w:themeColor="text1" w:themeTint="FF" w:themeShade="FF"/>
          <w:sz w:val="24"/>
          <w:szCs w:val="24"/>
        </w:rPr>
        <w:t xml:space="preserve">The screen should look </w:t>
      </w:r>
      <w:r w:rsidRPr="2B2484A0" w:rsidR="44C443C1">
        <w:rPr>
          <w:i w:val="1"/>
          <w:iCs w:val="1"/>
          <w:color w:val="000000" w:themeColor="text1" w:themeTint="FF" w:themeShade="FF"/>
          <w:sz w:val="24"/>
          <w:szCs w:val="24"/>
        </w:rPr>
        <w:t>like</w:t>
      </w:r>
      <w:r w:rsidRPr="2B2484A0" w:rsidR="44C443C1">
        <w:rPr>
          <w:i w:val="1"/>
          <w:iCs w:val="1"/>
          <w:color w:val="000000" w:themeColor="text1" w:themeTint="FF" w:themeShade="FF"/>
          <w:sz w:val="24"/>
          <w:szCs w:val="24"/>
        </w:rPr>
        <w:t xml:space="preserve"> this once complete. You do not have to restart any systems specified here. </w:t>
      </w:r>
    </w:p>
    <w:p w:rsidR="44C443C1" w:rsidP="2B2484A0" w:rsidRDefault="44C443C1" w14:paraId="6F6A03C2" w14:textId="2A444EB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44C443C1">
        <w:drawing>
          <wp:inline wp14:editId="3E2A7FDF" wp14:anchorId="102539FD">
            <wp:extent cx="5124450" cy="3512384"/>
            <wp:effectExtent l="0" t="0" r="0" b="0"/>
            <wp:docPr id="1793243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7b05c8b4f4c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12FA512A" w14:textId="7724A08E">
      <w:pPr>
        <w:pStyle w:val="Normal"/>
        <w:ind w:left="0"/>
        <w:jc w:val="left"/>
        <w:rPr>
          <w:b w:val="0"/>
          <w:bCs w:val="0"/>
          <w:i w:val="1"/>
          <w:iCs w:val="1"/>
          <w:sz w:val="36"/>
          <w:szCs w:val="36"/>
          <w:u w:val="none"/>
        </w:rPr>
      </w:pPr>
    </w:p>
    <w:p w:rsidR="2B2484A0" w:rsidP="2B2484A0" w:rsidRDefault="2B2484A0" w14:paraId="448CFB3D" w14:textId="7E5FD95F">
      <w:pPr>
        <w:pStyle w:val="Normal"/>
        <w:jc w:val="left"/>
        <w:rPr>
          <w:b w:val="0"/>
          <w:bCs w:val="0"/>
          <w:i w:val="1"/>
          <w:iCs w:val="1"/>
          <w:sz w:val="36"/>
          <w:szCs w:val="36"/>
          <w:u w:val="none"/>
        </w:rPr>
      </w:pPr>
    </w:p>
    <w:p w:rsidR="240F9420" w:rsidP="2B2484A0" w:rsidRDefault="240F9420" w14:paraId="1A583122" w14:textId="50FD5FDB">
      <w:pPr>
        <w:pStyle w:val="Normal"/>
        <w:jc w:val="center"/>
        <w:rPr>
          <w:sz w:val="48"/>
          <w:szCs w:val="48"/>
          <w:u w:val="single"/>
        </w:rPr>
      </w:pPr>
      <w:r w:rsidRPr="2B2484A0" w:rsidR="240F9420">
        <w:rPr>
          <w:sz w:val="48"/>
          <w:szCs w:val="48"/>
          <w:u w:val="single"/>
        </w:rPr>
        <w:t>Installing Microk8</w:t>
      </w:r>
    </w:p>
    <w:p w:rsidR="2B2484A0" w:rsidP="2B2484A0" w:rsidRDefault="2B2484A0" w14:paraId="642B6771" w14:textId="0DA9E60F">
      <w:pPr>
        <w:pStyle w:val="Normal"/>
        <w:ind w:left="0" w:firstLine="0"/>
        <w:jc w:val="left"/>
        <w:rPr>
          <w:noProof w:val="0"/>
          <w:sz w:val="24"/>
          <w:szCs w:val="24"/>
          <w:lang w:val="en-US"/>
        </w:rPr>
      </w:pPr>
    </w:p>
    <w:p w:rsidR="240F9420" w:rsidP="2B2484A0" w:rsidRDefault="240F9420" w14:paraId="1670672D" w14:textId="7544014A">
      <w:pPr>
        <w:pStyle w:val="ListParagraph"/>
        <w:numPr>
          <w:ilvl w:val="0"/>
          <w:numId w:val="7"/>
        </w:numPr>
        <w:jc w:val="left"/>
        <w:rPr>
          <w:color w:val="000000" w:themeColor="text1" w:themeTint="FF" w:themeShade="FF"/>
          <w:sz w:val="24"/>
          <w:szCs w:val="24"/>
        </w:rPr>
      </w:pPr>
      <w:r w:rsidRPr="2B2484A0" w:rsidR="240F9420">
        <w:rPr>
          <w:color w:val="000000" w:themeColor="text1" w:themeTint="FF" w:themeShade="FF"/>
          <w:sz w:val="24"/>
          <w:szCs w:val="24"/>
        </w:rPr>
        <w:t>For Centos</w:t>
      </w:r>
      <w:r w:rsidRPr="2B2484A0" w:rsidR="08A35614">
        <w:rPr>
          <w:color w:val="000000" w:themeColor="text1" w:themeTint="FF" w:themeShade="FF"/>
          <w:sz w:val="24"/>
          <w:szCs w:val="24"/>
        </w:rPr>
        <w:t xml:space="preserve"> and Ubuntu</w:t>
      </w:r>
      <w:r w:rsidRPr="2B2484A0" w:rsidR="240F9420">
        <w:rPr>
          <w:color w:val="000000" w:themeColor="text1" w:themeTint="FF" w:themeShade="FF"/>
          <w:sz w:val="24"/>
          <w:szCs w:val="24"/>
        </w:rPr>
        <w:t xml:space="preserve">, we need to install something called </w:t>
      </w:r>
      <w:proofErr w:type="spellStart"/>
      <w:r w:rsidRPr="2B2484A0" w:rsidR="240F9420">
        <w:rPr>
          <w:color w:val="4472C4" w:themeColor="accent1" w:themeTint="FF" w:themeShade="FF"/>
          <w:sz w:val="24"/>
          <w:szCs w:val="24"/>
        </w:rPr>
        <w:t>snapd</w:t>
      </w:r>
      <w:proofErr w:type="spellEnd"/>
      <w:r w:rsidRPr="2B2484A0" w:rsidR="240F9420">
        <w:rPr>
          <w:color w:val="4472C4" w:themeColor="accent1" w:themeTint="FF" w:themeShade="FF"/>
          <w:sz w:val="24"/>
          <w:szCs w:val="24"/>
        </w:rPr>
        <w:t xml:space="preserve"> </w:t>
      </w:r>
      <w:r w:rsidRPr="2B2484A0" w:rsidR="240F9420">
        <w:rPr>
          <w:color w:val="000000" w:themeColor="text1" w:themeTint="FF" w:themeShade="FF"/>
          <w:sz w:val="24"/>
          <w:szCs w:val="24"/>
        </w:rPr>
        <w:t xml:space="preserve">before we can install Microk8. </w:t>
      </w:r>
      <w:proofErr w:type="spellStart"/>
      <w:r w:rsidRPr="2B2484A0" w:rsidR="240F9420">
        <w:rPr>
          <w:color w:val="000000" w:themeColor="text1" w:themeTint="FF" w:themeShade="FF"/>
          <w:sz w:val="24"/>
          <w:szCs w:val="24"/>
        </w:rPr>
        <w:t>Snapd</w:t>
      </w:r>
      <w:proofErr w:type="spellEnd"/>
      <w:r w:rsidRPr="2B2484A0" w:rsidR="240F9420">
        <w:rPr>
          <w:color w:val="000000" w:themeColor="text1" w:themeTint="FF" w:themeShade="FF"/>
          <w:sz w:val="24"/>
          <w:szCs w:val="24"/>
        </w:rPr>
        <w:t xml:space="preserve"> </w:t>
      </w:r>
      <w:r w:rsidRPr="2B2484A0" w:rsidR="60FF779A">
        <w:rPr>
          <w:color w:val="000000" w:themeColor="text1" w:themeTint="FF" w:themeShade="FF"/>
          <w:sz w:val="24"/>
          <w:szCs w:val="24"/>
        </w:rPr>
        <w:t>is what is going to</w:t>
      </w:r>
      <w:r w:rsidRPr="2B2484A0" w:rsidR="240F9420">
        <w:rPr>
          <w:color w:val="000000" w:themeColor="text1" w:themeTint="FF" w:themeShade="FF"/>
          <w:sz w:val="24"/>
          <w:szCs w:val="24"/>
        </w:rPr>
        <w:t xml:space="preserve"> allow us to install Microk8</w:t>
      </w:r>
      <w:r w:rsidRPr="2B2484A0" w:rsidR="2E9A4FF5">
        <w:rPr>
          <w:color w:val="000000" w:themeColor="text1" w:themeTint="FF" w:themeShade="FF"/>
          <w:sz w:val="24"/>
          <w:szCs w:val="24"/>
        </w:rPr>
        <w:t xml:space="preserve"> as </w:t>
      </w:r>
      <w:proofErr w:type="spellStart"/>
      <w:r w:rsidRPr="2B2484A0" w:rsidR="2E9A4FF5">
        <w:rPr>
          <w:color w:val="000000" w:themeColor="text1" w:themeTint="FF" w:themeShade="FF"/>
          <w:sz w:val="24"/>
          <w:szCs w:val="24"/>
        </w:rPr>
        <w:t>snapd</w:t>
      </w:r>
      <w:proofErr w:type="spellEnd"/>
      <w:r w:rsidRPr="2B2484A0" w:rsidR="2E9A4FF5">
        <w:rPr>
          <w:color w:val="000000" w:themeColor="text1" w:themeTint="FF" w:themeShade="FF"/>
          <w:sz w:val="24"/>
          <w:szCs w:val="24"/>
        </w:rPr>
        <w:t xml:space="preserve"> has Microk8 available on their snapcraft.io</w:t>
      </w:r>
      <w:r w:rsidRPr="2B2484A0" w:rsidR="37A507F1">
        <w:rPr>
          <w:color w:val="000000" w:themeColor="text1" w:themeTint="FF" w:themeShade="FF"/>
          <w:sz w:val="24"/>
          <w:szCs w:val="24"/>
        </w:rPr>
        <w:t xml:space="preserve"> website which can also be installed from our command lines. </w:t>
      </w:r>
    </w:p>
    <w:p w:rsidR="2B2484A0" w:rsidP="2B2484A0" w:rsidRDefault="2B2484A0" w14:paraId="331AA9EA" w14:textId="05EC4F10">
      <w:pPr>
        <w:pStyle w:val="Normal"/>
        <w:ind w:left="0"/>
        <w:jc w:val="left"/>
        <w:rPr>
          <w:color w:val="000000" w:themeColor="text1" w:themeTint="FF" w:themeShade="FF"/>
          <w:sz w:val="24"/>
          <w:szCs w:val="24"/>
        </w:rPr>
      </w:pPr>
    </w:p>
    <w:p w:rsidR="2B2484A0" w:rsidP="2B2484A0" w:rsidRDefault="2B2484A0" w14:paraId="15EBCF5F" w14:textId="5CBC8BBB">
      <w:pPr>
        <w:pStyle w:val="Normal"/>
        <w:ind w:left="0"/>
        <w:jc w:val="left"/>
        <w:rPr>
          <w:color w:val="000000" w:themeColor="text1" w:themeTint="FF" w:themeShade="FF"/>
          <w:sz w:val="24"/>
          <w:szCs w:val="24"/>
        </w:rPr>
      </w:pPr>
    </w:p>
    <w:p w:rsidR="37A507F1" w:rsidP="2B2484A0" w:rsidRDefault="37A507F1" w14:paraId="00155CB2" w14:textId="624C73DD">
      <w:pPr>
        <w:pStyle w:val="Normal"/>
        <w:jc w:val="left"/>
        <w:rPr>
          <w:b w:val="0"/>
          <w:bCs w:val="0"/>
          <w:i w:val="1"/>
          <w:iCs w:val="1"/>
          <w:sz w:val="36"/>
          <w:szCs w:val="36"/>
          <w:u w:val="none"/>
        </w:rPr>
      </w:pPr>
      <w:r w:rsidRPr="2B2484A0" w:rsidR="37A507F1">
        <w:rPr>
          <w:b w:val="0"/>
          <w:bCs w:val="0"/>
          <w:i w:val="1"/>
          <w:iCs w:val="1"/>
          <w:sz w:val="36"/>
          <w:szCs w:val="36"/>
          <w:u w:val="none"/>
        </w:rPr>
        <w:t>Centos Install-</w:t>
      </w:r>
    </w:p>
    <w:p w:rsidR="37A507F1" w:rsidP="2B2484A0" w:rsidRDefault="37A507F1" w14:paraId="18909CDE" w14:textId="1A9ED6D5">
      <w:pPr>
        <w:pStyle w:val="ListParagraph"/>
        <w:numPr>
          <w:ilvl w:val="0"/>
          <w:numId w:val="8"/>
        </w:numPr>
        <w:jc w:val="left"/>
        <w:rPr>
          <w:color w:val="000000" w:themeColor="text1" w:themeTint="FF" w:themeShade="FF"/>
          <w:sz w:val="24"/>
          <w:szCs w:val="24"/>
        </w:rPr>
      </w:pPr>
      <w:r w:rsidRPr="2B2484A0" w:rsidR="37A507F1">
        <w:rPr>
          <w:color w:val="000000" w:themeColor="text1" w:themeTint="FF" w:themeShade="FF"/>
          <w:sz w:val="24"/>
          <w:szCs w:val="24"/>
        </w:rPr>
        <w:t xml:space="preserve">To start off, we must install the </w:t>
      </w:r>
      <w:proofErr w:type="spellStart"/>
      <w:r w:rsidRPr="2B2484A0" w:rsidR="37A507F1">
        <w:rPr>
          <w:color w:val="000000" w:themeColor="text1" w:themeTint="FF" w:themeShade="FF"/>
          <w:sz w:val="24"/>
          <w:szCs w:val="24"/>
        </w:rPr>
        <w:t>epel</w:t>
      </w:r>
      <w:proofErr w:type="spellEnd"/>
      <w:r w:rsidRPr="2B2484A0" w:rsidR="37A507F1">
        <w:rPr>
          <w:color w:val="000000" w:themeColor="text1" w:themeTint="FF" w:themeShade="FF"/>
          <w:sz w:val="24"/>
          <w:szCs w:val="24"/>
        </w:rPr>
        <w:t>-release for centos. This command will look like this:</w:t>
      </w:r>
    </w:p>
    <w:p w:rsidR="37A507F1" w:rsidP="2B2484A0" w:rsidRDefault="37A507F1" w14:paraId="7A47C84C" w14:textId="7102EBCE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proofErr w:type="spellStart"/>
      <w:r w:rsidRPr="2B2484A0" w:rsidR="37A507F1">
        <w:rPr>
          <w:color w:val="4472C4" w:themeColor="accent1" w:themeTint="FF" w:themeShade="FF"/>
          <w:sz w:val="24"/>
          <w:szCs w:val="24"/>
        </w:rPr>
        <w:t>sudo</w:t>
      </w:r>
      <w:proofErr w:type="spellEnd"/>
      <w:r w:rsidRPr="2B2484A0" w:rsidR="37A507F1">
        <w:rPr>
          <w:color w:val="4472C4" w:themeColor="accent1" w:themeTint="FF" w:themeShade="FF"/>
          <w:sz w:val="24"/>
          <w:szCs w:val="24"/>
        </w:rPr>
        <w:t xml:space="preserve"> yum install </w:t>
      </w:r>
      <w:proofErr w:type="spellStart"/>
      <w:r w:rsidRPr="2B2484A0" w:rsidR="37A507F1">
        <w:rPr>
          <w:color w:val="4472C4" w:themeColor="accent1" w:themeTint="FF" w:themeShade="FF"/>
          <w:sz w:val="24"/>
          <w:szCs w:val="24"/>
        </w:rPr>
        <w:t>epel</w:t>
      </w:r>
      <w:proofErr w:type="spellEnd"/>
      <w:r w:rsidRPr="2B2484A0" w:rsidR="37A507F1">
        <w:rPr>
          <w:color w:val="4472C4" w:themeColor="accent1" w:themeTint="FF" w:themeShade="FF"/>
          <w:sz w:val="24"/>
          <w:szCs w:val="24"/>
        </w:rPr>
        <w:t>-release</w:t>
      </w:r>
      <w:r w:rsidRPr="2B2484A0" w:rsidR="505DFE8A">
        <w:rPr>
          <w:color w:val="4472C4" w:themeColor="accent1" w:themeTint="FF" w:themeShade="FF"/>
          <w:sz w:val="24"/>
          <w:szCs w:val="24"/>
        </w:rPr>
        <w:t xml:space="preserve"> </w:t>
      </w:r>
    </w:p>
    <w:p w:rsidR="2B2484A0" w:rsidP="2B2484A0" w:rsidRDefault="2B2484A0" w14:paraId="6A24AD70" w14:textId="357130B7">
      <w:pPr>
        <w:pStyle w:val="Normal"/>
        <w:ind w:left="0"/>
        <w:jc w:val="center"/>
        <w:rPr>
          <w:color w:val="000000" w:themeColor="text1" w:themeTint="FF" w:themeShade="FF"/>
          <w:sz w:val="24"/>
          <w:szCs w:val="24"/>
        </w:rPr>
      </w:pPr>
    </w:p>
    <w:p w:rsidR="0E8CEAB4" w:rsidP="2B2484A0" w:rsidRDefault="0E8CEAB4" w14:paraId="0E0AC8A8" w14:textId="79A3387B">
      <w:pPr>
        <w:pStyle w:val="ListParagraph"/>
        <w:numPr>
          <w:ilvl w:val="0"/>
          <w:numId w:val="8"/>
        </w:numPr>
        <w:jc w:val="left"/>
        <w:rPr>
          <w:color w:val="000000" w:themeColor="text1" w:themeTint="FF" w:themeShade="FF"/>
          <w:sz w:val="24"/>
          <w:szCs w:val="24"/>
        </w:rPr>
      </w:pPr>
      <w:r w:rsidRPr="2B2484A0" w:rsidR="0E8CEAB4">
        <w:rPr>
          <w:color w:val="000000" w:themeColor="text1" w:themeTint="FF" w:themeShade="FF"/>
          <w:sz w:val="24"/>
          <w:szCs w:val="24"/>
        </w:rPr>
        <w:t xml:space="preserve">Once complete we can now install </w:t>
      </w:r>
      <w:proofErr w:type="spellStart"/>
      <w:r w:rsidRPr="2B2484A0" w:rsidR="0E8CEAB4">
        <w:rPr>
          <w:color w:val="000000" w:themeColor="text1" w:themeTint="FF" w:themeShade="FF"/>
          <w:sz w:val="24"/>
          <w:szCs w:val="24"/>
        </w:rPr>
        <w:t>snapd</w:t>
      </w:r>
      <w:proofErr w:type="spellEnd"/>
      <w:r w:rsidRPr="2B2484A0" w:rsidR="0E8CEAB4">
        <w:rPr>
          <w:color w:val="000000" w:themeColor="text1" w:themeTint="FF" w:themeShade="FF"/>
          <w:sz w:val="24"/>
          <w:szCs w:val="24"/>
        </w:rPr>
        <w:t xml:space="preserve"> in order to then install microk8. </w:t>
      </w:r>
      <w:r w:rsidRPr="2B2484A0" w:rsidR="6B9D01DD">
        <w:rPr>
          <w:color w:val="000000" w:themeColor="text1" w:themeTint="FF" w:themeShade="FF"/>
          <w:sz w:val="24"/>
          <w:szCs w:val="24"/>
        </w:rPr>
        <w:t xml:space="preserve">The command looks like this: </w:t>
      </w:r>
    </w:p>
    <w:p w:rsidR="08AA8672" w:rsidP="2B2484A0" w:rsidRDefault="08AA8672" w14:paraId="39C98581" w14:textId="33D59C5F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proofErr w:type="spellStart"/>
      <w:r w:rsidRPr="2B2484A0" w:rsidR="08AA8672">
        <w:rPr>
          <w:color w:val="4472C4" w:themeColor="accent1" w:themeTint="FF" w:themeShade="FF"/>
          <w:sz w:val="24"/>
          <w:szCs w:val="24"/>
        </w:rPr>
        <w:t>sudo</w:t>
      </w:r>
      <w:proofErr w:type="spellEnd"/>
      <w:r w:rsidRPr="2B2484A0" w:rsidR="08AA8672">
        <w:rPr>
          <w:color w:val="4472C4" w:themeColor="accent1" w:themeTint="FF" w:themeShade="FF"/>
          <w:sz w:val="24"/>
          <w:szCs w:val="24"/>
        </w:rPr>
        <w:t xml:space="preserve"> yum install </w:t>
      </w:r>
      <w:proofErr w:type="spellStart"/>
      <w:r w:rsidRPr="2B2484A0" w:rsidR="08AA8672">
        <w:rPr>
          <w:color w:val="4472C4" w:themeColor="accent1" w:themeTint="FF" w:themeShade="FF"/>
          <w:sz w:val="24"/>
          <w:szCs w:val="24"/>
        </w:rPr>
        <w:t>snapd</w:t>
      </w:r>
      <w:proofErr w:type="spellEnd"/>
      <w:r w:rsidRPr="2B2484A0" w:rsidR="08AA8672">
        <w:rPr>
          <w:color w:val="4472C4" w:themeColor="accent1" w:themeTint="FF" w:themeShade="FF"/>
          <w:sz w:val="24"/>
          <w:szCs w:val="24"/>
        </w:rPr>
        <w:t xml:space="preserve"> </w:t>
      </w:r>
    </w:p>
    <w:p w:rsidR="2B2484A0" w:rsidP="2B2484A0" w:rsidRDefault="2B2484A0" w14:paraId="4A2EDC4A" w14:textId="7FC683D4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</w:p>
    <w:p w:rsidR="6382BCBA" w:rsidP="2B2484A0" w:rsidRDefault="6382BCBA" w14:paraId="6964D1DD" w14:textId="4469525B">
      <w:pPr>
        <w:pStyle w:val="ListParagraph"/>
        <w:numPr>
          <w:ilvl w:val="0"/>
          <w:numId w:val="8"/>
        </w:numPr>
        <w:jc w:val="left"/>
        <w:rPr>
          <w:color w:val="000000" w:themeColor="text1" w:themeTint="FF" w:themeShade="FF"/>
          <w:sz w:val="24"/>
          <w:szCs w:val="24"/>
        </w:rPr>
      </w:pPr>
      <w:r w:rsidRPr="2B2484A0" w:rsidR="6382BCBA">
        <w:rPr>
          <w:color w:val="000000" w:themeColor="text1" w:themeTint="FF" w:themeShade="FF"/>
          <w:sz w:val="24"/>
          <w:szCs w:val="24"/>
        </w:rPr>
        <w:t>We then need to enable snap in order to access microk8s</w:t>
      </w:r>
      <w:r w:rsidRPr="2B2484A0" w:rsidR="0D0187E7">
        <w:rPr>
          <w:color w:val="000000" w:themeColor="text1" w:themeTint="FF" w:themeShade="FF"/>
          <w:sz w:val="24"/>
          <w:szCs w:val="24"/>
        </w:rPr>
        <w:t xml:space="preserve">. </w:t>
      </w:r>
      <w:r w:rsidRPr="2B2484A0" w:rsidR="1BC10B88">
        <w:rPr>
          <w:color w:val="000000" w:themeColor="text1" w:themeTint="FF" w:themeShade="FF"/>
          <w:sz w:val="24"/>
          <w:szCs w:val="24"/>
        </w:rPr>
        <w:t>We do this by enabling its socket with the following command:</w:t>
      </w:r>
    </w:p>
    <w:p w:rsidR="1BC10B88" w:rsidP="2B2484A0" w:rsidRDefault="1BC10B88" w14:paraId="3AC96F75" w14:textId="75380388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proofErr w:type="spellStart"/>
      <w:r w:rsidRPr="2B2484A0" w:rsidR="1BC10B88">
        <w:rPr>
          <w:color w:val="4472C4" w:themeColor="accent1" w:themeTint="FF" w:themeShade="FF"/>
          <w:sz w:val="24"/>
          <w:szCs w:val="24"/>
        </w:rPr>
        <w:t>sudo</w:t>
      </w:r>
      <w:proofErr w:type="spellEnd"/>
      <w:r w:rsidRPr="2B2484A0" w:rsidR="1BC10B88">
        <w:rPr>
          <w:color w:val="4472C4" w:themeColor="accent1" w:themeTint="FF" w:themeShade="FF"/>
          <w:sz w:val="24"/>
          <w:szCs w:val="24"/>
        </w:rPr>
        <w:t xml:space="preserve"> </w:t>
      </w:r>
      <w:proofErr w:type="spellStart"/>
      <w:r w:rsidRPr="2B2484A0" w:rsidR="1BC10B88">
        <w:rPr>
          <w:color w:val="4472C4" w:themeColor="accent1" w:themeTint="FF" w:themeShade="FF"/>
          <w:sz w:val="24"/>
          <w:szCs w:val="24"/>
        </w:rPr>
        <w:t>systemctl</w:t>
      </w:r>
      <w:proofErr w:type="spellEnd"/>
      <w:r w:rsidRPr="2B2484A0" w:rsidR="1BC10B88">
        <w:rPr>
          <w:color w:val="4472C4" w:themeColor="accent1" w:themeTint="FF" w:themeShade="FF"/>
          <w:sz w:val="24"/>
          <w:szCs w:val="24"/>
        </w:rPr>
        <w:t xml:space="preserve"> enable </w:t>
      </w:r>
      <w:proofErr w:type="spellStart"/>
      <w:r w:rsidRPr="2B2484A0" w:rsidR="1BC10B88">
        <w:rPr>
          <w:color w:val="4472C4" w:themeColor="accent1" w:themeTint="FF" w:themeShade="FF"/>
          <w:sz w:val="24"/>
          <w:szCs w:val="24"/>
        </w:rPr>
        <w:t>snapd.socket</w:t>
      </w:r>
      <w:proofErr w:type="spellEnd"/>
      <w:r w:rsidRPr="2B2484A0" w:rsidR="1BC10B88">
        <w:rPr>
          <w:color w:val="4472C4" w:themeColor="accent1" w:themeTint="FF" w:themeShade="FF"/>
          <w:sz w:val="24"/>
          <w:szCs w:val="24"/>
        </w:rPr>
        <w:t xml:space="preserve"> --now</w:t>
      </w:r>
    </w:p>
    <w:p w:rsidR="2B2484A0" w:rsidP="2B2484A0" w:rsidRDefault="2B2484A0" w14:paraId="62E682C3" w14:textId="2E71CB7E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</w:p>
    <w:p w:rsidR="791F5C96" w:rsidP="2B2484A0" w:rsidRDefault="791F5C96" w14:paraId="6410C1F2" w14:textId="34EF22B9">
      <w:pPr>
        <w:pStyle w:val="Normal"/>
        <w:ind w:left="0"/>
        <w:jc w:val="center"/>
        <w:rPr>
          <w:i w:val="1"/>
          <w:iCs w:val="1"/>
          <w:color w:val="000000" w:themeColor="text1" w:themeTint="FF" w:themeShade="FF"/>
          <w:sz w:val="22"/>
          <w:szCs w:val="22"/>
        </w:rPr>
      </w:pPr>
      <w:r w:rsidRPr="2B2484A0" w:rsidR="791F5C96">
        <w:rPr>
          <w:i w:val="1"/>
          <w:iCs w:val="1"/>
          <w:color w:val="000000" w:themeColor="text1" w:themeTint="FF" w:themeShade="FF"/>
          <w:sz w:val="22"/>
          <w:szCs w:val="22"/>
        </w:rPr>
        <w:t xml:space="preserve">User should be prompted then </w:t>
      </w:r>
      <w:proofErr w:type="spellStart"/>
      <w:r w:rsidRPr="2B2484A0" w:rsidR="791F5C96">
        <w:rPr>
          <w:i w:val="1"/>
          <w:iCs w:val="1"/>
          <w:color w:val="000000" w:themeColor="text1" w:themeTint="FF" w:themeShade="FF"/>
          <w:sz w:val="22"/>
          <w:szCs w:val="22"/>
        </w:rPr>
        <w:t>cmd</w:t>
      </w:r>
      <w:proofErr w:type="spellEnd"/>
      <w:r w:rsidRPr="2B2484A0" w:rsidR="791F5C96">
        <w:rPr>
          <w:i w:val="1"/>
          <w:iCs w:val="1"/>
          <w:color w:val="000000" w:themeColor="text1" w:themeTint="FF" w:themeShade="FF"/>
          <w:sz w:val="22"/>
          <w:szCs w:val="22"/>
        </w:rPr>
        <w:t xml:space="preserve"> will return to normal </w:t>
      </w:r>
    </w:p>
    <w:p w:rsidR="791F5C96" w:rsidP="2B2484A0" w:rsidRDefault="791F5C96" w14:paraId="0BEFC620" w14:textId="19264B6F">
      <w:pPr>
        <w:pStyle w:val="Normal"/>
        <w:ind w:left="0"/>
        <w:jc w:val="center"/>
      </w:pPr>
      <w:r w:rsidR="791F5C96">
        <w:drawing>
          <wp:inline wp14:editId="12EB1A34" wp14:anchorId="791BD5EC">
            <wp:extent cx="4572000" cy="457200"/>
            <wp:effectExtent l="0" t="0" r="0" b="0"/>
            <wp:docPr id="1920627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2d785b66a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7FE3977A" w14:textId="5A2DA33D">
      <w:pPr>
        <w:pStyle w:val="Normal"/>
        <w:ind w:left="0"/>
        <w:jc w:val="center"/>
      </w:pPr>
    </w:p>
    <w:p w:rsidR="5E5F945B" w:rsidP="2B2484A0" w:rsidRDefault="5E5F945B" w14:paraId="632C847A" w14:textId="58099A2A">
      <w:pPr>
        <w:pStyle w:val="ListParagraph"/>
        <w:numPr>
          <w:ilvl w:val="0"/>
          <w:numId w:val="8"/>
        </w:numPr>
        <w:jc w:val="left"/>
        <w:rPr>
          <w:color w:val="000000" w:themeColor="text1" w:themeTint="FF" w:themeShade="FF"/>
          <w:sz w:val="24"/>
          <w:szCs w:val="24"/>
        </w:rPr>
      </w:pPr>
      <w:r w:rsidRPr="2B2484A0" w:rsidR="5E5F945B">
        <w:rPr>
          <w:color w:val="000000" w:themeColor="text1" w:themeTint="FF" w:themeShade="FF"/>
          <w:sz w:val="24"/>
          <w:szCs w:val="24"/>
        </w:rPr>
        <w:t xml:space="preserve">We now need to </w:t>
      </w:r>
      <w:r w:rsidRPr="2B2484A0" w:rsidR="35966ED9">
        <w:rPr>
          <w:color w:val="000000" w:themeColor="text1" w:themeTint="FF" w:themeShade="FF"/>
          <w:sz w:val="24"/>
          <w:szCs w:val="24"/>
        </w:rPr>
        <w:t>create a link to enable snap support and it looks like this:</w:t>
      </w:r>
    </w:p>
    <w:p w:rsidR="35966ED9" w:rsidP="2B2484A0" w:rsidRDefault="35966ED9" w14:paraId="62384E9B" w14:textId="5C9CFE6E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proofErr w:type="spellStart"/>
      <w:r w:rsidRPr="2B2484A0" w:rsidR="35966ED9">
        <w:rPr>
          <w:color w:val="4472C4" w:themeColor="accent1" w:themeTint="FF" w:themeShade="FF"/>
          <w:sz w:val="24"/>
          <w:szCs w:val="24"/>
        </w:rPr>
        <w:t>sudo</w:t>
      </w:r>
      <w:proofErr w:type="spellEnd"/>
      <w:r w:rsidRPr="2B2484A0" w:rsidR="35966ED9">
        <w:rPr>
          <w:color w:val="4472C4" w:themeColor="accent1" w:themeTint="FF" w:themeShade="FF"/>
          <w:sz w:val="24"/>
          <w:szCs w:val="24"/>
        </w:rPr>
        <w:t xml:space="preserve"> ln -s /var/lib/</w:t>
      </w:r>
      <w:proofErr w:type="spellStart"/>
      <w:r w:rsidRPr="2B2484A0" w:rsidR="35966ED9">
        <w:rPr>
          <w:color w:val="4472C4" w:themeColor="accent1" w:themeTint="FF" w:themeShade="FF"/>
          <w:sz w:val="24"/>
          <w:szCs w:val="24"/>
        </w:rPr>
        <w:t>snapd</w:t>
      </w:r>
      <w:proofErr w:type="spellEnd"/>
      <w:r w:rsidRPr="2B2484A0" w:rsidR="35966ED9">
        <w:rPr>
          <w:color w:val="4472C4" w:themeColor="accent1" w:themeTint="FF" w:themeShade="FF"/>
          <w:sz w:val="24"/>
          <w:szCs w:val="24"/>
        </w:rPr>
        <w:t>/snap /snap</w:t>
      </w:r>
    </w:p>
    <w:p w:rsidR="2B2484A0" w:rsidP="2B2484A0" w:rsidRDefault="2B2484A0" w14:paraId="5B856F2A" w14:textId="7096A669">
      <w:pPr>
        <w:pStyle w:val="Normal"/>
        <w:ind w:left="0"/>
        <w:jc w:val="left"/>
        <w:rPr>
          <w:color w:val="000000" w:themeColor="text1" w:themeTint="FF" w:themeShade="FF"/>
          <w:sz w:val="24"/>
          <w:szCs w:val="24"/>
        </w:rPr>
      </w:pPr>
    </w:p>
    <w:p w:rsidR="38C29D7E" w:rsidP="2B2484A0" w:rsidRDefault="38C29D7E" w14:paraId="46BCE394" w14:textId="4CB57B8D">
      <w:pPr>
        <w:pStyle w:val="ListParagraph"/>
        <w:numPr>
          <w:ilvl w:val="0"/>
          <w:numId w:val="8"/>
        </w:numPr>
        <w:jc w:val="left"/>
        <w:rPr>
          <w:color w:val="000000" w:themeColor="text1" w:themeTint="FF" w:themeShade="FF"/>
          <w:sz w:val="24"/>
          <w:szCs w:val="24"/>
        </w:rPr>
      </w:pPr>
      <w:r w:rsidRPr="2B2484A0" w:rsidR="38C29D7E">
        <w:rPr>
          <w:color w:val="000000" w:themeColor="text1" w:themeTint="FF" w:themeShade="FF"/>
          <w:sz w:val="24"/>
          <w:szCs w:val="24"/>
        </w:rPr>
        <w:t>Now we can install microk8</w:t>
      </w:r>
    </w:p>
    <w:p w:rsidR="099459A8" w:rsidP="2B2484A0" w:rsidRDefault="099459A8" w14:paraId="387BE495" w14:textId="21386334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r w:rsidRPr="2B2484A0" w:rsidR="099459A8">
        <w:rPr>
          <w:color w:val="4472C4" w:themeColor="accent1" w:themeTint="FF" w:themeShade="FF"/>
          <w:sz w:val="24"/>
          <w:szCs w:val="24"/>
        </w:rPr>
        <w:t>S</w:t>
      </w:r>
      <w:r w:rsidRPr="2B2484A0" w:rsidR="08AA8672">
        <w:rPr>
          <w:color w:val="4472C4" w:themeColor="accent1" w:themeTint="FF" w:themeShade="FF"/>
          <w:sz w:val="24"/>
          <w:szCs w:val="24"/>
        </w:rPr>
        <w:t>udo</w:t>
      </w:r>
      <w:r w:rsidRPr="2B2484A0" w:rsidR="099459A8">
        <w:rPr>
          <w:color w:val="4472C4" w:themeColor="accent1" w:themeTint="FF" w:themeShade="FF"/>
          <w:sz w:val="24"/>
          <w:szCs w:val="24"/>
        </w:rPr>
        <w:t xml:space="preserve"> snap</w:t>
      </w:r>
      <w:r w:rsidRPr="2B2484A0" w:rsidR="08AA8672">
        <w:rPr>
          <w:color w:val="4472C4" w:themeColor="accent1" w:themeTint="FF" w:themeShade="FF"/>
          <w:sz w:val="24"/>
          <w:szCs w:val="24"/>
        </w:rPr>
        <w:t xml:space="preserve"> install microk8</w:t>
      </w:r>
    </w:p>
    <w:p w:rsidR="2B2484A0" w:rsidP="2B2484A0" w:rsidRDefault="2B2484A0" w14:paraId="1D730900" w14:textId="6D97A8EA">
      <w:pPr>
        <w:pStyle w:val="Normal"/>
        <w:ind w:left="0"/>
        <w:jc w:val="center"/>
        <w:rPr>
          <w:color w:val="000000" w:themeColor="text1" w:themeTint="FF" w:themeShade="FF"/>
          <w:sz w:val="24"/>
          <w:szCs w:val="24"/>
        </w:rPr>
      </w:pPr>
    </w:p>
    <w:p w:rsidR="2F5CC063" w:rsidP="2B2484A0" w:rsidRDefault="2F5CC063" w14:paraId="214AD294" w14:textId="5367F8D4">
      <w:pPr>
        <w:pStyle w:val="Normal"/>
        <w:ind w:left="0"/>
        <w:jc w:val="center"/>
        <w:rPr>
          <w:i w:val="1"/>
          <w:iCs w:val="1"/>
          <w:color w:val="000000" w:themeColor="text1" w:themeTint="FF" w:themeShade="FF"/>
          <w:sz w:val="24"/>
          <w:szCs w:val="24"/>
        </w:rPr>
      </w:pPr>
      <w:r w:rsidRPr="2B2484A0" w:rsidR="2F5CC063">
        <w:rPr>
          <w:i w:val="1"/>
          <w:iCs w:val="1"/>
          <w:color w:val="000000" w:themeColor="text1" w:themeTint="FF" w:themeShade="FF"/>
          <w:sz w:val="24"/>
          <w:szCs w:val="24"/>
        </w:rPr>
        <w:t>Snap enabled and microk8 installed</w:t>
      </w:r>
    </w:p>
    <w:p w:rsidR="2F5CC063" w:rsidP="2B2484A0" w:rsidRDefault="2F5CC063" w14:paraId="213ED87D" w14:textId="526F7314">
      <w:pPr>
        <w:pStyle w:val="Normal"/>
        <w:ind w:left="0"/>
        <w:jc w:val="center"/>
      </w:pPr>
      <w:r w:rsidR="2F5CC063">
        <w:drawing>
          <wp:inline wp14:editId="17E38457" wp14:anchorId="5CD98477">
            <wp:extent cx="5086350" cy="741759"/>
            <wp:effectExtent l="0" t="0" r="0" b="0"/>
            <wp:docPr id="642638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5ba3091a94c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7E63C930" w14:textId="2FB41507">
      <w:pPr>
        <w:pStyle w:val="Normal"/>
        <w:ind w:left="0"/>
        <w:jc w:val="center"/>
      </w:pPr>
    </w:p>
    <w:p w:rsidR="2B2484A0" w:rsidP="2B2484A0" w:rsidRDefault="2B2484A0" w14:paraId="07C49259" w14:textId="42683D73">
      <w:pPr>
        <w:pStyle w:val="Normal"/>
        <w:ind w:left="0"/>
        <w:jc w:val="center"/>
      </w:pPr>
    </w:p>
    <w:p w:rsidR="39411752" w:rsidP="2B2484A0" w:rsidRDefault="39411752" w14:paraId="0FD0CEEB" w14:textId="250DF4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1"/>
          <w:iCs w:val="1"/>
          <w:sz w:val="36"/>
          <w:szCs w:val="36"/>
          <w:u w:val="none"/>
        </w:rPr>
      </w:pPr>
      <w:r w:rsidRPr="2B2484A0" w:rsidR="39411752">
        <w:rPr>
          <w:b w:val="0"/>
          <w:bCs w:val="0"/>
          <w:i w:val="1"/>
          <w:iCs w:val="1"/>
          <w:sz w:val="36"/>
          <w:szCs w:val="36"/>
          <w:u w:val="none"/>
        </w:rPr>
        <w:t xml:space="preserve">Ubuntu Install- </w:t>
      </w:r>
    </w:p>
    <w:p w:rsidR="39411752" w:rsidP="2B2484A0" w:rsidRDefault="39411752" w14:paraId="70693A12" w14:textId="2CBBF9F7">
      <w:pPr>
        <w:pStyle w:val="ListParagraph"/>
        <w:numPr>
          <w:ilvl w:val="0"/>
          <w:numId w:val="11"/>
        </w:numPr>
        <w:jc w:val="left"/>
        <w:rPr>
          <w:color w:val="000000" w:themeColor="text1" w:themeTint="FF" w:themeShade="FF"/>
          <w:sz w:val="24"/>
          <w:szCs w:val="24"/>
        </w:rPr>
      </w:pPr>
      <w:r w:rsidRPr="2B2484A0" w:rsidR="39411752">
        <w:rPr>
          <w:color w:val="000000" w:themeColor="text1" w:themeTint="FF" w:themeShade="FF"/>
          <w:sz w:val="24"/>
          <w:szCs w:val="24"/>
        </w:rPr>
        <w:t xml:space="preserve">For </w:t>
      </w:r>
      <w:proofErr w:type="gramStart"/>
      <w:r w:rsidRPr="2B2484A0" w:rsidR="39411752">
        <w:rPr>
          <w:color w:val="000000" w:themeColor="text1" w:themeTint="FF" w:themeShade="FF"/>
          <w:sz w:val="24"/>
          <w:szCs w:val="24"/>
        </w:rPr>
        <w:t>Ubuntu ,</w:t>
      </w:r>
      <w:proofErr w:type="gramEnd"/>
      <w:r w:rsidRPr="2B2484A0" w:rsidR="39411752">
        <w:rPr>
          <w:color w:val="000000" w:themeColor="text1" w:themeTint="FF" w:themeShade="FF"/>
          <w:sz w:val="24"/>
          <w:szCs w:val="24"/>
        </w:rPr>
        <w:t xml:space="preserve"> the </w:t>
      </w:r>
      <w:r w:rsidRPr="2B2484A0" w:rsidR="51560ADA">
        <w:rPr>
          <w:color w:val="000000" w:themeColor="text1" w:themeTint="FF" w:themeShade="FF"/>
          <w:sz w:val="24"/>
          <w:szCs w:val="24"/>
        </w:rPr>
        <w:t>installation</w:t>
      </w:r>
      <w:r w:rsidRPr="2B2484A0" w:rsidR="39411752">
        <w:rPr>
          <w:color w:val="000000" w:themeColor="text1" w:themeTint="FF" w:themeShade="FF"/>
          <w:sz w:val="24"/>
          <w:szCs w:val="24"/>
        </w:rPr>
        <w:t xml:space="preserve"> for microk8 is short and as follows. First start off by installing </w:t>
      </w:r>
      <w:proofErr w:type="spellStart"/>
      <w:r w:rsidRPr="2B2484A0" w:rsidR="39411752">
        <w:rPr>
          <w:color w:val="000000" w:themeColor="text1" w:themeTint="FF" w:themeShade="FF"/>
          <w:sz w:val="24"/>
          <w:szCs w:val="24"/>
        </w:rPr>
        <w:t>snapd</w:t>
      </w:r>
      <w:proofErr w:type="spellEnd"/>
      <w:r w:rsidRPr="2B2484A0" w:rsidR="39411752">
        <w:rPr>
          <w:color w:val="000000" w:themeColor="text1" w:themeTint="FF" w:themeShade="FF"/>
          <w:sz w:val="24"/>
          <w:szCs w:val="24"/>
        </w:rPr>
        <w:t xml:space="preserve">. </w:t>
      </w:r>
    </w:p>
    <w:p w:rsidR="4427D54E" w:rsidP="2B2484A0" w:rsidRDefault="4427D54E" w14:paraId="243FC25D" w14:textId="783F7BD8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r w:rsidRPr="2B2484A0" w:rsidR="4427D54E">
        <w:rPr>
          <w:color w:val="4472C4" w:themeColor="accent1" w:themeTint="FF" w:themeShade="FF"/>
          <w:sz w:val="24"/>
          <w:szCs w:val="24"/>
        </w:rPr>
        <w:t xml:space="preserve">Sudo apt-get snap </w:t>
      </w:r>
    </w:p>
    <w:p w:rsidR="2B2484A0" w:rsidP="2B2484A0" w:rsidRDefault="2B2484A0" w14:paraId="1E94D0FC" w14:textId="11768895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</w:p>
    <w:p w:rsidR="16C5A488" w:rsidP="2B2484A0" w:rsidRDefault="16C5A488" w14:paraId="3AFB9C1C" w14:textId="6F0ED913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r w:rsidRPr="2B2484A0" w:rsidR="16C5A488">
        <w:rPr>
          <w:i w:val="1"/>
          <w:iCs w:val="1"/>
          <w:color w:val="000000" w:themeColor="text1" w:themeTint="FF" w:themeShade="FF"/>
          <w:sz w:val="24"/>
          <w:szCs w:val="24"/>
        </w:rPr>
        <w:t>Below is what your screen should look like with a successful install. The yellow highlight is just to show the specific package being installed which in this case is snapd</w:t>
      </w:r>
    </w:p>
    <w:p w:rsidR="16C5A488" w:rsidP="2B2484A0" w:rsidRDefault="16C5A488" w14:paraId="2FF4BFFA" w14:textId="3F519290">
      <w:pPr>
        <w:pStyle w:val="Normal"/>
        <w:ind w:left="0"/>
        <w:jc w:val="center"/>
      </w:pPr>
      <w:r w:rsidR="16C5A488">
        <w:drawing>
          <wp:inline wp14:editId="0AEB4B0C" wp14:anchorId="588C0349">
            <wp:extent cx="5200650" cy="3001208"/>
            <wp:effectExtent l="0" t="0" r="0" b="0"/>
            <wp:docPr id="1899734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2d8abf4619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0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2124AD1E" w14:textId="5E800B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1"/>
          <w:iCs w:val="1"/>
          <w:sz w:val="36"/>
          <w:szCs w:val="36"/>
          <w:u w:val="none"/>
        </w:rPr>
      </w:pPr>
    </w:p>
    <w:p w:rsidR="7E81E359" w:rsidP="2B2484A0" w:rsidRDefault="7E81E359" w14:paraId="41AFD372" w14:textId="495C954C">
      <w:pPr>
        <w:pStyle w:val="ListParagraph"/>
        <w:numPr>
          <w:ilvl w:val="0"/>
          <w:numId w:val="11"/>
        </w:numPr>
        <w:jc w:val="left"/>
        <w:rPr>
          <w:noProof w:val="0"/>
          <w:sz w:val="24"/>
          <w:szCs w:val="24"/>
          <w:lang w:val="en-US"/>
        </w:rPr>
      </w:pPr>
      <w:r w:rsidRPr="2B2484A0" w:rsidR="7E81E359">
        <w:rPr>
          <w:noProof w:val="0"/>
          <w:sz w:val="24"/>
          <w:szCs w:val="24"/>
          <w:lang w:val="en-US"/>
        </w:rPr>
        <w:t xml:space="preserve">Then, reboot </w:t>
      </w:r>
      <w:r w:rsidRPr="2B2484A0" w:rsidR="6C1EC938">
        <w:rPr>
          <w:noProof w:val="0"/>
          <w:sz w:val="24"/>
          <w:szCs w:val="24"/>
          <w:lang w:val="en-US"/>
        </w:rPr>
        <w:t xml:space="preserve">using the </w:t>
      </w:r>
      <w:r w:rsidRPr="2B2484A0" w:rsidR="6C1EC938">
        <w:rPr>
          <w:noProof w:val="0"/>
          <w:color w:val="4472C4" w:themeColor="accent1" w:themeTint="FF" w:themeShade="FF"/>
          <w:sz w:val="24"/>
          <w:szCs w:val="24"/>
          <w:lang w:val="en-US"/>
        </w:rPr>
        <w:t xml:space="preserve">reboot </w:t>
      </w:r>
      <w:r w:rsidRPr="2B2484A0" w:rsidR="6C1EC938">
        <w:rPr>
          <w:noProof w:val="0"/>
          <w:sz w:val="24"/>
          <w:szCs w:val="24"/>
          <w:lang w:val="en-US"/>
        </w:rPr>
        <w:t xml:space="preserve">command. This is done just to restart and make sure we start </w:t>
      </w:r>
      <w:r w:rsidRPr="2B2484A0" w:rsidR="59AC7F1B">
        <w:rPr>
          <w:noProof w:val="0"/>
          <w:sz w:val="24"/>
          <w:szCs w:val="24"/>
          <w:lang w:val="en-US"/>
        </w:rPr>
        <w:t>fresh</w:t>
      </w:r>
      <w:r w:rsidRPr="2B2484A0" w:rsidR="6C1EC938">
        <w:rPr>
          <w:noProof w:val="0"/>
          <w:sz w:val="24"/>
          <w:szCs w:val="24"/>
          <w:lang w:val="en-US"/>
        </w:rPr>
        <w:t xml:space="preserve"> </w:t>
      </w:r>
    </w:p>
    <w:p w:rsidR="2B2484A0" w:rsidP="2B2484A0" w:rsidRDefault="2B2484A0" w14:paraId="4A6BE812" w14:textId="4E583CA1">
      <w:pPr>
        <w:pStyle w:val="Normal"/>
        <w:ind w:left="0"/>
        <w:jc w:val="left"/>
        <w:rPr>
          <w:noProof w:val="0"/>
          <w:sz w:val="24"/>
          <w:szCs w:val="24"/>
          <w:lang w:val="en-US"/>
        </w:rPr>
      </w:pPr>
    </w:p>
    <w:p w:rsidR="7E81E359" w:rsidP="2B2484A0" w:rsidRDefault="7E81E359" w14:paraId="13402C89" w14:textId="611E2041">
      <w:pPr>
        <w:pStyle w:val="ListParagraph"/>
        <w:numPr>
          <w:ilvl w:val="0"/>
          <w:numId w:val="11"/>
        </w:numPr>
        <w:jc w:val="left"/>
        <w:rPr>
          <w:noProof w:val="0"/>
          <w:sz w:val="24"/>
          <w:szCs w:val="24"/>
          <w:lang w:val="en-US"/>
        </w:rPr>
      </w:pPr>
      <w:r w:rsidRPr="2B2484A0" w:rsidR="7E81E359">
        <w:rPr>
          <w:noProof w:val="0"/>
          <w:sz w:val="24"/>
          <w:szCs w:val="24"/>
          <w:lang w:val="en-US"/>
        </w:rPr>
        <w:t>Finally, install microk</w:t>
      </w:r>
      <w:proofErr w:type="gramStart"/>
      <w:r w:rsidRPr="2B2484A0" w:rsidR="7E81E359">
        <w:rPr>
          <w:noProof w:val="0"/>
          <w:sz w:val="24"/>
          <w:szCs w:val="24"/>
          <w:lang w:val="en-US"/>
        </w:rPr>
        <w:t xml:space="preserve">8 </w:t>
      </w:r>
      <w:r w:rsidRPr="2B2484A0" w:rsidR="428ACB4C">
        <w:rPr>
          <w:noProof w:val="0"/>
          <w:sz w:val="24"/>
          <w:szCs w:val="24"/>
          <w:lang w:val="en-US"/>
        </w:rPr>
        <w:t>.</w:t>
      </w:r>
      <w:proofErr w:type="gramEnd"/>
      <w:r w:rsidRPr="2B2484A0" w:rsidR="428ACB4C">
        <w:rPr>
          <w:noProof w:val="0"/>
          <w:sz w:val="24"/>
          <w:szCs w:val="24"/>
          <w:lang w:val="en-US"/>
        </w:rPr>
        <w:t xml:space="preserve"> </w:t>
      </w:r>
      <w:proofErr w:type="gramStart"/>
      <w:r w:rsidRPr="2B2484A0" w:rsidR="428ACB4C">
        <w:rPr>
          <w:noProof w:val="0"/>
          <w:sz w:val="24"/>
          <w:szCs w:val="24"/>
          <w:lang w:val="en-US"/>
        </w:rPr>
        <w:t xml:space="preserve">Now </w:t>
      </w:r>
      <w:r w:rsidRPr="2B2484A0" w:rsidR="015E3A15">
        <w:rPr>
          <w:noProof w:val="0"/>
          <w:sz w:val="24"/>
          <w:szCs w:val="24"/>
          <w:lang w:val="en-US"/>
        </w:rPr>
        <w:t>that</w:t>
      </w:r>
      <w:proofErr w:type="gramEnd"/>
      <w:r w:rsidRPr="2B2484A0" w:rsidR="015E3A15">
        <w:rPr>
          <w:noProof w:val="0"/>
          <w:sz w:val="24"/>
          <w:szCs w:val="24"/>
          <w:lang w:val="en-US"/>
        </w:rPr>
        <w:t xml:space="preserve"> </w:t>
      </w:r>
      <w:r w:rsidRPr="2B2484A0" w:rsidR="428ACB4C">
        <w:rPr>
          <w:noProof w:val="0"/>
          <w:sz w:val="24"/>
          <w:szCs w:val="24"/>
          <w:lang w:val="en-US"/>
        </w:rPr>
        <w:t xml:space="preserve">we have snap installed. We can use that instead of apt-get </w:t>
      </w:r>
      <w:proofErr w:type="gramStart"/>
      <w:r w:rsidRPr="2B2484A0" w:rsidR="428ACB4C">
        <w:rPr>
          <w:noProof w:val="0"/>
          <w:sz w:val="24"/>
          <w:szCs w:val="24"/>
          <w:lang w:val="en-US"/>
        </w:rPr>
        <w:t>In</w:t>
      </w:r>
      <w:proofErr w:type="gramEnd"/>
      <w:r w:rsidRPr="2B2484A0" w:rsidR="428ACB4C">
        <w:rPr>
          <w:noProof w:val="0"/>
          <w:sz w:val="24"/>
          <w:szCs w:val="24"/>
          <w:lang w:val="en-US"/>
        </w:rPr>
        <w:t xml:space="preserve"> order to obtain microk8 from </w:t>
      </w:r>
      <w:proofErr w:type="spellStart"/>
      <w:r w:rsidRPr="2B2484A0" w:rsidR="428ACB4C">
        <w:rPr>
          <w:noProof w:val="0"/>
          <w:sz w:val="24"/>
          <w:szCs w:val="24"/>
          <w:lang w:val="en-US"/>
        </w:rPr>
        <w:t>snapd’s</w:t>
      </w:r>
      <w:proofErr w:type="spellEnd"/>
      <w:r w:rsidRPr="2B2484A0" w:rsidR="428ACB4C">
        <w:rPr>
          <w:noProof w:val="0"/>
          <w:sz w:val="24"/>
          <w:szCs w:val="24"/>
          <w:lang w:val="en-US"/>
        </w:rPr>
        <w:t xml:space="preserve"> </w:t>
      </w:r>
      <w:r w:rsidRPr="2B2484A0" w:rsidR="4C93F09E">
        <w:rPr>
          <w:noProof w:val="0"/>
          <w:sz w:val="24"/>
          <w:szCs w:val="24"/>
          <w:lang w:val="en-US"/>
        </w:rPr>
        <w:t>services</w:t>
      </w:r>
      <w:r w:rsidRPr="2B2484A0" w:rsidR="428ACB4C">
        <w:rPr>
          <w:noProof w:val="0"/>
          <w:sz w:val="24"/>
          <w:szCs w:val="24"/>
          <w:lang w:val="en-US"/>
        </w:rPr>
        <w:t xml:space="preserve">. </w:t>
      </w:r>
      <w:r w:rsidRPr="2B2484A0" w:rsidR="45BF8FD3">
        <w:rPr>
          <w:noProof w:val="0"/>
          <w:sz w:val="24"/>
          <w:szCs w:val="24"/>
          <w:lang w:val="en-US"/>
        </w:rPr>
        <w:t xml:space="preserve"> </w:t>
      </w:r>
    </w:p>
    <w:p w:rsidR="2B2484A0" w:rsidP="2B2484A0" w:rsidRDefault="2B2484A0" w14:paraId="35FBB6F4" w14:textId="0089FEC8">
      <w:pPr>
        <w:pStyle w:val="Normal"/>
        <w:ind w:left="0"/>
        <w:jc w:val="left"/>
        <w:rPr>
          <w:noProof w:val="0"/>
          <w:sz w:val="24"/>
          <w:szCs w:val="24"/>
          <w:lang w:val="en-US"/>
        </w:rPr>
      </w:pPr>
    </w:p>
    <w:p w:rsidR="7E81E359" w:rsidP="2B2484A0" w:rsidRDefault="7E81E359" w14:paraId="78408070" w14:textId="1ED94BD6">
      <w:pPr>
        <w:pStyle w:val="Normal"/>
        <w:ind w:left="0"/>
        <w:jc w:val="center"/>
        <w:rPr>
          <w:noProof w:val="0"/>
          <w:color w:val="4472C4" w:themeColor="accent1" w:themeTint="FF" w:themeShade="FF"/>
          <w:sz w:val="24"/>
          <w:szCs w:val="24"/>
          <w:lang w:val="en-US"/>
        </w:rPr>
      </w:pPr>
      <w:r w:rsidRPr="2B2484A0" w:rsidR="7E81E359">
        <w:rPr>
          <w:noProof w:val="0"/>
          <w:color w:val="4472C4" w:themeColor="accent1" w:themeTint="FF" w:themeShade="FF"/>
          <w:sz w:val="24"/>
          <w:szCs w:val="24"/>
          <w:lang w:val="en-US"/>
        </w:rPr>
        <w:t>Sudo</w:t>
      </w:r>
      <w:r w:rsidRPr="2B2484A0" w:rsidR="3F99749C">
        <w:rPr>
          <w:noProof w:val="0"/>
          <w:color w:val="4472C4" w:themeColor="accent1" w:themeTint="FF" w:themeShade="FF"/>
          <w:sz w:val="24"/>
          <w:szCs w:val="24"/>
          <w:lang w:val="en-US"/>
        </w:rPr>
        <w:t xml:space="preserve"> snap</w:t>
      </w:r>
      <w:r w:rsidRPr="2B2484A0" w:rsidR="7E81E359">
        <w:rPr>
          <w:noProof w:val="0"/>
          <w:color w:val="4472C4" w:themeColor="accent1" w:themeTint="FF" w:themeShade="FF"/>
          <w:sz w:val="24"/>
          <w:szCs w:val="24"/>
          <w:lang w:val="en-US"/>
        </w:rPr>
        <w:t xml:space="preserve"> install </w:t>
      </w:r>
      <w:r w:rsidRPr="2B2484A0" w:rsidR="4ADD7858">
        <w:rPr>
          <w:noProof w:val="0"/>
          <w:color w:val="4472C4" w:themeColor="accent1" w:themeTint="FF" w:themeShade="FF"/>
          <w:sz w:val="24"/>
          <w:szCs w:val="24"/>
          <w:lang w:val="en-US"/>
        </w:rPr>
        <w:t>microk8</w:t>
      </w:r>
      <w:r w:rsidRPr="2B2484A0" w:rsidR="24D6BD0E">
        <w:rPr>
          <w:noProof w:val="0"/>
          <w:color w:val="4472C4" w:themeColor="accent1" w:themeTint="FF" w:themeShade="FF"/>
          <w:sz w:val="24"/>
          <w:szCs w:val="24"/>
          <w:lang w:val="en-US"/>
        </w:rPr>
        <w:t xml:space="preserve"> –</w:t>
      </w:r>
      <w:r w:rsidRPr="2B2484A0" w:rsidR="0BA785EA">
        <w:rPr>
          <w:noProof w:val="0"/>
          <w:color w:val="4472C4" w:themeColor="accent1" w:themeTint="FF" w:themeShade="FF"/>
          <w:sz w:val="24"/>
          <w:szCs w:val="24"/>
          <w:lang w:val="en-US"/>
        </w:rPr>
        <w:t>classic</w:t>
      </w:r>
    </w:p>
    <w:p w:rsidR="45617261" w:rsidP="2B2484A0" w:rsidRDefault="45617261" w14:paraId="51A3780E" w14:textId="2E48BD8E">
      <w:pPr>
        <w:pStyle w:val="Normal"/>
        <w:jc w:val="center"/>
      </w:pPr>
      <w:r w:rsidR="45617261">
        <w:drawing>
          <wp:inline wp14:editId="167A5AB1" wp14:anchorId="5CD4F7E0">
            <wp:extent cx="6544236" cy="695325"/>
            <wp:effectExtent l="0" t="0" r="0" b="0"/>
            <wp:docPr id="485760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02990d2d0a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236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69E5AC41" w14:textId="46A29E9C">
      <w:pPr>
        <w:pStyle w:val="Normal"/>
        <w:ind w:left="0"/>
        <w:jc w:val="left"/>
        <w:rPr>
          <w:noProof w:val="0"/>
          <w:sz w:val="24"/>
          <w:szCs w:val="24"/>
          <w:lang w:val="en-US"/>
        </w:rPr>
      </w:pPr>
    </w:p>
    <w:p w:rsidR="04EE495C" w:rsidP="2B2484A0" w:rsidRDefault="04EE495C" w14:paraId="372DB004" w14:textId="53889D67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000000" w:themeColor="text1" w:themeTint="FF" w:themeShade="FF"/>
          <w:sz w:val="48"/>
          <w:szCs w:val="48"/>
          <w:u w:val="single"/>
          <w:lang w:val="en-US"/>
        </w:rPr>
      </w:pPr>
      <w:r w:rsidRPr="2B2484A0" w:rsidR="04EE495C">
        <w:rPr>
          <w:rFonts w:ascii="Calibri" w:hAnsi="Calibri" w:eastAsia="Calibri" w:cs="Calibri"/>
          <w:noProof w:val="0"/>
          <w:color w:val="000000" w:themeColor="text1" w:themeTint="FF" w:themeShade="FF"/>
          <w:sz w:val="48"/>
          <w:szCs w:val="48"/>
          <w:u w:val="single"/>
          <w:lang w:val="en-US"/>
        </w:rPr>
        <w:t xml:space="preserve">Install </w:t>
      </w:r>
      <w:proofErr w:type="spellStart"/>
      <w:r w:rsidRPr="2B2484A0" w:rsidR="04EE495C">
        <w:rPr>
          <w:rFonts w:ascii="Calibri" w:hAnsi="Calibri" w:eastAsia="Calibri" w:cs="Calibri"/>
          <w:noProof w:val="0"/>
          <w:color w:val="000000" w:themeColor="text1" w:themeTint="FF" w:themeShade="FF"/>
          <w:sz w:val="48"/>
          <w:szCs w:val="48"/>
          <w:u w:val="single"/>
          <w:lang w:val="en-US"/>
        </w:rPr>
        <w:t>Minikube</w:t>
      </w:r>
      <w:proofErr w:type="spellEnd"/>
      <w:r w:rsidRPr="2B2484A0" w:rsidR="04EE495C">
        <w:rPr>
          <w:rFonts w:ascii="Calibri" w:hAnsi="Calibri" w:eastAsia="Calibri" w:cs="Calibri"/>
          <w:noProof w:val="0"/>
          <w:color w:val="000000" w:themeColor="text1" w:themeTint="FF" w:themeShade="FF"/>
          <w:sz w:val="48"/>
          <w:szCs w:val="48"/>
          <w:u w:val="single"/>
          <w:lang w:val="en-US"/>
        </w:rPr>
        <w:t xml:space="preserve"> </w:t>
      </w:r>
      <w:r w:rsidRPr="2B2484A0" w:rsidR="04EE495C">
        <w:rPr>
          <w:rFonts w:ascii="Calibri" w:hAnsi="Calibri" w:eastAsia="Calibri" w:cs="Calibri"/>
          <w:noProof w:val="0"/>
          <w:color w:val="000000" w:themeColor="text1" w:themeTint="FF" w:themeShade="FF"/>
          <w:sz w:val="48"/>
          <w:szCs w:val="48"/>
          <w:u w:val="none"/>
          <w:lang w:val="en-US"/>
        </w:rPr>
        <w:t xml:space="preserve"> </w:t>
      </w:r>
    </w:p>
    <w:p w:rsidR="1C8F891F" w:rsidP="2B2484A0" w:rsidRDefault="1C8F891F" w14:paraId="1AB2FED2" w14:textId="2F7AB9FF">
      <w:pPr>
        <w:pStyle w:val="Normal"/>
        <w:ind w:left="0"/>
        <w:jc w:val="center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2484A0" w:rsidR="1C8F891F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Note* Make sure </w:t>
      </w:r>
      <w:r w:rsidRPr="2B2484A0" w:rsidR="7B536D2C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curl is </w:t>
      </w:r>
      <w:proofErr w:type="spellStart"/>
      <w:r w:rsidRPr="2B2484A0" w:rsidR="7B536D2C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instaled</w:t>
      </w:r>
      <w:proofErr w:type="spellEnd"/>
      <w:r w:rsidRPr="2B2484A0" w:rsidR="7B536D2C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on both servers before starting. </w:t>
      </w:r>
    </w:p>
    <w:p w:rsidR="1C8F891F" w:rsidP="2B2484A0" w:rsidRDefault="1C8F891F" w14:paraId="021CC24A" w14:textId="5310A4F8">
      <w:pPr>
        <w:pStyle w:val="Normal"/>
        <w:ind w:left="0"/>
        <w:jc w:val="center"/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2484A0" w:rsidR="1C8F891F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Centos: </w:t>
      </w:r>
      <w:proofErr w:type="spellStart"/>
      <w:r w:rsidRPr="2B2484A0" w:rsidR="1C8F891F">
        <w:rPr>
          <w:rFonts w:ascii="Calibri" w:hAnsi="Calibri" w:eastAsia="Calibri" w:cs="Calibri"/>
          <w:i w:val="1"/>
          <w:iCs w:val="1"/>
          <w:noProof w:val="0"/>
          <w:color w:val="4472C4" w:themeColor="accent1" w:themeTint="FF" w:themeShade="FF"/>
          <w:sz w:val="24"/>
          <w:szCs w:val="24"/>
          <w:u w:val="none"/>
          <w:lang w:val="en-US"/>
        </w:rPr>
        <w:t>sudo</w:t>
      </w:r>
      <w:proofErr w:type="spellEnd"/>
      <w:r w:rsidRPr="2B2484A0" w:rsidR="1C8F891F">
        <w:rPr>
          <w:rFonts w:ascii="Calibri" w:hAnsi="Calibri" w:eastAsia="Calibri" w:cs="Calibri"/>
          <w:i w:val="1"/>
          <w:iCs w:val="1"/>
          <w:noProof w:val="0"/>
          <w:color w:val="4472C4" w:themeColor="accent1" w:themeTint="FF" w:themeShade="FF"/>
          <w:sz w:val="24"/>
          <w:szCs w:val="24"/>
          <w:u w:val="none"/>
          <w:lang w:val="en-US"/>
        </w:rPr>
        <w:t xml:space="preserve"> yum install curl</w:t>
      </w:r>
    </w:p>
    <w:p w:rsidR="1C8F891F" w:rsidP="2B2484A0" w:rsidRDefault="1C8F891F" w14:paraId="09B30A34" w14:textId="4382E367">
      <w:pPr>
        <w:pStyle w:val="Normal"/>
        <w:ind w:left="0"/>
        <w:jc w:val="center"/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2484A0" w:rsidR="1C8F891F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Ubuntu: </w:t>
      </w:r>
      <w:proofErr w:type="spellStart"/>
      <w:r w:rsidRPr="2B2484A0" w:rsidR="1C8F891F">
        <w:rPr>
          <w:rFonts w:ascii="Calibri" w:hAnsi="Calibri" w:eastAsia="Calibri" w:cs="Calibri"/>
          <w:i w:val="1"/>
          <w:iCs w:val="1"/>
          <w:noProof w:val="0"/>
          <w:color w:val="4472C4" w:themeColor="accent1" w:themeTint="FF" w:themeShade="FF"/>
          <w:sz w:val="24"/>
          <w:szCs w:val="24"/>
          <w:u w:val="none"/>
          <w:lang w:val="en-US"/>
        </w:rPr>
        <w:t>sudo</w:t>
      </w:r>
      <w:proofErr w:type="spellEnd"/>
      <w:r w:rsidRPr="2B2484A0" w:rsidR="1C8F891F">
        <w:rPr>
          <w:rFonts w:ascii="Calibri" w:hAnsi="Calibri" w:eastAsia="Calibri" w:cs="Calibri"/>
          <w:i w:val="1"/>
          <w:iCs w:val="1"/>
          <w:noProof w:val="0"/>
          <w:color w:val="4472C4" w:themeColor="accent1" w:themeTint="FF" w:themeShade="FF"/>
          <w:sz w:val="24"/>
          <w:szCs w:val="24"/>
          <w:u w:val="none"/>
          <w:lang w:val="en-US"/>
        </w:rPr>
        <w:t xml:space="preserve"> get-get install curl</w:t>
      </w:r>
    </w:p>
    <w:p w:rsidR="48242614" w:rsidP="2B2484A0" w:rsidRDefault="48242614" w14:paraId="573FE86F" w14:textId="624C73DD">
      <w:pPr>
        <w:pStyle w:val="Normal"/>
        <w:jc w:val="left"/>
        <w:rPr>
          <w:b w:val="0"/>
          <w:bCs w:val="0"/>
          <w:i w:val="1"/>
          <w:iCs w:val="1"/>
          <w:sz w:val="36"/>
          <w:szCs w:val="36"/>
          <w:u w:val="none"/>
        </w:rPr>
      </w:pPr>
      <w:r w:rsidRPr="2B2484A0" w:rsidR="48242614">
        <w:rPr>
          <w:b w:val="0"/>
          <w:bCs w:val="0"/>
          <w:i w:val="1"/>
          <w:iCs w:val="1"/>
          <w:sz w:val="36"/>
          <w:szCs w:val="36"/>
          <w:u w:val="none"/>
        </w:rPr>
        <w:t>Centos Install-</w:t>
      </w:r>
    </w:p>
    <w:p w:rsidR="54C51395" w:rsidP="2B2484A0" w:rsidRDefault="54C51395" w14:paraId="0A54DB4A" w14:textId="6B3FC5F1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sz w:val="24"/>
          <w:szCs w:val="24"/>
          <w:u w:val="none"/>
        </w:rPr>
      </w:pPr>
      <w:r w:rsidRPr="2B2484A0" w:rsidR="54C51395">
        <w:rPr>
          <w:b w:val="0"/>
          <w:bCs w:val="0"/>
          <w:i w:val="0"/>
          <w:iCs w:val="0"/>
          <w:sz w:val="24"/>
          <w:szCs w:val="24"/>
          <w:u w:val="none"/>
        </w:rPr>
        <w:t xml:space="preserve">To install the latest release, we can go on </w:t>
      </w:r>
      <w:proofErr w:type="spellStart"/>
      <w:r w:rsidRPr="2B2484A0" w:rsidR="54C51395">
        <w:rPr>
          <w:b w:val="0"/>
          <w:bCs w:val="0"/>
          <w:i w:val="0"/>
          <w:iCs w:val="0"/>
          <w:sz w:val="24"/>
          <w:szCs w:val="24"/>
          <w:u w:val="none"/>
        </w:rPr>
        <w:t>Minikubes</w:t>
      </w:r>
      <w:proofErr w:type="spellEnd"/>
      <w:r w:rsidRPr="2B2484A0" w:rsidR="54C51395">
        <w:rPr>
          <w:b w:val="0"/>
          <w:bCs w:val="0"/>
          <w:i w:val="0"/>
          <w:iCs w:val="0"/>
          <w:sz w:val="24"/>
          <w:szCs w:val="24"/>
          <w:u w:val="none"/>
        </w:rPr>
        <w:t xml:space="preserve"> website and look for our </w:t>
      </w:r>
      <w:r w:rsidRPr="2B2484A0" w:rsidR="388A4633">
        <w:rPr>
          <w:b w:val="0"/>
          <w:bCs w:val="0"/>
          <w:i w:val="0"/>
          <w:iCs w:val="0"/>
          <w:sz w:val="24"/>
          <w:szCs w:val="24"/>
          <w:u w:val="none"/>
        </w:rPr>
        <w:t>specific</w:t>
      </w:r>
      <w:r w:rsidRPr="2B2484A0" w:rsidR="54C51395">
        <w:rPr>
          <w:b w:val="0"/>
          <w:bCs w:val="0"/>
          <w:i w:val="0"/>
          <w:iCs w:val="0"/>
          <w:sz w:val="24"/>
          <w:szCs w:val="24"/>
          <w:u w:val="none"/>
        </w:rPr>
        <w:t xml:space="preserve"> device and version. The command </w:t>
      </w:r>
      <w:r w:rsidRPr="2B2484A0" w:rsidR="1A3B6FA0">
        <w:rPr>
          <w:b w:val="0"/>
          <w:bCs w:val="0"/>
          <w:i w:val="0"/>
          <w:iCs w:val="0"/>
          <w:sz w:val="24"/>
          <w:szCs w:val="24"/>
          <w:u w:val="none"/>
        </w:rPr>
        <w:t>for Centos should look like this:</w:t>
      </w:r>
    </w:p>
    <w:p w:rsidR="54C51395" w:rsidP="2B2484A0" w:rsidRDefault="54C51395" w14:paraId="669A637E" w14:textId="2CE71EB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4"/>
          <w:szCs w:val="24"/>
        </w:rPr>
      </w:pPr>
      <w:r w:rsidRPr="2B2484A0" w:rsidR="54C51395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 xml:space="preserve">curl -LO </w:t>
      </w:r>
      <w:r w:rsidRPr="2B2484A0" w:rsidR="54C51395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>https://storage.googleapis.com/minikube/releases/latest/minikube-linux-amd64</w:t>
      </w:r>
    </w:p>
    <w:p w:rsidR="54C51395" w:rsidP="2B2484A0" w:rsidRDefault="54C51395" w14:paraId="7CDDA972" w14:textId="4BF976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</w:pPr>
      <w:r w:rsidRPr="2B2484A0" w:rsidR="54C51395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 xml:space="preserve">    </w:t>
      </w:r>
      <w:proofErr w:type="spellStart"/>
      <w:r w:rsidRPr="2B2484A0" w:rsidR="54C51395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>sudo</w:t>
      </w:r>
      <w:proofErr w:type="spellEnd"/>
      <w:r w:rsidRPr="2B2484A0" w:rsidR="54C51395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 xml:space="preserve"> install minikube-linux-amd64 /</w:t>
      </w:r>
      <w:proofErr w:type="spellStart"/>
      <w:r w:rsidRPr="2B2484A0" w:rsidR="54C51395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>usr</w:t>
      </w:r>
      <w:proofErr w:type="spellEnd"/>
      <w:r w:rsidRPr="2B2484A0" w:rsidR="54C51395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>/local/bin/</w:t>
      </w:r>
      <w:proofErr w:type="spellStart"/>
      <w:r w:rsidRPr="2B2484A0" w:rsidR="54C51395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>minikube</w:t>
      </w:r>
      <w:proofErr w:type="spellEnd"/>
    </w:p>
    <w:p w:rsidR="2B2484A0" w:rsidP="2B2484A0" w:rsidRDefault="2B2484A0" w14:paraId="23AE8EDB" w14:textId="632D202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54C51395" w:rsidP="2B2484A0" w:rsidRDefault="54C51395" w14:paraId="07796946" w14:textId="514D034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1"/>
          <w:iCs w:val="1"/>
          <w:sz w:val="22"/>
          <w:szCs w:val="22"/>
          <w:u w:val="none"/>
        </w:rPr>
      </w:pPr>
      <w:r w:rsidRPr="2B2484A0" w:rsidR="54C51395">
        <w:rPr>
          <w:b w:val="0"/>
          <w:bCs w:val="0"/>
          <w:i w:val="1"/>
          <w:iCs w:val="1"/>
          <w:sz w:val="22"/>
          <w:szCs w:val="22"/>
          <w:u w:val="none"/>
        </w:rPr>
        <w:t xml:space="preserve">Finished install </w:t>
      </w:r>
    </w:p>
    <w:p w:rsidR="54C51395" w:rsidP="2B2484A0" w:rsidRDefault="54C51395" w14:paraId="384D2518" w14:textId="2DD78BFF">
      <w:pPr>
        <w:pStyle w:val="Normal"/>
        <w:ind w:left="0"/>
        <w:jc w:val="center"/>
      </w:pPr>
      <w:r w:rsidR="54C51395">
        <w:drawing>
          <wp:inline wp14:editId="39C8DC40" wp14:anchorId="2F6254EB">
            <wp:extent cx="4886325" cy="1262300"/>
            <wp:effectExtent l="0" t="0" r="0" b="0"/>
            <wp:docPr id="690604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f988a0229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23137E75" w14:textId="20A74B54">
      <w:pPr>
        <w:pStyle w:val="Normal"/>
        <w:ind w:left="0"/>
        <w:jc w:val="center"/>
      </w:pPr>
    </w:p>
    <w:p w:rsidR="553ADA0F" w:rsidP="2B2484A0" w:rsidRDefault="553ADA0F" w14:paraId="2E87815C" w14:textId="363B6DC1">
      <w:pPr>
        <w:pStyle w:val="Normal"/>
        <w:jc w:val="left"/>
        <w:rPr>
          <w:b w:val="0"/>
          <w:bCs w:val="0"/>
          <w:i w:val="1"/>
          <w:iCs w:val="1"/>
          <w:sz w:val="36"/>
          <w:szCs w:val="36"/>
          <w:u w:val="none"/>
        </w:rPr>
      </w:pPr>
      <w:r w:rsidRPr="2B2484A0" w:rsidR="553ADA0F">
        <w:rPr>
          <w:b w:val="0"/>
          <w:bCs w:val="0"/>
          <w:i w:val="1"/>
          <w:iCs w:val="1"/>
          <w:sz w:val="36"/>
          <w:szCs w:val="36"/>
          <w:u w:val="none"/>
        </w:rPr>
        <w:t>Ubuntu Install-</w:t>
      </w:r>
    </w:p>
    <w:p w:rsidR="553ADA0F" w:rsidP="2B2484A0" w:rsidRDefault="553ADA0F" w14:paraId="746CB3F1" w14:textId="1EA43F33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sz w:val="24"/>
          <w:szCs w:val="24"/>
          <w:u w:val="none"/>
        </w:rPr>
      </w:pPr>
      <w:r w:rsidRPr="2B2484A0" w:rsidR="553ADA0F">
        <w:rPr>
          <w:b w:val="0"/>
          <w:bCs w:val="0"/>
          <w:i w:val="0"/>
          <w:iCs w:val="0"/>
          <w:sz w:val="24"/>
          <w:szCs w:val="24"/>
          <w:u w:val="none"/>
        </w:rPr>
        <w:t xml:space="preserve">To install the latest release, we can go on </w:t>
      </w:r>
      <w:proofErr w:type="spellStart"/>
      <w:r w:rsidRPr="2B2484A0" w:rsidR="553ADA0F">
        <w:rPr>
          <w:b w:val="0"/>
          <w:bCs w:val="0"/>
          <w:i w:val="0"/>
          <w:iCs w:val="0"/>
          <w:sz w:val="24"/>
          <w:szCs w:val="24"/>
          <w:u w:val="none"/>
        </w:rPr>
        <w:t>Minikubes</w:t>
      </w:r>
      <w:proofErr w:type="spellEnd"/>
      <w:r w:rsidRPr="2B2484A0" w:rsidR="553ADA0F">
        <w:rPr>
          <w:b w:val="0"/>
          <w:bCs w:val="0"/>
          <w:i w:val="0"/>
          <w:iCs w:val="0"/>
          <w:sz w:val="24"/>
          <w:szCs w:val="24"/>
          <w:u w:val="none"/>
        </w:rPr>
        <w:t xml:space="preserve"> website and look for our </w:t>
      </w:r>
      <w:r w:rsidRPr="2B2484A0" w:rsidR="04BE5F18">
        <w:rPr>
          <w:b w:val="0"/>
          <w:bCs w:val="0"/>
          <w:i w:val="0"/>
          <w:iCs w:val="0"/>
          <w:sz w:val="24"/>
          <w:szCs w:val="24"/>
          <w:u w:val="none"/>
        </w:rPr>
        <w:t>specific</w:t>
      </w:r>
      <w:r w:rsidRPr="2B2484A0" w:rsidR="553ADA0F">
        <w:rPr>
          <w:b w:val="0"/>
          <w:bCs w:val="0"/>
          <w:i w:val="0"/>
          <w:iCs w:val="0"/>
          <w:sz w:val="24"/>
          <w:szCs w:val="24"/>
          <w:u w:val="none"/>
        </w:rPr>
        <w:t xml:space="preserve"> device and version. The command </w:t>
      </w:r>
      <w:r w:rsidRPr="2B2484A0" w:rsidR="0FA1F46F">
        <w:rPr>
          <w:b w:val="0"/>
          <w:bCs w:val="0"/>
          <w:i w:val="0"/>
          <w:iCs w:val="0"/>
          <w:sz w:val="24"/>
          <w:szCs w:val="24"/>
          <w:u w:val="none"/>
        </w:rPr>
        <w:t xml:space="preserve">for </w:t>
      </w:r>
      <w:proofErr w:type="spellStart"/>
      <w:r w:rsidRPr="2B2484A0" w:rsidR="0FA1F46F">
        <w:rPr>
          <w:b w:val="0"/>
          <w:bCs w:val="0"/>
          <w:i w:val="0"/>
          <w:iCs w:val="0"/>
          <w:sz w:val="24"/>
          <w:szCs w:val="24"/>
          <w:u w:val="none"/>
        </w:rPr>
        <w:t>debian</w:t>
      </w:r>
      <w:proofErr w:type="spellEnd"/>
      <w:r w:rsidRPr="2B2484A0" w:rsidR="0FA1F46F">
        <w:rPr>
          <w:b w:val="0"/>
          <w:bCs w:val="0"/>
          <w:i w:val="0"/>
          <w:iCs w:val="0"/>
          <w:sz w:val="24"/>
          <w:szCs w:val="24"/>
          <w:u w:val="none"/>
        </w:rPr>
        <w:t xml:space="preserve"> should look like this:</w:t>
      </w:r>
    </w:p>
    <w:p w:rsidR="2B2484A0" w:rsidP="2B2484A0" w:rsidRDefault="2B2484A0" w14:paraId="4523153E" w14:textId="79AE71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4"/>
          <w:szCs w:val="24"/>
          <w:u w:val="none"/>
        </w:rPr>
      </w:pPr>
    </w:p>
    <w:p w:rsidR="0FA1F46F" w:rsidP="2B2484A0" w:rsidRDefault="0FA1F46F" w14:paraId="632630B7" w14:textId="69FD94E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4472C4" w:themeColor="accent1" w:themeTint="FF" w:themeShade="FF"/>
        </w:rPr>
      </w:pPr>
      <w:r w:rsidRPr="2B2484A0" w:rsidR="0FA1F46F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 xml:space="preserve">curl -LO </w:t>
      </w:r>
      <w:r w:rsidRPr="2B2484A0" w:rsidR="0FA1F46F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>https://storage.googleapis.com/minikube/releases/latest/minikube_latest_amd64.deb</w:t>
      </w:r>
    </w:p>
    <w:p w:rsidR="0FA1F46F" w:rsidP="2B2484A0" w:rsidRDefault="0FA1F46F" w14:paraId="29C0E70E" w14:textId="27D70BF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</w:pPr>
      <w:proofErr w:type="spellStart"/>
      <w:r w:rsidRPr="2B2484A0" w:rsidR="0FA1F46F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>sudo</w:t>
      </w:r>
      <w:proofErr w:type="spellEnd"/>
      <w:r w:rsidRPr="2B2484A0" w:rsidR="0FA1F46F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 xml:space="preserve"> </w:t>
      </w:r>
      <w:proofErr w:type="spellStart"/>
      <w:r w:rsidRPr="2B2484A0" w:rsidR="0FA1F46F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>dpkg</w:t>
      </w:r>
      <w:proofErr w:type="spellEnd"/>
      <w:r w:rsidRPr="2B2484A0" w:rsidR="0FA1F46F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 xml:space="preserve"> -</w:t>
      </w:r>
      <w:proofErr w:type="spellStart"/>
      <w:r w:rsidRPr="2B2484A0" w:rsidR="0FA1F46F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>i</w:t>
      </w:r>
      <w:proofErr w:type="spellEnd"/>
      <w:r w:rsidRPr="2B2484A0" w:rsidR="0FA1F46F">
        <w:rPr>
          <w:b w:val="0"/>
          <w:bCs w:val="0"/>
          <w:i w:val="0"/>
          <w:iCs w:val="0"/>
          <w:color w:val="4472C4" w:themeColor="accent1" w:themeTint="FF" w:themeShade="FF"/>
          <w:sz w:val="24"/>
          <w:szCs w:val="24"/>
          <w:u w:val="none"/>
        </w:rPr>
        <w:t xml:space="preserve"> minikube_latest_amd64.deb</w:t>
      </w:r>
    </w:p>
    <w:p w:rsidR="2B2484A0" w:rsidP="2B2484A0" w:rsidRDefault="2B2484A0" w14:paraId="1F30A8B9" w14:textId="7BF99BC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0"/>
          <w:iCs w:val="0"/>
          <w:sz w:val="24"/>
          <w:szCs w:val="24"/>
          <w:u w:val="none"/>
        </w:rPr>
      </w:pPr>
    </w:p>
    <w:p w:rsidR="49B47135" w:rsidP="2B2484A0" w:rsidRDefault="49B47135" w14:paraId="66A4427E" w14:textId="67B33EA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1"/>
          <w:iCs w:val="1"/>
          <w:color w:val="auto"/>
          <w:sz w:val="24"/>
          <w:szCs w:val="24"/>
          <w:u w:val="none"/>
        </w:rPr>
      </w:pPr>
      <w:r w:rsidRPr="2B2484A0" w:rsidR="49B47135">
        <w:rPr>
          <w:b w:val="0"/>
          <w:bCs w:val="0"/>
          <w:i w:val="1"/>
          <w:iCs w:val="1"/>
          <w:color w:val="auto"/>
          <w:sz w:val="24"/>
          <w:szCs w:val="24"/>
          <w:u w:val="none"/>
        </w:rPr>
        <w:t>Finished install</w:t>
      </w:r>
    </w:p>
    <w:p w:rsidR="49B47135" w:rsidP="2B2484A0" w:rsidRDefault="49B47135" w14:paraId="7D3469C8" w14:textId="7ED2BCF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49B47135">
        <w:drawing>
          <wp:inline wp14:editId="07FFCF28" wp14:anchorId="55F8B354">
            <wp:extent cx="5410200" cy="1363821"/>
            <wp:effectExtent l="0" t="0" r="0" b="0"/>
            <wp:docPr id="144118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6ef6cb3c88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3A0CAD1C" w14:textId="5953759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0"/>
          <w:iCs w:val="0"/>
          <w:sz w:val="24"/>
          <w:szCs w:val="24"/>
          <w:u w:val="none"/>
        </w:rPr>
      </w:pPr>
    </w:p>
    <w:p w:rsidR="2B2484A0" w:rsidP="2B2484A0" w:rsidRDefault="2B2484A0" w14:paraId="1F1C7F9E" w14:textId="755F0091">
      <w:pPr>
        <w:pStyle w:val="Normal"/>
        <w:ind w:left="0"/>
        <w:jc w:val="center"/>
      </w:pPr>
    </w:p>
    <w:p w:rsidR="2B2484A0" w:rsidP="2B2484A0" w:rsidRDefault="2B2484A0" w14:paraId="17A37B2B" w14:textId="5D501C16">
      <w:pPr>
        <w:pStyle w:val="Normal"/>
        <w:ind w:left="0"/>
        <w:jc w:val="left"/>
      </w:pPr>
    </w:p>
    <w:p w:rsidR="70DF73CE" w:rsidP="2B2484A0" w:rsidRDefault="70DF73CE" w14:paraId="3474B176" w14:textId="04730ED4">
      <w:pPr>
        <w:pStyle w:val="ListParagraph"/>
        <w:numPr>
          <w:ilvl w:val="0"/>
          <w:numId w:val="14"/>
        </w:numPr>
        <w:jc w:val="left"/>
        <w:rPr>
          <w:sz w:val="24"/>
          <w:szCs w:val="24"/>
        </w:rPr>
      </w:pPr>
      <w:r w:rsidRPr="2B2484A0" w:rsidR="70DF73CE">
        <w:rPr>
          <w:sz w:val="24"/>
          <w:szCs w:val="24"/>
        </w:rPr>
        <w:t xml:space="preserve">Now we can use </w:t>
      </w:r>
      <w:proofErr w:type="spellStart"/>
      <w:r w:rsidRPr="2B2484A0" w:rsidR="70DF73CE">
        <w:rPr>
          <w:sz w:val="24"/>
          <w:szCs w:val="24"/>
        </w:rPr>
        <w:t>minikube</w:t>
      </w:r>
      <w:proofErr w:type="spellEnd"/>
      <w:r w:rsidRPr="2B2484A0" w:rsidR="70DF73CE">
        <w:rPr>
          <w:sz w:val="24"/>
          <w:szCs w:val="24"/>
        </w:rPr>
        <w:t xml:space="preserve">! For this example, </w:t>
      </w:r>
      <w:r w:rsidRPr="2B2484A0" w:rsidR="756717DB">
        <w:rPr>
          <w:sz w:val="24"/>
          <w:szCs w:val="24"/>
        </w:rPr>
        <w:t xml:space="preserve">Firstly, we must start docker in order to use it for our </w:t>
      </w:r>
      <w:proofErr w:type="spellStart"/>
      <w:r w:rsidRPr="2B2484A0" w:rsidR="756717DB">
        <w:rPr>
          <w:sz w:val="24"/>
          <w:szCs w:val="24"/>
        </w:rPr>
        <w:t>Minikube</w:t>
      </w:r>
      <w:proofErr w:type="spellEnd"/>
      <w:r w:rsidRPr="2B2484A0" w:rsidR="756717DB">
        <w:rPr>
          <w:sz w:val="24"/>
          <w:szCs w:val="24"/>
        </w:rPr>
        <w:t xml:space="preserve">.  Then we must start </w:t>
      </w:r>
      <w:proofErr w:type="spellStart"/>
      <w:r w:rsidRPr="2B2484A0" w:rsidR="756717DB">
        <w:rPr>
          <w:sz w:val="24"/>
          <w:szCs w:val="24"/>
        </w:rPr>
        <w:t>Minikube</w:t>
      </w:r>
      <w:proofErr w:type="spellEnd"/>
      <w:r w:rsidRPr="2B2484A0" w:rsidR="756717DB">
        <w:rPr>
          <w:sz w:val="24"/>
          <w:szCs w:val="24"/>
        </w:rPr>
        <w:t xml:space="preserve">. Below </w:t>
      </w:r>
      <w:proofErr w:type="gramStart"/>
      <w:r w:rsidRPr="2B2484A0" w:rsidR="756717DB">
        <w:rPr>
          <w:sz w:val="24"/>
          <w:szCs w:val="24"/>
        </w:rPr>
        <w:t>is</w:t>
      </w:r>
      <w:proofErr w:type="gramEnd"/>
      <w:r w:rsidRPr="2B2484A0" w:rsidR="756717DB">
        <w:rPr>
          <w:sz w:val="24"/>
          <w:szCs w:val="24"/>
        </w:rPr>
        <w:t xml:space="preserve"> both commands </w:t>
      </w:r>
      <w:proofErr w:type="gramStart"/>
      <w:r w:rsidRPr="2B2484A0" w:rsidR="756717DB">
        <w:rPr>
          <w:sz w:val="24"/>
          <w:szCs w:val="24"/>
        </w:rPr>
        <w:t>back to back</w:t>
      </w:r>
      <w:proofErr w:type="gramEnd"/>
      <w:r w:rsidRPr="2B2484A0" w:rsidR="756717DB">
        <w:rPr>
          <w:sz w:val="24"/>
          <w:szCs w:val="24"/>
        </w:rPr>
        <w:t xml:space="preserve">. </w:t>
      </w:r>
      <w:r w:rsidRPr="2B2484A0" w:rsidR="28AECCD5">
        <w:rPr>
          <w:sz w:val="24"/>
          <w:szCs w:val="24"/>
        </w:rPr>
        <w:t>Then we have a screenshot of what your screen will look like once it is running:</w:t>
      </w:r>
    </w:p>
    <w:p w:rsidR="28AECCD5" w:rsidP="2B2484A0" w:rsidRDefault="28AECCD5" w14:paraId="7B33A63C" w14:textId="7D82ADB6">
      <w:pPr>
        <w:pStyle w:val="Normal"/>
        <w:ind w:left="0"/>
        <w:jc w:val="center"/>
        <w:rPr>
          <w:sz w:val="24"/>
          <w:szCs w:val="24"/>
        </w:rPr>
      </w:pPr>
      <w:r w:rsidRPr="2B2484A0" w:rsidR="28AECCD5">
        <w:rPr>
          <w:sz w:val="24"/>
          <w:szCs w:val="24"/>
        </w:rPr>
        <w:t>First:</w:t>
      </w:r>
    </w:p>
    <w:p w:rsidR="6C431B7C" w:rsidP="2B2484A0" w:rsidRDefault="6C431B7C" w14:paraId="483704A6" w14:textId="4890C636">
      <w:pPr>
        <w:pStyle w:val="Normal"/>
        <w:ind w:left="0"/>
        <w:jc w:val="center"/>
        <w:rPr>
          <w:sz w:val="24"/>
          <w:szCs w:val="24"/>
        </w:rPr>
      </w:pPr>
      <w:proofErr w:type="spellStart"/>
      <w:r w:rsidRPr="2B2484A0" w:rsidR="6C431B7C">
        <w:rPr>
          <w:color w:val="4472C4" w:themeColor="accent1" w:themeTint="FF" w:themeShade="FF"/>
          <w:sz w:val="24"/>
          <w:szCs w:val="24"/>
        </w:rPr>
        <w:t>Systemctl</w:t>
      </w:r>
      <w:proofErr w:type="spellEnd"/>
      <w:r w:rsidRPr="2B2484A0" w:rsidR="6C431B7C">
        <w:rPr>
          <w:color w:val="4472C4" w:themeColor="accent1" w:themeTint="FF" w:themeShade="FF"/>
          <w:sz w:val="24"/>
          <w:szCs w:val="24"/>
        </w:rPr>
        <w:t xml:space="preserve"> start docker </w:t>
      </w:r>
    </w:p>
    <w:p w:rsidR="6C431B7C" w:rsidP="2B2484A0" w:rsidRDefault="6C431B7C" w14:paraId="391A4799" w14:textId="024704A2">
      <w:pPr>
        <w:pStyle w:val="Normal"/>
        <w:ind w:left="0"/>
        <w:jc w:val="center"/>
        <w:rPr>
          <w:color w:val="000000" w:themeColor="text1" w:themeTint="FF" w:themeShade="FF"/>
          <w:sz w:val="24"/>
          <w:szCs w:val="24"/>
        </w:rPr>
      </w:pPr>
      <w:r w:rsidRPr="2B2484A0" w:rsidR="6C431B7C">
        <w:rPr>
          <w:color w:val="000000" w:themeColor="text1" w:themeTint="FF" w:themeShade="FF"/>
          <w:sz w:val="24"/>
          <w:szCs w:val="24"/>
        </w:rPr>
        <w:t>Second:</w:t>
      </w:r>
    </w:p>
    <w:p w:rsidR="6C431B7C" w:rsidP="2B2484A0" w:rsidRDefault="6C431B7C" w14:paraId="527282A0" w14:textId="17FDDBED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proofErr w:type="spellStart"/>
      <w:r w:rsidRPr="2B2484A0" w:rsidR="6C431B7C">
        <w:rPr>
          <w:color w:val="4472C4" w:themeColor="accent1" w:themeTint="FF" w:themeShade="FF"/>
          <w:sz w:val="24"/>
          <w:szCs w:val="24"/>
        </w:rPr>
        <w:t>Minikube</w:t>
      </w:r>
      <w:proofErr w:type="spellEnd"/>
      <w:r w:rsidRPr="2B2484A0" w:rsidR="6C431B7C">
        <w:rPr>
          <w:color w:val="4472C4" w:themeColor="accent1" w:themeTint="FF" w:themeShade="FF"/>
          <w:sz w:val="24"/>
          <w:szCs w:val="24"/>
        </w:rPr>
        <w:t xml:space="preserve"> start</w:t>
      </w:r>
    </w:p>
    <w:p w:rsidR="2B2484A0" w:rsidP="2B2484A0" w:rsidRDefault="2B2484A0" w14:paraId="0D7FE592" w14:textId="2FB46258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</w:p>
    <w:p w:rsidR="1744BE33" w:rsidP="2B2484A0" w:rsidRDefault="1744BE33" w14:paraId="1FDFD228" w14:textId="07D8299C">
      <w:pPr>
        <w:pStyle w:val="Normal"/>
        <w:ind w:left="0"/>
        <w:jc w:val="center"/>
        <w:rPr>
          <w:i w:val="1"/>
          <w:iCs w:val="1"/>
          <w:color w:val="000000" w:themeColor="text1" w:themeTint="FF" w:themeShade="FF"/>
          <w:sz w:val="22"/>
          <w:szCs w:val="22"/>
        </w:rPr>
      </w:pPr>
      <w:r w:rsidRPr="2B2484A0" w:rsidR="1744BE33">
        <w:rPr>
          <w:i w:val="1"/>
          <w:iCs w:val="1"/>
          <w:color w:val="000000" w:themeColor="text1" w:themeTint="FF" w:themeShade="FF"/>
          <w:sz w:val="22"/>
          <w:szCs w:val="22"/>
        </w:rPr>
        <w:t>Here is what that will look like once run</w:t>
      </w:r>
    </w:p>
    <w:p w:rsidR="4FE53DB1" w:rsidP="2B2484A0" w:rsidRDefault="4FE53DB1" w14:paraId="7B9A0516" w14:textId="3023C4A1">
      <w:pPr>
        <w:pStyle w:val="Normal"/>
        <w:ind w:left="0"/>
        <w:jc w:val="center"/>
      </w:pPr>
      <w:r w:rsidR="4FE53DB1">
        <w:drawing>
          <wp:inline wp14:editId="334BE1B1" wp14:anchorId="3A75D546">
            <wp:extent cx="6238875" cy="3561358"/>
            <wp:effectExtent l="0" t="0" r="0" b="0"/>
            <wp:docPr id="1545720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d027c18f5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6E3CE" w:rsidP="2B2484A0" w:rsidRDefault="2906E3CE" w14:paraId="11B71BA6" w14:textId="2A1B46DD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000000" w:themeColor="text1" w:themeTint="FF" w:themeShade="FF"/>
          <w:sz w:val="48"/>
          <w:szCs w:val="48"/>
          <w:u w:val="single"/>
          <w:lang w:val="en-US"/>
        </w:rPr>
      </w:pPr>
      <w:r w:rsidRPr="2B2484A0" w:rsidR="2906E3CE">
        <w:rPr>
          <w:rFonts w:ascii="Calibri" w:hAnsi="Calibri" w:eastAsia="Calibri" w:cs="Calibri"/>
          <w:noProof w:val="0"/>
          <w:color w:val="000000" w:themeColor="text1" w:themeTint="FF" w:themeShade="FF"/>
          <w:sz w:val="48"/>
          <w:szCs w:val="48"/>
          <w:u w:val="single"/>
          <w:lang w:val="en-US"/>
        </w:rPr>
        <w:t xml:space="preserve">Using Minikube On Centos </w:t>
      </w:r>
      <w:r w:rsidRPr="2B2484A0" w:rsidR="2906E3CE">
        <w:rPr>
          <w:rFonts w:ascii="Calibri" w:hAnsi="Calibri" w:eastAsia="Calibri" w:cs="Calibri"/>
          <w:noProof w:val="0"/>
          <w:color w:val="000000" w:themeColor="text1" w:themeTint="FF" w:themeShade="FF"/>
          <w:sz w:val="48"/>
          <w:szCs w:val="48"/>
          <w:u w:val="none"/>
          <w:lang w:val="en-US"/>
        </w:rPr>
        <w:t xml:space="preserve"> </w:t>
      </w:r>
    </w:p>
    <w:p w:rsidR="2B2484A0" w:rsidP="2B2484A0" w:rsidRDefault="2B2484A0" w14:paraId="1EB3CBEC" w14:textId="5F7494E7">
      <w:pPr>
        <w:pStyle w:val="Normal"/>
        <w:ind w:left="0"/>
        <w:jc w:val="left"/>
        <w:rPr>
          <w:sz w:val="24"/>
          <w:szCs w:val="24"/>
        </w:rPr>
      </w:pPr>
    </w:p>
    <w:p w:rsidR="2B2484A0" w:rsidP="2B2484A0" w:rsidRDefault="2B2484A0" w14:paraId="482A429C" w14:textId="6DFF3CEE">
      <w:pPr>
        <w:pStyle w:val="Normal"/>
        <w:ind w:left="0"/>
        <w:jc w:val="left"/>
        <w:rPr>
          <w:sz w:val="24"/>
          <w:szCs w:val="24"/>
        </w:rPr>
      </w:pPr>
    </w:p>
    <w:p w:rsidR="2F06C991" w:rsidP="2B2484A0" w:rsidRDefault="2F06C991" w14:paraId="47995554" w14:textId="547B3B8E">
      <w:pPr>
        <w:pStyle w:val="ListParagraph"/>
        <w:numPr>
          <w:ilvl w:val="0"/>
          <w:numId w:val="16"/>
        </w:numPr>
        <w:jc w:val="left"/>
        <w:rPr>
          <w:sz w:val="24"/>
          <w:szCs w:val="24"/>
        </w:rPr>
      </w:pPr>
      <w:r w:rsidRPr="2B2484A0" w:rsidR="2F06C991">
        <w:rPr>
          <w:sz w:val="24"/>
          <w:szCs w:val="24"/>
        </w:rPr>
        <w:t xml:space="preserve">Next, </w:t>
      </w:r>
      <w:r w:rsidRPr="2B2484A0" w:rsidR="2F06C991">
        <w:rPr>
          <w:sz w:val="24"/>
          <w:szCs w:val="24"/>
        </w:rPr>
        <w:t>We</w:t>
      </w:r>
      <w:r w:rsidRPr="2B2484A0" w:rsidR="2F06C991">
        <w:rPr>
          <w:sz w:val="24"/>
          <w:szCs w:val="24"/>
        </w:rPr>
        <w:t xml:space="preserve"> want to r</w:t>
      </w:r>
      <w:r w:rsidRPr="2B2484A0" w:rsidR="2F06C991">
        <w:rPr>
          <w:sz w:val="24"/>
          <w:szCs w:val="24"/>
        </w:rPr>
        <w:t xml:space="preserve">un a deployment. For this lab, </w:t>
      </w:r>
      <w:proofErr w:type="gramStart"/>
      <w:r w:rsidRPr="2B2484A0" w:rsidR="2F06C991">
        <w:rPr>
          <w:sz w:val="24"/>
          <w:szCs w:val="24"/>
        </w:rPr>
        <w:t>We</w:t>
      </w:r>
      <w:proofErr w:type="gramEnd"/>
      <w:r w:rsidRPr="2B2484A0" w:rsidR="2F06C991">
        <w:rPr>
          <w:sz w:val="24"/>
          <w:szCs w:val="24"/>
        </w:rPr>
        <w:t xml:space="preserve"> will use the sample provided by the </w:t>
      </w:r>
      <w:proofErr w:type="spellStart"/>
      <w:r w:rsidRPr="2B2484A0" w:rsidR="0FCEA055">
        <w:rPr>
          <w:sz w:val="24"/>
          <w:szCs w:val="24"/>
        </w:rPr>
        <w:t>Minikube</w:t>
      </w:r>
      <w:proofErr w:type="spellEnd"/>
      <w:r w:rsidRPr="2B2484A0" w:rsidR="0FCEA055">
        <w:rPr>
          <w:sz w:val="24"/>
          <w:szCs w:val="24"/>
        </w:rPr>
        <w:t xml:space="preserve"> website. </w:t>
      </w:r>
      <w:r w:rsidRPr="2B2484A0" w:rsidR="2DA9593B">
        <w:rPr>
          <w:sz w:val="24"/>
          <w:szCs w:val="24"/>
        </w:rPr>
        <w:t>Firstly, lets access our cluster, this can be done running the following command:</w:t>
      </w:r>
    </w:p>
    <w:p w:rsidR="2DA9593B" w:rsidP="2B2484A0" w:rsidRDefault="2DA9593B" w14:paraId="413BA8FC" w14:textId="793CDA7D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proofErr w:type="spellStart"/>
      <w:r w:rsidRPr="2B2484A0" w:rsidR="2DA9593B">
        <w:rPr>
          <w:color w:val="4472C4" w:themeColor="accent1" w:themeTint="FF" w:themeShade="FF"/>
          <w:sz w:val="24"/>
          <w:szCs w:val="24"/>
        </w:rPr>
        <w:t>Kubectl</w:t>
      </w:r>
      <w:proofErr w:type="spellEnd"/>
      <w:r w:rsidRPr="2B2484A0" w:rsidR="2DA9593B">
        <w:rPr>
          <w:color w:val="4472C4" w:themeColor="accent1" w:themeTint="FF" w:themeShade="FF"/>
          <w:sz w:val="24"/>
          <w:szCs w:val="24"/>
        </w:rPr>
        <w:t xml:space="preserve"> get po-A</w:t>
      </w:r>
    </w:p>
    <w:p w:rsidR="2B2484A0" w:rsidP="2B2484A0" w:rsidRDefault="2B2484A0" w14:paraId="566AA36B" w14:textId="333E95B2">
      <w:pPr>
        <w:pStyle w:val="Normal"/>
        <w:ind w:left="0"/>
        <w:jc w:val="left"/>
        <w:rPr>
          <w:sz w:val="24"/>
          <w:szCs w:val="24"/>
        </w:rPr>
      </w:pPr>
    </w:p>
    <w:p w:rsidR="2DA9593B" w:rsidP="2B2484A0" w:rsidRDefault="2DA9593B" w14:paraId="53022C88" w14:textId="25A15246">
      <w:pPr>
        <w:pStyle w:val="Normal"/>
        <w:ind w:left="0"/>
        <w:jc w:val="center"/>
      </w:pPr>
      <w:r w:rsidR="2DA9593B">
        <w:drawing>
          <wp:inline wp14:editId="5D230B29" wp14:anchorId="0283D616">
            <wp:extent cx="4572000" cy="1038225"/>
            <wp:effectExtent l="0" t="0" r="0" b="0"/>
            <wp:docPr id="1979421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3acbc38f5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09F6EE84" w14:textId="5A6B31CE">
      <w:pPr>
        <w:pStyle w:val="Normal"/>
        <w:ind w:left="0"/>
        <w:jc w:val="center"/>
      </w:pPr>
    </w:p>
    <w:p w:rsidR="2B2484A0" w:rsidP="2B2484A0" w:rsidRDefault="2B2484A0" w14:paraId="7133AC09" w14:textId="101FFF90">
      <w:pPr>
        <w:pStyle w:val="Normal"/>
        <w:ind w:left="0"/>
        <w:jc w:val="center"/>
      </w:pPr>
    </w:p>
    <w:p w:rsidR="2DA9593B" w:rsidP="2B2484A0" w:rsidRDefault="2DA9593B" w14:paraId="27A9AB81" w14:textId="01D7DBE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2B2484A0" w:rsidR="2DA9593B">
        <w:rPr>
          <w:sz w:val="24"/>
          <w:szCs w:val="24"/>
        </w:rPr>
        <w:t>Now, we can create the sample deployment</w:t>
      </w:r>
      <w:r w:rsidRPr="2B2484A0" w:rsidR="0FB20171">
        <w:rPr>
          <w:sz w:val="24"/>
          <w:szCs w:val="24"/>
        </w:rPr>
        <w:t xml:space="preserve">. When we follow the code below, we expose our cluster on port 80 with </w:t>
      </w:r>
      <w:proofErr w:type="spellStart"/>
      <w:r w:rsidRPr="2B2484A0" w:rsidR="0FB20171">
        <w:rPr>
          <w:sz w:val="24"/>
          <w:szCs w:val="24"/>
        </w:rPr>
        <w:t>minikube</w:t>
      </w:r>
      <w:proofErr w:type="spellEnd"/>
      <w:r w:rsidRPr="2B2484A0" w:rsidR="0FB20171">
        <w:rPr>
          <w:sz w:val="24"/>
          <w:szCs w:val="24"/>
        </w:rPr>
        <w:t>:</w:t>
      </w:r>
    </w:p>
    <w:p w:rsidR="0FB20171" w:rsidP="2B2484A0" w:rsidRDefault="0FB20171" w14:paraId="4CD2D815" w14:textId="5EF27D43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proofErr w:type="spellStart"/>
      <w:r w:rsidRPr="2B2484A0" w:rsidR="0FB20171">
        <w:rPr>
          <w:color w:val="4472C4" w:themeColor="accent1" w:themeTint="FF" w:themeShade="FF"/>
          <w:sz w:val="24"/>
          <w:szCs w:val="24"/>
        </w:rPr>
        <w:t>kubectl</w:t>
      </w:r>
      <w:proofErr w:type="spellEnd"/>
      <w:r w:rsidRPr="2B2484A0" w:rsidR="0FB20171">
        <w:rPr>
          <w:color w:val="4472C4" w:themeColor="accent1" w:themeTint="FF" w:themeShade="FF"/>
          <w:sz w:val="24"/>
          <w:szCs w:val="24"/>
        </w:rPr>
        <w:t xml:space="preserve"> create deployment hello-</w:t>
      </w:r>
      <w:proofErr w:type="spellStart"/>
      <w:r w:rsidRPr="2B2484A0" w:rsidR="0FB20171">
        <w:rPr>
          <w:color w:val="4472C4" w:themeColor="accent1" w:themeTint="FF" w:themeShade="FF"/>
          <w:sz w:val="24"/>
          <w:szCs w:val="24"/>
        </w:rPr>
        <w:t>minikube</w:t>
      </w:r>
      <w:proofErr w:type="spellEnd"/>
      <w:r w:rsidRPr="2B2484A0" w:rsidR="0FB20171">
        <w:rPr>
          <w:color w:val="4472C4" w:themeColor="accent1" w:themeTint="FF" w:themeShade="FF"/>
          <w:sz w:val="24"/>
          <w:szCs w:val="24"/>
        </w:rPr>
        <w:t xml:space="preserve"> --image=</w:t>
      </w:r>
      <w:proofErr w:type="spellStart"/>
      <w:r w:rsidRPr="2B2484A0" w:rsidR="0FB20171">
        <w:rPr>
          <w:color w:val="4472C4" w:themeColor="accent1" w:themeTint="FF" w:themeShade="FF"/>
          <w:sz w:val="24"/>
          <w:szCs w:val="24"/>
        </w:rPr>
        <w:t>kicbase</w:t>
      </w:r>
      <w:proofErr w:type="spellEnd"/>
      <w:r w:rsidRPr="2B2484A0" w:rsidR="0FB20171">
        <w:rPr>
          <w:color w:val="4472C4" w:themeColor="accent1" w:themeTint="FF" w:themeShade="FF"/>
          <w:sz w:val="24"/>
          <w:szCs w:val="24"/>
        </w:rPr>
        <w:t>/echo-server:1.0</w:t>
      </w:r>
    </w:p>
    <w:p w:rsidR="0FB20171" w:rsidP="2B2484A0" w:rsidRDefault="0FB20171" w14:paraId="5F37FD15" w14:textId="5AB30576">
      <w:pPr>
        <w:pStyle w:val="Normal"/>
        <w:ind w:left="0"/>
        <w:jc w:val="center"/>
        <w:rPr>
          <w:color w:val="4472C4" w:themeColor="accent1" w:themeTint="FF" w:themeShade="FF"/>
          <w:sz w:val="24"/>
          <w:szCs w:val="24"/>
        </w:rPr>
      </w:pPr>
      <w:proofErr w:type="spellStart"/>
      <w:r w:rsidRPr="2B2484A0" w:rsidR="0FB20171">
        <w:rPr>
          <w:color w:val="4472C4" w:themeColor="accent1" w:themeTint="FF" w:themeShade="FF"/>
          <w:sz w:val="24"/>
          <w:szCs w:val="24"/>
        </w:rPr>
        <w:t>kubectl</w:t>
      </w:r>
      <w:proofErr w:type="spellEnd"/>
      <w:r w:rsidRPr="2B2484A0" w:rsidR="0FB20171">
        <w:rPr>
          <w:color w:val="4472C4" w:themeColor="accent1" w:themeTint="FF" w:themeShade="FF"/>
          <w:sz w:val="24"/>
          <w:szCs w:val="24"/>
        </w:rPr>
        <w:t xml:space="preserve"> expose deployment hello-</w:t>
      </w:r>
      <w:proofErr w:type="spellStart"/>
      <w:r w:rsidRPr="2B2484A0" w:rsidR="0FB20171">
        <w:rPr>
          <w:color w:val="4472C4" w:themeColor="accent1" w:themeTint="FF" w:themeShade="FF"/>
          <w:sz w:val="24"/>
          <w:szCs w:val="24"/>
        </w:rPr>
        <w:t>minikube</w:t>
      </w:r>
      <w:proofErr w:type="spellEnd"/>
      <w:r w:rsidRPr="2B2484A0" w:rsidR="0FB20171">
        <w:rPr>
          <w:color w:val="4472C4" w:themeColor="accent1" w:themeTint="FF" w:themeShade="FF"/>
          <w:sz w:val="24"/>
          <w:szCs w:val="24"/>
        </w:rPr>
        <w:t xml:space="preserve"> --type=</w:t>
      </w:r>
      <w:proofErr w:type="spellStart"/>
      <w:r w:rsidRPr="2B2484A0" w:rsidR="0FB20171">
        <w:rPr>
          <w:color w:val="4472C4" w:themeColor="accent1" w:themeTint="FF" w:themeShade="FF"/>
          <w:sz w:val="24"/>
          <w:szCs w:val="24"/>
        </w:rPr>
        <w:t>NodePort</w:t>
      </w:r>
      <w:proofErr w:type="spellEnd"/>
      <w:r w:rsidRPr="2B2484A0" w:rsidR="0FB20171">
        <w:rPr>
          <w:color w:val="4472C4" w:themeColor="accent1" w:themeTint="FF" w:themeShade="FF"/>
          <w:sz w:val="24"/>
          <w:szCs w:val="24"/>
        </w:rPr>
        <w:t xml:space="preserve"> --port=8080</w:t>
      </w:r>
    </w:p>
    <w:p w:rsidR="2B2484A0" w:rsidP="2B2484A0" w:rsidRDefault="2B2484A0" w14:paraId="376D3D52" w14:textId="46122A09">
      <w:pPr>
        <w:pStyle w:val="Normal"/>
        <w:ind w:left="0"/>
        <w:jc w:val="center"/>
        <w:rPr>
          <w:sz w:val="24"/>
          <w:szCs w:val="24"/>
        </w:rPr>
      </w:pPr>
    </w:p>
    <w:p w:rsidR="1FBE443D" w:rsidP="2B2484A0" w:rsidRDefault="1FBE443D" w14:paraId="1E8F41B9" w14:textId="57E162A6">
      <w:pPr>
        <w:pStyle w:val="Normal"/>
        <w:ind w:left="0"/>
        <w:jc w:val="center"/>
      </w:pPr>
      <w:r w:rsidR="1FBE443D">
        <w:drawing>
          <wp:inline wp14:editId="1623668D" wp14:anchorId="4491579B">
            <wp:extent cx="5753100" cy="1018778"/>
            <wp:effectExtent l="0" t="0" r="0" b="0"/>
            <wp:docPr id="817638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0b330b984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0A204894" w14:textId="4B8A9163">
      <w:pPr>
        <w:pStyle w:val="Normal"/>
        <w:ind w:left="0"/>
        <w:jc w:val="center"/>
      </w:pPr>
    </w:p>
    <w:p w:rsidR="4D0D57AC" w:rsidP="2B2484A0" w:rsidRDefault="4D0D57AC" w14:paraId="3C1D93F8" w14:textId="25FD7DD1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</w:rPr>
      </w:pPr>
      <w:r w:rsidRPr="2B2484A0" w:rsidR="4D0D57AC">
        <w:rPr>
          <w:sz w:val="24"/>
          <w:szCs w:val="24"/>
        </w:rPr>
        <w:t>Next, let us run it</w:t>
      </w:r>
      <w:r w:rsidRPr="2B2484A0" w:rsidR="393189B1">
        <w:rPr>
          <w:sz w:val="24"/>
          <w:szCs w:val="24"/>
        </w:rPr>
        <w:t xml:space="preserve">. We first start off by </w:t>
      </w:r>
      <w:r w:rsidRPr="2B2484A0" w:rsidR="5809A116">
        <w:rPr>
          <w:sz w:val="24"/>
          <w:szCs w:val="24"/>
        </w:rPr>
        <w:t xml:space="preserve">getting services for the </w:t>
      </w:r>
      <w:proofErr w:type="spellStart"/>
      <w:r w:rsidRPr="2B2484A0" w:rsidR="5809A116">
        <w:rPr>
          <w:sz w:val="24"/>
          <w:szCs w:val="24"/>
        </w:rPr>
        <w:t>minkube</w:t>
      </w:r>
      <w:proofErr w:type="spellEnd"/>
      <w:r w:rsidRPr="2B2484A0" w:rsidR="5809A116">
        <w:rPr>
          <w:sz w:val="24"/>
          <w:szCs w:val="24"/>
        </w:rPr>
        <w:t xml:space="preserve"> cluster. This command will look like:</w:t>
      </w:r>
    </w:p>
    <w:p w:rsidR="5809A116" w:rsidP="2B2484A0" w:rsidRDefault="5809A116" w14:paraId="0E4AB116" w14:textId="69B08B2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4472C4" w:themeColor="accent1" w:themeTint="FF" w:themeShade="FF"/>
          <w:sz w:val="24"/>
          <w:szCs w:val="24"/>
        </w:rPr>
      </w:pPr>
      <w:proofErr w:type="spellStart"/>
      <w:r w:rsidRPr="2B2484A0" w:rsidR="5809A116">
        <w:rPr>
          <w:color w:val="4472C4" w:themeColor="accent1" w:themeTint="FF" w:themeShade="FF"/>
          <w:sz w:val="24"/>
          <w:szCs w:val="24"/>
        </w:rPr>
        <w:t>Kubectl</w:t>
      </w:r>
      <w:proofErr w:type="spellEnd"/>
      <w:r w:rsidRPr="2B2484A0" w:rsidR="5809A116">
        <w:rPr>
          <w:color w:val="4472C4" w:themeColor="accent1" w:themeTint="FF" w:themeShade="FF"/>
          <w:sz w:val="24"/>
          <w:szCs w:val="24"/>
        </w:rPr>
        <w:t xml:space="preserve"> get services hello-</w:t>
      </w:r>
      <w:proofErr w:type="spellStart"/>
      <w:r w:rsidRPr="2B2484A0" w:rsidR="5809A116">
        <w:rPr>
          <w:color w:val="4472C4" w:themeColor="accent1" w:themeTint="FF" w:themeShade="FF"/>
          <w:sz w:val="24"/>
          <w:szCs w:val="24"/>
        </w:rPr>
        <w:t>minikube</w:t>
      </w:r>
      <w:proofErr w:type="spellEnd"/>
      <w:r w:rsidRPr="2B2484A0" w:rsidR="5809A116">
        <w:rPr>
          <w:color w:val="4472C4" w:themeColor="accent1" w:themeTint="FF" w:themeShade="FF"/>
          <w:sz w:val="24"/>
          <w:szCs w:val="24"/>
        </w:rPr>
        <w:t xml:space="preserve"> </w:t>
      </w:r>
    </w:p>
    <w:p w:rsidR="2B2484A0" w:rsidP="2B2484A0" w:rsidRDefault="2B2484A0" w14:paraId="7F46FDBB" w14:textId="5756EA6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</w:rPr>
      </w:pPr>
    </w:p>
    <w:p w:rsidR="38F488B8" w:rsidP="2B2484A0" w:rsidRDefault="38F488B8" w14:paraId="21923CE9" w14:textId="46AB07C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</w:rPr>
      </w:pPr>
      <w:r w:rsidRPr="2B2484A0" w:rsidR="38F488B8">
        <w:rPr>
          <w:i w:val="1"/>
          <w:iCs w:val="1"/>
          <w:sz w:val="24"/>
          <w:szCs w:val="24"/>
        </w:rPr>
        <w:t xml:space="preserve">Below is what </w:t>
      </w:r>
      <w:proofErr w:type="gramStart"/>
      <w:r w:rsidRPr="2B2484A0" w:rsidR="38F488B8">
        <w:rPr>
          <w:i w:val="1"/>
          <w:iCs w:val="1"/>
          <w:sz w:val="24"/>
          <w:szCs w:val="24"/>
        </w:rPr>
        <w:t>happens</w:t>
      </w:r>
      <w:proofErr w:type="gramEnd"/>
      <w:r w:rsidRPr="2B2484A0" w:rsidR="38F488B8">
        <w:rPr>
          <w:i w:val="1"/>
          <w:iCs w:val="1"/>
          <w:sz w:val="24"/>
          <w:szCs w:val="24"/>
        </w:rPr>
        <w:t xml:space="preserve"> when the command is run and what we see in a web browser.</w:t>
      </w:r>
    </w:p>
    <w:p w:rsidR="5809A116" w:rsidP="2B2484A0" w:rsidRDefault="5809A116" w14:paraId="263A2B39" w14:textId="14DFDFB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809A116">
        <w:drawing>
          <wp:inline wp14:editId="4F26BB80" wp14:anchorId="7C6B4FC4">
            <wp:extent cx="5638800" cy="1926590"/>
            <wp:effectExtent l="0" t="0" r="0" b="0"/>
            <wp:docPr id="1736975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1b23479e3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A96E9" w:rsidP="2B2484A0" w:rsidRDefault="1DBA96E9" w14:paraId="30504F9A" w14:textId="25F1D9B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1DBA96E9">
        <w:drawing>
          <wp:inline wp14:editId="043801C1" wp14:anchorId="7612D2FF">
            <wp:extent cx="6067425" cy="2017058"/>
            <wp:effectExtent l="0" t="0" r="0" b="0"/>
            <wp:docPr id="645320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aa6c3badc46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0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84A0" w:rsidP="2B2484A0" w:rsidRDefault="2B2484A0" w14:paraId="6D731260" w14:textId="223C0D8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46FE3B98" w:rsidP="2B2484A0" w:rsidRDefault="46FE3B98" w14:paraId="0ED752DC" w14:textId="7EF837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Pr="2B2484A0" w:rsidR="46FE3B98">
        <w:rPr>
          <w:sz w:val="32"/>
          <w:szCs w:val="32"/>
        </w:rPr>
        <w:t>Rerferences</w:t>
      </w:r>
      <w:proofErr w:type="spellEnd"/>
      <w:r w:rsidRPr="2B2484A0" w:rsidR="46FE3B98">
        <w:rPr>
          <w:sz w:val="32"/>
          <w:szCs w:val="32"/>
        </w:rPr>
        <w:t xml:space="preserve">: </w:t>
      </w:r>
    </w:p>
    <w:p w:rsidR="46FE3B98" w:rsidP="2B2484A0" w:rsidRDefault="46FE3B98" w14:paraId="5940612F" w14:textId="1DBB4D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  <w:hyperlink r:id="Rfbec67d7ea2947af">
        <w:r w:rsidRPr="2B2484A0" w:rsidR="46FE3B98">
          <w:rPr>
            <w:rStyle w:val="Hyperlink"/>
            <w:sz w:val="32"/>
            <w:szCs w:val="32"/>
          </w:rPr>
          <w:t>https://linuxhint.com/install-enable-snap-centos-8/</w:t>
        </w:r>
      </w:hyperlink>
    </w:p>
    <w:p w:rsidR="2B2484A0" w:rsidP="2B2484A0" w:rsidRDefault="2B2484A0" w14:paraId="130F828E" w14:textId="79EF7F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</w:p>
    <w:p w:rsidR="46FE3B98" w:rsidP="2B2484A0" w:rsidRDefault="46FE3B98" w14:paraId="4D2E8FB1" w14:textId="56D592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  <w:hyperlink r:id="Rbed4769d60b54c51">
        <w:r w:rsidRPr="2B2484A0" w:rsidR="46FE3B98">
          <w:rPr>
            <w:rStyle w:val="Hyperlink"/>
            <w:sz w:val="32"/>
            <w:szCs w:val="32"/>
          </w:rPr>
          <w:t>https://microk8s.io/docs/getting-started</w:t>
        </w:r>
      </w:hyperlink>
    </w:p>
    <w:p w:rsidR="2B2484A0" w:rsidP="2B2484A0" w:rsidRDefault="2B2484A0" w14:paraId="74E879B9" w14:textId="3B5DB0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</w:p>
    <w:p w:rsidR="46FE3B98" w:rsidP="2B2484A0" w:rsidRDefault="46FE3B98" w14:paraId="520DA8A5" w14:textId="51CBE1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  <w:hyperlink r:id="Rac3b9856ea2341f1">
        <w:r w:rsidRPr="2B2484A0" w:rsidR="46FE3B98">
          <w:rPr>
            <w:rStyle w:val="Hyperlink"/>
            <w:sz w:val="32"/>
            <w:szCs w:val="32"/>
          </w:rPr>
          <w:t>https://minikube.sigs.k8s.io/docs/start/</w:t>
        </w:r>
      </w:hyperlink>
    </w:p>
    <w:p w:rsidR="2B2484A0" w:rsidP="2B2484A0" w:rsidRDefault="2B2484A0" w14:paraId="4A9AFE80" w14:textId="18412A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</w:p>
    <w:p w:rsidR="2B2484A0" w:rsidP="2B2484A0" w:rsidRDefault="2B2484A0" w14:paraId="18E3A627" w14:textId="744B50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</w:p>
    <w:p w:rsidR="2B2484A0" w:rsidP="2B2484A0" w:rsidRDefault="2B2484A0" w14:paraId="72B5408C" w14:textId="2529EF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TfMumiZM" int2:invalidationBookmarkName="" int2:hashCode="Sadm56Y+D+Y9F3" int2:id="zxAL8yHh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dbbee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59ed9a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4573f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1f7e354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4ab90b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3f5fab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7a95f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0e39d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49184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3140d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82d5c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1ef5e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15e2a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99423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98c38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7dcfe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6B1257"/>
    <w:rsid w:val="0035D814"/>
    <w:rsid w:val="00DDF4C3"/>
    <w:rsid w:val="012E7336"/>
    <w:rsid w:val="015E3A15"/>
    <w:rsid w:val="016564D7"/>
    <w:rsid w:val="02988165"/>
    <w:rsid w:val="04BE5F18"/>
    <w:rsid w:val="04EE495C"/>
    <w:rsid w:val="05163574"/>
    <w:rsid w:val="06438EB4"/>
    <w:rsid w:val="0786A271"/>
    <w:rsid w:val="07D9007D"/>
    <w:rsid w:val="0838B8F9"/>
    <w:rsid w:val="083A122A"/>
    <w:rsid w:val="08A35614"/>
    <w:rsid w:val="08AA8672"/>
    <w:rsid w:val="094B8D35"/>
    <w:rsid w:val="099459A8"/>
    <w:rsid w:val="09AA1354"/>
    <w:rsid w:val="0BA785EA"/>
    <w:rsid w:val="0D0187E7"/>
    <w:rsid w:val="0D64591F"/>
    <w:rsid w:val="0E277791"/>
    <w:rsid w:val="0E384948"/>
    <w:rsid w:val="0E7D5718"/>
    <w:rsid w:val="0E8CEAB4"/>
    <w:rsid w:val="0EBD0478"/>
    <w:rsid w:val="0EE404CC"/>
    <w:rsid w:val="0FA1F46F"/>
    <w:rsid w:val="0FB20171"/>
    <w:rsid w:val="0FCEA055"/>
    <w:rsid w:val="104BB864"/>
    <w:rsid w:val="11032566"/>
    <w:rsid w:val="11B4F7DA"/>
    <w:rsid w:val="11CC872E"/>
    <w:rsid w:val="121E62D6"/>
    <w:rsid w:val="1237CA42"/>
    <w:rsid w:val="12571952"/>
    <w:rsid w:val="12D67705"/>
    <w:rsid w:val="13304033"/>
    <w:rsid w:val="13776080"/>
    <w:rsid w:val="146C6F75"/>
    <w:rsid w:val="149A0106"/>
    <w:rsid w:val="1554B4B4"/>
    <w:rsid w:val="157D2947"/>
    <w:rsid w:val="15820082"/>
    <w:rsid w:val="169394B9"/>
    <w:rsid w:val="16AF0142"/>
    <w:rsid w:val="16C5A488"/>
    <w:rsid w:val="16F08515"/>
    <w:rsid w:val="1744BE33"/>
    <w:rsid w:val="1751D3D4"/>
    <w:rsid w:val="18B63C40"/>
    <w:rsid w:val="19699C38"/>
    <w:rsid w:val="1A3B6FA0"/>
    <w:rsid w:val="1A658B3A"/>
    <w:rsid w:val="1A891534"/>
    <w:rsid w:val="1B34D8B2"/>
    <w:rsid w:val="1BC10B88"/>
    <w:rsid w:val="1BC3F638"/>
    <w:rsid w:val="1C015B9B"/>
    <w:rsid w:val="1C629D2A"/>
    <w:rsid w:val="1C8F891F"/>
    <w:rsid w:val="1D11130F"/>
    <w:rsid w:val="1D61E43D"/>
    <w:rsid w:val="1D9048A6"/>
    <w:rsid w:val="1D958DED"/>
    <w:rsid w:val="1DA82CB7"/>
    <w:rsid w:val="1DBA96E9"/>
    <w:rsid w:val="1EB16200"/>
    <w:rsid w:val="1EC8430A"/>
    <w:rsid w:val="1F3551F7"/>
    <w:rsid w:val="1F390061"/>
    <w:rsid w:val="1FBE443D"/>
    <w:rsid w:val="208A4E44"/>
    <w:rsid w:val="20AED3E8"/>
    <w:rsid w:val="20D4CCBE"/>
    <w:rsid w:val="213A32C2"/>
    <w:rsid w:val="21A5E09E"/>
    <w:rsid w:val="21E44FA0"/>
    <w:rsid w:val="231C41F5"/>
    <w:rsid w:val="240F9420"/>
    <w:rsid w:val="24D6BD0E"/>
    <w:rsid w:val="251C24F4"/>
    <w:rsid w:val="26616C7D"/>
    <w:rsid w:val="27BF94CE"/>
    <w:rsid w:val="287AC238"/>
    <w:rsid w:val="28AECCD5"/>
    <w:rsid w:val="28B5EBA9"/>
    <w:rsid w:val="28DD9D69"/>
    <w:rsid w:val="2906E3CE"/>
    <w:rsid w:val="2A965BE1"/>
    <w:rsid w:val="2B2484A0"/>
    <w:rsid w:val="2CDF329A"/>
    <w:rsid w:val="2D2736D9"/>
    <w:rsid w:val="2D6A16F9"/>
    <w:rsid w:val="2D6E17AB"/>
    <w:rsid w:val="2DA1F910"/>
    <w:rsid w:val="2DA9593B"/>
    <w:rsid w:val="2E0899AD"/>
    <w:rsid w:val="2E262B32"/>
    <w:rsid w:val="2E9A4FF5"/>
    <w:rsid w:val="2F06C991"/>
    <w:rsid w:val="2F5CC063"/>
    <w:rsid w:val="30DB145C"/>
    <w:rsid w:val="31C58B1E"/>
    <w:rsid w:val="33AF9CF7"/>
    <w:rsid w:val="340CBF29"/>
    <w:rsid w:val="3474BB6E"/>
    <w:rsid w:val="3552844C"/>
    <w:rsid w:val="35966ED9"/>
    <w:rsid w:val="3698FC41"/>
    <w:rsid w:val="36B4C114"/>
    <w:rsid w:val="37A507F1"/>
    <w:rsid w:val="37B53D6F"/>
    <w:rsid w:val="37DE3EE2"/>
    <w:rsid w:val="37F08749"/>
    <w:rsid w:val="388A4633"/>
    <w:rsid w:val="38C29D7E"/>
    <w:rsid w:val="38F488B8"/>
    <w:rsid w:val="393189B1"/>
    <w:rsid w:val="39411752"/>
    <w:rsid w:val="39448416"/>
    <w:rsid w:val="39D9D0AB"/>
    <w:rsid w:val="3A90B173"/>
    <w:rsid w:val="3B0E8E7E"/>
    <w:rsid w:val="3C7C24D8"/>
    <w:rsid w:val="3D923FE3"/>
    <w:rsid w:val="3DC16C61"/>
    <w:rsid w:val="3E067A31"/>
    <w:rsid w:val="3E170D5A"/>
    <w:rsid w:val="3EA77C65"/>
    <w:rsid w:val="3EE92A38"/>
    <w:rsid w:val="3F99749C"/>
    <w:rsid w:val="3FC8E2D7"/>
    <w:rsid w:val="4015EB8D"/>
    <w:rsid w:val="41D382D9"/>
    <w:rsid w:val="422B0F1A"/>
    <w:rsid w:val="4250621D"/>
    <w:rsid w:val="428ACB4C"/>
    <w:rsid w:val="42EB665C"/>
    <w:rsid w:val="43008399"/>
    <w:rsid w:val="434D8C4F"/>
    <w:rsid w:val="4427D54E"/>
    <w:rsid w:val="4440D59D"/>
    <w:rsid w:val="44C443C1"/>
    <w:rsid w:val="45617261"/>
    <w:rsid w:val="45BEF480"/>
    <w:rsid w:val="45BF8FD3"/>
    <w:rsid w:val="4638245B"/>
    <w:rsid w:val="46FE3B98"/>
    <w:rsid w:val="470B4A7E"/>
    <w:rsid w:val="48242614"/>
    <w:rsid w:val="48FB6CAD"/>
    <w:rsid w:val="493EB35F"/>
    <w:rsid w:val="49B47135"/>
    <w:rsid w:val="4A5BD80A"/>
    <w:rsid w:val="4ADD7858"/>
    <w:rsid w:val="4B862896"/>
    <w:rsid w:val="4BFF31E9"/>
    <w:rsid w:val="4C218D3E"/>
    <w:rsid w:val="4C429446"/>
    <w:rsid w:val="4C93F09E"/>
    <w:rsid w:val="4CEB0756"/>
    <w:rsid w:val="4D0D57AC"/>
    <w:rsid w:val="4D21F8F7"/>
    <w:rsid w:val="4D9B024A"/>
    <w:rsid w:val="4DB94918"/>
    <w:rsid w:val="4E35F05E"/>
    <w:rsid w:val="4F2FE255"/>
    <w:rsid w:val="4FE53DB1"/>
    <w:rsid w:val="505DFE8A"/>
    <w:rsid w:val="51560ADA"/>
    <w:rsid w:val="523E0FA3"/>
    <w:rsid w:val="54C51395"/>
    <w:rsid w:val="553ADA0F"/>
    <w:rsid w:val="558D125A"/>
    <w:rsid w:val="55FFB7EC"/>
    <w:rsid w:val="56F58FC3"/>
    <w:rsid w:val="58078871"/>
    <w:rsid w:val="5809A116"/>
    <w:rsid w:val="59AC7F1B"/>
    <w:rsid w:val="59E753A2"/>
    <w:rsid w:val="5A1B47C5"/>
    <w:rsid w:val="5A2C2D64"/>
    <w:rsid w:val="5AE2F27D"/>
    <w:rsid w:val="5BB53391"/>
    <w:rsid w:val="5BFB9DA5"/>
    <w:rsid w:val="5C78FBDA"/>
    <w:rsid w:val="5E5F945B"/>
    <w:rsid w:val="5EB6EED4"/>
    <w:rsid w:val="5ED77D57"/>
    <w:rsid w:val="5EE82155"/>
    <w:rsid w:val="5F2C1363"/>
    <w:rsid w:val="5F434B49"/>
    <w:rsid w:val="6058AA0A"/>
    <w:rsid w:val="60FF779A"/>
    <w:rsid w:val="6169BAD9"/>
    <w:rsid w:val="62436414"/>
    <w:rsid w:val="628DAE4F"/>
    <w:rsid w:val="6292D11D"/>
    <w:rsid w:val="6382BCBA"/>
    <w:rsid w:val="63EEB679"/>
    <w:rsid w:val="6448E996"/>
    <w:rsid w:val="68033526"/>
    <w:rsid w:val="683762DB"/>
    <w:rsid w:val="696B1257"/>
    <w:rsid w:val="69CE7351"/>
    <w:rsid w:val="69FA8763"/>
    <w:rsid w:val="6B52FF9E"/>
    <w:rsid w:val="6B7EE8E5"/>
    <w:rsid w:val="6B9D01DD"/>
    <w:rsid w:val="6BAD7C00"/>
    <w:rsid w:val="6C1EC938"/>
    <w:rsid w:val="6C431B7C"/>
    <w:rsid w:val="6CCB1063"/>
    <w:rsid w:val="6D846DC8"/>
    <w:rsid w:val="6D86A13D"/>
    <w:rsid w:val="6DA11852"/>
    <w:rsid w:val="6E0A792B"/>
    <w:rsid w:val="6E4ED20C"/>
    <w:rsid w:val="6E94DB45"/>
    <w:rsid w:val="70790098"/>
    <w:rsid w:val="70BF90B7"/>
    <w:rsid w:val="70DF73CE"/>
    <w:rsid w:val="7125B0CE"/>
    <w:rsid w:val="714BA9A4"/>
    <w:rsid w:val="72748975"/>
    <w:rsid w:val="73F73179"/>
    <w:rsid w:val="75545E46"/>
    <w:rsid w:val="7563AA42"/>
    <w:rsid w:val="756717DB"/>
    <w:rsid w:val="75F7257F"/>
    <w:rsid w:val="7604593A"/>
    <w:rsid w:val="768B51C0"/>
    <w:rsid w:val="76F8463C"/>
    <w:rsid w:val="7744688B"/>
    <w:rsid w:val="77603A1B"/>
    <w:rsid w:val="778A28DE"/>
    <w:rsid w:val="77B55E7F"/>
    <w:rsid w:val="791F5C96"/>
    <w:rsid w:val="79B2E5FC"/>
    <w:rsid w:val="7A0D1919"/>
    <w:rsid w:val="7A9EE7BF"/>
    <w:rsid w:val="7A9FD6E8"/>
    <w:rsid w:val="7AF83836"/>
    <w:rsid w:val="7B536D2C"/>
    <w:rsid w:val="7C742A6F"/>
    <w:rsid w:val="7CA042DA"/>
    <w:rsid w:val="7CB15673"/>
    <w:rsid w:val="7CD784D3"/>
    <w:rsid w:val="7CF9AECC"/>
    <w:rsid w:val="7E81E359"/>
    <w:rsid w:val="7EE08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1257"/>
  <w15:chartTrackingRefBased/>
  <w15:docId w15:val="{57319D30-0805-4766-94D9-B79B7D8CBE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download.docker.com/linux/centos/docker-ce.repo" TargetMode="External" Id="R7d2a15f9d61c41f8" /><Relationship Type="http://schemas.openxmlformats.org/officeDocument/2006/relationships/image" Target="/media/image.png" Id="R25acb5ee52fa4369" /><Relationship Type="http://schemas.openxmlformats.org/officeDocument/2006/relationships/hyperlink" Target="https://download.docker.com/linux/centos/docker-ce.repo" TargetMode="External" Id="Rfb821c92506a4faa" /><Relationship Type="http://schemas.openxmlformats.org/officeDocument/2006/relationships/image" Target="/media/image2.png" Id="R2d13b8c2976844d8" /><Relationship Type="http://schemas.openxmlformats.org/officeDocument/2006/relationships/image" Target="/media/image3.png" Id="R8608931e1003455e" /><Relationship Type="http://schemas.openxmlformats.org/officeDocument/2006/relationships/image" Target="/media/image4.png" Id="Rc1e563283c534c55" /><Relationship Type="http://schemas.openxmlformats.org/officeDocument/2006/relationships/image" Target="/media/image5.png" Id="R95f7b05c8b4f4cb6" /><Relationship Type="http://schemas.openxmlformats.org/officeDocument/2006/relationships/image" Target="/media/image6.png" Id="R5172d785b66a4179" /><Relationship Type="http://schemas.openxmlformats.org/officeDocument/2006/relationships/image" Target="/media/image7.png" Id="R8da5ba3091a94cb2" /><Relationship Type="http://schemas.openxmlformats.org/officeDocument/2006/relationships/image" Target="/media/image8.png" Id="R082d8abf461945dd" /><Relationship Type="http://schemas.openxmlformats.org/officeDocument/2006/relationships/image" Target="/media/image9.png" Id="Re202990d2d0a4121" /><Relationship Type="http://schemas.openxmlformats.org/officeDocument/2006/relationships/image" Target="/media/imagea.png" Id="R479f988a022944aa" /><Relationship Type="http://schemas.openxmlformats.org/officeDocument/2006/relationships/image" Target="/media/imageb.png" Id="Rda6ef6cb3c884c18" /><Relationship Type="http://schemas.openxmlformats.org/officeDocument/2006/relationships/image" Target="/media/imagec.png" Id="R7f7d027c18f54a16" /><Relationship Type="http://schemas.openxmlformats.org/officeDocument/2006/relationships/image" Target="/media/imaged.png" Id="Rc9a3acbc38f5452c" /><Relationship Type="http://schemas.openxmlformats.org/officeDocument/2006/relationships/image" Target="/media/imagee.png" Id="R2790b330b9844c0f" /><Relationship Type="http://schemas.openxmlformats.org/officeDocument/2006/relationships/image" Target="/media/imagef.png" Id="Re0d1b23479e34a22" /><Relationship Type="http://schemas.openxmlformats.org/officeDocument/2006/relationships/image" Target="/media/image10.png" Id="R451aa6c3badc4615" /><Relationship Type="http://schemas.openxmlformats.org/officeDocument/2006/relationships/hyperlink" Target="https://linuxhint.com/install-enable-snap-centos-8/" TargetMode="External" Id="Rfbec67d7ea2947af" /><Relationship Type="http://schemas.openxmlformats.org/officeDocument/2006/relationships/hyperlink" Target="https://microk8s.io/docs/getting-started" TargetMode="External" Id="Rbed4769d60b54c51" /><Relationship Type="http://schemas.openxmlformats.org/officeDocument/2006/relationships/hyperlink" Target="https://minikube.sigs.k8s.io/docs/start/" TargetMode="External" Id="Rac3b9856ea2341f1" /><Relationship Type="http://schemas.microsoft.com/office/2020/10/relationships/intelligence" Target="intelligence2.xml" Id="R1b3790d64008475a" /><Relationship Type="http://schemas.openxmlformats.org/officeDocument/2006/relationships/numbering" Target="numbering.xml" Id="Red101e8fd28e4b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2022-12-01T21:08:25.4829050Z</dcterms:created>
  <dcterms:modified xsi:type="dcterms:W3CDTF">2022-12-09T03:04:40.1183806Z</dcterms:modified>
  <dc:creator>Laporte, Jayviar N</dc:creator>
  <lastModifiedBy>Laporte, Jayviar N</lastModifiedBy>
</coreProperties>
</file>