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F7B424" w14:paraId="2C078E63" wp14:textId="7776DA06">
      <w:pPr>
        <w:jc w:val="center"/>
      </w:pPr>
      <w:bookmarkStart w:name="_GoBack" w:id="0"/>
      <w:bookmarkEnd w:id="0"/>
      <w:r w:rsidRPr="34F7B424" w:rsidR="0989C816">
        <w:rPr>
          <w:b w:val="1"/>
          <w:bCs w:val="1"/>
          <w:sz w:val="40"/>
          <w:szCs w:val="40"/>
        </w:rPr>
        <w:t xml:space="preserve">Executive Summary </w:t>
      </w:r>
    </w:p>
    <w:p w:rsidR="0989C816" w:rsidP="34F7B424" w:rsidRDefault="0989C816" w14:paraId="057C31B5" w14:textId="1EAB82A1">
      <w:pPr>
        <w:pStyle w:val="Normal"/>
        <w:jc w:val="center"/>
        <w:rPr>
          <w:b w:val="1"/>
          <w:bCs w:val="1"/>
          <w:sz w:val="40"/>
          <w:szCs w:val="40"/>
        </w:rPr>
      </w:pPr>
      <w:r w:rsidRPr="34F7B424" w:rsidR="0989C816">
        <w:rPr>
          <w:b w:val="0"/>
          <w:bCs w:val="0"/>
          <w:sz w:val="24"/>
          <w:szCs w:val="24"/>
        </w:rPr>
        <w:t xml:space="preserve">Jayviar Laporte </w:t>
      </w:r>
    </w:p>
    <w:p w:rsidR="34F7B424" w:rsidP="34F7B424" w:rsidRDefault="34F7B424" w14:paraId="59BBC8E6" w14:textId="44830592">
      <w:pPr>
        <w:pStyle w:val="Normal"/>
        <w:jc w:val="center"/>
        <w:rPr>
          <w:b w:val="0"/>
          <w:bCs w:val="0"/>
          <w:sz w:val="24"/>
          <w:szCs w:val="24"/>
        </w:rPr>
      </w:pPr>
    </w:p>
    <w:p w:rsidR="154BE29D" w:rsidP="34F7B424" w:rsidRDefault="154BE29D" w14:paraId="0B431B6B" w14:textId="481254F7">
      <w:pPr>
        <w:pStyle w:val="Normal"/>
        <w:spacing w:line="480" w:lineRule="auto"/>
        <w:ind w:left="0"/>
        <w:jc w:val="both"/>
        <w:rPr>
          <w:b w:val="0"/>
          <w:bCs w:val="0"/>
          <w:sz w:val="24"/>
          <w:szCs w:val="24"/>
        </w:rPr>
      </w:pPr>
      <w:r w:rsidRPr="34F7B424" w:rsidR="154BE29D">
        <w:rPr>
          <w:b w:val="0"/>
          <w:bCs w:val="0"/>
          <w:sz w:val="24"/>
          <w:szCs w:val="24"/>
        </w:rPr>
        <w:t xml:space="preserve">Containers </w:t>
      </w:r>
      <w:r w:rsidRPr="34F7B424" w:rsidR="65C994A3">
        <w:rPr>
          <w:b w:val="0"/>
          <w:bCs w:val="0"/>
          <w:sz w:val="24"/>
          <w:szCs w:val="24"/>
        </w:rPr>
        <w:t>can be described as a form of virtualization. In most cases, it is used for virtualization far different from a virtual machine. Although similar</w:t>
      </w:r>
      <w:r w:rsidRPr="34F7B424" w:rsidR="7A2E2764">
        <w:rPr>
          <w:b w:val="0"/>
          <w:bCs w:val="0"/>
          <w:sz w:val="24"/>
          <w:szCs w:val="24"/>
        </w:rPr>
        <w:t xml:space="preserve"> a good distinguishment between the two is that </w:t>
      </w:r>
      <w:r w:rsidRPr="34F7B424" w:rsidR="41EFD897">
        <w:rPr>
          <w:b w:val="0"/>
          <w:bCs w:val="0"/>
          <w:sz w:val="24"/>
          <w:szCs w:val="24"/>
        </w:rPr>
        <w:t>most virtual</w:t>
      </w:r>
      <w:r w:rsidRPr="34F7B424" w:rsidR="65C994A3">
        <w:rPr>
          <w:b w:val="0"/>
          <w:bCs w:val="0"/>
          <w:sz w:val="24"/>
          <w:szCs w:val="24"/>
        </w:rPr>
        <w:t xml:space="preserve"> machines </w:t>
      </w:r>
      <w:r w:rsidRPr="34F7B424" w:rsidR="7584CBA8">
        <w:rPr>
          <w:b w:val="0"/>
          <w:bCs w:val="0"/>
          <w:sz w:val="24"/>
          <w:szCs w:val="24"/>
        </w:rPr>
        <w:t>mimic</w:t>
      </w:r>
      <w:r w:rsidRPr="34F7B424" w:rsidR="65C994A3">
        <w:rPr>
          <w:b w:val="0"/>
          <w:bCs w:val="0"/>
          <w:sz w:val="24"/>
          <w:szCs w:val="24"/>
        </w:rPr>
        <w:t xml:space="preserve"> entire computers</w:t>
      </w:r>
      <w:r w:rsidRPr="34F7B424" w:rsidR="1B7AE6B6">
        <w:rPr>
          <w:b w:val="0"/>
          <w:bCs w:val="0"/>
          <w:sz w:val="24"/>
          <w:szCs w:val="24"/>
        </w:rPr>
        <w:t xml:space="preserve"> or servers</w:t>
      </w:r>
      <w:r w:rsidRPr="34F7B424" w:rsidR="65C994A3">
        <w:rPr>
          <w:b w:val="0"/>
          <w:bCs w:val="0"/>
          <w:sz w:val="24"/>
          <w:szCs w:val="24"/>
        </w:rPr>
        <w:t xml:space="preserve"> whilst containers </w:t>
      </w:r>
      <w:r w:rsidRPr="34F7B424" w:rsidR="13BD68FA">
        <w:rPr>
          <w:b w:val="0"/>
          <w:bCs w:val="0"/>
          <w:sz w:val="24"/>
          <w:szCs w:val="24"/>
        </w:rPr>
        <w:t>only deploy</w:t>
      </w:r>
      <w:r w:rsidRPr="34F7B424" w:rsidR="22673098">
        <w:rPr>
          <w:b w:val="0"/>
          <w:bCs w:val="0"/>
          <w:sz w:val="24"/>
          <w:szCs w:val="24"/>
        </w:rPr>
        <w:t xml:space="preserve"> application(s)</w:t>
      </w:r>
      <w:r w:rsidRPr="34F7B424" w:rsidR="43E1F87D">
        <w:rPr>
          <w:b w:val="0"/>
          <w:bCs w:val="0"/>
          <w:sz w:val="24"/>
          <w:szCs w:val="24"/>
        </w:rPr>
        <w:t>.</w:t>
      </w:r>
      <w:r w:rsidRPr="34F7B424" w:rsidR="22673098">
        <w:rPr>
          <w:b w:val="0"/>
          <w:bCs w:val="0"/>
          <w:sz w:val="24"/>
          <w:szCs w:val="24"/>
        </w:rPr>
        <w:t xml:space="preserve"> To use a container, we only need </w:t>
      </w:r>
      <w:r w:rsidRPr="34F7B424" w:rsidR="730FDB92">
        <w:rPr>
          <w:b w:val="0"/>
          <w:bCs w:val="0"/>
          <w:sz w:val="24"/>
          <w:szCs w:val="24"/>
        </w:rPr>
        <w:t xml:space="preserve">the code/dependencies, whereas a virtual machine needs a lot more demanding components to run. </w:t>
      </w:r>
      <w:r w:rsidRPr="34F7B424" w:rsidR="06936D1B">
        <w:rPr>
          <w:b w:val="0"/>
          <w:bCs w:val="0"/>
          <w:sz w:val="24"/>
          <w:szCs w:val="24"/>
        </w:rPr>
        <w:t xml:space="preserve">For the </w:t>
      </w:r>
      <w:r w:rsidRPr="34F7B424" w:rsidR="074980EA">
        <w:rPr>
          <w:b w:val="0"/>
          <w:bCs w:val="0"/>
          <w:sz w:val="24"/>
          <w:szCs w:val="24"/>
        </w:rPr>
        <w:t>pros of having containers</w:t>
      </w:r>
      <w:r w:rsidRPr="34F7B424" w:rsidR="7351434C">
        <w:rPr>
          <w:b w:val="0"/>
          <w:bCs w:val="0"/>
          <w:sz w:val="24"/>
          <w:szCs w:val="24"/>
        </w:rPr>
        <w:t>,</w:t>
      </w:r>
      <w:r w:rsidRPr="34F7B424" w:rsidR="074980EA">
        <w:rPr>
          <w:b w:val="0"/>
          <w:bCs w:val="0"/>
          <w:sz w:val="24"/>
          <w:szCs w:val="24"/>
        </w:rPr>
        <w:t xml:space="preserve"> </w:t>
      </w:r>
      <w:r w:rsidRPr="34F7B424" w:rsidR="4F085591">
        <w:rPr>
          <w:b w:val="0"/>
          <w:bCs w:val="0"/>
          <w:sz w:val="24"/>
          <w:szCs w:val="24"/>
        </w:rPr>
        <w:t>there</w:t>
      </w:r>
      <w:r w:rsidRPr="34F7B424" w:rsidR="074980EA">
        <w:rPr>
          <w:b w:val="0"/>
          <w:bCs w:val="0"/>
          <w:sz w:val="24"/>
          <w:szCs w:val="24"/>
        </w:rPr>
        <w:t xml:space="preserve"> are quite a few. From </w:t>
      </w:r>
      <w:r w:rsidRPr="34F7B424" w:rsidR="344008F7">
        <w:rPr>
          <w:b w:val="0"/>
          <w:bCs w:val="0"/>
          <w:sz w:val="24"/>
          <w:szCs w:val="24"/>
        </w:rPr>
        <w:t>a business</w:t>
      </w:r>
      <w:r w:rsidRPr="34F7B424" w:rsidR="074980EA">
        <w:rPr>
          <w:b w:val="0"/>
          <w:bCs w:val="0"/>
          <w:sz w:val="24"/>
          <w:szCs w:val="24"/>
        </w:rPr>
        <w:t xml:space="preserve"> perspective, it would be wise to use them as they are very lightweight in the sense that </w:t>
      </w:r>
      <w:r w:rsidRPr="34F7B424" w:rsidR="636FC4DD">
        <w:rPr>
          <w:b w:val="0"/>
          <w:bCs w:val="0"/>
          <w:sz w:val="24"/>
          <w:szCs w:val="24"/>
        </w:rPr>
        <w:t>they do</w:t>
      </w:r>
      <w:r w:rsidRPr="34F7B424" w:rsidR="074980EA">
        <w:rPr>
          <w:b w:val="0"/>
          <w:bCs w:val="0"/>
          <w:sz w:val="24"/>
          <w:szCs w:val="24"/>
        </w:rPr>
        <w:t xml:space="preserve"> not consume m</w:t>
      </w:r>
      <w:r w:rsidRPr="34F7B424" w:rsidR="03B30E04">
        <w:rPr>
          <w:b w:val="0"/>
          <w:bCs w:val="0"/>
          <w:sz w:val="24"/>
          <w:szCs w:val="24"/>
        </w:rPr>
        <w:t>uch</w:t>
      </w:r>
      <w:r w:rsidRPr="34F7B424" w:rsidR="074980EA">
        <w:rPr>
          <w:b w:val="0"/>
          <w:bCs w:val="0"/>
          <w:sz w:val="24"/>
          <w:szCs w:val="24"/>
        </w:rPr>
        <w:t xml:space="preserve"> </w:t>
      </w:r>
      <w:r w:rsidRPr="34F7B424" w:rsidR="08E82264">
        <w:rPr>
          <w:b w:val="0"/>
          <w:bCs w:val="0"/>
          <w:sz w:val="24"/>
          <w:szCs w:val="24"/>
        </w:rPr>
        <w:t>hard</w:t>
      </w:r>
      <w:r w:rsidRPr="34F7B424" w:rsidR="62D091DB">
        <w:rPr>
          <w:b w:val="0"/>
          <w:bCs w:val="0"/>
          <w:sz w:val="24"/>
          <w:szCs w:val="24"/>
        </w:rPr>
        <w:t>ware</w:t>
      </w:r>
      <w:r w:rsidRPr="34F7B424" w:rsidR="08E82264">
        <w:rPr>
          <w:b w:val="0"/>
          <w:bCs w:val="0"/>
          <w:sz w:val="24"/>
          <w:szCs w:val="24"/>
        </w:rPr>
        <w:t xml:space="preserve"> to run. </w:t>
      </w:r>
      <w:r w:rsidRPr="34F7B424" w:rsidR="02E3B5AE">
        <w:rPr>
          <w:b w:val="0"/>
          <w:bCs w:val="0"/>
          <w:sz w:val="24"/>
          <w:szCs w:val="24"/>
        </w:rPr>
        <w:t xml:space="preserve"> Additionally, once a container is set up</w:t>
      </w:r>
      <w:r w:rsidRPr="34F7B424" w:rsidR="1BB7EE42">
        <w:rPr>
          <w:b w:val="0"/>
          <w:bCs w:val="0"/>
          <w:sz w:val="24"/>
          <w:szCs w:val="24"/>
        </w:rPr>
        <w:t xml:space="preserve">, anyone using them will know for certain it will be able to run. On the same note, if a container is setup improperly, it is very easy to </w:t>
      </w:r>
      <w:r w:rsidRPr="34F7B424" w:rsidR="4875A5E2">
        <w:rPr>
          <w:b w:val="0"/>
          <w:bCs w:val="0"/>
          <w:sz w:val="24"/>
          <w:szCs w:val="24"/>
        </w:rPr>
        <w:t>replace,</w:t>
      </w:r>
      <w:r w:rsidRPr="34F7B424" w:rsidR="1BB7EE42">
        <w:rPr>
          <w:b w:val="0"/>
          <w:bCs w:val="0"/>
          <w:sz w:val="24"/>
          <w:szCs w:val="24"/>
        </w:rPr>
        <w:t xml:space="preserve"> </w:t>
      </w:r>
      <w:r w:rsidRPr="34F7B424" w:rsidR="5F4C3CE9">
        <w:rPr>
          <w:b w:val="0"/>
          <w:bCs w:val="0"/>
          <w:sz w:val="24"/>
          <w:szCs w:val="24"/>
        </w:rPr>
        <w:t>and restart opposed to something like an entire server</w:t>
      </w:r>
      <w:r w:rsidRPr="34F7B424" w:rsidR="4626E0EF">
        <w:rPr>
          <w:b w:val="0"/>
          <w:bCs w:val="0"/>
          <w:sz w:val="24"/>
          <w:szCs w:val="24"/>
        </w:rPr>
        <w:t xml:space="preserve"> or virtual machine</w:t>
      </w:r>
      <w:r w:rsidRPr="34F7B424" w:rsidR="5F4C3CE9">
        <w:rPr>
          <w:b w:val="0"/>
          <w:bCs w:val="0"/>
          <w:sz w:val="24"/>
          <w:szCs w:val="24"/>
        </w:rPr>
        <w:t xml:space="preserve">. </w:t>
      </w:r>
      <w:r w:rsidRPr="34F7B424" w:rsidR="56F218D8">
        <w:rPr>
          <w:b w:val="0"/>
          <w:bCs w:val="0"/>
          <w:sz w:val="24"/>
          <w:szCs w:val="24"/>
        </w:rPr>
        <w:t xml:space="preserve">Although </w:t>
      </w:r>
      <w:r w:rsidRPr="34F7B424" w:rsidR="18C852FB">
        <w:rPr>
          <w:b w:val="0"/>
          <w:bCs w:val="0"/>
          <w:sz w:val="24"/>
          <w:szCs w:val="24"/>
        </w:rPr>
        <w:t xml:space="preserve">containers </w:t>
      </w:r>
      <w:r w:rsidRPr="34F7B424" w:rsidR="0A8B2E42">
        <w:rPr>
          <w:b w:val="0"/>
          <w:bCs w:val="0"/>
          <w:sz w:val="24"/>
          <w:szCs w:val="24"/>
        </w:rPr>
        <w:t>don’t</w:t>
      </w:r>
      <w:r w:rsidRPr="34F7B424" w:rsidR="56F218D8">
        <w:rPr>
          <w:b w:val="0"/>
          <w:bCs w:val="0"/>
          <w:sz w:val="24"/>
          <w:szCs w:val="24"/>
        </w:rPr>
        <w:t xml:space="preserve"> </w:t>
      </w:r>
      <w:r w:rsidRPr="34F7B424" w:rsidR="0A8B2E42">
        <w:rPr>
          <w:b w:val="0"/>
          <w:bCs w:val="0"/>
          <w:sz w:val="24"/>
          <w:szCs w:val="24"/>
        </w:rPr>
        <w:t xml:space="preserve">have many downsides, </w:t>
      </w:r>
      <w:r w:rsidRPr="34F7B424" w:rsidR="20DA641E">
        <w:rPr>
          <w:b w:val="0"/>
          <w:bCs w:val="0"/>
          <w:sz w:val="24"/>
          <w:szCs w:val="24"/>
        </w:rPr>
        <w:t>they do</w:t>
      </w:r>
      <w:r w:rsidRPr="34F7B424" w:rsidR="0A8B2E42">
        <w:rPr>
          <w:b w:val="0"/>
          <w:bCs w:val="0"/>
          <w:sz w:val="24"/>
          <w:szCs w:val="24"/>
        </w:rPr>
        <w:t xml:space="preserve"> have </w:t>
      </w:r>
      <w:r w:rsidRPr="34F7B424" w:rsidR="05D28559">
        <w:rPr>
          <w:b w:val="0"/>
          <w:bCs w:val="0"/>
          <w:sz w:val="24"/>
          <w:szCs w:val="24"/>
        </w:rPr>
        <w:t>their</w:t>
      </w:r>
      <w:r w:rsidRPr="34F7B424" w:rsidR="0A8B2E42">
        <w:rPr>
          <w:b w:val="0"/>
          <w:bCs w:val="0"/>
          <w:sz w:val="24"/>
          <w:szCs w:val="24"/>
        </w:rPr>
        <w:t xml:space="preserve"> limitations</w:t>
      </w:r>
      <w:r w:rsidRPr="34F7B424" w:rsidR="57B20E5A">
        <w:rPr>
          <w:b w:val="0"/>
          <w:bCs w:val="0"/>
          <w:sz w:val="24"/>
          <w:szCs w:val="24"/>
        </w:rPr>
        <w:t>,</w:t>
      </w:r>
      <w:r w:rsidRPr="34F7B424" w:rsidR="0A8B2E42">
        <w:rPr>
          <w:b w:val="0"/>
          <w:bCs w:val="0"/>
          <w:sz w:val="24"/>
          <w:szCs w:val="24"/>
        </w:rPr>
        <w:t xml:space="preserve"> </w:t>
      </w:r>
      <w:r w:rsidRPr="34F7B424" w:rsidR="56F218D8">
        <w:rPr>
          <w:b w:val="0"/>
          <w:bCs w:val="0"/>
          <w:sz w:val="24"/>
          <w:szCs w:val="24"/>
        </w:rPr>
        <w:t>some</w:t>
      </w:r>
      <w:r w:rsidRPr="34F7B424" w:rsidR="5B2D341C">
        <w:rPr>
          <w:b w:val="0"/>
          <w:bCs w:val="0"/>
          <w:sz w:val="24"/>
          <w:szCs w:val="24"/>
        </w:rPr>
        <w:t xml:space="preserve"> woul</w:t>
      </w:r>
      <w:r w:rsidRPr="34F7B424" w:rsidR="0C75D15D">
        <w:rPr>
          <w:b w:val="0"/>
          <w:bCs w:val="0"/>
          <w:sz w:val="24"/>
          <w:szCs w:val="24"/>
        </w:rPr>
        <w:t xml:space="preserve">d include </w:t>
      </w:r>
      <w:r w:rsidRPr="34F7B424" w:rsidR="4C8DF291">
        <w:rPr>
          <w:b w:val="0"/>
          <w:bCs w:val="0"/>
          <w:sz w:val="24"/>
          <w:szCs w:val="24"/>
        </w:rPr>
        <w:t>the</w:t>
      </w:r>
      <w:r w:rsidRPr="34F7B424" w:rsidR="0C75D15D">
        <w:rPr>
          <w:b w:val="0"/>
          <w:bCs w:val="0"/>
          <w:sz w:val="24"/>
          <w:szCs w:val="24"/>
        </w:rPr>
        <w:t xml:space="preserve"> fact </w:t>
      </w:r>
      <w:r w:rsidRPr="34F7B424" w:rsidR="065CF5FB">
        <w:rPr>
          <w:b w:val="0"/>
          <w:bCs w:val="0"/>
          <w:sz w:val="24"/>
          <w:szCs w:val="24"/>
        </w:rPr>
        <w:t>that they are</w:t>
      </w:r>
      <w:r w:rsidRPr="34F7B424" w:rsidR="1DEAFE01">
        <w:rPr>
          <w:b w:val="0"/>
          <w:bCs w:val="0"/>
          <w:sz w:val="24"/>
          <w:szCs w:val="24"/>
        </w:rPr>
        <w:t xml:space="preserve"> best</w:t>
      </w:r>
      <w:r w:rsidRPr="34F7B424" w:rsidR="56F218D8">
        <w:rPr>
          <w:b w:val="0"/>
          <w:bCs w:val="0"/>
          <w:sz w:val="24"/>
          <w:szCs w:val="24"/>
        </w:rPr>
        <w:t xml:space="preserve"> </w:t>
      </w:r>
      <w:r w:rsidRPr="34F7B424" w:rsidR="56F218D8">
        <w:rPr>
          <w:b w:val="0"/>
          <w:bCs w:val="0"/>
          <w:sz w:val="24"/>
          <w:szCs w:val="24"/>
        </w:rPr>
        <w:t>suited for microservices</w:t>
      </w:r>
      <w:r w:rsidRPr="34F7B424" w:rsidR="19598AB1">
        <w:rPr>
          <w:b w:val="0"/>
          <w:bCs w:val="0"/>
          <w:sz w:val="24"/>
          <w:szCs w:val="24"/>
        </w:rPr>
        <w:t xml:space="preserve">, anything grander than this would be better suited for </w:t>
      </w:r>
      <w:r w:rsidRPr="34F7B424" w:rsidR="731D68FC">
        <w:rPr>
          <w:b w:val="0"/>
          <w:bCs w:val="0"/>
          <w:sz w:val="24"/>
          <w:szCs w:val="24"/>
        </w:rPr>
        <w:t xml:space="preserve">a more demanding tool. </w:t>
      </w:r>
      <w:r w:rsidRPr="34F7B424" w:rsidR="22228D90">
        <w:rPr>
          <w:b w:val="0"/>
          <w:bCs w:val="0"/>
          <w:sz w:val="24"/>
          <w:szCs w:val="24"/>
        </w:rPr>
        <w:t>Another con to some may also be the fact that it is mostly geared towards Linux users and not so m</w:t>
      </w:r>
      <w:r w:rsidRPr="34F7B424" w:rsidR="6539040D">
        <w:rPr>
          <w:b w:val="0"/>
          <w:bCs w:val="0"/>
          <w:sz w:val="24"/>
          <w:szCs w:val="24"/>
        </w:rPr>
        <w:t>uch</w:t>
      </w:r>
      <w:r w:rsidRPr="34F7B424" w:rsidR="22228D90">
        <w:rPr>
          <w:b w:val="0"/>
          <w:bCs w:val="0"/>
          <w:sz w:val="24"/>
          <w:szCs w:val="24"/>
        </w:rPr>
        <w:t xml:space="preserve"> windows or other OS users. Although yes it does see its usage in other systems, it is heavily encouraged to go with a Linux OS</w:t>
      </w:r>
      <w:r w:rsidRPr="34F7B424" w:rsidR="65E5DFB3">
        <w:rPr>
          <w:b w:val="0"/>
          <w:bCs w:val="0"/>
          <w:sz w:val="24"/>
          <w:szCs w:val="24"/>
        </w:rPr>
        <w:t xml:space="preserve"> which some people may not be familiar enough with to use. </w:t>
      </w:r>
      <w:r w:rsidRPr="34F7B424" w:rsidR="689C1550">
        <w:rPr>
          <w:b w:val="0"/>
          <w:bCs w:val="0"/>
          <w:sz w:val="24"/>
          <w:szCs w:val="24"/>
        </w:rPr>
        <w:t xml:space="preserve">Overall, depending on what needs to be done, I think anyone can agree that deploying containers for the proper tasks at the Acme Corporation would be a very good assessment. </w:t>
      </w:r>
      <w:r w:rsidRPr="34F7B424" w:rsidR="6E7E7992">
        <w:rPr>
          <w:b w:val="0"/>
          <w:bCs w:val="0"/>
          <w:sz w:val="24"/>
          <w:szCs w:val="24"/>
        </w:rPr>
        <w:t>If</w:t>
      </w:r>
      <w:r w:rsidRPr="34F7B424" w:rsidR="689C1550">
        <w:rPr>
          <w:b w:val="0"/>
          <w:bCs w:val="0"/>
          <w:sz w:val="24"/>
          <w:szCs w:val="24"/>
        </w:rPr>
        <w:t xml:space="preserve"> one knows </w:t>
      </w:r>
      <w:r w:rsidRPr="34F7B424" w:rsidR="56625B1A">
        <w:rPr>
          <w:b w:val="0"/>
          <w:bCs w:val="0"/>
          <w:sz w:val="24"/>
          <w:szCs w:val="24"/>
        </w:rPr>
        <w:t xml:space="preserve">the best ways to utilize it, I think </w:t>
      </w:r>
      <w:proofErr w:type="gramStart"/>
      <w:r w:rsidRPr="34F7B424" w:rsidR="56625B1A">
        <w:rPr>
          <w:b w:val="0"/>
          <w:bCs w:val="0"/>
          <w:sz w:val="24"/>
          <w:szCs w:val="24"/>
        </w:rPr>
        <w:t>It</w:t>
      </w:r>
      <w:proofErr w:type="gramEnd"/>
      <w:r w:rsidRPr="34F7B424" w:rsidR="56625B1A">
        <w:rPr>
          <w:b w:val="0"/>
          <w:bCs w:val="0"/>
          <w:sz w:val="24"/>
          <w:szCs w:val="24"/>
        </w:rPr>
        <w:t xml:space="preserve"> can be a great addition to the company moving forward.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194653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49FEB9"/>
    <w:rsid w:val="0072AB55"/>
    <w:rsid w:val="013C9FC5"/>
    <w:rsid w:val="01750029"/>
    <w:rsid w:val="02E3B5AE"/>
    <w:rsid w:val="03B30E04"/>
    <w:rsid w:val="05D28559"/>
    <w:rsid w:val="065CF5FB"/>
    <w:rsid w:val="06936D1B"/>
    <w:rsid w:val="074980EA"/>
    <w:rsid w:val="08E82264"/>
    <w:rsid w:val="0989C816"/>
    <w:rsid w:val="0A42C1DF"/>
    <w:rsid w:val="0A8B2E42"/>
    <w:rsid w:val="0C75D15D"/>
    <w:rsid w:val="1084C32B"/>
    <w:rsid w:val="10A191DA"/>
    <w:rsid w:val="13BD68FA"/>
    <w:rsid w:val="13EF2838"/>
    <w:rsid w:val="154BE29D"/>
    <w:rsid w:val="165AD985"/>
    <w:rsid w:val="18C852FB"/>
    <w:rsid w:val="19598AB1"/>
    <w:rsid w:val="1B7AE6B6"/>
    <w:rsid w:val="1BB7EE42"/>
    <w:rsid w:val="1CB0F2AC"/>
    <w:rsid w:val="1DEAFE01"/>
    <w:rsid w:val="20DA641E"/>
    <w:rsid w:val="22228D90"/>
    <w:rsid w:val="22673098"/>
    <w:rsid w:val="226B2563"/>
    <w:rsid w:val="2F548A4E"/>
    <w:rsid w:val="326E6494"/>
    <w:rsid w:val="3356BBE5"/>
    <w:rsid w:val="344008F7"/>
    <w:rsid w:val="34F7B424"/>
    <w:rsid w:val="382F54E6"/>
    <w:rsid w:val="3B2558B8"/>
    <w:rsid w:val="3CC12919"/>
    <w:rsid w:val="3D02C609"/>
    <w:rsid w:val="3DD8EAB9"/>
    <w:rsid w:val="3F49FEB9"/>
    <w:rsid w:val="41EFD897"/>
    <w:rsid w:val="43E1F87D"/>
    <w:rsid w:val="45BFFDF1"/>
    <w:rsid w:val="4626E0EF"/>
    <w:rsid w:val="46B48A32"/>
    <w:rsid w:val="4875A5E2"/>
    <w:rsid w:val="4C3A15C5"/>
    <w:rsid w:val="4C8DF291"/>
    <w:rsid w:val="4CE758CA"/>
    <w:rsid w:val="4F085591"/>
    <w:rsid w:val="56625B1A"/>
    <w:rsid w:val="56AE9142"/>
    <w:rsid w:val="56F218D8"/>
    <w:rsid w:val="57B20E5A"/>
    <w:rsid w:val="59268538"/>
    <w:rsid w:val="5B2D341C"/>
    <w:rsid w:val="5C852497"/>
    <w:rsid w:val="5D0E20EE"/>
    <w:rsid w:val="5E20F4F8"/>
    <w:rsid w:val="5F4C3CE9"/>
    <w:rsid w:val="606274E7"/>
    <w:rsid w:val="62D091DB"/>
    <w:rsid w:val="636FC4DD"/>
    <w:rsid w:val="6539040D"/>
    <w:rsid w:val="65C994A3"/>
    <w:rsid w:val="65E5DFB3"/>
    <w:rsid w:val="689C1550"/>
    <w:rsid w:val="695A3215"/>
    <w:rsid w:val="6E7E7992"/>
    <w:rsid w:val="72E20249"/>
    <w:rsid w:val="730FDB92"/>
    <w:rsid w:val="731D68FC"/>
    <w:rsid w:val="7351434C"/>
    <w:rsid w:val="74C5441F"/>
    <w:rsid w:val="7584CBA8"/>
    <w:rsid w:val="77B5736C"/>
    <w:rsid w:val="78E726B7"/>
    <w:rsid w:val="795143CD"/>
    <w:rsid w:val="7A2E2764"/>
    <w:rsid w:val="7BC338DE"/>
    <w:rsid w:val="7C8F2853"/>
    <w:rsid w:val="7EDAF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49FEB9"/>
  <w15:chartTrackingRefBased/>
  <w15:docId w15:val="{ABA6205A-C490-4700-BB0C-2045ED22285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43ed4165a4a444d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2022-12-09T01:10:21.2805709Z</dcterms:created>
  <dcterms:modified xsi:type="dcterms:W3CDTF">2022-12-09T03:02:43.1358277Z</dcterms:modified>
  <dc:creator>Laporte, Jayviar N</dc:creator>
  <lastModifiedBy>Laporte, Jayviar N</lastModifiedBy>
</coreProperties>
</file>