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666FA67" w14:paraId="2C078E63" wp14:textId="03FC3B6F">
      <w:pPr>
        <w:jc w:val="center"/>
      </w:pPr>
      <w:bookmarkStart w:name="_GoBack" w:id="0"/>
      <w:bookmarkEnd w:id="0"/>
      <w:proofErr w:type="spellStart"/>
      <w:r w:rsidRPr="2666FA67" w:rsidR="7FC61479">
        <w:rPr>
          <w:b w:val="1"/>
          <w:bCs w:val="1"/>
          <w:sz w:val="40"/>
          <w:szCs w:val="40"/>
        </w:rPr>
        <w:t>Minikube</w:t>
      </w:r>
      <w:proofErr w:type="spellEnd"/>
      <w:r w:rsidRPr="2666FA67" w:rsidR="7FC61479">
        <w:rPr>
          <w:b w:val="1"/>
          <w:bCs w:val="1"/>
          <w:sz w:val="40"/>
          <w:szCs w:val="40"/>
        </w:rPr>
        <w:t xml:space="preserve"> Summary </w:t>
      </w:r>
    </w:p>
    <w:p w:rsidR="7FC61479" w:rsidP="2666FA67" w:rsidRDefault="7FC61479" w14:paraId="3819E316" w14:textId="53A101D9">
      <w:pPr>
        <w:pStyle w:val="Normal"/>
        <w:jc w:val="center"/>
        <w:rPr>
          <w:b w:val="1"/>
          <w:bCs w:val="1"/>
          <w:sz w:val="40"/>
          <w:szCs w:val="40"/>
        </w:rPr>
      </w:pPr>
      <w:r w:rsidRPr="2666FA67" w:rsidR="7FC61479">
        <w:rPr>
          <w:b w:val="0"/>
          <w:bCs w:val="0"/>
          <w:sz w:val="28"/>
          <w:szCs w:val="28"/>
        </w:rPr>
        <w:t>Jayviar</w:t>
      </w:r>
      <w:r w:rsidRPr="2666FA67" w:rsidR="7FC61479">
        <w:rPr>
          <w:b w:val="0"/>
          <w:bCs w:val="0"/>
          <w:sz w:val="28"/>
          <w:szCs w:val="28"/>
        </w:rPr>
        <w:t xml:space="preserve"> Laporte </w:t>
      </w:r>
    </w:p>
    <w:p w:rsidR="2666FA67" w:rsidP="2666FA67" w:rsidRDefault="2666FA67" w14:paraId="4ED536B8" w14:textId="5A70EE6C">
      <w:pPr>
        <w:pStyle w:val="Normal"/>
        <w:jc w:val="center"/>
        <w:rPr>
          <w:b w:val="0"/>
          <w:bCs w:val="0"/>
          <w:sz w:val="28"/>
          <w:szCs w:val="28"/>
        </w:rPr>
      </w:pPr>
    </w:p>
    <w:p w:rsidR="7FC61479" w:rsidP="2666FA67" w:rsidRDefault="7FC61479" w14:paraId="76C7C28E" w14:textId="03283E5E">
      <w:pPr>
        <w:pStyle w:val="Normal"/>
        <w:jc w:val="left"/>
        <w:rPr>
          <w:b w:val="0"/>
          <w:bCs w:val="0"/>
          <w:sz w:val="28"/>
          <w:szCs w:val="28"/>
        </w:rPr>
      </w:pPr>
      <w:r w:rsidRPr="2666FA67" w:rsidR="7FC61479">
        <w:rPr>
          <w:b w:val="0"/>
          <w:bCs w:val="0"/>
          <w:sz w:val="28"/>
          <w:szCs w:val="28"/>
        </w:rPr>
        <w:t xml:space="preserve">As far as the </w:t>
      </w:r>
      <w:proofErr w:type="spellStart"/>
      <w:r w:rsidRPr="2666FA67" w:rsidR="7FC61479">
        <w:rPr>
          <w:b w:val="0"/>
          <w:bCs w:val="0"/>
          <w:sz w:val="28"/>
          <w:szCs w:val="28"/>
        </w:rPr>
        <w:t>minikube</w:t>
      </w:r>
      <w:proofErr w:type="spellEnd"/>
      <w:r w:rsidRPr="2666FA67" w:rsidR="7FC61479">
        <w:rPr>
          <w:b w:val="0"/>
          <w:bCs w:val="0"/>
          <w:sz w:val="28"/>
          <w:szCs w:val="28"/>
        </w:rPr>
        <w:t xml:space="preserve"> install/run process goes, we had no issues whatsoever. The main issues were derived from the step before this which was installing microk8. In which</w:t>
      </w:r>
      <w:r w:rsidRPr="2666FA67" w:rsidR="6E76F6DE">
        <w:rPr>
          <w:b w:val="0"/>
          <w:bCs w:val="0"/>
          <w:sz w:val="28"/>
          <w:szCs w:val="28"/>
        </w:rPr>
        <w:t xml:space="preserve"> a previous repository we created in a lab </w:t>
      </w:r>
      <w:r w:rsidRPr="2666FA67" w:rsidR="5E8E1B07">
        <w:rPr>
          <w:b w:val="0"/>
          <w:bCs w:val="0"/>
          <w:sz w:val="28"/>
          <w:szCs w:val="28"/>
        </w:rPr>
        <w:t xml:space="preserve">before </w:t>
      </w:r>
      <w:r w:rsidRPr="2666FA67" w:rsidR="6E76F6DE">
        <w:rPr>
          <w:b w:val="0"/>
          <w:bCs w:val="0"/>
          <w:sz w:val="28"/>
          <w:szCs w:val="28"/>
        </w:rPr>
        <w:t xml:space="preserve">was interfering with the </w:t>
      </w:r>
      <w:r w:rsidRPr="2666FA67" w:rsidR="2BACEEED">
        <w:rPr>
          <w:b w:val="0"/>
          <w:bCs w:val="0"/>
          <w:sz w:val="28"/>
          <w:szCs w:val="28"/>
        </w:rPr>
        <w:t>container's</w:t>
      </w:r>
      <w:r w:rsidRPr="2666FA67" w:rsidR="6E76F6DE">
        <w:rPr>
          <w:b w:val="0"/>
          <w:bCs w:val="0"/>
          <w:sz w:val="28"/>
          <w:szCs w:val="28"/>
        </w:rPr>
        <w:t xml:space="preserve"> lab. </w:t>
      </w:r>
      <w:r w:rsidRPr="2666FA67" w:rsidR="07F13700">
        <w:rPr>
          <w:b w:val="0"/>
          <w:bCs w:val="0"/>
          <w:sz w:val="28"/>
          <w:szCs w:val="28"/>
        </w:rPr>
        <w:t>However,</w:t>
      </w:r>
      <w:r w:rsidRPr="2666FA67" w:rsidR="45F3E5F0">
        <w:rPr>
          <w:b w:val="0"/>
          <w:bCs w:val="0"/>
          <w:sz w:val="28"/>
          <w:szCs w:val="28"/>
        </w:rPr>
        <w:t xml:space="preserve"> we deleted it to continue with the current lab. If it was not removed, it would have caused issues on every step of this lab as</w:t>
      </w:r>
      <w:r w:rsidRPr="2666FA67" w:rsidR="70343860">
        <w:rPr>
          <w:b w:val="0"/>
          <w:bCs w:val="0"/>
          <w:sz w:val="28"/>
          <w:szCs w:val="28"/>
        </w:rPr>
        <w:t xml:space="preserve"> any time we attempted to download something</w:t>
      </w:r>
      <w:r w:rsidRPr="2666FA67" w:rsidR="45F3E5F0">
        <w:rPr>
          <w:b w:val="0"/>
          <w:bCs w:val="0"/>
          <w:sz w:val="28"/>
          <w:szCs w:val="28"/>
        </w:rPr>
        <w:t xml:space="preserve"> </w:t>
      </w:r>
      <w:r w:rsidRPr="2666FA67" w:rsidR="45F3E5F0">
        <w:rPr>
          <w:b w:val="0"/>
          <w:bCs w:val="0"/>
          <w:sz w:val="28"/>
          <w:szCs w:val="28"/>
        </w:rPr>
        <w:t xml:space="preserve">it was redirected to the repository called:  </w:t>
      </w:r>
      <w:proofErr w:type="spellStart"/>
      <w:r w:rsidRPr="2666FA67" w:rsidR="45F3E5F0">
        <w:rPr>
          <w:b w:val="0"/>
          <w:bCs w:val="0"/>
          <w:sz w:val="28"/>
          <w:szCs w:val="28"/>
        </w:rPr>
        <w:t>home_jayviar_repo</w:t>
      </w:r>
      <w:proofErr w:type="spellEnd"/>
      <w:r w:rsidRPr="2666FA67" w:rsidR="3790B3AF">
        <w:rPr>
          <w:b w:val="0"/>
          <w:bCs w:val="0"/>
          <w:sz w:val="28"/>
          <w:szCs w:val="28"/>
        </w:rPr>
        <w:t xml:space="preserve"> in which case it left us with errors</w:t>
      </w:r>
      <w:r w:rsidRPr="2666FA67" w:rsidR="45F3E5F0">
        <w:rPr>
          <w:b w:val="0"/>
          <w:bCs w:val="0"/>
          <w:sz w:val="28"/>
          <w:szCs w:val="28"/>
        </w:rPr>
        <w:t>. Below is a screenshot of us removing it from the server to stop it fro</w:t>
      </w:r>
      <w:r w:rsidRPr="2666FA67" w:rsidR="5F13D343">
        <w:rPr>
          <w:b w:val="0"/>
          <w:bCs w:val="0"/>
          <w:sz w:val="28"/>
          <w:szCs w:val="28"/>
        </w:rPr>
        <w:t>m</w:t>
      </w:r>
      <w:r w:rsidRPr="2666FA67" w:rsidR="45F3E5F0">
        <w:rPr>
          <w:b w:val="0"/>
          <w:bCs w:val="0"/>
          <w:sz w:val="28"/>
          <w:szCs w:val="28"/>
        </w:rPr>
        <w:t xml:space="preserve"> interfering with the lab. </w:t>
      </w:r>
      <w:r w:rsidRPr="2666FA67" w:rsidR="2315647B">
        <w:rPr>
          <w:b w:val="0"/>
          <w:bCs w:val="0"/>
          <w:sz w:val="28"/>
          <w:szCs w:val="28"/>
        </w:rPr>
        <w:t xml:space="preserve">We used the command </w:t>
      </w:r>
      <w:proofErr w:type="spellStart"/>
      <w:r w:rsidRPr="2666FA67" w:rsidR="2315647B">
        <w:rPr>
          <w:b w:val="0"/>
          <w:bCs w:val="0"/>
          <w:sz w:val="28"/>
          <w:szCs w:val="28"/>
        </w:rPr>
        <w:t>sudo</w:t>
      </w:r>
      <w:proofErr w:type="spellEnd"/>
      <w:r w:rsidRPr="2666FA67" w:rsidR="2315647B">
        <w:rPr>
          <w:b w:val="0"/>
          <w:bCs w:val="0"/>
          <w:sz w:val="28"/>
          <w:szCs w:val="28"/>
        </w:rPr>
        <w:t xml:space="preserve"> yum home_jayviar_repo</w:t>
      </w:r>
    </w:p>
    <w:p w:rsidR="2315647B" w:rsidP="2666FA67" w:rsidRDefault="2315647B" w14:paraId="4BDF5647" w14:textId="489264D5">
      <w:pPr>
        <w:pStyle w:val="Normal"/>
        <w:jc w:val="left"/>
        <w:rPr>
          <w:b w:val="0"/>
          <w:bCs w:val="0"/>
          <w:sz w:val="28"/>
          <w:szCs w:val="28"/>
        </w:rPr>
      </w:pPr>
      <w:r w:rsidRPr="2666FA67" w:rsidR="2315647B">
        <w:rPr>
          <w:b w:val="0"/>
          <w:bCs w:val="0"/>
          <w:sz w:val="28"/>
          <w:szCs w:val="28"/>
        </w:rPr>
        <w:t xml:space="preserve">In order to get rid of this entirely. </w:t>
      </w:r>
    </w:p>
    <w:p w:rsidR="45F3E5F0" w:rsidP="2666FA67" w:rsidRDefault="45F3E5F0" w14:paraId="7BB606C4" w14:textId="0E55B392">
      <w:pPr>
        <w:pStyle w:val="Normal"/>
        <w:jc w:val="left"/>
      </w:pPr>
      <w:r w:rsidR="45F3E5F0">
        <w:drawing>
          <wp:inline wp14:editId="02E89F50" wp14:anchorId="1C66DE6F">
            <wp:extent cx="5562600" cy="289719"/>
            <wp:effectExtent l="0" t="0" r="0" b="0"/>
            <wp:docPr id="4215677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d1fcba1acb413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89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F90D24F"/>
    <w:rsid w:val="0499859D"/>
    <w:rsid w:val="07F13700"/>
    <w:rsid w:val="0E3DD732"/>
    <w:rsid w:val="115EE048"/>
    <w:rsid w:val="2268C705"/>
    <w:rsid w:val="2315647B"/>
    <w:rsid w:val="25873F6A"/>
    <w:rsid w:val="2666FA67"/>
    <w:rsid w:val="27FC8E26"/>
    <w:rsid w:val="2BACEEED"/>
    <w:rsid w:val="3790B3AF"/>
    <w:rsid w:val="45F3E5F0"/>
    <w:rsid w:val="4F90D24F"/>
    <w:rsid w:val="51FE048E"/>
    <w:rsid w:val="56C2CA90"/>
    <w:rsid w:val="59E3D3A6"/>
    <w:rsid w:val="5E8E1B07"/>
    <w:rsid w:val="5F13D343"/>
    <w:rsid w:val="6E76F6DE"/>
    <w:rsid w:val="70343860"/>
    <w:rsid w:val="7FC61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0D24F"/>
  <w15:chartTrackingRefBased/>
  <w15:docId w15:val="{72A53924-CB65-4F1D-ABED-B50DF26C607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8d1fcba1acb413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2022-12-09T00:59:23.5124567Z</dcterms:created>
  <dcterms:modified xsi:type="dcterms:W3CDTF">2022-12-09T01:09:09.5144662Z</dcterms:modified>
  <dc:creator>Laporte, Jayviar N</dc:creator>
  <lastModifiedBy>Laporte, Jayviar N</lastModifiedBy>
</coreProperties>
</file>