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BC17643" w14:paraId="2C078E63" wp14:textId="78D13E35">
      <w:pPr>
        <w:jc w:val="center"/>
      </w:pPr>
      <w:r w:rsidRPr="67C5D997" w:rsidR="5CE6CCBE">
        <w:rPr>
          <w:sz w:val="40"/>
          <w:szCs w:val="40"/>
        </w:rPr>
        <w:t xml:space="preserve">Continue </w:t>
      </w:r>
      <w:proofErr w:type="gramStart"/>
      <w:r w:rsidRPr="67C5D997" w:rsidR="5CE6CCBE">
        <w:rPr>
          <w:sz w:val="40"/>
          <w:szCs w:val="40"/>
        </w:rPr>
        <w:t>Setup(</w:t>
      </w:r>
      <w:proofErr w:type="gramEnd"/>
      <w:r w:rsidRPr="67C5D997" w:rsidR="5CE6CCBE">
        <w:rPr>
          <w:sz w:val="40"/>
          <w:szCs w:val="40"/>
        </w:rPr>
        <w:t>CentOS)</w:t>
      </w:r>
    </w:p>
    <w:p w:rsidR="67C5D997" w:rsidP="50D99E8C" w:rsidRDefault="67C5D997" w14:paraId="5499C4A4" w14:textId="2B01B7F2">
      <w:pPr>
        <w:pStyle w:val="Normal"/>
        <w:jc w:val="center"/>
        <w:rPr>
          <w:sz w:val="28"/>
          <w:szCs w:val="28"/>
        </w:rPr>
      </w:pPr>
      <w:r w:rsidRPr="50D99E8C" w:rsidR="35E76370">
        <w:rPr>
          <w:sz w:val="28"/>
          <w:szCs w:val="28"/>
        </w:rPr>
        <w:t>Jayv</w:t>
      </w:r>
      <w:r w:rsidRPr="50D99E8C" w:rsidR="11ECFCE8">
        <w:rPr>
          <w:sz w:val="28"/>
          <w:szCs w:val="28"/>
        </w:rPr>
        <w:t>i</w:t>
      </w:r>
      <w:r w:rsidRPr="50D99E8C" w:rsidR="35E76370">
        <w:rPr>
          <w:sz w:val="28"/>
          <w:szCs w:val="28"/>
        </w:rPr>
        <w:t>ar</w:t>
      </w:r>
      <w:r w:rsidRPr="50D99E8C" w:rsidR="35E76370">
        <w:rPr>
          <w:sz w:val="28"/>
          <w:szCs w:val="28"/>
        </w:rPr>
        <w:t xml:space="preserve"> Laporte</w:t>
      </w:r>
    </w:p>
    <w:p w:rsidR="337DF1E6" w:rsidP="337DF1E6" w:rsidRDefault="337DF1E6" w14:paraId="79CE727B" w14:textId="10058440">
      <w:pPr>
        <w:pStyle w:val="Normal"/>
        <w:jc w:val="center"/>
        <w:rPr>
          <w:sz w:val="28"/>
          <w:szCs w:val="28"/>
        </w:rPr>
      </w:pPr>
    </w:p>
    <w:p w:rsidR="11CE28BB" w:rsidP="337DF1E6" w:rsidRDefault="11CE28BB" w14:paraId="51D30921" w14:textId="4D828CED">
      <w:pPr>
        <w:pStyle w:val="Normal"/>
        <w:jc w:val="center"/>
        <w:rPr>
          <w:color w:val="auto"/>
          <w:sz w:val="28"/>
          <w:szCs w:val="28"/>
          <w:u w:val="single"/>
        </w:rPr>
      </w:pPr>
      <w:r w:rsidRPr="337DF1E6" w:rsidR="11CE28BB">
        <w:rPr>
          <w:color w:val="auto"/>
          <w:sz w:val="28"/>
          <w:szCs w:val="28"/>
          <w:u w:val="single"/>
        </w:rPr>
        <w:t>Table of contents:</w:t>
      </w:r>
    </w:p>
    <w:p w:rsidR="11CE28BB" w:rsidP="337DF1E6" w:rsidRDefault="11CE28BB" w14:paraId="34DC149D" w14:textId="4AD6A56A">
      <w:pPr>
        <w:pStyle w:val="Normal"/>
        <w:ind w:left="0"/>
        <w:jc w:val="center"/>
        <w:rPr>
          <w:color w:val="auto"/>
          <w:sz w:val="28"/>
          <w:szCs w:val="28"/>
        </w:rPr>
      </w:pPr>
      <w:proofErr w:type="spellStart"/>
      <w:r w:rsidRPr="337DF1E6" w:rsidR="11CE28BB">
        <w:rPr>
          <w:color w:val="auto"/>
          <w:sz w:val="28"/>
          <w:szCs w:val="28"/>
        </w:rPr>
        <w:t>Tmux</w:t>
      </w:r>
      <w:proofErr w:type="spellEnd"/>
      <w:r w:rsidRPr="337DF1E6" w:rsidR="11CE28BB">
        <w:rPr>
          <w:color w:val="auto"/>
          <w:sz w:val="28"/>
          <w:szCs w:val="28"/>
        </w:rPr>
        <w:t xml:space="preserve"> Install- </w:t>
      </w:r>
      <w:proofErr w:type="spellStart"/>
      <w:r w:rsidRPr="337DF1E6" w:rsidR="11CE28BB">
        <w:rPr>
          <w:color w:val="auto"/>
          <w:sz w:val="28"/>
          <w:szCs w:val="28"/>
        </w:rPr>
        <w:t>pg</w:t>
      </w:r>
      <w:proofErr w:type="spellEnd"/>
      <w:r w:rsidRPr="337DF1E6" w:rsidR="11CE28BB">
        <w:rPr>
          <w:color w:val="auto"/>
          <w:sz w:val="28"/>
          <w:szCs w:val="28"/>
        </w:rPr>
        <w:t xml:space="preserve"> 1-3</w:t>
      </w:r>
    </w:p>
    <w:p w:rsidR="11CE28BB" w:rsidP="337DF1E6" w:rsidRDefault="11CE28BB" w14:paraId="4032BAD7" w14:textId="320C0FAA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11CE28BB">
        <w:rPr>
          <w:color w:val="auto"/>
          <w:sz w:val="28"/>
          <w:szCs w:val="28"/>
        </w:rPr>
        <w:t xml:space="preserve">Installing Emacs </w:t>
      </w:r>
      <w:proofErr w:type="spellStart"/>
      <w:r w:rsidRPr="337DF1E6" w:rsidR="11CE28BB">
        <w:rPr>
          <w:color w:val="auto"/>
          <w:sz w:val="28"/>
          <w:szCs w:val="28"/>
        </w:rPr>
        <w:t>pg</w:t>
      </w:r>
      <w:proofErr w:type="spellEnd"/>
      <w:r w:rsidRPr="337DF1E6" w:rsidR="11CE28BB">
        <w:rPr>
          <w:color w:val="auto"/>
          <w:sz w:val="28"/>
          <w:szCs w:val="28"/>
        </w:rPr>
        <w:t xml:space="preserve"> 4-</w:t>
      </w:r>
      <w:r w:rsidRPr="337DF1E6" w:rsidR="115126F7">
        <w:rPr>
          <w:color w:val="auto"/>
          <w:sz w:val="28"/>
          <w:szCs w:val="28"/>
        </w:rPr>
        <w:t>6</w:t>
      </w:r>
    </w:p>
    <w:p w:rsidR="11CE28BB" w:rsidP="337DF1E6" w:rsidRDefault="11CE28BB" w14:paraId="49AD7111" w14:textId="15BF4BE4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11CE28BB">
        <w:rPr>
          <w:color w:val="auto"/>
          <w:sz w:val="28"/>
          <w:szCs w:val="28"/>
        </w:rPr>
        <w:t xml:space="preserve">Installing fail2ban </w:t>
      </w:r>
      <w:proofErr w:type="spellStart"/>
      <w:r w:rsidRPr="337DF1E6" w:rsidR="11CE28BB">
        <w:rPr>
          <w:color w:val="auto"/>
          <w:sz w:val="28"/>
          <w:szCs w:val="28"/>
        </w:rPr>
        <w:t>pg</w:t>
      </w:r>
      <w:proofErr w:type="spellEnd"/>
      <w:r w:rsidRPr="337DF1E6" w:rsidR="11CE28BB">
        <w:rPr>
          <w:color w:val="auto"/>
          <w:sz w:val="28"/>
          <w:szCs w:val="28"/>
        </w:rPr>
        <w:t xml:space="preserve"> </w:t>
      </w:r>
      <w:r w:rsidRPr="337DF1E6" w:rsidR="38D4136C">
        <w:rPr>
          <w:color w:val="auto"/>
          <w:sz w:val="28"/>
          <w:szCs w:val="28"/>
        </w:rPr>
        <w:t>6-9</w:t>
      </w:r>
    </w:p>
    <w:p w:rsidR="11CE28BB" w:rsidP="337DF1E6" w:rsidRDefault="11CE28BB" w14:paraId="6D58BA99" w14:textId="41209F6D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11CE28BB">
        <w:rPr>
          <w:color w:val="auto"/>
          <w:sz w:val="28"/>
          <w:szCs w:val="28"/>
        </w:rPr>
        <w:t xml:space="preserve">Installing </w:t>
      </w:r>
      <w:proofErr w:type="spellStart"/>
      <w:r w:rsidRPr="337DF1E6" w:rsidR="11CE28BB">
        <w:rPr>
          <w:color w:val="auto"/>
          <w:sz w:val="28"/>
          <w:szCs w:val="28"/>
        </w:rPr>
        <w:t>Cowsay</w:t>
      </w:r>
      <w:proofErr w:type="spellEnd"/>
      <w:r w:rsidRPr="337DF1E6" w:rsidR="6385FD51">
        <w:rPr>
          <w:color w:val="auto"/>
          <w:sz w:val="28"/>
          <w:szCs w:val="28"/>
        </w:rPr>
        <w:t xml:space="preserve"> </w:t>
      </w:r>
      <w:proofErr w:type="spellStart"/>
      <w:r w:rsidRPr="337DF1E6" w:rsidR="1889E0CC">
        <w:rPr>
          <w:color w:val="auto"/>
          <w:sz w:val="28"/>
          <w:szCs w:val="28"/>
        </w:rPr>
        <w:t>pg</w:t>
      </w:r>
      <w:proofErr w:type="spellEnd"/>
      <w:r w:rsidRPr="337DF1E6" w:rsidR="1889E0CC">
        <w:rPr>
          <w:color w:val="auto"/>
          <w:sz w:val="28"/>
          <w:szCs w:val="28"/>
        </w:rPr>
        <w:t xml:space="preserve"> 10</w:t>
      </w:r>
    </w:p>
    <w:p w:rsidR="11CE28BB" w:rsidP="337DF1E6" w:rsidRDefault="11CE28BB" w14:paraId="6EE85EC3" w14:textId="209F3FFA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11CE28BB">
        <w:rPr>
          <w:color w:val="auto"/>
          <w:sz w:val="28"/>
          <w:szCs w:val="28"/>
        </w:rPr>
        <w:t xml:space="preserve">Installing lolcat </w:t>
      </w:r>
      <w:proofErr w:type="spellStart"/>
      <w:r w:rsidRPr="337DF1E6" w:rsidR="034519E7">
        <w:rPr>
          <w:color w:val="auto"/>
          <w:sz w:val="28"/>
          <w:szCs w:val="28"/>
        </w:rPr>
        <w:t>pg</w:t>
      </w:r>
      <w:proofErr w:type="spellEnd"/>
      <w:r w:rsidRPr="337DF1E6" w:rsidR="034519E7">
        <w:rPr>
          <w:color w:val="auto"/>
          <w:sz w:val="28"/>
          <w:szCs w:val="28"/>
        </w:rPr>
        <w:t xml:space="preserve"> 11-14</w:t>
      </w:r>
    </w:p>
    <w:p w:rsidR="12508EDA" w:rsidP="337DF1E6" w:rsidRDefault="12508EDA" w14:paraId="76549E90" w14:textId="67E53CCB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12508EDA">
        <w:rPr>
          <w:color w:val="auto"/>
          <w:sz w:val="28"/>
          <w:szCs w:val="28"/>
        </w:rPr>
        <w:t xml:space="preserve">Update VIM </w:t>
      </w:r>
      <w:proofErr w:type="spellStart"/>
      <w:r w:rsidRPr="337DF1E6" w:rsidR="12508EDA">
        <w:rPr>
          <w:color w:val="auto"/>
          <w:sz w:val="28"/>
          <w:szCs w:val="28"/>
        </w:rPr>
        <w:t>pg</w:t>
      </w:r>
      <w:proofErr w:type="spellEnd"/>
      <w:r w:rsidRPr="337DF1E6" w:rsidR="12508EDA">
        <w:rPr>
          <w:color w:val="auto"/>
          <w:sz w:val="28"/>
          <w:szCs w:val="28"/>
        </w:rPr>
        <w:t xml:space="preserve"> 15</w:t>
      </w:r>
    </w:p>
    <w:p w:rsidR="38B4AB4E" w:rsidP="337DF1E6" w:rsidRDefault="38B4AB4E" w14:paraId="49B5BE87" w14:textId="51B0C14B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38B4AB4E">
        <w:rPr>
          <w:color w:val="auto"/>
          <w:sz w:val="28"/>
          <w:szCs w:val="28"/>
        </w:rPr>
        <w:t>Changes Made pg 16</w:t>
      </w:r>
    </w:p>
    <w:p w:rsidR="337DF1E6" w:rsidP="337DF1E6" w:rsidRDefault="337DF1E6" w14:paraId="5E01D79D" w14:textId="415964EC">
      <w:pPr>
        <w:pStyle w:val="Normal"/>
        <w:ind w:left="0"/>
        <w:jc w:val="left"/>
        <w:rPr>
          <w:color w:val="auto"/>
          <w:sz w:val="28"/>
          <w:szCs w:val="28"/>
        </w:rPr>
      </w:pPr>
    </w:p>
    <w:p w:rsidR="669BC349" w:rsidP="337DF1E6" w:rsidRDefault="669BC349" w14:paraId="20E9B682" w14:textId="0E2553F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sz w:val="48"/>
          <w:szCs w:val="48"/>
          <w:u w:val="single"/>
        </w:rPr>
      </w:pPr>
      <w:r w:rsidRPr="337DF1E6" w:rsidR="669BC349">
        <w:rPr>
          <w:b w:val="1"/>
          <w:bCs w:val="1"/>
          <w:sz w:val="48"/>
          <w:szCs w:val="48"/>
          <w:u w:val="single"/>
        </w:rPr>
        <w:t xml:space="preserve">Installing </w:t>
      </w:r>
      <w:r w:rsidRPr="337DF1E6" w:rsidR="669BC349">
        <w:rPr>
          <w:b w:val="1"/>
          <w:bCs w:val="1"/>
          <w:sz w:val="48"/>
          <w:szCs w:val="48"/>
          <w:u w:val="single"/>
        </w:rPr>
        <w:t>Tmux</w:t>
      </w:r>
    </w:p>
    <w:p w:rsidR="337DF1E6" w:rsidP="337DF1E6" w:rsidRDefault="337DF1E6" w14:paraId="4CB65F16" w14:textId="73548757">
      <w:pPr>
        <w:pStyle w:val="Normal"/>
        <w:jc w:val="center"/>
        <w:rPr>
          <w:color w:val="4471C4"/>
          <w:sz w:val="28"/>
          <w:szCs w:val="28"/>
        </w:rPr>
      </w:pPr>
    </w:p>
    <w:p w:rsidR="2325DA1A" w:rsidP="337DF1E6" w:rsidRDefault="2325DA1A" w14:paraId="209FFC27" w14:textId="3C2B59AE">
      <w:pPr>
        <w:pStyle w:val="Normal"/>
        <w:ind w:left="0"/>
        <w:jc w:val="center"/>
        <w:rPr>
          <w:sz w:val="28"/>
          <w:szCs w:val="28"/>
        </w:rPr>
      </w:pPr>
      <w:r w:rsidRPr="337DF1E6" w:rsidR="2325DA1A">
        <w:rPr>
          <w:sz w:val="28"/>
          <w:szCs w:val="28"/>
        </w:rPr>
        <w:t xml:space="preserve">To begin we want to check what repositories we </w:t>
      </w:r>
      <w:r w:rsidRPr="337DF1E6" w:rsidR="19993602">
        <w:rPr>
          <w:sz w:val="28"/>
          <w:szCs w:val="28"/>
        </w:rPr>
        <w:t>have before</w:t>
      </w:r>
      <w:r w:rsidRPr="337DF1E6" w:rsidR="2325DA1A">
        <w:rPr>
          <w:sz w:val="28"/>
          <w:szCs w:val="28"/>
        </w:rPr>
        <w:t xml:space="preserve"> we start. </w:t>
      </w:r>
    </w:p>
    <w:p w:rsidR="337DF1E6" w:rsidP="337DF1E6" w:rsidRDefault="337DF1E6" w14:paraId="2C8FE123" w14:textId="4BE7BFD4">
      <w:pPr>
        <w:pStyle w:val="Normal"/>
        <w:ind w:left="0"/>
        <w:jc w:val="center"/>
        <w:rPr>
          <w:sz w:val="28"/>
          <w:szCs w:val="28"/>
        </w:rPr>
      </w:pPr>
    </w:p>
    <w:p w:rsidR="3B29B5E0" w:rsidP="337DF1E6" w:rsidRDefault="3B29B5E0" w14:paraId="509DC6CB" w14:textId="46E89B5D">
      <w:pPr>
        <w:pStyle w:val="ListParagraph"/>
        <w:numPr>
          <w:ilvl w:val="0"/>
          <w:numId w:val="6"/>
        </w:numPr>
        <w:jc w:val="left"/>
        <w:rPr>
          <w:sz w:val="28"/>
          <w:szCs w:val="28"/>
        </w:rPr>
      </w:pPr>
      <w:r w:rsidRPr="337DF1E6" w:rsidR="3B29B5E0">
        <w:rPr>
          <w:sz w:val="28"/>
          <w:szCs w:val="28"/>
        </w:rPr>
        <w:t xml:space="preserve">To check our </w:t>
      </w:r>
      <w:r w:rsidRPr="337DF1E6" w:rsidR="4DBC3706">
        <w:rPr>
          <w:sz w:val="28"/>
          <w:szCs w:val="28"/>
        </w:rPr>
        <w:t>repositories,</w:t>
      </w:r>
      <w:r w:rsidRPr="337DF1E6" w:rsidR="3B29B5E0">
        <w:rPr>
          <w:sz w:val="28"/>
          <w:szCs w:val="28"/>
        </w:rPr>
        <w:t xml:space="preserve"> we are going to simply run the </w:t>
      </w:r>
      <w:r w:rsidRPr="337DF1E6" w:rsidR="3B29B5E0">
        <w:rPr>
          <w:color w:val="4471C4"/>
          <w:sz w:val="28"/>
          <w:szCs w:val="28"/>
        </w:rPr>
        <w:t xml:space="preserve">yum </w:t>
      </w:r>
      <w:proofErr w:type="spellStart"/>
      <w:r w:rsidRPr="337DF1E6" w:rsidR="3B29B5E0">
        <w:rPr>
          <w:color w:val="4471C4"/>
          <w:sz w:val="28"/>
          <w:szCs w:val="28"/>
        </w:rPr>
        <w:t>repolist</w:t>
      </w:r>
      <w:proofErr w:type="spellEnd"/>
      <w:r w:rsidRPr="337DF1E6" w:rsidR="3B29B5E0">
        <w:rPr>
          <w:sz w:val="28"/>
          <w:szCs w:val="28"/>
        </w:rPr>
        <w:t xml:space="preserve"> command</w:t>
      </w:r>
    </w:p>
    <w:p w:rsidR="1EC8B445" w:rsidP="337DF1E6" w:rsidRDefault="1EC8B445" w14:paraId="495B1566" w14:textId="701886E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6DA1C300">
        <w:rPr/>
        <w:t xml:space="preserve">            </w:t>
      </w:r>
      <w:r w:rsidR="18A38430">
        <w:drawing>
          <wp:inline wp14:editId="5A973696" wp14:anchorId="798C8F45">
            <wp:extent cx="5172075" cy="1228368"/>
            <wp:effectExtent l="0" t="0" r="0" b="0"/>
            <wp:docPr id="402145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727d1a87b0434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172075" cy="1228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DF1E6" w:rsidP="337DF1E6" w:rsidRDefault="337DF1E6" w14:paraId="639D3EE0" w14:textId="4DDCB3A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40"/>
          <w:szCs w:val="40"/>
        </w:rPr>
      </w:pPr>
    </w:p>
    <w:p w:rsidR="1EC8B445" w:rsidP="337DF1E6" w:rsidRDefault="1EC8B445" w14:paraId="08119EEB" w14:textId="78D9F2E2">
      <w:pPr>
        <w:pStyle w:val="ListParagraph"/>
        <w:numPr>
          <w:ilvl w:val="0"/>
          <w:numId w:val="14"/>
        </w:numPr>
        <w:jc w:val="left"/>
        <w:rPr>
          <w:sz w:val="28"/>
          <w:szCs w:val="28"/>
        </w:rPr>
      </w:pPr>
      <w:r w:rsidRPr="337DF1E6" w:rsidR="1EC8B445">
        <w:rPr>
          <w:sz w:val="28"/>
          <w:szCs w:val="28"/>
        </w:rPr>
        <w:t>Next</w:t>
      </w:r>
      <w:r w:rsidRPr="337DF1E6" w:rsidR="526FF689">
        <w:rPr>
          <w:sz w:val="28"/>
          <w:szCs w:val="28"/>
        </w:rPr>
        <w:t>,</w:t>
      </w:r>
      <w:r w:rsidRPr="337DF1E6" w:rsidR="390D2255">
        <w:rPr>
          <w:sz w:val="28"/>
          <w:szCs w:val="28"/>
        </w:rPr>
        <w:t xml:space="preserve"> </w:t>
      </w:r>
      <w:r w:rsidRPr="337DF1E6" w:rsidR="7AB20ADF">
        <w:rPr>
          <w:sz w:val="28"/>
          <w:szCs w:val="28"/>
        </w:rPr>
        <w:t>if</w:t>
      </w:r>
      <w:r w:rsidRPr="337DF1E6" w:rsidR="390D2255">
        <w:rPr>
          <w:sz w:val="28"/>
          <w:szCs w:val="28"/>
        </w:rPr>
        <w:t xml:space="preserve"> we wish</w:t>
      </w:r>
      <w:r w:rsidRPr="337DF1E6" w:rsidR="1EC8B445">
        <w:rPr>
          <w:sz w:val="28"/>
          <w:szCs w:val="28"/>
        </w:rPr>
        <w:t xml:space="preserve"> to install a new </w:t>
      </w:r>
      <w:r w:rsidRPr="337DF1E6" w:rsidR="42975327">
        <w:rPr>
          <w:sz w:val="28"/>
          <w:szCs w:val="28"/>
        </w:rPr>
        <w:t>repository,</w:t>
      </w:r>
      <w:r w:rsidRPr="337DF1E6" w:rsidR="1EC8B445">
        <w:rPr>
          <w:sz w:val="28"/>
          <w:szCs w:val="28"/>
        </w:rPr>
        <w:t xml:space="preserve"> we are going to </w:t>
      </w:r>
      <w:r w:rsidRPr="337DF1E6" w:rsidR="0B6CCCBD">
        <w:rPr>
          <w:sz w:val="28"/>
          <w:szCs w:val="28"/>
        </w:rPr>
        <w:t>use</w:t>
      </w:r>
      <w:r w:rsidRPr="337DF1E6" w:rsidR="37EE145E">
        <w:rPr>
          <w:sz w:val="28"/>
          <w:szCs w:val="28"/>
        </w:rPr>
        <w:t xml:space="preserve"> the following command</w:t>
      </w:r>
      <w:r w:rsidRPr="337DF1E6" w:rsidR="0B6CCCBD">
        <w:rPr>
          <w:sz w:val="28"/>
          <w:szCs w:val="28"/>
        </w:rPr>
        <w:t xml:space="preserve">: </w:t>
      </w:r>
    </w:p>
    <w:p w:rsidR="0B6CCCBD" w:rsidP="337DF1E6" w:rsidRDefault="0B6CCCBD" w14:paraId="02DC03DB" w14:textId="05051558">
      <w:pPr>
        <w:pStyle w:val="Normal"/>
        <w:ind w:left="0" w:firstLine="720"/>
        <w:jc w:val="left"/>
        <w:rPr>
          <w:color w:val="4471C4"/>
          <w:sz w:val="28"/>
          <w:szCs w:val="28"/>
        </w:rPr>
      </w:pPr>
      <w:proofErr w:type="spellStart"/>
      <w:r w:rsidRPr="337DF1E6" w:rsidR="0B6CCCBD">
        <w:rPr>
          <w:color w:val="4471C4"/>
          <w:sz w:val="28"/>
          <w:szCs w:val="28"/>
        </w:rPr>
        <w:t>sudo</w:t>
      </w:r>
      <w:proofErr w:type="spellEnd"/>
      <w:r w:rsidRPr="337DF1E6" w:rsidR="0B6CCCBD">
        <w:rPr>
          <w:color w:val="4471C4"/>
          <w:sz w:val="28"/>
          <w:szCs w:val="28"/>
        </w:rPr>
        <w:t xml:space="preserve"> yum install ~insert desired </w:t>
      </w:r>
      <w:r w:rsidRPr="337DF1E6" w:rsidR="19BCC82B">
        <w:rPr>
          <w:color w:val="4471C4"/>
          <w:sz w:val="28"/>
          <w:szCs w:val="28"/>
        </w:rPr>
        <w:t>repository</w:t>
      </w:r>
      <w:r w:rsidRPr="337DF1E6" w:rsidR="0B6CCCBD">
        <w:rPr>
          <w:color w:val="4471C4"/>
          <w:sz w:val="28"/>
          <w:szCs w:val="28"/>
        </w:rPr>
        <w:t xml:space="preserve">~ </w:t>
      </w:r>
    </w:p>
    <w:p w:rsidR="337DF1E6" w:rsidP="337DF1E6" w:rsidRDefault="337DF1E6" w14:paraId="0AAE08C2" w14:textId="0327096F">
      <w:pPr>
        <w:pStyle w:val="Normal"/>
        <w:ind w:left="0" w:firstLine="720"/>
        <w:jc w:val="left"/>
        <w:rPr>
          <w:color w:val="4471C4"/>
          <w:sz w:val="28"/>
          <w:szCs w:val="28"/>
        </w:rPr>
      </w:pPr>
    </w:p>
    <w:p w:rsidR="2210AF68" w:rsidP="337DF1E6" w:rsidRDefault="2210AF68" w14:paraId="3527C454" w14:textId="23C8D761">
      <w:pPr>
        <w:pStyle w:val="ListParagraph"/>
        <w:numPr>
          <w:ilvl w:val="0"/>
          <w:numId w:val="17"/>
        </w:numPr>
        <w:jc w:val="both"/>
        <w:rPr>
          <w:rFonts w:ascii="Calibri" w:hAnsi="Calibri" w:eastAsia="Calibri" w:cs="Calibri"/>
          <w:b w:val="0"/>
          <w:bCs w:val="0"/>
          <w:sz w:val="28"/>
          <w:szCs w:val="28"/>
        </w:rPr>
      </w:pPr>
      <w:r w:rsidRPr="337DF1E6" w:rsidR="2210AF68">
        <w:rPr>
          <w:rFonts w:ascii="Calibri" w:hAnsi="Calibri" w:eastAsia="Calibri" w:cs="Calibri"/>
          <w:b w:val="0"/>
          <w:bCs w:val="0"/>
          <w:sz w:val="28"/>
          <w:szCs w:val="28"/>
        </w:rPr>
        <w:t xml:space="preserve">Below we are going to install the application named </w:t>
      </w:r>
      <w:proofErr w:type="spellStart"/>
      <w:r w:rsidRPr="337DF1E6" w:rsidR="2210AF68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>tmux</w:t>
      </w:r>
      <w:proofErr w:type="spellEnd"/>
      <w:r w:rsidRPr="337DF1E6" w:rsidR="2210AF68">
        <w:rPr>
          <w:rFonts w:ascii="Calibri" w:hAnsi="Calibri" w:eastAsia="Calibri" w:cs="Calibri"/>
          <w:b w:val="0"/>
          <w:bCs w:val="0"/>
          <w:i w:val="1"/>
          <w:iCs w:val="1"/>
          <w:sz w:val="28"/>
          <w:szCs w:val="28"/>
        </w:rPr>
        <w:t xml:space="preserve">. </w:t>
      </w:r>
      <w:r w:rsidRPr="337DF1E6" w:rsidR="2210AF68">
        <w:rPr>
          <w:rFonts w:ascii="Calibri" w:hAnsi="Calibri" w:eastAsia="Calibri" w:cs="Calibri"/>
          <w:b w:val="0"/>
          <w:bCs w:val="0"/>
          <w:i w:val="0"/>
          <w:iCs w:val="0"/>
          <w:sz w:val="28"/>
          <w:szCs w:val="28"/>
        </w:rPr>
        <w:t xml:space="preserve">The syntax for this is the same as above and </w:t>
      </w:r>
      <w:proofErr w:type="gramStart"/>
      <w:r w:rsidRPr="337DF1E6" w:rsidR="2210AF68">
        <w:rPr>
          <w:rFonts w:ascii="Calibri" w:hAnsi="Calibri" w:eastAsia="Calibri" w:cs="Calibri"/>
          <w:b w:val="0"/>
          <w:bCs w:val="0"/>
          <w:i w:val="0"/>
          <w:iCs w:val="0"/>
          <w:sz w:val="28"/>
          <w:szCs w:val="28"/>
        </w:rPr>
        <w:t>Is</w:t>
      </w:r>
      <w:proofErr w:type="gramEnd"/>
      <w:r w:rsidRPr="337DF1E6" w:rsidR="2210AF68">
        <w:rPr>
          <w:rFonts w:ascii="Calibri" w:hAnsi="Calibri" w:eastAsia="Calibri" w:cs="Calibri"/>
          <w:b w:val="0"/>
          <w:bCs w:val="0"/>
          <w:i w:val="0"/>
          <w:iCs w:val="0"/>
          <w:sz w:val="28"/>
          <w:szCs w:val="28"/>
        </w:rPr>
        <w:t xml:space="preserve"> as follows </w:t>
      </w:r>
    </w:p>
    <w:p w:rsidR="2231C5CD" w:rsidP="337DF1E6" w:rsidRDefault="2231C5CD" w14:paraId="44CE4D1B" w14:textId="118B41E5">
      <w:pPr>
        <w:pStyle w:val="Normal"/>
        <w:ind w:left="0" w:firstLine="0"/>
        <w:jc w:val="center"/>
        <w:rPr>
          <w:b w:val="1"/>
          <w:bCs w:val="1"/>
          <w:color w:val="4471C4"/>
          <w:sz w:val="28"/>
          <w:szCs w:val="28"/>
        </w:rPr>
      </w:pPr>
      <w:proofErr w:type="spellStart"/>
      <w:r w:rsidRPr="337DF1E6" w:rsidR="2231C5CD">
        <w:rPr>
          <w:b w:val="1"/>
          <w:bCs w:val="1"/>
          <w:color w:val="4471C4"/>
          <w:sz w:val="28"/>
          <w:szCs w:val="28"/>
        </w:rPr>
        <w:t>sudo</w:t>
      </w:r>
      <w:proofErr w:type="spellEnd"/>
      <w:r w:rsidRPr="337DF1E6" w:rsidR="2231C5CD">
        <w:rPr>
          <w:b w:val="1"/>
          <w:bCs w:val="1"/>
          <w:color w:val="4471C4"/>
          <w:sz w:val="28"/>
          <w:szCs w:val="28"/>
        </w:rPr>
        <w:t xml:space="preserve"> yum install </w:t>
      </w:r>
      <w:proofErr w:type="spellStart"/>
      <w:r w:rsidRPr="337DF1E6" w:rsidR="2231C5CD">
        <w:rPr>
          <w:b w:val="1"/>
          <w:bCs w:val="1"/>
          <w:color w:val="4471C4"/>
          <w:sz w:val="28"/>
          <w:szCs w:val="28"/>
        </w:rPr>
        <w:t>tmux</w:t>
      </w:r>
      <w:proofErr w:type="spellEnd"/>
      <w:r w:rsidRPr="337DF1E6" w:rsidR="2231C5CD">
        <w:rPr>
          <w:b w:val="1"/>
          <w:bCs w:val="1"/>
          <w:color w:val="4471C4"/>
          <w:sz w:val="28"/>
          <w:szCs w:val="28"/>
        </w:rPr>
        <w:t xml:space="preserve"> :</w:t>
      </w:r>
    </w:p>
    <w:p w:rsidR="337DF1E6" w:rsidP="337DF1E6" w:rsidRDefault="337DF1E6" w14:paraId="53E9B909" w14:textId="729184F4">
      <w:pPr>
        <w:pStyle w:val="Normal"/>
        <w:ind w:left="0" w:firstLine="0"/>
        <w:jc w:val="center"/>
        <w:rPr>
          <w:b w:val="1"/>
          <w:bCs w:val="1"/>
          <w:color w:val="4471C4"/>
          <w:sz w:val="28"/>
          <w:szCs w:val="28"/>
        </w:rPr>
      </w:pPr>
    </w:p>
    <w:p w:rsidR="12929A24" w:rsidP="337DF1E6" w:rsidRDefault="12929A24" w14:paraId="569973C0" w14:textId="5476D407">
      <w:pPr>
        <w:pStyle w:val="Normal"/>
        <w:ind w:left="0" w:firstLine="0"/>
        <w:jc w:val="center"/>
        <w:rPr>
          <w:b w:val="0"/>
          <w:bCs w:val="0"/>
          <w:i w:val="1"/>
          <w:iCs w:val="1"/>
          <w:color w:val="000000" w:themeColor="text1" w:themeTint="FF" w:themeShade="FF"/>
          <w:sz w:val="28"/>
          <w:szCs w:val="28"/>
        </w:rPr>
      </w:pPr>
      <w:r w:rsidRPr="337DF1E6" w:rsidR="12929A24">
        <w:rPr>
          <w:b w:val="0"/>
          <w:bCs w:val="0"/>
          <w:i w:val="1"/>
          <w:iCs w:val="1"/>
          <w:color w:val="000000" w:themeColor="text1" w:themeTint="FF" w:themeShade="FF"/>
          <w:sz w:val="28"/>
          <w:szCs w:val="28"/>
        </w:rPr>
        <w:t>Image of what it looks like installed</w:t>
      </w:r>
    </w:p>
    <w:p w:rsidR="2231C5CD" w:rsidP="0BC17643" w:rsidRDefault="2231C5CD" w14:paraId="697A97ED" w14:textId="4E14DDF6">
      <w:pPr>
        <w:pStyle w:val="Normal"/>
        <w:ind w:left="0" w:firstLine="720"/>
        <w:jc w:val="left"/>
      </w:pPr>
      <w:r w:rsidR="2231C5CD">
        <w:drawing>
          <wp:inline wp14:editId="6CD39EC7" wp14:anchorId="1C54BF7B">
            <wp:extent cx="5200650" cy="4290536"/>
            <wp:effectExtent l="0" t="0" r="0" b="0"/>
            <wp:docPr id="11938807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ed48da5e2b9490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200650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4D7420" w:rsidP="67C5D997" w:rsidRDefault="5F4D7420" w14:paraId="1508BDE7" w14:textId="33E1CA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337DF1E6" w:rsidR="5F4D7420">
        <w:rPr>
          <w:b w:val="1"/>
          <w:bCs w:val="1"/>
          <w:sz w:val="28"/>
          <w:szCs w:val="28"/>
        </w:rPr>
        <w:t xml:space="preserve">A </w:t>
      </w:r>
      <w:r w:rsidRPr="337DF1E6" w:rsidR="4170ECC8">
        <w:rPr>
          <w:b w:val="1"/>
          <w:bCs w:val="1"/>
          <w:sz w:val="28"/>
          <w:szCs w:val="28"/>
        </w:rPr>
        <w:t>brief</w:t>
      </w:r>
      <w:r w:rsidRPr="337DF1E6" w:rsidR="5F4D7420">
        <w:rPr>
          <w:b w:val="1"/>
          <w:bCs w:val="1"/>
          <w:sz w:val="28"/>
          <w:szCs w:val="28"/>
        </w:rPr>
        <w:t xml:space="preserve"> summary of what this does is</w:t>
      </w:r>
      <w:r w:rsidRPr="337DF1E6" w:rsidR="3FD51C67">
        <w:rPr>
          <w:b w:val="1"/>
          <w:bCs w:val="1"/>
          <w:sz w:val="28"/>
          <w:szCs w:val="28"/>
        </w:rPr>
        <w:t>:</w:t>
      </w:r>
      <w:r w:rsidRPr="337DF1E6" w:rsidR="5F4D7420">
        <w:rPr>
          <w:b w:val="1"/>
          <w:bCs w:val="1"/>
          <w:sz w:val="28"/>
          <w:szCs w:val="28"/>
        </w:rPr>
        <w:t xml:space="preserve"> </w:t>
      </w:r>
      <w:proofErr w:type="spellStart"/>
      <w:r w:rsidRPr="337DF1E6" w:rsidR="30C00CBE">
        <w:rPr>
          <w:b w:val="1"/>
          <w:bCs w:val="1"/>
          <w:sz w:val="28"/>
          <w:szCs w:val="28"/>
        </w:rPr>
        <w:t>Tmux</w:t>
      </w:r>
      <w:proofErr w:type="spellEnd"/>
      <w:r w:rsidRPr="337DF1E6" w:rsidR="5F4D7420">
        <w:rPr>
          <w:b w:val="1"/>
          <w:bCs w:val="1"/>
          <w:sz w:val="28"/>
          <w:szCs w:val="28"/>
        </w:rPr>
        <w:t xml:space="preserve"> can do things in </w:t>
      </w:r>
      <w:r w:rsidRPr="337DF1E6" w:rsidR="5F4D7420">
        <w:rPr>
          <w:b w:val="1"/>
          <w:bCs w:val="1"/>
          <w:sz w:val="28"/>
          <w:szCs w:val="28"/>
        </w:rPr>
        <w:t>the</w:t>
      </w:r>
      <w:r w:rsidRPr="337DF1E6" w:rsidR="5F4D7420">
        <w:rPr>
          <w:b w:val="1"/>
          <w:bCs w:val="1"/>
          <w:sz w:val="28"/>
          <w:szCs w:val="28"/>
        </w:rPr>
        <w:t xml:space="preserve"> terminal without </w:t>
      </w:r>
      <w:r w:rsidRPr="337DF1E6" w:rsidR="62198371">
        <w:rPr>
          <w:b w:val="1"/>
          <w:bCs w:val="1"/>
          <w:sz w:val="28"/>
          <w:szCs w:val="28"/>
        </w:rPr>
        <w:t xml:space="preserve">a user </w:t>
      </w:r>
      <w:r w:rsidRPr="337DF1E6" w:rsidR="5F4D7420">
        <w:rPr>
          <w:b w:val="1"/>
          <w:bCs w:val="1"/>
          <w:sz w:val="28"/>
          <w:szCs w:val="28"/>
        </w:rPr>
        <w:t xml:space="preserve">having to sit there and wait for it. For example, </w:t>
      </w:r>
      <w:r w:rsidRPr="337DF1E6" w:rsidR="396FA6E7">
        <w:rPr>
          <w:b w:val="1"/>
          <w:bCs w:val="1"/>
          <w:sz w:val="28"/>
          <w:szCs w:val="28"/>
        </w:rPr>
        <w:t>let's</w:t>
      </w:r>
      <w:r w:rsidRPr="337DF1E6" w:rsidR="5F4D7420">
        <w:rPr>
          <w:b w:val="1"/>
          <w:bCs w:val="1"/>
          <w:sz w:val="28"/>
          <w:szCs w:val="28"/>
        </w:rPr>
        <w:t xml:space="preserve"> say we had to install a very large item</w:t>
      </w:r>
      <w:r w:rsidRPr="337DF1E6" w:rsidR="78BCFAC0">
        <w:rPr>
          <w:b w:val="1"/>
          <w:bCs w:val="1"/>
          <w:sz w:val="28"/>
          <w:szCs w:val="28"/>
        </w:rPr>
        <w:t xml:space="preserve"> that was estimated to take over an hour</w:t>
      </w:r>
      <w:r w:rsidRPr="337DF1E6" w:rsidR="5F4D7420">
        <w:rPr>
          <w:b w:val="1"/>
          <w:bCs w:val="1"/>
          <w:sz w:val="28"/>
          <w:szCs w:val="28"/>
        </w:rPr>
        <w:t xml:space="preserve">. </w:t>
      </w:r>
      <w:r w:rsidRPr="337DF1E6" w:rsidR="5F4D7420">
        <w:rPr>
          <w:b w:val="1"/>
          <w:bCs w:val="1"/>
          <w:sz w:val="28"/>
          <w:szCs w:val="28"/>
        </w:rPr>
        <w:t xml:space="preserve">We would not want to be completely powerless in our terminal </w:t>
      </w:r>
      <w:r w:rsidRPr="337DF1E6" w:rsidR="0CA1C374">
        <w:rPr>
          <w:b w:val="1"/>
          <w:bCs w:val="1"/>
          <w:sz w:val="28"/>
          <w:szCs w:val="28"/>
        </w:rPr>
        <w:t>and unable to do anything so it can download.</w:t>
      </w:r>
      <w:r w:rsidRPr="337DF1E6" w:rsidR="0CA1C374">
        <w:rPr>
          <w:b w:val="1"/>
          <w:bCs w:val="1"/>
          <w:sz w:val="28"/>
          <w:szCs w:val="28"/>
        </w:rPr>
        <w:t xml:space="preserve"> </w:t>
      </w:r>
      <w:r w:rsidRPr="337DF1E6" w:rsidR="2C5C8F63">
        <w:rPr>
          <w:b w:val="1"/>
          <w:bCs w:val="1"/>
          <w:sz w:val="28"/>
          <w:szCs w:val="28"/>
        </w:rPr>
        <w:t>So,</w:t>
      </w:r>
      <w:r w:rsidRPr="337DF1E6" w:rsidR="0CA1C374">
        <w:rPr>
          <w:b w:val="1"/>
          <w:bCs w:val="1"/>
          <w:sz w:val="28"/>
          <w:szCs w:val="28"/>
        </w:rPr>
        <w:t xml:space="preserve"> we use </w:t>
      </w:r>
      <w:proofErr w:type="spellStart"/>
      <w:r w:rsidRPr="337DF1E6" w:rsidR="0CA1C374">
        <w:rPr>
          <w:b w:val="1"/>
          <w:bCs w:val="1"/>
          <w:sz w:val="28"/>
          <w:szCs w:val="28"/>
        </w:rPr>
        <w:t>tmux</w:t>
      </w:r>
      <w:proofErr w:type="spellEnd"/>
      <w:r w:rsidRPr="337DF1E6" w:rsidR="602BDCFB">
        <w:rPr>
          <w:b w:val="1"/>
          <w:bCs w:val="1"/>
          <w:sz w:val="28"/>
          <w:szCs w:val="28"/>
        </w:rPr>
        <w:t xml:space="preserve"> to work around that. </w:t>
      </w:r>
      <w:r w:rsidRPr="337DF1E6" w:rsidR="10127F57">
        <w:rPr>
          <w:b w:val="1"/>
          <w:bCs w:val="1"/>
          <w:sz w:val="28"/>
          <w:szCs w:val="28"/>
        </w:rPr>
        <w:t xml:space="preserve">It allows users to have multiple command prompts at one moment </w:t>
      </w:r>
      <w:proofErr w:type="gramStart"/>
      <w:r w:rsidRPr="337DF1E6" w:rsidR="10127F57">
        <w:rPr>
          <w:b w:val="1"/>
          <w:bCs w:val="1"/>
          <w:sz w:val="28"/>
          <w:szCs w:val="28"/>
        </w:rPr>
        <w:t>as</w:t>
      </w:r>
      <w:proofErr w:type="gramEnd"/>
      <w:r w:rsidRPr="337DF1E6" w:rsidR="10127F57">
        <w:rPr>
          <w:b w:val="1"/>
          <w:bCs w:val="1"/>
          <w:sz w:val="28"/>
          <w:szCs w:val="28"/>
        </w:rPr>
        <w:t xml:space="preserve"> to not slow down any work that needs to be done while something may need to be run for an extended </w:t>
      </w:r>
      <w:proofErr w:type="gramStart"/>
      <w:r w:rsidRPr="337DF1E6" w:rsidR="10127F57">
        <w:rPr>
          <w:b w:val="1"/>
          <w:bCs w:val="1"/>
          <w:sz w:val="28"/>
          <w:szCs w:val="28"/>
        </w:rPr>
        <w:t>period of time</w:t>
      </w:r>
      <w:proofErr w:type="gramEnd"/>
      <w:r w:rsidRPr="337DF1E6" w:rsidR="10127F57">
        <w:rPr>
          <w:b w:val="1"/>
          <w:bCs w:val="1"/>
          <w:sz w:val="28"/>
          <w:szCs w:val="28"/>
        </w:rPr>
        <w:t xml:space="preserve">. </w:t>
      </w:r>
    </w:p>
    <w:p w:rsidR="0CA1C374" w:rsidP="67C5D997" w:rsidRDefault="0CA1C374" w14:paraId="4D9E17B7" w14:textId="4C9490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67C5D997" w:rsidR="0CA1C374">
        <w:rPr>
          <w:b w:val="1"/>
          <w:bCs w:val="1"/>
          <w:sz w:val="28"/>
          <w:szCs w:val="28"/>
        </w:rPr>
        <w:t xml:space="preserve">To open </w:t>
      </w:r>
      <w:proofErr w:type="spellStart"/>
      <w:r w:rsidRPr="67C5D997" w:rsidR="0CA1C374">
        <w:rPr>
          <w:b w:val="1"/>
          <w:bCs w:val="1"/>
          <w:sz w:val="28"/>
          <w:szCs w:val="28"/>
        </w:rPr>
        <w:t>tmux</w:t>
      </w:r>
      <w:proofErr w:type="spellEnd"/>
      <w:r w:rsidRPr="67C5D997" w:rsidR="0CA1C374">
        <w:rPr>
          <w:b w:val="1"/>
          <w:bCs w:val="1"/>
          <w:sz w:val="28"/>
          <w:szCs w:val="28"/>
        </w:rPr>
        <w:t xml:space="preserve"> just simply type, </w:t>
      </w:r>
      <w:proofErr w:type="spellStart"/>
      <w:r w:rsidRPr="67C5D997" w:rsidR="0CA1C374">
        <w:rPr>
          <w:b w:val="1"/>
          <w:bCs w:val="1"/>
          <w:sz w:val="28"/>
          <w:szCs w:val="28"/>
        </w:rPr>
        <w:t>tmux</w:t>
      </w:r>
      <w:proofErr w:type="spellEnd"/>
      <w:r w:rsidRPr="67C5D997" w:rsidR="0CA1C374">
        <w:rPr>
          <w:b w:val="1"/>
          <w:bCs w:val="1"/>
          <w:sz w:val="28"/>
          <w:szCs w:val="28"/>
        </w:rPr>
        <w:t xml:space="preserve"> followed by </w:t>
      </w:r>
      <w:r w:rsidRPr="67C5D997" w:rsidR="4E6F288C">
        <w:rPr>
          <w:b w:val="1"/>
          <w:bCs w:val="1"/>
          <w:sz w:val="28"/>
          <w:szCs w:val="28"/>
        </w:rPr>
        <w:t xml:space="preserve">the syntax new-session –s </w:t>
      </w:r>
      <w:r w:rsidRPr="67C5D997" w:rsidR="0CA1C374">
        <w:rPr>
          <w:b w:val="1"/>
          <w:bCs w:val="1"/>
          <w:sz w:val="28"/>
          <w:szCs w:val="28"/>
        </w:rPr>
        <w:t xml:space="preserve">any name you may want to give it. </w:t>
      </w:r>
    </w:p>
    <w:p w:rsidR="0CA1C374" w:rsidP="67C5D997" w:rsidRDefault="0CA1C374" w14:paraId="4DAF9A49" w14:textId="6D2CA1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1"/>
          <w:bCs w:val="1"/>
          <w:sz w:val="28"/>
          <w:szCs w:val="28"/>
        </w:rPr>
      </w:pPr>
      <w:r w:rsidRPr="7EB87429" w:rsidR="0CA1C374">
        <w:rPr>
          <w:b w:val="1"/>
          <w:bCs w:val="1"/>
          <w:sz w:val="28"/>
          <w:szCs w:val="28"/>
        </w:rPr>
        <w:t xml:space="preserve">EX: </w:t>
      </w:r>
      <w:proofErr w:type="spellStart"/>
      <w:r w:rsidRPr="7EB87429" w:rsidR="0CA1C374">
        <w:rPr>
          <w:b w:val="1"/>
          <w:bCs w:val="1"/>
          <w:color w:val="4472C4" w:themeColor="accent1" w:themeTint="FF" w:themeShade="FF"/>
          <w:sz w:val="28"/>
          <w:szCs w:val="28"/>
        </w:rPr>
        <w:t>tmux</w:t>
      </w:r>
      <w:proofErr w:type="spellEnd"/>
      <w:r w:rsidRPr="7EB87429" w:rsidR="0CA1C374">
        <w:rPr>
          <w:b w:val="1"/>
          <w:bCs w:val="1"/>
          <w:color w:val="4472C4" w:themeColor="accent1" w:themeTint="FF" w:themeShade="FF"/>
          <w:sz w:val="28"/>
          <w:szCs w:val="28"/>
        </w:rPr>
        <w:t xml:space="preserve"> </w:t>
      </w:r>
      <w:r w:rsidRPr="7EB87429" w:rsidR="234DA5CB">
        <w:rPr>
          <w:b w:val="1"/>
          <w:bCs w:val="1"/>
          <w:color w:val="4472C4" w:themeColor="accent1" w:themeTint="FF" w:themeShade="FF"/>
          <w:sz w:val="28"/>
          <w:szCs w:val="28"/>
        </w:rPr>
        <w:t>new-session -</w:t>
      </w:r>
      <w:proofErr w:type="spellStart"/>
      <w:r w:rsidRPr="7EB87429" w:rsidR="234DA5CB">
        <w:rPr>
          <w:b w:val="1"/>
          <w:bCs w:val="1"/>
          <w:color w:val="4472C4" w:themeColor="accent1" w:themeTint="FF" w:themeShade="FF"/>
          <w:sz w:val="28"/>
          <w:szCs w:val="28"/>
        </w:rPr>
        <w:t>s</w:t>
      </w:r>
      <w:r w:rsidRPr="7EB87429" w:rsidR="0CA1C374">
        <w:rPr>
          <w:b w:val="1"/>
          <w:bCs w:val="1"/>
          <w:color w:val="4472C4" w:themeColor="accent1" w:themeTint="FF" w:themeShade="FF"/>
          <w:sz w:val="28"/>
          <w:szCs w:val="28"/>
        </w:rPr>
        <w:t>jay</w:t>
      </w:r>
      <w:proofErr w:type="spellEnd"/>
      <w:r w:rsidRPr="7EB87429" w:rsidR="0CA1C374">
        <w:rPr>
          <w:b w:val="1"/>
          <w:bCs w:val="1"/>
          <w:color w:val="4472C4" w:themeColor="accent1" w:themeTint="FF" w:themeShade="FF"/>
          <w:sz w:val="28"/>
          <w:szCs w:val="28"/>
        </w:rPr>
        <w:t xml:space="preserve">. </w:t>
      </w:r>
    </w:p>
    <w:p w:rsidR="0CA1C374" w:rsidP="67C5D997" w:rsidRDefault="0CA1C374" w14:paraId="2A96CBFB" w14:textId="0DCE8F0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7EB87429" w:rsidR="0CA1C374">
        <w:rPr>
          <w:b w:val="1"/>
          <w:bCs w:val="1"/>
          <w:sz w:val="28"/>
          <w:szCs w:val="28"/>
        </w:rPr>
        <w:t xml:space="preserve">Below is what our </w:t>
      </w:r>
      <w:proofErr w:type="spellStart"/>
      <w:r w:rsidRPr="7EB87429" w:rsidR="0CA1C374">
        <w:rPr>
          <w:b w:val="1"/>
          <w:bCs w:val="1"/>
          <w:sz w:val="28"/>
          <w:szCs w:val="28"/>
        </w:rPr>
        <w:t>tmux</w:t>
      </w:r>
      <w:proofErr w:type="spellEnd"/>
      <w:r w:rsidRPr="7EB87429" w:rsidR="0CA1C374">
        <w:rPr>
          <w:b w:val="1"/>
          <w:bCs w:val="1"/>
          <w:sz w:val="28"/>
          <w:szCs w:val="28"/>
        </w:rPr>
        <w:t xml:space="preserve"> will look like once opened. Notice the green to identify it</w:t>
      </w:r>
      <w:r w:rsidRPr="7EB87429" w:rsidR="12872030">
        <w:rPr>
          <w:b w:val="1"/>
          <w:bCs w:val="1"/>
          <w:sz w:val="28"/>
          <w:szCs w:val="28"/>
        </w:rPr>
        <w:t xml:space="preserve"> in use and</w:t>
      </w:r>
      <w:r w:rsidRPr="7EB87429" w:rsidR="0CA1C374">
        <w:rPr>
          <w:b w:val="1"/>
          <w:bCs w:val="1"/>
          <w:sz w:val="28"/>
          <w:szCs w:val="28"/>
        </w:rPr>
        <w:t xml:space="preserve"> open, but that’s really the only difference between this and </w:t>
      </w:r>
      <w:r w:rsidRPr="7EB87429" w:rsidR="37B7E400">
        <w:rPr>
          <w:b w:val="1"/>
          <w:bCs w:val="1"/>
          <w:sz w:val="28"/>
          <w:szCs w:val="28"/>
        </w:rPr>
        <w:t>what your</w:t>
      </w:r>
      <w:r w:rsidRPr="7EB87429" w:rsidR="0CA1C374">
        <w:rPr>
          <w:b w:val="1"/>
          <w:bCs w:val="1"/>
          <w:sz w:val="28"/>
          <w:szCs w:val="28"/>
        </w:rPr>
        <w:t xml:space="preserve"> regular terminal</w:t>
      </w:r>
      <w:r w:rsidRPr="7EB87429" w:rsidR="0CA1C374">
        <w:rPr>
          <w:sz w:val="28"/>
          <w:szCs w:val="28"/>
        </w:rPr>
        <w:t xml:space="preserve"> </w:t>
      </w:r>
      <w:r w:rsidRPr="7EB87429" w:rsidR="79C41F68">
        <w:rPr>
          <w:b w:val="1"/>
          <w:bCs w:val="1"/>
          <w:sz w:val="28"/>
          <w:szCs w:val="28"/>
        </w:rPr>
        <w:t xml:space="preserve">will look like. </w:t>
      </w:r>
    </w:p>
    <w:p w:rsidR="2BA55739" w:rsidP="67C5D997" w:rsidRDefault="2BA55739" w14:paraId="748B5E57" w14:textId="6E10503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2BA55739">
        <w:drawing>
          <wp:inline wp14:editId="59CC1723" wp14:anchorId="4DBD8521">
            <wp:extent cx="5972432" cy="2762250"/>
            <wp:effectExtent l="0" t="0" r="0" b="0"/>
            <wp:docPr id="5426480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1fd5a01d714b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432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A55739" w:rsidP="337DF1E6" w:rsidRDefault="2BA55739" w14:paraId="2DB58C54" w14:textId="56FAB007">
      <w:pPr>
        <w:pStyle w:val="ListParagraph"/>
        <w:numPr>
          <w:ilvl w:val="0"/>
          <w:numId w:val="18"/>
        </w:numPr>
        <w:bidi w:val="0"/>
        <w:spacing w:before="0" w:beforeAutospacing="off" w:after="160" w:afterAutospacing="off" w:line="259" w:lineRule="auto"/>
        <w:ind w:right="0"/>
        <w:jc w:val="left"/>
        <w:rPr>
          <w:sz w:val="28"/>
          <w:szCs w:val="28"/>
        </w:rPr>
      </w:pPr>
      <w:r w:rsidRPr="337DF1E6" w:rsidR="2BA55739">
        <w:rPr>
          <w:sz w:val="28"/>
          <w:szCs w:val="28"/>
        </w:rPr>
        <w:t>Now to test this we can do something simple</w:t>
      </w:r>
      <w:r w:rsidRPr="337DF1E6" w:rsidR="3F7AAD05">
        <w:rPr>
          <w:sz w:val="28"/>
          <w:szCs w:val="28"/>
        </w:rPr>
        <w:t>,</w:t>
      </w:r>
      <w:r w:rsidRPr="337DF1E6" w:rsidR="2BA55739">
        <w:rPr>
          <w:sz w:val="28"/>
          <w:szCs w:val="28"/>
        </w:rPr>
        <w:t xml:space="preserve"> </w:t>
      </w:r>
      <w:r w:rsidRPr="337DF1E6" w:rsidR="71AF2F58">
        <w:rPr>
          <w:sz w:val="28"/>
          <w:szCs w:val="28"/>
        </w:rPr>
        <w:t>per say</w:t>
      </w:r>
      <w:r w:rsidRPr="337DF1E6" w:rsidR="2BA55739">
        <w:rPr>
          <w:sz w:val="28"/>
          <w:szCs w:val="28"/>
        </w:rPr>
        <w:t xml:space="preserve"> download a file. </w:t>
      </w:r>
      <w:r w:rsidRPr="337DF1E6" w:rsidR="2DAD6FFF">
        <w:rPr>
          <w:sz w:val="28"/>
          <w:szCs w:val="28"/>
        </w:rPr>
        <w:t xml:space="preserve">For this </w:t>
      </w:r>
      <w:proofErr w:type="gramStart"/>
      <w:r w:rsidRPr="337DF1E6" w:rsidR="2DAD6FFF">
        <w:rPr>
          <w:sz w:val="28"/>
          <w:szCs w:val="28"/>
        </w:rPr>
        <w:t>example</w:t>
      </w:r>
      <w:proofErr w:type="gramEnd"/>
      <w:r w:rsidRPr="337DF1E6" w:rsidR="2DAD6FFF">
        <w:rPr>
          <w:sz w:val="28"/>
          <w:szCs w:val="28"/>
        </w:rPr>
        <w:t xml:space="preserve"> we are going to use the following command that will </w:t>
      </w:r>
      <w:r w:rsidRPr="337DF1E6" w:rsidR="263F0CF0">
        <w:rPr>
          <w:sz w:val="28"/>
          <w:szCs w:val="28"/>
        </w:rPr>
        <w:t xml:space="preserve">just install </w:t>
      </w:r>
      <w:proofErr w:type="spellStart"/>
      <w:r w:rsidRPr="337DF1E6" w:rsidR="263F0CF0">
        <w:rPr>
          <w:sz w:val="28"/>
          <w:szCs w:val="28"/>
        </w:rPr>
        <w:t>htop</w:t>
      </w:r>
      <w:proofErr w:type="spellEnd"/>
      <w:r w:rsidRPr="337DF1E6" w:rsidR="263F0CF0">
        <w:rPr>
          <w:sz w:val="28"/>
          <w:szCs w:val="28"/>
        </w:rPr>
        <w:t xml:space="preserve"> </w:t>
      </w:r>
    </w:p>
    <w:p w:rsidR="67C5D997" w:rsidP="337DF1E6" w:rsidRDefault="67C5D997" w14:paraId="511B461E" w14:textId="782C212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sz w:val="28"/>
          <w:szCs w:val="28"/>
        </w:rPr>
      </w:pPr>
    </w:p>
    <w:p w:rsidR="263F0CF0" w:rsidP="337DF1E6" w:rsidRDefault="263F0CF0" w14:paraId="345B7A23" w14:textId="704A8BF5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Pr="337DF1E6" w:rsidR="263F0CF0">
        <w:rPr>
          <w:color w:val="4471C4"/>
          <w:sz w:val="28"/>
          <w:szCs w:val="28"/>
        </w:rPr>
        <w:t xml:space="preserve">Sudo yum install </w:t>
      </w:r>
      <w:proofErr w:type="spellStart"/>
      <w:r w:rsidRPr="337DF1E6" w:rsidR="263F0CF0">
        <w:rPr>
          <w:color w:val="4471C4"/>
          <w:sz w:val="28"/>
          <w:szCs w:val="28"/>
        </w:rPr>
        <w:t>htop</w:t>
      </w:r>
      <w:proofErr w:type="spellEnd"/>
      <w:r w:rsidR="263F0CF0">
        <w:drawing>
          <wp:inline wp14:editId="4F77BB21" wp14:anchorId="58F52948">
            <wp:extent cx="4572000" cy="1181100"/>
            <wp:effectExtent l="0" t="0" r="0" b="0"/>
            <wp:docPr id="17412702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e3629240638439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C5D997" w:rsidP="337DF1E6" w:rsidRDefault="67C5D997" w14:paraId="1BA297BE" w14:textId="702A9AF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auto"/>
          <w:sz w:val="28"/>
          <w:szCs w:val="28"/>
        </w:rPr>
      </w:pPr>
    </w:p>
    <w:p w:rsidR="337DF1E6" w:rsidP="337DF1E6" w:rsidRDefault="337DF1E6" w14:paraId="43B0D32E" w14:textId="2A599B5A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auto"/>
          <w:sz w:val="28"/>
          <w:szCs w:val="28"/>
        </w:rPr>
      </w:pPr>
    </w:p>
    <w:p w:rsidR="127C700E" w:rsidP="337DF1E6" w:rsidRDefault="127C700E" w14:paraId="50443304" w14:textId="3001B87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auto"/>
          <w:sz w:val="28"/>
          <w:szCs w:val="28"/>
        </w:rPr>
      </w:pPr>
      <w:r w:rsidRPr="337DF1E6" w:rsidR="127C700E">
        <w:rPr>
          <w:color w:val="auto"/>
          <w:sz w:val="28"/>
          <w:szCs w:val="28"/>
        </w:rPr>
        <w:t xml:space="preserve">To exit a </w:t>
      </w:r>
      <w:proofErr w:type="gramStart"/>
      <w:r w:rsidRPr="337DF1E6" w:rsidR="127C700E">
        <w:rPr>
          <w:color w:val="auto"/>
          <w:sz w:val="28"/>
          <w:szCs w:val="28"/>
        </w:rPr>
        <w:t>session</w:t>
      </w:r>
      <w:proofErr w:type="gramEnd"/>
      <w:r w:rsidRPr="337DF1E6" w:rsidR="127C700E">
        <w:rPr>
          <w:color w:val="auto"/>
          <w:sz w:val="28"/>
          <w:szCs w:val="28"/>
        </w:rPr>
        <w:t xml:space="preserve"> we can simply use the </w:t>
      </w:r>
    </w:p>
    <w:p w:rsidR="127C700E" w:rsidP="337DF1E6" w:rsidRDefault="127C700E" w14:paraId="32B43CA4" w14:textId="62CAE77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auto"/>
          <w:sz w:val="28"/>
          <w:szCs w:val="28"/>
        </w:rPr>
      </w:pPr>
      <w:r w:rsidRPr="337DF1E6" w:rsidR="127C700E">
        <w:rPr>
          <w:color w:val="4471C4"/>
          <w:sz w:val="28"/>
          <w:szCs w:val="28"/>
        </w:rPr>
        <w:t>Exit</w:t>
      </w:r>
      <w:r w:rsidRPr="337DF1E6" w:rsidR="127C700E">
        <w:rPr>
          <w:color w:val="auto"/>
          <w:sz w:val="28"/>
          <w:szCs w:val="28"/>
        </w:rPr>
        <w:t xml:space="preserve"> command in an empty command line </w:t>
      </w:r>
    </w:p>
    <w:p w:rsidR="337DF1E6" w:rsidP="337DF1E6" w:rsidRDefault="337DF1E6" w14:paraId="29F54FD6" w14:textId="01C6EABE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127C700E" w:rsidP="337DF1E6" w:rsidRDefault="127C700E" w14:paraId="223F9465" w14:textId="6AF21ED6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  <w:r w:rsidR="127C700E">
        <w:drawing>
          <wp:inline wp14:editId="7F13AE1F" wp14:anchorId="1BBAE54F">
            <wp:extent cx="4572000" cy="857250"/>
            <wp:effectExtent l="0" t="0" r="0" b="0"/>
            <wp:docPr id="19644759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f16c2e1fca420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DF1E6" w:rsidP="337DF1E6" w:rsidRDefault="337DF1E6" w14:paraId="73ABBA13" w14:textId="2B9787B0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337DF1E6" w:rsidP="337DF1E6" w:rsidRDefault="337DF1E6" w14:paraId="51F8068B" w14:textId="63343E0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</w:pPr>
    </w:p>
    <w:p w:rsidR="737DD109" w:rsidP="337DF1E6" w:rsidRDefault="737DD109" w14:paraId="49D039AE" w14:textId="1A79640F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b w:val="1"/>
          <w:bCs w:val="1"/>
          <w:color w:val="auto"/>
          <w:sz w:val="48"/>
          <w:szCs w:val="48"/>
          <w:u w:val="single"/>
        </w:rPr>
      </w:pPr>
      <w:r w:rsidRPr="337DF1E6" w:rsidR="737DD109">
        <w:rPr>
          <w:b w:val="1"/>
          <w:bCs w:val="1"/>
          <w:color w:val="auto"/>
          <w:sz w:val="48"/>
          <w:szCs w:val="48"/>
          <w:u w:val="single"/>
        </w:rPr>
        <w:t>Installing Emacs</w:t>
      </w:r>
    </w:p>
    <w:p w:rsidR="337DF1E6" w:rsidP="337DF1E6" w:rsidRDefault="337DF1E6" w14:paraId="281E5003" w14:textId="3FA5ED22">
      <w:pPr>
        <w:pStyle w:val="Normal"/>
        <w:bidi w:val="0"/>
        <w:spacing w:before="0" w:beforeAutospacing="off" w:after="160" w:afterAutospacing="off" w:line="259" w:lineRule="auto"/>
        <w:ind w:left="0" w:right="0"/>
        <w:jc w:val="center"/>
        <w:rPr>
          <w:color w:val="auto"/>
          <w:sz w:val="28"/>
          <w:szCs w:val="28"/>
        </w:rPr>
      </w:pPr>
    </w:p>
    <w:p w:rsidR="2231C5CD" w:rsidP="337DF1E6" w:rsidRDefault="2231C5CD" w14:paraId="76293896" w14:textId="2A90EEF1">
      <w:pPr>
        <w:pStyle w:val="ListParagraph"/>
        <w:numPr>
          <w:ilvl w:val="0"/>
          <w:numId w:val="9"/>
        </w:numPr>
        <w:bidi w:val="0"/>
        <w:spacing w:before="0" w:beforeAutospacing="off" w:after="160" w:afterAutospacing="off" w:line="259" w:lineRule="auto"/>
        <w:ind w:right="0"/>
        <w:jc w:val="left"/>
        <w:rPr>
          <w:i w:val="0"/>
          <w:iCs w:val="0"/>
          <w:color w:val="auto"/>
          <w:sz w:val="28"/>
          <w:szCs w:val="28"/>
        </w:rPr>
      </w:pPr>
      <w:proofErr w:type="spellStart"/>
      <w:r w:rsidRPr="337DF1E6" w:rsidR="3C55EAD0">
        <w:rPr>
          <w:color w:val="auto"/>
          <w:sz w:val="28"/>
          <w:szCs w:val="28"/>
        </w:rPr>
        <w:t xml:space="preserve">For the next part of this </w:t>
      </w:r>
      <w:proofErr w:type="gramStart"/>
      <w:r w:rsidRPr="337DF1E6" w:rsidR="3C55EAD0">
        <w:rPr>
          <w:color w:val="auto"/>
          <w:sz w:val="28"/>
          <w:szCs w:val="28"/>
        </w:rPr>
        <w:t>lab</w:t>
      </w:r>
      <w:proofErr w:type="gramEnd"/>
      <w:r w:rsidRPr="337DF1E6" w:rsidR="3C55EAD0">
        <w:rPr>
          <w:color w:val="auto"/>
          <w:sz w:val="28"/>
          <w:szCs w:val="28"/>
        </w:rPr>
        <w:t xml:space="preserve"> we are going to install the application </w:t>
      </w:r>
      <w:r w:rsidRPr="337DF1E6" w:rsidR="3C55EAD0">
        <w:rPr>
          <w:i w:val="1"/>
          <w:iCs w:val="1"/>
          <w:color w:val="auto"/>
          <w:sz w:val="28"/>
          <w:szCs w:val="28"/>
        </w:rPr>
        <w:t xml:space="preserve">emacs </w:t>
      </w:r>
      <w:r w:rsidRPr="337DF1E6" w:rsidR="3C55EAD0">
        <w:rPr>
          <w:i w:val="0"/>
          <w:iCs w:val="0"/>
          <w:color w:val="auto"/>
          <w:sz w:val="28"/>
          <w:szCs w:val="28"/>
        </w:rPr>
        <w:t>with the following command:</w:t>
      </w:r>
      <w:proofErr w:type="spellEnd"/>
    </w:p>
    <w:p w:rsidR="2231C5CD" w:rsidP="337DF1E6" w:rsidRDefault="2231C5CD" w14:paraId="49EE1CA4" w14:textId="6092C7E5">
      <w:pPr>
        <w:pStyle w:val="Normal"/>
        <w:bidi w:val="0"/>
        <w:spacing w:before="0" w:beforeAutospacing="off" w:after="160" w:afterAutospacing="off" w:line="259" w:lineRule="auto"/>
        <w:ind w:left="2880" w:right="0" w:firstLine="720"/>
        <w:jc w:val="left"/>
        <w:rPr>
          <w:i w:val="0"/>
          <w:iCs w:val="0"/>
          <w:color w:val="auto" w:themeColor="accent1" w:themeTint="FF" w:themeShade="FF"/>
          <w:sz w:val="28"/>
          <w:szCs w:val="28"/>
        </w:rPr>
      </w:pPr>
      <w:r w:rsidRPr="337DF1E6" w:rsidR="2231C5CD">
        <w:rPr>
          <w:color w:val="4471C4"/>
          <w:sz w:val="28"/>
          <w:szCs w:val="28"/>
        </w:rPr>
        <w:t>sudo</w:t>
      </w:r>
      <w:r w:rsidRPr="337DF1E6" w:rsidR="2231C5CD">
        <w:rPr>
          <w:color w:val="4471C4"/>
          <w:sz w:val="28"/>
          <w:szCs w:val="28"/>
        </w:rPr>
        <w:t xml:space="preserve"> yum install emacs </w:t>
      </w:r>
    </w:p>
    <w:p w:rsidR="5927E455" w:rsidP="337DF1E6" w:rsidRDefault="5927E455" w14:paraId="0996CBD2" w14:textId="36FD89CE">
      <w:pPr>
        <w:pStyle w:val="Normal"/>
        <w:ind w:left="0" w:firstLine="720"/>
        <w:jc w:val="center"/>
        <w:rPr>
          <w:color w:val="4471C4"/>
          <w:sz w:val="28"/>
          <w:szCs w:val="28"/>
        </w:rPr>
      </w:pPr>
    </w:p>
    <w:p w:rsidR="5927E455" w:rsidP="337DF1E6" w:rsidRDefault="5927E455" w14:paraId="70C0BDC3" w14:textId="150BE55A">
      <w:pPr>
        <w:pStyle w:val="Normal"/>
        <w:ind w:left="0" w:firstLine="0"/>
        <w:jc w:val="center"/>
      </w:pPr>
      <w:r w:rsidRPr="337DF1E6" w:rsidR="5A4B23C0">
        <w:rPr>
          <w:i w:val="1"/>
          <w:iCs w:val="1"/>
          <w:color w:val="auto"/>
          <w:sz w:val="28"/>
          <w:szCs w:val="28"/>
        </w:rPr>
        <w:t>Here is what that will look like once installed</w:t>
      </w:r>
    </w:p>
    <w:p w:rsidR="5927E455" w:rsidP="67C5D997" w:rsidRDefault="5927E455" w14:paraId="197C1CE6" w14:textId="522CFD1E">
      <w:pPr>
        <w:pStyle w:val="Normal"/>
        <w:ind w:left="0" w:firstLine="0"/>
        <w:jc w:val="left"/>
      </w:pPr>
      <w:r w:rsidR="5927E455">
        <w:drawing>
          <wp:inline wp14:editId="7515253E" wp14:anchorId="34F8CD8E">
            <wp:extent cx="6170294" cy="4210228"/>
            <wp:effectExtent l="0" t="0" r="0" b="0"/>
            <wp:docPr id="165669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fd8b777e47429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170294" cy="421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927E455">
        <w:drawing>
          <wp:inline wp14:editId="07CE085B" wp14:anchorId="2A160D87">
            <wp:extent cx="6210300" cy="988217"/>
            <wp:effectExtent l="0" t="0" r="0" b="0"/>
            <wp:docPr id="17462891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7d860a2ad0406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210300" cy="98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7E455" w:rsidP="337DF1E6" w:rsidRDefault="5927E455" w14:paraId="13EB7D7A" w14:textId="0D787CFE">
      <w:pPr>
        <w:pStyle w:val="ListParagraph"/>
        <w:numPr>
          <w:ilvl w:val="0"/>
          <w:numId w:val="26"/>
        </w:numPr>
        <w:ind/>
        <w:jc w:val="left"/>
        <w:rPr>
          <w:b w:val="0"/>
          <w:bCs w:val="0"/>
          <w:sz w:val="28"/>
          <w:szCs w:val="28"/>
        </w:rPr>
      </w:pPr>
      <w:r w:rsidRPr="337DF1E6" w:rsidR="46EABE6B">
        <w:rPr>
          <w:b w:val="0"/>
          <w:bCs w:val="0"/>
          <w:sz w:val="28"/>
          <w:szCs w:val="28"/>
        </w:rPr>
        <w:t xml:space="preserve">Now </w:t>
      </w:r>
      <w:proofErr w:type="gramStart"/>
      <w:r w:rsidRPr="337DF1E6" w:rsidR="46EABE6B">
        <w:rPr>
          <w:b w:val="0"/>
          <w:bCs w:val="0"/>
          <w:sz w:val="28"/>
          <w:szCs w:val="28"/>
        </w:rPr>
        <w:t>We</w:t>
      </w:r>
      <w:proofErr w:type="gramEnd"/>
      <w:r w:rsidRPr="337DF1E6" w:rsidR="46EABE6B">
        <w:rPr>
          <w:b w:val="0"/>
          <w:bCs w:val="0"/>
          <w:sz w:val="28"/>
          <w:szCs w:val="28"/>
        </w:rPr>
        <w:t xml:space="preserve"> are going to open Emacs and just test it so you can see for yourself. Simply type: </w:t>
      </w:r>
      <w:r w:rsidRPr="337DF1E6" w:rsidR="46EABE6B">
        <w:rPr>
          <w:b w:val="0"/>
          <w:bCs w:val="0"/>
          <w:color w:val="4471C4"/>
          <w:sz w:val="28"/>
          <w:szCs w:val="28"/>
        </w:rPr>
        <w:t>emacs</w:t>
      </w:r>
      <w:r w:rsidRPr="337DF1E6" w:rsidR="46EABE6B">
        <w:rPr>
          <w:b w:val="0"/>
          <w:bCs w:val="0"/>
          <w:sz w:val="28"/>
          <w:szCs w:val="28"/>
        </w:rPr>
        <w:t xml:space="preserve"> on the command line and it will boot up! </w:t>
      </w:r>
    </w:p>
    <w:p w:rsidR="5927E455" w:rsidP="7EB87429" w:rsidRDefault="5927E455" w14:paraId="157B84AA" w14:textId="464AD1E2">
      <w:pPr>
        <w:pStyle w:val="Normal"/>
        <w:ind w:left="0" w:firstLine="0"/>
        <w:jc w:val="left"/>
        <w:rPr>
          <w:b w:val="1"/>
          <w:bCs w:val="1"/>
          <w:sz w:val="28"/>
          <w:szCs w:val="28"/>
        </w:rPr>
      </w:pPr>
      <w:r w:rsidRPr="337DF1E6" w:rsidR="46EABE6B">
        <w:rPr>
          <w:b w:val="1"/>
          <w:bCs w:val="1"/>
          <w:sz w:val="28"/>
          <w:szCs w:val="28"/>
        </w:rPr>
        <w:t xml:space="preserve"> </w:t>
      </w:r>
      <w:r w:rsidR="56B946E8">
        <w:drawing>
          <wp:inline wp14:editId="14D8164C" wp14:anchorId="67BADE48">
            <wp:extent cx="6054764" cy="2989540"/>
            <wp:effectExtent l="0" t="0" r="0" b="0"/>
            <wp:docPr id="5152134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bd7095eb954ab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54764" cy="298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7E455" w:rsidP="337DF1E6" w:rsidRDefault="5927E455" w14:paraId="45582A61" w14:textId="6C0E225E">
      <w:pPr>
        <w:pStyle w:val="ListParagraph"/>
        <w:numPr>
          <w:ilvl w:val="0"/>
          <w:numId w:val="21"/>
        </w:numPr>
        <w:ind/>
        <w:jc w:val="both"/>
        <w:rPr>
          <w:b w:val="0"/>
          <w:bCs w:val="0"/>
          <w:sz w:val="28"/>
          <w:szCs w:val="28"/>
        </w:rPr>
      </w:pPr>
      <w:r w:rsidRPr="337DF1E6" w:rsidR="5625B1C5">
        <w:rPr>
          <w:b w:val="0"/>
          <w:bCs w:val="0"/>
          <w:sz w:val="28"/>
          <w:szCs w:val="28"/>
        </w:rPr>
        <w:t xml:space="preserve">Our CentOS Distro has a GUI to it which makes it </w:t>
      </w:r>
      <w:r w:rsidRPr="337DF1E6" w:rsidR="2CBC4450">
        <w:rPr>
          <w:b w:val="0"/>
          <w:bCs w:val="0"/>
          <w:sz w:val="28"/>
          <w:szCs w:val="28"/>
        </w:rPr>
        <w:t>easy</w:t>
      </w:r>
      <w:r w:rsidRPr="337DF1E6" w:rsidR="5625B1C5">
        <w:rPr>
          <w:b w:val="0"/>
          <w:bCs w:val="0"/>
          <w:sz w:val="28"/>
          <w:szCs w:val="28"/>
        </w:rPr>
        <w:t xml:space="preserve"> to navigate the emacs tool. </w:t>
      </w:r>
      <w:r w:rsidRPr="337DF1E6" w:rsidR="5625B1C5">
        <w:rPr>
          <w:b w:val="0"/>
          <w:bCs w:val="0"/>
          <w:sz w:val="28"/>
          <w:szCs w:val="28"/>
        </w:rPr>
        <w:t xml:space="preserve">With this, it is encouraged to try </w:t>
      </w:r>
      <w:r w:rsidRPr="337DF1E6" w:rsidR="6DC4FB80">
        <w:rPr>
          <w:b w:val="0"/>
          <w:bCs w:val="0"/>
          <w:sz w:val="28"/>
          <w:szCs w:val="28"/>
        </w:rPr>
        <w:t>all</w:t>
      </w:r>
      <w:r w:rsidRPr="337DF1E6" w:rsidR="5625B1C5">
        <w:rPr>
          <w:b w:val="0"/>
          <w:bCs w:val="0"/>
          <w:sz w:val="28"/>
          <w:szCs w:val="28"/>
        </w:rPr>
        <w:t xml:space="preserve"> things you would l</w:t>
      </w:r>
      <w:r w:rsidRPr="337DF1E6" w:rsidR="60216DC2">
        <w:rPr>
          <w:b w:val="0"/>
          <w:bCs w:val="0"/>
          <w:sz w:val="28"/>
          <w:szCs w:val="28"/>
        </w:rPr>
        <w:t>ike to edit with this. For example, if you want to make a new file, click the paper on the top left and your screen will look like this:</w:t>
      </w:r>
    </w:p>
    <w:p w:rsidR="5927E455" w:rsidP="67C5D997" w:rsidRDefault="5927E455" w14:paraId="3B9D739B" w14:textId="22D1DA31">
      <w:pPr>
        <w:pStyle w:val="Normal"/>
        <w:ind w:left="0" w:firstLine="0"/>
        <w:jc w:val="left"/>
      </w:pPr>
      <w:r w:rsidR="6181D290">
        <w:drawing>
          <wp:inline wp14:editId="75D2732D" wp14:anchorId="56EBF430">
            <wp:extent cx="5857875" cy="3246239"/>
            <wp:effectExtent l="0" t="0" r="0" b="0"/>
            <wp:docPr id="4829414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86c0a18d83479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857875" cy="3246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27E455" w:rsidP="67C5D997" w:rsidRDefault="5927E455" w14:paraId="087DD949" w14:textId="2EE7894D">
      <w:pPr>
        <w:pStyle w:val="Normal"/>
        <w:ind w:left="0" w:firstLine="0"/>
        <w:jc w:val="left"/>
      </w:pPr>
    </w:p>
    <w:p w:rsidR="5927E455" w:rsidP="67C5D997" w:rsidRDefault="5927E455" w14:paraId="68239188" w14:textId="21E77B76">
      <w:pPr>
        <w:pStyle w:val="Normal"/>
        <w:ind w:left="0" w:firstLine="0"/>
        <w:jc w:val="left"/>
      </w:pPr>
    </w:p>
    <w:p w:rsidR="5927E455" w:rsidP="337DF1E6" w:rsidRDefault="5927E455" w14:paraId="69593E9C" w14:textId="78C32013">
      <w:pPr>
        <w:pStyle w:val="Normal"/>
        <w:ind w:left="0" w:firstLine="0"/>
        <w:jc w:val="center"/>
        <w:rPr>
          <w:b w:val="1"/>
          <w:bCs w:val="1"/>
          <w:sz w:val="48"/>
          <w:szCs w:val="48"/>
          <w:u w:val="single"/>
        </w:rPr>
      </w:pPr>
      <w:r w:rsidRPr="337DF1E6" w:rsidR="79F7B20B">
        <w:rPr>
          <w:b w:val="1"/>
          <w:bCs w:val="1"/>
          <w:sz w:val="48"/>
          <w:szCs w:val="48"/>
          <w:u w:val="single"/>
        </w:rPr>
        <w:t>Installing Fail2Ban</w:t>
      </w:r>
    </w:p>
    <w:p w:rsidR="337DF1E6" w:rsidP="337DF1E6" w:rsidRDefault="337DF1E6" w14:paraId="3D3223B4" w14:textId="5AFFEDF6">
      <w:pPr>
        <w:pStyle w:val="Normal"/>
        <w:ind w:left="0" w:firstLine="0"/>
        <w:jc w:val="left"/>
      </w:pPr>
    </w:p>
    <w:p w:rsidR="79F7B20B" w:rsidP="337DF1E6" w:rsidRDefault="79F7B20B" w14:paraId="17D4E39A" w14:textId="10359D6C">
      <w:pPr>
        <w:pStyle w:val="ListParagraph"/>
        <w:numPr>
          <w:ilvl w:val="0"/>
          <w:numId w:val="27"/>
        </w:numPr>
        <w:jc w:val="both"/>
        <w:rPr>
          <w:sz w:val="28"/>
          <w:szCs w:val="28"/>
        </w:rPr>
      </w:pPr>
      <w:proofErr w:type="gramStart"/>
      <w:r w:rsidRPr="337DF1E6" w:rsidR="79F7B20B">
        <w:rPr>
          <w:sz w:val="28"/>
          <w:szCs w:val="28"/>
        </w:rPr>
        <w:t>Next</w:t>
      </w:r>
      <w:proofErr w:type="gramEnd"/>
      <w:r w:rsidRPr="337DF1E6" w:rsidR="79F7B20B">
        <w:rPr>
          <w:sz w:val="28"/>
          <w:szCs w:val="28"/>
        </w:rPr>
        <w:t xml:space="preserve"> we are going to install fail2ban. Just as before, we are going to insta</w:t>
      </w:r>
      <w:r w:rsidRPr="337DF1E6" w:rsidR="53C33E6E">
        <w:rPr>
          <w:sz w:val="28"/>
          <w:szCs w:val="28"/>
        </w:rPr>
        <w:t>ll this using the command:</w:t>
      </w:r>
    </w:p>
    <w:p w:rsidR="53C33E6E" w:rsidP="337DF1E6" w:rsidRDefault="53C33E6E" w14:paraId="01489417" w14:textId="3833C83E">
      <w:pPr>
        <w:pStyle w:val="Normal"/>
        <w:ind w:left="0"/>
        <w:jc w:val="center"/>
        <w:rPr>
          <w:color w:val="4472C4" w:themeColor="accent1" w:themeTint="FF" w:themeShade="FF"/>
          <w:sz w:val="28"/>
          <w:szCs w:val="28"/>
        </w:rPr>
      </w:pPr>
      <w:r w:rsidRPr="337DF1E6" w:rsidR="53C33E6E">
        <w:rPr>
          <w:color w:val="4472C4" w:themeColor="accent1" w:themeTint="FF" w:themeShade="FF"/>
          <w:sz w:val="28"/>
          <w:szCs w:val="28"/>
        </w:rPr>
        <w:t xml:space="preserve"> Sudo yum install fail2ban</w:t>
      </w:r>
    </w:p>
    <w:p w:rsidR="337DF1E6" w:rsidP="337DF1E6" w:rsidRDefault="337DF1E6" w14:paraId="7CFEBF4E" w14:textId="23A5E21D">
      <w:pPr>
        <w:pStyle w:val="Normal"/>
        <w:ind w:left="0"/>
        <w:jc w:val="center"/>
        <w:rPr>
          <w:color w:val="4472C4" w:themeColor="accent1" w:themeTint="FF" w:themeShade="FF"/>
          <w:sz w:val="28"/>
          <w:szCs w:val="28"/>
        </w:rPr>
      </w:pPr>
    </w:p>
    <w:p w:rsidR="58BDC30A" w:rsidP="337DF1E6" w:rsidRDefault="58BDC30A" w14:paraId="79ECD942" w14:textId="7B62F514">
      <w:pPr>
        <w:pStyle w:val="Normal"/>
        <w:ind w:left="0"/>
        <w:jc w:val="center"/>
        <w:rPr>
          <w:i w:val="1"/>
          <w:iCs w:val="1"/>
          <w:color w:val="auto"/>
          <w:sz w:val="28"/>
          <w:szCs w:val="28"/>
        </w:rPr>
      </w:pPr>
      <w:r w:rsidRPr="337DF1E6" w:rsidR="58BDC30A">
        <w:rPr>
          <w:i w:val="1"/>
          <w:iCs w:val="1"/>
          <w:color w:val="auto"/>
          <w:sz w:val="28"/>
          <w:szCs w:val="28"/>
        </w:rPr>
        <w:t>Fail2ban being installed</w:t>
      </w:r>
    </w:p>
    <w:p w:rsidR="6315D153" w:rsidP="67C5D997" w:rsidRDefault="6315D153" w14:paraId="0CF04DF1" w14:textId="1EDF619E">
      <w:pPr>
        <w:pStyle w:val="Normal"/>
        <w:ind w:left="0" w:firstLine="0"/>
        <w:jc w:val="left"/>
      </w:pPr>
      <w:r w:rsidR="6315D153">
        <w:drawing>
          <wp:inline wp14:editId="0AEAA6F5" wp14:anchorId="22062407">
            <wp:extent cx="6039992" cy="4718743"/>
            <wp:effectExtent l="0" t="0" r="0" b="0"/>
            <wp:docPr id="619493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8b4d773f7742c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39992" cy="4718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315D153">
        <w:drawing>
          <wp:inline wp14:editId="2CB8BAD4" wp14:anchorId="7B2C1F93">
            <wp:extent cx="6063176" cy="4585277"/>
            <wp:effectExtent l="0" t="0" r="0" b="0"/>
            <wp:docPr id="1126445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5c11275e0843f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6063176" cy="458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gramStart"/>
      <w:proofErr w:type="gramEnd"/>
      <w:proofErr w:type="spellStart"/>
      <w:proofErr w:type="spellEnd"/>
    </w:p>
    <w:p w:rsidR="6315D153" w:rsidP="337DF1E6" w:rsidRDefault="6315D153" w14:paraId="61923704" w14:textId="0507A2F8">
      <w:pPr>
        <w:pStyle w:val="ListParagraph"/>
        <w:numPr>
          <w:ilvl w:val="0"/>
          <w:numId w:val="34"/>
        </w:numPr>
        <w:ind/>
        <w:jc w:val="center"/>
        <w:rPr>
          <w:b w:val="1"/>
          <w:bCs w:val="1"/>
          <w:sz w:val="28"/>
          <w:szCs w:val="28"/>
        </w:rPr>
      </w:pPr>
      <w:r w:rsidRPr="337DF1E6" w:rsidR="67C3143E">
        <w:rPr>
          <w:b w:val="0"/>
          <w:bCs w:val="0"/>
          <w:sz w:val="28"/>
          <w:szCs w:val="28"/>
        </w:rPr>
        <w:t>To enable fail2ban, we must run the following command:</w:t>
      </w:r>
    </w:p>
    <w:p w:rsidR="6315D153" w:rsidP="337DF1E6" w:rsidRDefault="6315D153" w14:paraId="4731437F" w14:textId="4435CEC7">
      <w:pPr>
        <w:pStyle w:val="ListParagraph"/>
        <w:numPr>
          <w:ilvl w:val="0"/>
          <w:numId w:val="34"/>
        </w:numPr>
        <w:ind/>
        <w:jc w:val="left"/>
        <w:rPr>
          <w:b w:val="1"/>
          <w:bCs w:val="1"/>
          <w:sz w:val="28"/>
          <w:szCs w:val="28"/>
        </w:rPr>
      </w:pPr>
    </w:p>
    <w:p w:rsidR="6315D153" w:rsidP="337DF1E6" w:rsidRDefault="6315D153" w14:paraId="6767B83D" w14:textId="2F9AC9DE">
      <w:pPr>
        <w:pStyle w:val="ListParagraph"/>
        <w:numPr>
          <w:ilvl w:val="0"/>
          <w:numId w:val="34"/>
        </w:numPr>
        <w:ind/>
        <w:jc w:val="center"/>
        <w:rPr>
          <w:b w:val="1"/>
          <w:bCs w:val="1"/>
          <w:sz w:val="28"/>
          <w:szCs w:val="28"/>
        </w:rPr>
      </w:pPr>
      <w:proofErr w:type="spellStart"/>
      <w:r w:rsidRPr="337DF1E6" w:rsidR="7638C8EF">
        <w:rPr>
          <w:b w:val="0"/>
          <w:bCs w:val="0"/>
          <w:color w:val="4471C4"/>
          <w:sz w:val="28"/>
          <w:szCs w:val="28"/>
        </w:rPr>
        <w:t>sudo</w:t>
      </w:r>
      <w:proofErr w:type="spellEnd"/>
      <w:r w:rsidRPr="337DF1E6" w:rsidR="7638C8EF">
        <w:rPr>
          <w:b w:val="0"/>
          <w:bCs w:val="0"/>
          <w:color w:val="4471C4"/>
          <w:sz w:val="28"/>
          <w:szCs w:val="28"/>
        </w:rPr>
        <w:t xml:space="preserve"> </w:t>
      </w:r>
      <w:proofErr w:type="spellStart"/>
      <w:r w:rsidRPr="337DF1E6" w:rsidR="7638C8EF">
        <w:rPr>
          <w:b w:val="0"/>
          <w:bCs w:val="0"/>
          <w:color w:val="4471C4"/>
          <w:sz w:val="28"/>
          <w:szCs w:val="28"/>
        </w:rPr>
        <w:t>systemctl</w:t>
      </w:r>
      <w:proofErr w:type="spellEnd"/>
      <w:r w:rsidRPr="337DF1E6" w:rsidR="7638C8EF">
        <w:rPr>
          <w:b w:val="0"/>
          <w:bCs w:val="0"/>
          <w:color w:val="4471C4"/>
          <w:sz w:val="28"/>
          <w:szCs w:val="28"/>
        </w:rPr>
        <w:t xml:space="preserve"> enable fail2ban</w:t>
      </w:r>
    </w:p>
    <w:p w:rsidR="22B24F39" w:rsidP="337DF1E6" w:rsidRDefault="22B24F39" w14:paraId="2F77789F" w14:textId="0FA2853C">
      <w:pPr>
        <w:pStyle w:val="ListParagraph"/>
        <w:numPr>
          <w:ilvl w:val="0"/>
          <w:numId w:val="34"/>
        </w:numPr>
        <w:ind/>
        <w:jc w:val="center"/>
        <w:rPr>
          <w:b w:val="1"/>
          <w:bCs w:val="1"/>
          <w:sz w:val="28"/>
          <w:szCs w:val="28"/>
        </w:rPr>
      </w:pPr>
    </w:p>
    <w:p w:rsidR="22B24F39" w:rsidP="337DF1E6" w:rsidRDefault="22B24F39" w14:paraId="09B51A52" w14:textId="4C395A38">
      <w:pPr>
        <w:pStyle w:val="ListParagraph"/>
        <w:numPr>
          <w:ilvl w:val="0"/>
          <w:numId w:val="31"/>
        </w:numPr>
        <w:ind/>
        <w:jc w:val="center"/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</w:pPr>
      <w:r w:rsidRPr="337DF1E6" w:rsidR="53EE3C2B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Now, we can edit fail2ban to whatever it is we want it to be. For this lab we are going to edit the ban time.  </w:t>
      </w:r>
      <w:r w:rsidRPr="337DF1E6" w:rsidR="407CA436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To do this, we must </w:t>
      </w:r>
      <w:r w:rsidRPr="337DF1E6" w:rsidR="3DF15C03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open</w:t>
      </w:r>
      <w:r w:rsidRPr="337DF1E6" w:rsidR="407CA436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 the file that contains the script we want to edit</w:t>
      </w:r>
      <w:r w:rsidRPr="337DF1E6" w:rsidR="39CF62B7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 the file in this case is </w:t>
      </w:r>
      <w:proofErr w:type="spellStart"/>
      <w:r w:rsidRPr="337DF1E6" w:rsidR="39CF62B7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jail.local</w:t>
      </w:r>
      <w:proofErr w:type="spellEnd"/>
      <w:r w:rsidRPr="337DF1E6" w:rsidR="39CF62B7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  </w:t>
      </w:r>
      <w:r w:rsidRPr="337DF1E6" w:rsidR="359A7E8A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>and the</w:t>
      </w:r>
      <w:r w:rsidRPr="337DF1E6" w:rsidR="407CA436">
        <w:rPr>
          <w:b w:val="0"/>
          <w:bCs w:val="0"/>
          <w:i w:val="0"/>
          <w:iCs w:val="0"/>
          <w:color w:val="000000" w:themeColor="text1" w:themeTint="FF" w:themeShade="FF"/>
          <w:sz w:val="28"/>
          <w:szCs w:val="28"/>
        </w:rPr>
        <w:t xml:space="preserve"> command is: </w:t>
      </w:r>
    </w:p>
    <w:p w:rsidR="595A1962" w:rsidP="337DF1E6" w:rsidRDefault="595A1962" w14:paraId="26C67160" w14:textId="4AF48896">
      <w:pPr>
        <w:pStyle w:val="Normal"/>
        <w:ind w:left="0"/>
        <w:jc w:val="center"/>
        <w:rPr>
          <w:b w:val="1"/>
          <w:bCs w:val="1"/>
          <w:color w:val="4471C4" w:themeColor="accent1" w:themeTint="FF" w:themeShade="FF"/>
          <w:sz w:val="28"/>
          <w:szCs w:val="28"/>
        </w:rPr>
      </w:pPr>
      <w:proofErr w:type="spellStart"/>
      <w:r w:rsidRPr="337DF1E6" w:rsidR="595A1962">
        <w:rPr>
          <w:b w:val="1"/>
          <w:bCs w:val="1"/>
          <w:color w:val="4471C4"/>
          <w:sz w:val="28"/>
          <w:szCs w:val="28"/>
        </w:rPr>
        <w:t>sudo</w:t>
      </w:r>
      <w:proofErr w:type="spellEnd"/>
      <w:r w:rsidRPr="337DF1E6" w:rsidR="595A1962">
        <w:rPr>
          <w:b w:val="1"/>
          <w:bCs w:val="1"/>
          <w:color w:val="4471C4"/>
          <w:sz w:val="28"/>
          <w:szCs w:val="28"/>
        </w:rPr>
        <w:t xml:space="preserve"> nano /</w:t>
      </w:r>
      <w:proofErr w:type="spellStart"/>
      <w:r w:rsidRPr="337DF1E6" w:rsidR="595A1962">
        <w:rPr>
          <w:b w:val="1"/>
          <w:bCs w:val="1"/>
          <w:color w:val="4471C4"/>
          <w:sz w:val="28"/>
          <w:szCs w:val="28"/>
        </w:rPr>
        <w:t>etc</w:t>
      </w:r>
      <w:proofErr w:type="spellEnd"/>
      <w:r w:rsidRPr="337DF1E6" w:rsidR="595A1962">
        <w:rPr>
          <w:b w:val="1"/>
          <w:bCs w:val="1"/>
          <w:color w:val="4471C4"/>
          <w:sz w:val="28"/>
          <w:szCs w:val="28"/>
        </w:rPr>
        <w:t>/fail2ban/</w:t>
      </w:r>
      <w:proofErr w:type="spellStart"/>
      <w:r w:rsidRPr="337DF1E6" w:rsidR="595A1962">
        <w:rPr>
          <w:b w:val="1"/>
          <w:bCs w:val="1"/>
          <w:color w:val="4471C4"/>
          <w:sz w:val="28"/>
          <w:szCs w:val="28"/>
        </w:rPr>
        <w:t>jail.local</w:t>
      </w:r>
      <w:proofErr w:type="spellEnd"/>
    </w:p>
    <w:p w:rsidR="337DF1E6" w:rsidP="337DF1E6" w:rsidRDefault="337DF1E6" w14:paraId="30D47E60" w14:textId="0B59BD9E">
      <w:pPr>
        <w:pStyle w:val="Normal"/>
        <w:ind w:left="0"/>
        <w:jc w:val="center"/>
        <w:rPr>
          <w:b w:val="1"/>
          <w:bCs w:val="1"/>
          <w:color w:val="4471C4"/>
          <w:sz w:val="28"/>
          <w:szCs w:val="28"/>
        </w:rPr>
      </w:pPr>
    </w:p>
    <w:p w:rsidR="337DF1E6" w:rsidP="337DF1E6" w:rsidRDefault="337DF1E6" w14:paraId="5EBCC030" w14:textId="1831C7C0">
      <w:pPr>
        <w:pStyle w:val="Normal"/>
        <w:ind w:left="0"/>
        <w:jc w:val="center"/>
        <w:rPr>
          <w:b w:val="1"/>
          <w:bCs w:val="1"/>
          <w:color w:val="4471C4"/>
          <w:sz w:val="28"/>
          <w:szCs w:val="28"/>
        </w:rPr>
      </w:pPr>
    </w:p>
    <w:p w:rsidR="3A359A52" w:rsidP="337DF1E6" w:rsidRDefault="3A359A52" w14:paraId="5C0083C5" w14:textId="48EBBBE6">
      <w:pPr>
        <w:pStyle w:val="ListParagraph"/>
        <w:numPr>
          <w:ilvl w:val="0"/>
          <w:numId w:val="35"/>
        </w:numPr>
        <w:jc w:val="center"/>
        <w:rPr>
          <w:b w:val="0"/>
          <w:bCs w:val="0"/>
          <w:color w:val="auto"/>
          <w:sz w:val="24"/>
          <w:szCs w:val="24"/>
        </w:rPr>
      </w:pPr>
      <w:r w:rsidRPr="337DF1E6" w:rsidR="3A359A52">
        <w:rPr>
          <w:b w:val="0"/>
          <w:bCs w:val="0"/>
          <w:i w:val="1"/>
          <w:iCs w:val="1"/>
          <w:color w:val="auto"/>
          <w:sz w:val="24"/>
          <w:szCs w:val="24"/>
        </w:rPr>
        <w:t>Below is what our finished sc</w:t>
      </w:r>
      <w:r w:rsidRPr="337DF1E6" w:rsidR="75D97E6B">
        <w:rPr>
          <w:b w:val="0"/>
          <w:bCs w:val="0"/>
          <w:i w:val="1"/>
          <w:iCs w:val="1"/>
          <w:color w:val="auto"/>
          <w:sz w:val="24"/>
          <w:szCs w:val="24"/>
        </w:rPr>
        <w:t>r</w:t>
      </w:r>
      <w:r w:rsidRPr="337DF1E6" w:rsidR="3A359A52">
        <w:rPr>
          <w:b w:val="0"/>
          <w:bCs w:val="0"/>
          <w:i w:val="1"/>
          <w:iCs w:val="1"/>
          <w:color w:val="auto"/>
          <w:sz w:val="24"/>
          <w:szCs w:val="24"/>
        </w:rPr>
        <w:t>ipt should look like. Note, the following script was pulled from an outside source linked in the references below.</w:t>
      </w:r>
    </w:p>
    <w:p w:rsidR="38628FCA" w:rsidP="67C5D997" w:rsidRDefault="38628FCA" w14:paraId="26B7F5DE" w14:textId="28E1D063">
      <w:pPr>
        <w:pStyle w:val="Normal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r w:rsidR="3A359A52">
        <w:rPr/>
        <w:t xml:space="preserve">         </w:t>
      </w:r>
      <w:r w:rsidR="38628FCA">
        <w:drawing>
          <wp:inline wp14:editId="60AC3701" wp14:anchorId="6F89A2D8">
            <wp:extent cx="5581648" cy="2139632"/>
            <wp:effectExtent l="0" t="0" r="0" b="0"/>
            <wp:docPr id="7455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8de70a30e94c6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581648" cy="213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67C5D997" w:rsidP="67C5D997" w:rsidRDefault="67C5D997" w14:paraId="057AE1CF" w14:textId="7E68DFD8">
      <w:pPr>
        <w:pStyle w:val="Normal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337DF1E6" w:rsidP="337DF1E6" w:rsidRDefault="337DF1E6" w14:paraId="214FCF67" w14:textId="15D0DF16">
      <w:pPr>
        <w:pStyle w:val="Normal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</w:p>
    <w:p w:rsidR="67C5D997" w:rsidP="337DF1E6" w:rsidRDefault="67C5D997" w14:paraId="2A1CE071" w14:textId="58B85E41">
      <w:pPr>
        <w:pStyle w:val="Normal"/>
        <w:ind w:left="0"/>
        <w:jc w:val="center"/>
        <w:rPr>
          <w:b w:val="1"/>
          <w:bCs w:val="1"/>
          <w:sz w:val="48"/>
          <w:szCs w:val="48"/>
          <w:u w:val="single"/>
        </w:rPr>
      </w:pPr>
      <w:r w:rsidRPr="337DF1E6" w:rsidR="0D4021B2">
        <w:rPr>
          <w:b w:val="1"/>
          <w:bCs w:val="1"/>
          <w:sz w:val="48"/>
          <w:szCs w:val="48"/>
          <w:u w:val="single"/>
        </w:rPr>
        <w:t xml:space="preserve">Installing </w:t>
      </w:r>
      <w:proofErr w:type="spellStart"/>
      <w:r w:rsidRPr="337DF1E6" w:rsidR="0D4021B2">
        <w:rPr>
          <w:b w:val="1"/>
          <w:bCs w:val="1"/>
          <w:sz w:val="48"/>
          <w:szCs w:val="48"/>
          <w:u w:val="single"/>
        </w:rPr>
        <w:t>Cowsay</w:t>
      </w:r>
      <w:proofErr w:type="spellEnd"/>
    </w:p>
    <w:p w:rsidR="337DF1E6" w:rsidP="337DF1E6" w:rsidRDefault="337DF1E6" w14:paraId="4CFC4A26" w14:textId="375800F7">
      <w:pPr>
        <w:pStyle w:val="Normal"/>
        <w:ind w:left="0"/>
        <w:jc w:val="left"/>
        <w:rPr>
          <w:sz w:val="28"/>
          <w:szCs w:val="28"/>
        </w:rPr>
      </w:pPr>
    </w:p>
    <w:p w:rsidR="4493B57E" w:rsidP="337DF1E6" w:rsidRDefault="4493B57E" w14:paraId="651DC2D3" w14:textId="58FE5DD9">
      <w:pPr>
        <w:pStyle w:val="ListParagraph"/>
        <w:numPr>
          <w:ilvl w:val="0"/>
          <w:numId w:val="37"/>
        </w:numPr>
        <w:jc w:val="left"/>
        <w:rPr>
          <w:sz w:val="28"/>
          <w:szCs w:val="28"/>
        </w:rPr>
      </w:pPr>
      <w:r w:rsidRPr="337DF1E6" w:rsidR="4493B57E">
        <w:rPr>
          <w:sz w:val="28"/>
          <w:szCs w:val="28"/>
        </w:rPr>
        <w:t>Here we are going to install Cowsay. Installation is as follows:</w:t>
      </w:r>
    </w:p>
    <w:p w:rsidR="6DCE0507" w:rsidP="0BC17643" w:rsidRDefault="6DCE0507" w14:paraId="52095148" w14:textId="703C0DD5">
      <w:pPr>
        <w:pStyle w:val="Normal"/>
        <w:ind w:left="0"/>
        <w:jc w:val="center"/>
        <w:rPr>
          <w:sz w:val="28"/>
          <w:szCs w:val="28"/>
        </w:rPr>
      </w:pPr>
      <w:r w:rsidRPr="0BC17643" w:rsidR="6DCE0507">
        <w:rPr>
          <w:sz w:val="28"/>
          <w:szCs w:val="28"/>
        </w:rPr>
        <w:t xml:space="preserve"> </w:t>
      </w:r>
      <w:r w:rsidRPr="0BC17643" w:rsidR="6DCE0507">
        <w:rPr>
          <w:color w:val="4472C4" w:themeColor="accent1" w:themeTint="FF" w:themeShade="FF"/>
          <w:sz w:val="28"/>
          <w:szCs w:val="28"/>
        </w:rPr>
        <w:t xml:space="preserve"> </w:t>
      </w:r>
      <w:proofErr w:type="spellStart"/>
      <w:r w:rsidRPr="0BC17643" w:rsidR="6DCE0507">
        <w:rPr>
          <w:color w:val="4472C4" w:themeColor="accent1" w:themeTint="FF" w:themeShade="FF"/>
          <w:sz w:val="28"/>
          <w:szCs w:val="28"/>
        </w:rPr>
        <w:t>sudo</w:t>
      </w:r>
      <w:proofErr w:type="spellEnd"/>
      <w:r w:rsidRPr="0BC17643" w:rsidR="6DCE0507">
        <w:rPr>
          <w:color w:val="4472C4" w:themeColor="accent1" w:themeTint="FF" w:themeShade="FF"/>
          <w:sz w:val="28"/>
          <w:szCs w:val="28"/>
        </w:rPr>
        <w:t xml:space="preserve"> yum install </w:t>
      </w:r>
      <w:proofErr w:type="spellStart"/>
      <w:r w:rsidRPr="0BC17643" w:rsidR="6DCE0507">
        <w:rPr>
          <w:color w:val="4472C4" w:themeColor="accent1" w:themeTint="FF" w:themeShade="FF"/>
          <w:sz w:val="28"/>
          <w:szCs w:val="28"/>
        </w:rPr>
        <w:t>cowsay</w:t>
      </w:r>
      <w:proofErr w:type="spellEnd"/>
      <w:r w:rsidRPr="0BC17643" w:rsidR="6DCE0507">
        <w:rPr>
          <w:color w:val="4472C4" w:themeColor="accent1" w:themeTint="FF" w:themeShade="FF"/>
          <w:sz w:val="28"/>
          <w:szCs w:val="28"/>
        </w:rPr>
        <w:t xml:space="preserve">: </w:t>
      </w:r>
    </w:p>
    <w:p w:rsidR="7FEBE42B" w:rsidP="0BC17643" w:rsidRDefault="7FEBE42B" w14:paraId="24BB8BC1" w14:textId="2287CC91">
      <w:pPr>
        <w:pStyle w:val="Normal"/>
        <w:ind w:left="0"/>
        <w:jc w:val="center"/>
      </w:pPr>
      <w:r w:rsidR="7FEBE42B">
        <w:drawing>
          <wp:inline wp14:editId="559AEA31" wp14:anchorId="02EDD081">
            <wp:extent cx="5667374" cy="4533900"/>
            <wp:effectExtent l="0" t="0" r="0" b="0"/>
            <wp:docPr id="1284245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a3a68894a0a4f54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67374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F40526" w:rsidP="337DF1E6" w:rsidRDefault="5BF40526" w14:paraId="625AA3F7" w14:textId="2AFD68A8">
      <w:pPr>
        <w:pStyle w:val="ListParagraph"/>
        <w:numPr>
          <w:ilvl w:val="0"/>
          <w:numId w:val="40"/>
        </w:numPr>
        <w:jc w:val="both"/>
        <w:rPr>
          <w:b w:val="0"/>
          <w:bCs w:val="0"/>
          <w:color w:val="4472C4" w:themeColor="accent1" w:themeTint="FF" w:themeShade="FF"/>
          <w:sz w:val="28"/>
          <w:szCs w:val="28"/>
        </w:rPr>
      </w:pPr>
      <w:r w:rsidRPr="337DF1E6" w:rsidR="5BF40526">
        <w:rPr>
          <w:b w:val="0"/>
          <w:bCs w:val="0"/>
          <w:sz w:val="28"/>
          <w:szCs w:val="28"/>
        </w:rPr>
        <w:t xml:space="preserve">Now </w:t>
      </w:r>
      <w:proofErr w:type="spellStart"/>
      <w:r w:rsidRPr="337DF1E6" w:rsidR="5BF40526">
        <w:rPr>
          <w:b w:val="0"/>
          <w:bCs w:val="0"/>
          <w:sz w:val="28"/>
          <w:szCs w:val="28"/>
        </w:rPr>
        <w:t>cowsay</w:t>
      </w:r>
      <w:proofErr w:type="spellEnd"/>
      <w:r w:rsidRPr="337DF1E6" w:rsidR="5BF40526">
        <w:rPr>
          <w:b w:val="0"/>
          <w:bCs w:val="0"/>
          <w:sz w:val="28"/>
          <w:szCs w:val="28"/>
        </w:rPr>
        <w:t xml:space="preserve"> is very straight forward. </w:t>
      </w:r>
      <w:r w:rsidRPr="337DF1E6" w:rsidR="74B66C30">
        <w:rPr>
          <w:b w:val="0"/>
          <w:bCs w:val="0"/>
          <w:sz w:val="28"/>
          <w:szCs w:val="28"/>
        </w:rPr>
        <w:t xml:space="preserve"> the syntax is as follows:</w:t>
      </w:r>
    </w:p>
    <w:p w:rsidR="74B66C30" w:rsidP="337DF1E6" w:rsidRDefault="74B66C30" w14:paraId="77DEA0BE" w14:textId="5F331EC3">
      <w:pPr>
        <w:pStyle w:val="ListParagraph"/>
        <w:numPr>
          <w:ilvl w:val="0"/>
          <w:numId w:val="40"/>
        </w:numPr>
        <w:jc w:val="both"/>
        <w:rPr>
          <w:b w:val="0"/>
          <w:bCs w:val="0"/>
          <w:color w:val="4472C4" w:themeColor="accent1" w:themeTint="FF" w:themeShade="FF"/>
          <w:sz w:val="28"/>
          <w:szCs w:val="28"/>
        </w:rPr>
      </w:pPr>
      <w:r w:rsidRPr="337DF1E6" w:rsidR="74B66C30">
        <w:rPr>
          <w:b w:val="0"/>
          <w:bCs w:val="0"/>
          <w:color w:val="4472C4" w:themeColor="accent1" w:themeTint="FF" w:themeShade="FF"/>
          <w:sz w:val="28"/>
          <w:szCs w:val="28"/>
        </w:rPr>
        <w:t xml:space="preserve">                         </w:t>
      </w:r>
      <w:proofErr w:type="spellStart"/>
      <w:r w:rsidRPr="337DF1E6" w:rsidR="74B66C30">
        <w:rPr>
          <w:b w:val="0"/>
          <w:bCs w:val="0"/>
          <w:color w:val="4472C4" w:themeColor="accent1" w:themeTint="FF" w:themeShade="FF"/>
          <w:sz w:val="28"/>
          <w:szCs w:val="28"/>
        </w:rPr>
        <w:t>Cowsay</w:t>
      </w:r>
      <w:proofErr w:type="spellEnd"/>
      <w:r w:rsidRPr="337DF1E6" w:rsidR="74B66C30">
        <w:rPr>
          <w:b w:val="0"/>
          <w:bCs w:val="0"/>
          <w:color w:val="4472C4" w:themeColor="accent1" w:themeTint="FF" w:themeShade="FF"/>
          <w:sz w:val="28"/>
          <w:szCs w:val="28"/>
        </w:rPr>
        <w:t xml:space="preserve"> “insert any text here” </w:t>
      </w:r>
    </w:p>
    <w:p w:rsidR="337DF1E6" w:rsidP="337DF1E6" w:rsidRDefault="337DF1E6" w14:paraId="374BB3FA" w14:textId="0392041F">
      <w:pPr>
        <w:pStyle w:val="Normal"/>
        <w:jc w:val="both"/>
        <w:rPr>
          <w:b w:val="0"/>
          <w:bCs w:val="0"/>
          <w:i w:val="1"/>
          <w:iCs w:val="1"/>
          <w:color w:val="auto"/>
          <w:sz w:val="28"/>
          <w:szCs w:val="28"/>
        </w:rPr>
      </w:pPr>
    </w:p>
    <w:p w:rsidR="74B66C30" w:rsidP="337DF1E6" w:rsidRDefault="74B66C30" w14:paraId="7A9C04DB" w14:textId="0AAA5296">
      <w:pPr>
        <w:pStyle w:val="Normal"/>
        <w:ind w:firstLine="720"/>
        <w:jc w:val="both"/>
        <w:rPr>
          <w:b w:val="0"/>
          <w:bCs w:val="0"/>
          <w:i w:val="1"/>
          <w:iCs w:val="1"/>
          <w:color w:val="auto"/>
          <w:sz w:val="28"/>
          <w:szCs w:val="28"/>
        </w:rPr>
      </w:pPr>
      <w:r w:rsidRPr="337DF1E6" w:rsidR="74B66C30">
        <w:rPr>
          <w:b w:val="0"/>
          <w:bCs w:val="0"/>
          <w:i w:val="1"/>
          <w:iCs w:val="1"/>
          <w:color w:val="auto"/>
          <w:sz w:val="28"/>
          <w:szCs w:val="28"/>
        </w:rPr>
        <w:t xml:space="preserve">             Below is an example of </w:t>
      </w:r>
      <w:r w:rsidRPr="337DF1E6" w:rsidR="74B66C30">
        <w:rPr>
          <w:b w:val="0"/>
          <w:bCs w:val="0"/>
          <w:i w:val="1"/>
          <w:iCs w:val="1"/>
          <w:color w:val="auto"/>
          <w:sz w:val="28"/>
          <w:szCs w:val="28"/>
        </w:rPr>
        <w:t>cowsay</w:t>
      </w:r>
      <w:r w:rsidRPr="337DF1E6" w:rsidR="74B66C30">
        <w:rPr>
          <w:b w:val="0"/>
          <w:bCs w:val="0"/>
          <w:i w:val="1"/>
          <w:iCs w:val="1"/>
          <w:color w:val="auto"/>
          <w:sz w:val="28"/>
          <w:szCs w:val="28"/>
        </w:rPr>
        <w:t xml:space="preserve"> being used in action</w:t>
      </w:r>
    </w:p>
    <w:p w:rsidR="7FEBE42B" w:rsidP="0BC17643" w:rsidRDefault="7FEBE42B" w14:paraId="5818670B" w14:textId="70242373">
      <w:pPr>
        <w:pStyle w:val="Normal"/>
        <w:ind w:left="0"/>
        <w:jc w:val="center"/>
      </w:pPr>
      <w:r w:rsidR="7FEBE42B">
        <w:drawing>
          <wp:inline wp14:editId="23A6D017" wp14:anchorId="305E94BA">
            <wp:extent cx="5003320" cy="2209800"/>
            <wp:effectExtent l="0" t="0" r="0" b="0"/>
            <wp:docPr id="14852412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37c357fab48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00332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0E34882" w:rsidP="67C5D997" w:rsidRDefault="10E34882" w14:paraId="27E5DEA8" w14:textId="041D5274">
      <w:pPr>
        <w:pStyle w:val="Normal"/>
        <w:ind w:left="0"/>
        <w:jc w:val="center"/>
        <w:rPr>
          <w:b w:val="1"/>
          <w:bCs w:val="1"/>
          <w:sz w:val="28"/>
          <w:szCs w:val="28"/>
        </w:rPr>
      </w:pPr>
    </w:p>
    <w:p w:rsidR="337DF1E6" w:rsidP="337DF1E6" w:rsidRDefault="337DF1E6" w14:paraId="0DA0FEB6" w14:textId="4CAEB98D">
      <w:pPr>
        <w:pStyle w:val="Normal"/>
        <w:ind w:left="0"/>
        <w:jc w:val="center"/>
        <w:rPr>
          <w:b w:val="1"/>
          <w:bCs w:val="1"/>
          <w:sz w:val="28"/>
          <w:szCs w:val="28"/>
        </w:rPr>
      </w:pPr>
    </w:p>
    <w:p w:rsidR="67C5D997" w:rsidP="337DF1E6" w:rsidRDefault="67C5D997" w14:paraId="11DEF7A2" w14:textId="37B7366D">
      <w:pPr>
        <w:pStyle w:val="Normal"/>
        <w:ind w:left="0"/>
        <w:jc w:val="center"/>
        <w:rPr>
          <w:b w:val="1"/>
          <w:bCs w:val="1"/>
          <w:sz w:val="48"/>
          <w:szCs w:val="48"/>
          <w:u w:val="single"/>
        </w:rPr>
      </w:pPr>
      <w:r w:rsidRPr="337DF1E6" w:rsidR="485760E3">
        <w:rPr>
          <w:b w:val="1"/>
          <w:bCs w:val="1"/>
          <w:sz w:val="48"/>
          <w:szCs w:val="48"/>
          <w:u w:val="single"/>
        </w:rPr>
        <w:t>Installing lolcat</w:t>
      </w:r>
      <w:r w:rsidRPr="337DF1E6" w:rsidR="485760E3">
        <w:rPr>
          <w:b w:val="1"/>
          <w:bCs w:val="1"/>
          <w:sz w:val="48"/>
          <w:szCs w:val="48"/>
        </w:rPr>
        <w:t xml:space="preserve"> </w:t>
      </w:r>
    </w:p>
    <w:p w:rsidR="485760E3" w:rsidP="337DF1E6" w:rsidRDefault="485760E3" w14:paraId="186835C4" w14:textId="72033257">
      <w:pPr>
        <w:pStyle w:val="ListParagraph"/>
        <w:numPr>
          <w:ilvl w:val="0"/>
          <w:numId w:val="41"/>
        </w:numPr>
        <w:jc w:val="both"/>
        <w:rPr>
          <w:i w:val="0"/>
          <w:iCs w:val="0"/>
          <w:sz w:val="28"/>
          <w:szCs w:val="28"/>
        </w:rPr>
      </w:pPr>
      <w:r w:rsidRPr="337DF1E6" w:rsidR="485760E3">
        <w:rPr>
          <w:sz w:val="28"/>
          <w:szCs w:val="28"/>
        </w:rPr>
        <w:t xml:space="preserve">To begin the </w:t>
      </w:r>
      <w:proofErr w:type="gramStart"/>
      <w:r w:rsidRPr="337DF1E6" w:rsidR="485760E3">
        <w:rPr>
          <w:sz w:val="28"/>
          <w:szCs w:val="28"/>
        </w:rPr>
        <w:t>lolcat install</w:t>
      </w:r>
      <w:proofErr w:type="gramEnd"/>
      <w:r w:rsidRPr="337DF1E6" w:rsidR="485760E3">
        <w:rPr>
          <w:sz w:val="28"/>
          <w:szCs w:val="28"/>
        </w:rPr>
        <w:t xml:space="preserve">. We must first install the gem </w:t>
      </w:r>
      <w:r w:rsidRPr="337DF1E6" w:rsidR="485760E3">
        <w:rPr>
          <w:i w:val="1"/>
          <w:iCs w:val="1"/>
          <w:sz w:val="28"/>
          <w:szCs w:val="28"/>
        </w:rPr>
        <w:t xml:space="preserve">ruby. </w:t>
      </w:r>
      <w:r w:rsidRPr="337DF1E6" w:rsidR="485760E3">
        <w:rPr>
          <w:i w:val="0"/>
          <w:iCs w:val="0"/>
          <w:sz w:val="28"/>
          <w:szCs w:val="28"/>
        </w:rPr>
        <w:t>It will be a necessary download now in order to use lolcat later</w:t>
      </w:r>
    </w:p>
    <w:p w:rsidR="337DF1E6" w:rsidP="337DF1E6" w:rsidRDefault="337DF1E6" w14:paraId="5486C284" w14:textId="11985143">
      <w:pPr>
        <w:pStyle w:val="Normal"/>
        <w:ind w:left="0"/>
        <w:jc w:val="center"/>
        <w:rPr>
          <w:sz w:val="28"/>
          <w:szCs w:val="28"/>
        </w:rPr>
      </w:pPr>
    </w:p>
    <w:p w:rsidR="1E278574" w:rsidP="0BC17643" w:rsidRDefault="1E278574" w14:paraId="72D11581" w14:textId="188AE48F">
      <w:pPr>
        <w:pStyle w:val="Normal"/>
        <w:ind w:left="0"/>
        <w:jc w:val="center"/>
        <w:rPr>
          <w:color w:val="4472C4" w:themeColor="accent1" w:themeTint="FF" w:themeShade="FF"/>
          <w:sz w:val="28"/>
          <w:szCs w:val="28"/>
        </w:rPr>
      </w:pPr>
      <w:r w:rsidRPr="0BC17643" w:rsidR="1E278574">
        <w:rPr>
          <w:color w:val="4472C4" w:themeColor="accent1" w:themeTint="FF" w:themeShade="FF"/>
          <w:sz w:val="28"/>
          <w:szCs w:val="28"/>
        </w:rPr>
        <w:t xml:space="preserve">Sudo yum install ruby </w:t>
      </w:r>
    </w:p>
    <w:p w:rsidR="5E57B601" w:rsidP="0BC17643" w:rsidRDefault="5E57B601" w14:paraId="19402BBD" w14:textId="67D453FE">
      <w:pPr>
        <w:pStyle w:val="Normal"/>
        <w:ind w:left="0"/>
        <w:jc w:val="center"/>
      </w:pPr>
      <w:r w:rsidR="5E57B601">
        <w:drawing>
          <wp:inline wp14:editId="79ADCE8F" wp14:anchorId="100956DA">
            <wp:extent cx="4572000" cy="2781300"/>
            <wp:effectExtent l="0" t="0" r="0" b="0"/>
            <wp:docPr id="3258345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e80c759ddb429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E1CA4E" w:rsidP="0BC17643" w:rsidRDefault="5FE1CA4E" w14:paraId="2596A86D" w14:textId="1655A84D">
      <w:pPr>
        <w:pStyle w:val="Normal"/>
        <w:ind w:left="0"/>
        <w:jc w:val="center"/>
      </w:pPr>
      <w:r w:rsidR="5FE1CA4E">
        <w:drawing>
          <wp:inline wp14:editId="60853B07" wp14:anchorId="1A3BF3A7">
            <wp:extent cx="4572000" cy="3924300"/>
            <wp:effectExtent l="0" t="0" r="0" b="0"/>
            <wp:docPr id="17119797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fccf7d9c0844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DF1E6" w:rsidP="337DF1E6" w:rsidRDefault="337DF1E6" w14:paraId="2185EF4A" w14:textId="6C4A0311">
      <w:pPr>
        <w:jc w:val="center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</w:pPr>
    </w:p>
    <w:p w:rsidR="04700A36" w:rsidP="337DF1E6" w:rsidRDefault="04700A36" w14:paraId="2E18AD63" w14:textId="4D05C3CE">
      <w:pPr>
        <w:pStyle w:val="ListParagraph"/>
        <w:numPr>
          <w:ilvl w:val="0"/>
          <w:numId w:val="4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</w:pPr>
      <w:r w:rsidRPr="337DF1E6" w:rsidR="04700A36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>Next,</w:t>
      </w:r>
      <w:r w:rsidRPr="337DF1E6" w:rsidR="0A24F05C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 xml:space="preserve"> we are going to use the </w:t>
      </w:r>
      <w:r w:rsidRPr="337DF1E6" w:rsidR="0A24F05C">
        <w:rPr>
          <w:rFonts w:ascii="Calibri" w:hAnsi="Calibri" w:eastAsia="Calibri" w:cs="Calibri" w:asciiTheme="minorAscii" w:hAnsiTheme="minorAscii" w:eastAsiaTheme="minorAscii" w:cstheme="minorAscii"/>
          <w:noProof w:val="0"/>
          <w:color w:val="4472C4" w:themeColor="accent1" w:themeTint="FF" w:themeShade="FF"/>
          <w:sz w:val="28"/>
          <w:szCs w:val="28"/>
          <w:lang w:val="en-US"/>
        </w:rPr>
        <w:t xml:space="preserve">get </w:t>
      </w:r>
      <w:r w:rsidRPr="337DF1E6" w:rsidR="0A24F05C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>command in order to retrieve the file</w:t>
      </w:r>
      <w:r w:rsidRPr="337DF1E6" w:rsidR="314E28A9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 xml:space="preserve"> from </w:t>
      </w:r>
      <w:r w:rsidRPr="337DF1E6" w:rsidR="5328BE3A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>GitHub</w:t>
      </w:r>
      <w:r w:rsidRPr="337DF1E6" w:rsidR="314E28A9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 xml:space="preserve"> that is needed</w:t>
      </w:r>
      <w:r w:rsidRPr="337DF1E6" w:rsidR="0A24F05C">
        <w:rPr>
          <w:rFonts w:ascii="Calibri" w:hAnsi="Calibri" w:eastAsia="Calibri" w:cs="Calibri" w:asciiTheme="minorAscii" w:hAnsiTheme="minorAscii" w:eastAsiaTheme="minorAscii" w:cstheme="minorAscii"/>
          <w:noProof w:val="0"/>
          <w:color w:val="auto"/>
          <w:sz w:val="28"/>
          <w:szCs w:val="28"/>
          <w:lang w:val="en-US"/>
        </w:rPr>
        <w:t xml:space="preserve"> to install lolcat. </w:t>
      </w:r>
    </w:p>
    <w:p w:rsidR="337DF1E6" w:rsidP="337DF1E6" w:rsidRDefault="337DF1E6" w14:paraId="522C315B" w14:textId="25B56B17">
      <w:pPr>
        <w:jc w:val="center"/>
        <w:rPr>
          <w:rFonts w:ascii="Menlo" w:hAnsi="Menlo" w:eastAsia="Menlo" w:cs="Menlo"/>
          <w:noProof w:val="0"/>
          <w:color w:val="4471C4"/>
          <w:sz w:val="25"/>
          <w:szCs w:val="25"/>
          <w:lang w:val="en-US"/>
        </w:rPr>
      </w:pPr>
    </w:p>
    <w:p w:rsidR="21E5B543" w:rsidP="0BC17643" w:rsidRDefault="21E5B543" w14:paraId="1D003526" w14:textId="3550B84D">
      <w:pPr>
        <w:jc w:val="center"/>
      </w:pPr>
      <w:proofErr w:type="spellStart"/>
      <w:r w:rsidRPr="0BC17643" w:rsidR="21E5B543">
        <w:rPr>
          <w:rFonts w:ascii="Menlo" w:hAnsi="Menlo" w:eastAsia="Menlo" w:cs="Menlo"/>
          <w:noProof w:val="0"/>
          <w:color w:val="4472C4" w:themeColor="accent1" w:themeTint="FF" w:themeShade="FF"/>
          <w:sz w:val="25"/>
          <w:szCs w:val="25"/>
          <w:lang w:val="en-US"/>
        </w:rPr>
        <w:t>wget</w:t>
      </w:r>
      <w:proofErr w:type="spellEnd"/>
      <w:r w:rsidRPr="0BC17643" w:rsidR="21E5B543">
        <w:rPr>
          <w:rFonts w:ascii="Menlo" w:hAnsi="Menlo" w:eastAsia="Menlo" w:cs="Menlo"/>
          <w:noProof w:val="0"/>
          <w:color w:val="FFFFFF" w:themeColor="background1" w:themeTint="FF" w:themeShade="FF"/>
          <w:sz w:val="25"/>
          <w:szCs w:val="25"/>
          <w:lang w:val="en-US"/>
        </w:rPr>
        <w:t xml:space="preserve"> </w:t>
      </w:r>
      <w:hyperlink r:id="Rab066355c0974d39">
        <w:r w:rsidRPr="0BC17643" w:rsidR="21E5B543">
          <w:rPr>
            <w:rStyle w:val="Hyperlink"/>
            <w:rFonts w:ascii="Menlo" w:hAnsi="Menlo" w:eastAsia="Menlo" w:cs="Menlo"/>
            <w:noProof w:val="0"/>
            <w:sz w:val="25"/>
            <w:szCs w:val="25"/>
            <w:lang w:val="en-US"/>
          </w:rPr>
          <w:t>https://github.com/busyloop/lolcat/archive/master.zip</w:t>
        </w:r>
      </w:hyperlink>
    </w:p>
    <w:p w:rsidR="21E5B543" w:rsidP="0BC17643" w:rsidRDefault="21E5B543" w14:paraId="71B46839" w14:textId="2C720027">
      <w:pPr>
        <w:pStyle w:val="Normal"/>
        <w:ind w:left="0"/>
        <w:jc w:val="center"/>
      </w:pPr>
      <w:r w:rsidR="21E5B543">
        <w:drawing>
          <wp:inline wp14:editId="70D99446" wp14:anchorId="33AD6AE6">
            <wp:extent cx="4572000" cy="2143125"/>
            <wp:effectExtent l="0" t="0" r="0" b="0"/>
            <wp:docPr id="16573014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2f8e69fdf6a4a5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F8B5A0" w:rsidP="337DF1E6" w:rsidRDefault="5CF8B5A0" w14:paraId="10C49F84" w14:textId="09B75913">
      <w:pPr>
        <w:pStyle w:val="ListParagraph"/>
        <w:numPr>
          <w:ilvl w:val="0"/>
          <w:numId w:val="43"/>
        </w:numPr>
        <w:ind/>
        <w:jc w:val="left"/>
        <w:rPr>
          <w:b w:val="0"/>
          <w:bCs w:val="0"/>
          <w:sz w:val="28"/>
          <w:szCs w:val="28"/>
        </w:rPr>
      </w:pPr>
      <w:r w:rsidRPr="337DF1E6" w:rsidR="5CF8B5A0">
        <w:rPr>
          <w:b w:val="0"/>
          <w:bCs w:val="0"/>
          <w:sz w:val="28"/>
          <w:szCs w:val="28"/>
        </w:rPr>
        <w:t xml:space="preserve">Since the file we installed previously was a zip file we need to unzip below </w:t>
      </w:r>
      <w:r w:rsidRPr="337DF1E6" w:rsidR="517CCE33">
        <w:rPr>
          <w:b w:val="0"/>
          <w:bCs w:val="0"/>
          <w:sz w:val="28"/>
          <w:szCs w:val="28"/>
        </w:rPr>
        <w:t>in order to access content within it</w:t>
      </w:r>
      <w:r w:rsidRPr="337DF1E6" w:rsidR="7F7595EC">
        <w:rPr>
          <w:b w:val="0"/>
          <w:bCs w:val="0"/>
          <w:sz w:val="28"/>
          <w:szCs w:val="28"/>
        </w:rPr>
        <w:t>:</w:t>
      </w:r>
    </w:p>
    <w:p w:rsidR="6FA33646" w:rsidP="67C5D997" w:rsidRDefault="6FA33646" w14:paraId="0B8E0FB6" w14:textId="3E1C2B69">
      <w:pPr>
        <w:pStyle w:val="Normal"/>
        <w:ind w:left="0"/>
        <w:jc w:val="center"/>
        <w:rPr>
          <w:color w:val="4471C4" w:themeColor="accent1" w:themeTint="FF" w:themeShade="FF"/>
          <w:sz w:val="28"/>
          <w:szCs w:val="28"/>
        </w:rPr>
      </w:pPr>
      <w:r w:rsidRPr="67C5D997" w:rsidR="6FA33646">
        <w:rPr>
          <w:color w:val="4471C4"/>
          <w:sz w:val="28"/>
          <w:szCs w:val="28"/>
        </w:rPr>
        <w:t>Unzip mast</w:t>
      </w:r>
      <w:r w:rsidRPr="67C5D997" w:rsidR="2DE6D901">
        <w:rPr>
          <w:color w:val="4471C4"/>
          <w:sz w:val="28"/>
          <w:szCs w:val="28"/>
        </w:rPr>
        <w:t>er</w:t>
      </w:r>
      <w:r w:rsidRPr="67C5D997" w:rsidR="6FA33646">
        <w:rPr>
          <w:color w:val="4471C4"/>
          <w:sz w:val="28"/>
          <w:szCs w:val="28"/>
        </w:rPr>
        <w:t xml:space="preserve">.zip </w:t>
      </w:r>
    </w:p>
    <w:p w:rsidR="6FA33646" w:rsidP="67C5D997" w:rsidRDefault="6FA33646" w14:paraId="4617C7A8" w14:textId="56131F57">
      <w:pPr>
        <w:pStyle w:val="Normal"/>
        <w:ind w:left="0"/>
        <w:jc w:val="center"/>
      </w:pPr>
      <w:r w:rsidR="6FA33646">
        <w:drawing>
          <wp:inline wp14:editId="2914165F" wp14:anchorId="2EF66122">
            <wp:extent cx="4572000" cy="4343400"/>
            <wp:effectExtent l="0" t="0" r="0" b="0"/>
            <wp:docPr id="6171565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f9c664fc1f40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BDE0F9" w:rsidP="337DF1E6" w:rsidRDefault="4CBDE0F9" w14:paraId="450B7387" w14:textId="26528AA6">
      <w:pPr>
        <w:pStyle w:val="ListParagraph"/>
        <w:numPr>
          <w:ilvl w:val="0"/>
          <w:numId w:val="44"/>
        </w:numPr>
        <w:ind/>
        <w:jc w:val="left"/>
        <w:rPr>
          <w:b w:val="0"/>
          <w:bCs w:val="0"/>
          <w:sz w:val="28"/>
          <w:szCs w:val="28"/>
        </w:rPr>
      </w:pPr>
      <w:r w:rsidRPr="337DF1E6" w:rsidR="4CBDE0F9">
        <w:rPr>
          <w:b w:val="0"/>
          <w:bCs w:val="0"/>
          <w:sz w:val="28"/>
          <w:szCs w:val="28"/>
        </w:rPr>
        <w:t xml:space="preserve">We then want to change the directory that we are in. We want to change </w:t>
      </w:r>
      <w:proofErr w:type="gramStart"/>
      <w:r w:rsidRPr="337DF1E6" w:rsidR="4CBDE0F9">
        <w:rPr>
          <w:b w:val="0"/>
          <w:bCs w:val="0"/>
          <w:sz w:val="28"/>
          <w:szCs w:val="28"/>
        </w:rPr>
        <w:t>it</w:t>
      </w:r>
      <w:proofErr w:type="gramEnd"/>
      <w:r w:rsidRPr="337DF1E6" w:rsidR="4CBDE0F9">
        <w:rPr>
          <w:b w:val="0"/>
          <w:bCs w:val="0"/>
          <w:sz w:val="28"/>
          <w:szCs w:val="28"/>
        </w:rPr>
        <w:t xml:space="preserve"> so we are in the</w:t>
      </w:r>
      <w:r w:rsidRPr="337DF1E6" w:rsidR="742898EE">
        <w:rPr>
          <w:b w:val="0"/>
          <w:bCs w:val="0"/>
          <w:sz w:val="28"/>
          <w:szCs w:val="28"/>
        </w:rPr>
        <w:t xml:space="preserve"> </w:t>
      </w:r>
      <w:proofErr w:type="spellStart"/>
      <w:r w:rsidRPr="337DF1E6" w:rsidR="742898EE">
        <w:rPr>
          <w:b w:val="0"/>
          <w:bCs w:val="0"/>
          <w:sz w:val="28"/>
          <w:szCs w:val="28"/>
        </w:rPr>
        <w:t>masterfile</w:t>
      </w:r>
      <w:proofErr w:type="spellEnd"/>
      <w:r w:rsidRPr="337DF1E6" w:rsidR="742898EE">
        <w:rPr>
          <w:b w:val="0"/>
          <w:bCs w:val="0"/>
          <w:sz w:val="28"/>
          <w:szCs w:val="28"/>
        </w:rPr>
        <w:t xml:space="preserve"> where lolcat is going to be located. Once we are in the new </w:t>
      </w:r>
      <w:r w:rsidRPr="337DF1E6" w:rsidR="1643021E">
        <w:rPr>
          <w:b w:val="0"/>
          <w:bCs w:val="0"/>
          <w:sz w:val="28"/>
          <w:szCs w:val="28"/>
        </w:rPr>
        <w:t>directory,</w:t>
      </w:r>
      <w:r w:rsidRPr="337DF1E6" w:rsidR="742898EE">
        <w:rPr>
          <w:b w:val="0"/>
          <w:bCs w:val="0"/>
          <w:sz w:val="28"/>
          <w:szCs w:val="28"/>
        </w:rPr>
        <w:t xml:space="preserve"> we </w:t>
      </w:r>
      <w:r w:rsidRPr="337DF1E6" w:rsidR="742898EE">
        <w:rPr>
          <w:b w:val="0"/>
          <w:bCs w:val="0"/>
          <w:sz w:val="28"/>
          <w:szCs w:val="28"/>
        </w:rPr>
        <w:t>then are</w:t>
      </w:r>
      <w:r w:rsidRPr="337DF1E6" w:rsidR="742898EE">
        <w:rPr>
          <w:b w:val="0"/>
          <w:bCs w:val="0"/>
          <w:sz w:val="28"/>
          <w:szCs w:val="28"/>
        </w:rPr>
        <w:t xml:space="preserve"> going to use the gem command which allows us to interac</w:t>
      </w:r>
      <w:r w:rsidRPr="337DF1E6" w:rsidR="5D8AD254">
        <w:rPr>
          <w:b w:val="0"/>
          <w:bCs w:val="0"/>
          <w:sz w:val="28"/>
          <w:szCs w:val="28"/>
        </w:rPr>
        <w:t>t with ruby and then simply use install lolcat to finally install it</w:t>
      </w:r>
      <w:r w:rsidRPr="337DF1E6" w:rsidR="07E10737">
        <w:rPr>
          <w:b w:val="0"/>
          <w:bCs w:val="0"/>
          <w:sz w:val="28"/>
          <w:szCs w:val="28"/>
        </w:rPr>
        <w:t>:</w:t>
      </w:r>
    </w:p>
    <w:p w:rsidR="1A4FDC70" w:rsidP="0BC17643" w:rsidRDefault="1A4FDC70" w14:paraId="49581AC8" w14:textId="100363B5">
      <w:pPr>
        <w:pStyle w:val="Normal"/>
        <w:ind w:left="0"/>
        <w:jc w:val="center"/>
        <w:rPr>
          <w:color w:val="4472C4" w:themeColor="accent1" w:themeTint="FF" w:themeShade="FF"/>
          <w:sz w:val="28"/>
          <w:szCs w:val="28"/>
        </w:rPr>
      </w:pPr>
      <w:r w:rsidRPr="0BC17643" w:rsidR="1A4FDC70">
        <w:rPr>
          <w:color w:val="4472C4" w:themeColor="accent1" w:themeTint="FF" w:themeShade="FF"/>
          <w:sz w:val="28"/>
          <w:szCs w:val="28"/>
        </w:rPr>
        <w:t>Cd lolcat-master/bin</w:t>
      </w:r>
      <w:r w:rsidRPr="0BC17643" w:rsidR="1A4FDC70">
        <w:rPr>
          <w:sz w:val="28"/>
          <w:szCs w:val="28"/>
        </w:rPr>
        <w:t xml:space="preserve"> then </w:t>
      </w:r>
      <w:r w:rsidRPr="0BC17643" w:rsidR="1A4FDC70">
        <w:rPr>
          <w:color w:val="4472C4" w:themeColor="accent1" w:themeTint="FF" w:themeShade="FF"/>
          <w:sz w:val="28"/>
          <w:szCs w:val="28"/>
        </w:rPr>
        <w:t xml:space="preserve">gem install lolcat </w:t>
      </w:r>
    </w:p>
    <w:p w:rsidR="1A4FDC70" w:rsidP="0BC17643" w:rsidRDefault="1A4FDC70" w14:paraId="6561E2AD" w14:textId="2A0B0C53">
      <w:pPr>
        <w:pStyle w:val="Normal"/>
        <w:ind w:left="0"/>
        <w:jc w:val="center"/>
      </w:pPr>
      <w:r w:rsidR="1A4FDC70">
        <w:drawing>
          <wp:inline wp14:editId="13F9E1FC" wp14:anchorId="26AAC6EE">
            <wp:extent cx="4886325" cy="2321004"/>
            <wp:effectExtent l="0" t="0" r="0" b="0"/>
            <wp:docPr id="9741408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5cf75ced1340c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886325" cy="232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DF1E6" w:rsidP="337DF1E6" w:rsidRDefault="337DF1E6" w14:paraId="570880FC" w14:textId="216C6195">
      <w:pPr>
        <w:pStyle w:val="Normal"/>
        <w:ind w:left="0"/>
        <w:jc w:val="center"/>
      </w:pPr>
    </w:p>
    <w:p w:rsidR="67C5D997" w:rsidP="67C5D997" w:rsidRDefault="67C5D997" w14:paraId="626881FB" w14:textId="1B62F734">
      <w:pPr>
        <w:pStyle w:val="Normal"/>
        <w:ind w:left="0"/>
        <w:jc w:val="center"/>
        <w:rPr>
          <w:sz w:val="28"/>
          <w:szCs w:val="28"/>
        </w:rPr>
      </w:pPr>
    </w:p>
    <w:p w:rsidR="337DF1E6" w:rsidP="337DF1E6" w:rsidRDefault="337DF1E6" w14:paraId="7060E200" w14:textId="2C87A75A">
      <w:pPr>
        <w:pStyle w:val="Normal"/>
        <w:ind w:left="0"/>
        <w:jc w:val="center"/>
        <w:rPr>
          <w:sz w:val="28"/>
          <w:szCs w:val="28"/>
        </w:rPr>
      </w:pPr>
    </w:p>
    <w:p w:rsidR="1A4FDC70" w:rsidP="337DF1E6" w:rsidRDefault="1A4FDC70" w14:paraId="5F5B7878" w14:textId="78B9C880">
      <w:pPr>
        <w:pStyle w:val="Normal"/>
        <w:ind w:left="0"/>
        <w:jc w:val="center"/>
        <w:rPr>
          <w:b w:val="0"/>
          <w:bCs w:val="0"/>
          <w:i w:val="1"/>
          <w:iCs w:val="1"/>
          <w:color w:val="4471C4" w:themeColor="accent1" w:themeTint="FF" w:themeShade="FF"/>
          <w:sz w:val="28"/>
          <w:szCs w:val="28"/>
        </w:rPr>
      </w:pPr>
      <w:r w:rsidRPr="337DF1E6" w:rsidR="1BC0EEDC">
        <w:rPr>
          <w:b w:val="0"/>
          <w:bCs w:val="0"/>
          <w:i w:val="1"/>
          <w:iCs w:val="1"/>
          <w:sz w:val="28"/>
          <w:szCs w:val="28"/>
        </w:rPr>
        <w:t xml:space="preserve">To </w:t>
      </w:r>
      <w:r w:rsidRPr="337DF1E6" w:rsidR="1A4FDC70">
        <w:rPr>
          <w:b w:val="0"/>
          <w:bCs w:val="0"/>
          <w:i w:val="1"/>
          <w:iCs w:val="1"/>
          <w:sz w:val="28"/>
          <w:szCs w:val="28"/>
        </w:rPr>
        <w:t xml:space="preserve">Test lolcat </w:t>
      </w:r>
      <w:r w:rsidRPr="337DF1E6" w:rsidR="5EC3F0DD">
        <w:rPr>
          <w:b w:val="0"/>
          <w:bCs w:val="0"/>
          <w:i w:val="1"/>
          <w:iCs w:val="1"/>
          <w:sz w:val="28"/>
          <w:szCs w:val="28"/>
        </w:rPr>
        <w:t>we will use</w:t>
      </w:r>
      <w:r w:rsidRPr="337DF1E6" w:rsidR="1A4FDC70">
        <w:rPr>
          <w:b w:val="0"/>
          <w:bCs w:val="0"/>
          <w:i w:val="1"/>
          <w:iCs w:val="1"/>
          <w:sz w:val="28"/>
          <w:szCs w:val="28"/>
        </w:rPr>
        <w:t xml:space="preserve"> </w:t>
      </w:r>
      <w:r w:rsidRPr="337DF1E6" w:rsidR="1A4FDC70">
        <w:rPr>
          <w:b w:val="0"/>
          <w:bCs w:val="0"/>
          <w:i w:val="1"/>
          <w:iCs w:val="1"/>
          <w:color w:val="4471C4"/>
          <w:sz w:val="28"/>
          <w:szCs w:val="28"/>
        </w:rPr>
        <w:t xml:space="preserve">lolcat -h </w:t>
      </w:r>
    </w:p>
    <w:p w:rsidR="1A4FDC70" w:rsidP="337DF1E6" w:rsidRDefault="1A4FDC70" w14:paraId="216C6933" w14:textId="3CD63FF5">
      <w:pPr>
        <w:pStyle w:val="Normal"/>
        <w:ind w:left="0"/>
        <w:jc w:val="center"/>
      </w:pPr>
      <w:r w:rsidR="1A4FDC70">
        <w:drawing>
          <wp:inline wp14:editId="5BB3C3C7" wp14:anchorId="55A47AD2">
            <wp:extent cx="4724398" cy="3307080"/>
            <wp:effectExtent l="0" t="0" r="0" b="0"/>
            <wp:docPr id="117290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6af8d634b524d1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724398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37DF1E6" w:rsidP="337DF1E6" w:rsidRDefault="337DF1E6" w14:paraId="21B96431" w14:textId="00A401CE">
      <w:pPr>
        <w:pStyle w:val="Normal"/>
        <w:ind w:left="0"/>
        <w:jc w:val="center"/>
      </w:pPr>
    </w:p>
    <w:p w:rsidR="709D823F" w:rsidP="337DF1E6" w:rsidRDefault="709D823F" w14:paraId="24CD584B" w14:textId="6BC7A15C">
      <w:pPr>
        <w:pStyle w:val="Normal"/>
        <w:ind w:left="0"/>
        <w:jc w:val="center"/>
        <w:rPr>
          <w:b w:val="1"/>
          <w:bCs w:val="1"/>
          <w:sz w:val="48"/>
          <w:szCs w:val="48"/>
          <w:u w:val="single"/>
        </w:rPr>
      </w:pPr>
      <w:r w:rsidRPr="337DF1E6" w:rsidR="709D823F">
        <w:rPr>
          <w:b w:val="1"/>
          <w:bCs w:val="1"/>
          <w:sz w:val="48"/>
          <w:szCs w:val="48"/>
          <w:u w:val="single"/>
        </w:rPr>
        <w:t>Update VIM</w:t>
      </w:r>
      <w:r w:rsidRPr="337DF1E6" w:rsidR="709D823F">
        <w:rPr>
          <w:b w:val="1"/>
          <w:bCs w:val="1"/>
          <w:sz w:val="48"/>
          <w:szCs w:val="48"/>
        </w:rPr>
        <w:t xml:space="preserve"> </w:t>
      </w:r>
    </w:p>
    <w:p w:rsidR="0DAA8D57" w:rsidP="67C5D997" w:rsidRDefault="0DAA8D57" w14:paraId="00F03C01" w14:textId="1248FF65">
      <w:pPr>
        <w:pStyle w:val="Normal"/>
        <w:ind w:left="0"/>
        <w:jc w:val="center"/>
        <w:rPr>
          <w:color w:val="auto"/>
          <w:sz w:val="28"/>
          <w:szCs w:val="28"/>
        </w:rPr>
      </w:pPr>
      <w:r w:rsidRPr="337DF1E6" w:rsidR="0DAA8D57">
        <w:rPr>
          <w:color w:val="auto"/>
          <w:sz w:val="28"/>
          <w:szCs w:val="28"/>
        </w:rPr>
        <w:t xml:space="preserve">Here </w:t>
      </w:r>
      <w:r w:rsidRPr="337DF1E6" w:rsidR="3202605E">
        <w:rPr>
          <w:color w:val="auto"/>
          <w:sz w:val="28"/>
          <w:szCs w:val="28"/>
        </w:rPr>
        <w:t>is</w:t>
      </w:r>
      <w:r w:rsidRPr="337DF1E6" w:rsidR="0DAA8D57">
        <w:rPr>
          <w:color w:val="auto"/>
          <w:sz w:val="28"/>
          <w:szCs w:val="28"/>
        </w:rPr>
        <w:t xml:space="preserve"> </w:t>
      </w:r>
      <w:r w:rsidRPr="337DF1E6" w:rsidR="0DAA8D57">
        <w:rPr>
          <w:color w:val="auto"/>
          <w:sz w:val="28"/>
          <w:szCs w:val="28"/>
        </w:rPr>
        <w:t xml:space="preserve">just updating </w:t>
      </w:r>
      <w:r w:rsidRPr="337DF1E6" w:rsidR="6B6334F5">
        <w:rPr>
          <w:color w:val="auto"/>
          <w:sz w:val="28"/>
          <w:szCs w:val="28"/>
        </w:rPr>
        <w:t>the</w:t>
      </w:r>
      <w:r w:rsidRPr="337DF1E6" w:rsidR="0DAA8D57">
        <w:rPr>
          <w:color w:val="auto"/>
          <w:sz w:val="28"/>
          <w:szCs w:val="28"/>
        </w:rPr>
        <w:t xml:space="preserve"> vim by running the admin command </w:t>
      </w:r>
      <w:proofErr w:type="spellStart"/>
      <w:r w:rsidRPr="337DF1E6" w:rsidR="0DAA8D57">
        <w:rPr>
          <w:color w:val="auto"/>
          <w:sz w:val="28"/>
          <w:szCs w:val="28"/>
        </w:rPr>
        <w:t>sudo</w:t>
      </w:r>
      <w:proofErr w:type="spellEnd"/>
      <w:r w:rsidRPr="337DF1E6" w:rsidR="0DAA8D57">
        <w:rPr>
          <w:color w:val="auto"/>
          <w:sz w:val="28"/>
          <w:szCs w:val="28"/>
        </w:rPr>
        <w:t xml:space="preserve"> and then using yu</w:t>
      </w:r>
      <w:r w:rsidRPr="337DF1E6" w:rsidR="57361D62">
        <w:rPr>
          <w:color w:val="auto"/>
          <w:sz w:val="28"/>
          <w:szCs w:val="28"/>
        </w:rPr>
        <w:t>m to use update vim</w:t>
      </w:r>
    </w:p>
    <w:p w:rsidR="1AC5CEA5" w:rsidP="0BC17643" w:rsidRDefault="1AC5CEA5" w14:paraId="559033A3" w14:textId="20841B80">
      <w:pPr>
        <w:pStyle w:val="Normal"/>
        <w:ind w:left="0"/>
        <w:jc w:val="center"/>
        <w:rPr>
          <w:color w:val="4472C4" w:themeColor="accent1" w:themeTint="FF" w:themeShade="FF"/>
          <w:sz w:val="28"/>
          <w:szCs w:val="28"/>
        </w:rPr>
      </w:pPr>
      <w:r w:rsidRPr="0BC17643" w:rsidR="1AC5CEA5">
        <w:rPr>
          <w:color w:val="4472C4" w:themeColor="accent1" w:themeTint="FF" w:themeShade="FF"/>
          <w:sz w:val="28"/>
          <w:szCs w:val="28"/>
        </w:rPr>
        <w:t xml:space="preserve">Sudo yum update vim </w:t>
      </w:r>
    </w:p>
    <w:p w:rsidR="1AC5CEA5" w:rsidP="0BC17643" w:rsidRDefault="1AC5CEA5" w14:paraId="6A9F377F" w14:textId="37291C3C">
      <w:pPr>
        <w:pStyle w:val="Normal"/>
        <w:ind w:left="0"/>
        <w:jc w:val="center"/>
      </w:pPr>
      <w:r w:rsidR="1AC5CEA5">
        <w:drawing>
          <wp:inline wp14:editId="4A190E20" wp14:anchorId="0AC5EBB2">
            <wp:extent cx="5426744" cy="1074043"/>
            <wp:effectExtent l="0" t="0" r="0" b="0"/>
            <wp:docPr id="14359017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e382d552974e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744" cy="107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BC17643" w:rsidP="0BC17643" w:rsidRDefault="0BC17643" w14:paraId="77AD8756" w14:textId="134EC457">
      <w:pPr>
        <w:pStyle w:val="Normal"/>
        <w:ind w:left="0"/>
        <w:jc w:val="center"/>
      </w:pPr>
    </w:p>
    <w:p w:rsidR="0BC17643" w:rsidP="0BC17643" w:rsidRDefault="0BC17643" w14:paraId="0EF3F8A3" w14:textId="630DB72C">
      <w:pPr>
        <w:pStyle w:val="Normal"/>
        <w:ind w:left="0"/>
        <w:jc w:val="center"/>
      </w:pPr>
    </w:p>
    <w:p w:rsidR="1F64966D" w:rsidP="337DF1E6" w:rsidRDefault="1F64966D" w14:paraId="666A62DB" w14:textId="6524FCE2">
      <w:pPr>
        <w:pStyle w:val="Normal"/>
        <w:ind w:left="0"/>
        <w:jc w:val="center"/>
        <w:rPr>
          <w:b w:val="1"/>
          <w:bCs w:val="1"/>
          <w:sz w:val="48"/>
          <w:szCs w:val="48"/>
          <w:u w:val="single"/>
        </w:rPr>
      </w:pPr>
      <w:r w:rsidRPr="337DF1E6" w:rsidR="3C0CAF28">
        <w:rPr>
          <w:b w:val="1"/>
          <w:bCs w:val="1"/>
          <w:sz w:val="48"/>
          <w:szCs w:val="48"/>
          <w:u w:val="single"/>
        </w:rPr>
        <w:t>Changes Made</w:t>
      </w:r>
    </w:p>
    <w:p w:rsidR="20C2ADE3" w:rsidP="0BC17643" w:rsidRDefault="20C2ADE3" w14:paraId="71E03D32" w14:textId="70E5572C">
      <w:pPr>
        <w:pStyle w:val="ListParagraph"/>
        <w:numPr>
          <w:ilvl w:val="0"/>
          <w:numId w:val="4"/>
        </w:numPr>
        <w:jc w:val="left"/>
        <w:rPr>
          <w:sz w:val="28"/>
          <w:szCs w:val="28"/>
        </w:rPr>
      </w:pPr>
      <w:r w:rsidRPr="337DF1E6" w:rsidR="20C2ADE3">
        <w:rPr>
          <w:sz w:val="28"/>
          <w:szCs w:val="28"/>
        </w:rPr>
        <w:t xml:space="preserve">Nothing </w:t>
      </w:r>
      <w:r w:rsidRPr="337DF1E6" w:rsidR="2A5A3B92">
        <w:rPr>
          <w:sz w:val="28"/>
          <w:szCs w:val="28"/>
        </w:rPr>
        <w:t>has</w:t>
      </w:r>
      <w:r w:rsidRPr="337DF1E6" w:rsidR="20C2ADE3">
        <w:rPr>
          <w:sz w:val="28"/>
          <w:szCs w:val="28"/>
        </w:rPr>
        <w:t xml:space="preserve"> changed as far as what we installed goes. We did not edit any of the configurations that came with </w:t>
      </w:r>
      <w:r w:rsidRPr="337DF1E6" w:rsidR="4F44A620">
        <w:rPr>
          <w:sz w:val="28"/>
          <w:szCs w:val="28"/>
        </w:rPr>
        <w:t>all</w:t>
      </w:r>
      <w:r w:rsidRPr="337DF1E6" w:rsidR="20C2ADE3">
        <w:rPr>
          <w:sz w:val="28"/>
          <w:szCs w:val="28"/>
        </w:rPr>
        <w:t xml:space="preserve"> our downloads besides updating our vim</w:t>
      </w:r>
      <w:r w:rsidRPr="337DF1E6" w:rsidR="0640D688">
        <w:rPr>
          <w:sz w:val="28"/>
          <w:szCs w:val="28"/>
        </w:rPr>
        <w:t xml:space="preserve"> as well as changing the fail2ban program</w:t>
      </w:r>
      <w:r w:rsidRPr="337DF1E6" w:rsidR="20C2ADE3">
        <w:rPr>
          <w:sz w:val="28"/>
          <w:szCs w:val="28"/>
        </w:rPr>
        <w:t xml:space="preserve">. </w:t>
      </w:r>
      <w:r w:rsidRPr="337DF1E6" w:rsidR="61700508">
        <w:rPr>
          <w:sz w:val="28"/>
          <w:szCs w:val="28"/>
        </w:rPr>
        <w:t xml:space="preserve">We edited fail2ban and changed its ban time to be significantly longer if the password was guessed wrong too many times. </w:t>
      </w:r>
    </w:p>
    <w:p w:rsidR="0BC17643" w:rsidP="0BC17643" w:rsidRDefault="0BC17643" w14:paraId="4EE290A7" w14:textId="438F6867">
      <w:pPr>
        <w:pStyle w:val="Normal"/>
        <w:jc w:val="left"/>
        <w:rPr>
          <w:sz w:val="28"/>
          <w:szCs w:val="28"/>
        </w:rPr>
      </w:pPr>
    </w:p>
    <w:p w:rsidR="11FC07DC" w:rsidP="337DF1E6" w:rsidRDefault="11FC07DC" w14:paraId="10493259" w14:textId="458221C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8"/>
          <w:szCs w:val="28"/>
        </w:rPr>
      </w:pPr>
      <w:r w:rsidRPr="337DF1E6" w:rsidR="11FC07DC">
        <w:rPr>
          <w:sz w:val="28"/>
          <w:szCs w:val="28"/>
        </w:rPr>
        <w:t>References -</w:t>
      </w:r>
    </w:p>
    <w:p w:rsidR="3B83122B" w:rsidP="0BC17643" w:rsidRDefault="3B83122B" w14:paraId="169ED40D" w14:textId="0A77AF5A">
      <w:pPr>
        <w:pStyle w:val="ListParagraph"/>
        <w:ind w:left="0"/>
        <w:jc w:val="left"/>
        <w:rPr>
          <w:sz w:val="28"/>
          <w:szCs w:val="28"/>
        </w:rPr>
      </w:pPr>
      <w:r w:rsidRPr="0BC17643" w:rsidR="3B83122B">
        <w:rPr>
          <w:sz w:val="28"/>
          <w:szCs w:val="28"/>
        </w:rPr>
        <w:t xml:space="preserve">- </w:t>
      </w:r>
    </w:p>
    <w:p w:rsidR="3B83122B" w:rsidP="0BC17643" w:rsidRDefault="3B83122B" w14:paraId="27B8609B" w14:textId="7F5FBCA6">
      <w:pPr>
        <w:pStyle w:val="ListParagraph"/>
        <w:ind w:left="0"/>
        <w:jc w:val="left"/>
        <w:rPr>
          <w:sz w:val="28"/>
          <w:szCs w:val="28"/>
        </w:rPr>
      </w:pPr>
      <w:hyperlink r:id="Rb3eca43da44a4901">
        <w:r w:rsidRPr="67C5D997" w:rsidR="3B83122B">
          <w:rPr>
            <w:rStyle w:val="Hyperlink"/>
            <w:sz w:val="28"/>
            <w:szCs w:val="28"/>
          </w:rPr>
          <w:t>https://www.tecmint.com/lolcat-command-to-output-rainbow-of-colors-in-linux-terminal/</w:t>
        </w:r>
      </w:hyperlink>
    </w:p>
    <w:p w:rsidR="2027B2B6" w:rsidP="67C5D997" w:rsidRDefault="2027B2B6" w14:paraId="1189C907" w14:textId="516325A8">
      <w:pPr>
        <w:pStyle w:val="ListParagraph"/>
        <w:ind w:left="0"/>
        <w:jc w:val="left"/>
        <w:rPr>
          <w:sz w:val="28"/>
          <w:szCs w:val="28"/>
        </w:rPr>
      </w:pPr>
      <w:r w:rsidRPr="67C5D997" w:rsidR="2027B2B6">
        <w:rPr>
          <w:sz w:val="28"/>
          <w:szCs w:val="28"/>
        </w:rPr>
        <w:t>-</w:t>
      </w:r>
    </w:p>
    <w:p w:rsidR="2027B2B6" w:rsidP="67C5D997" w:rsidRDefault="2027B2B6" w14:paraId="0B6BB76A" w14:textId="1C7F3DDE">
      <w:pPr>
        <w:pStyle w:val="ListParagraph"/>
        <w:ind w:left="0"/>
        <w:jc w:val="left"/>
        <w:rPr>
          <w:sz w:val="28"/>
          <w:szCs w:val="28"/>
        </w:rPr>
      </w:pPr>
      <w:hyperlink r:id="R1e37320631a14258">
        <w:r w:rsidRPr="67C5D997" w:rsidR="2027B2B6">
          <w:rPr>
            <w:rStyle w:val="Hyperlink"/>
            <w:sz w:val="28"/>
            <w:szCs w:val="28"/>
          </w:rPr>
          <w:t>https://github.com/git-game/git-game</w:t>
        </w:r>
      </w:hyperlink>
    </w:p>
    <w:p w:rsidR="67C5D997" w:rsidP="67C5D997" w:rsidRDefault="67C5D997" w14:paraId="456DE932" w14:textId="45639C50">
      <w:pPr>
        <w:pStyle w:val="ListParagraph"/>
        <w:ind w:left="0"/>
        <w:jc w:val="left"/>
        <w:rPr>
          <w:sz w:val="28"/>
          <w:szCs w:val="28"/>
        </w:rPr>
      </w:pPr>
    </w:p>
    <w:p w:rsidR="355B1581" w:rsidP="337DF1E6" w:rsidRDefault="355B1581" w14:paraId="3061A8C4" w14:textId="23CC7D9D">
      <w:pPr>
        <w:pStyle w:val="Normal"/>
        <w:ind w:left="0" w:firstLine="0"/>
        <w:jc w:val="left"/>
        <w:rPr>
          <w:sz w:val="28"/>
          <w:szCs w:val="28"/>
        </w:rPr>
      </w:pPr>
      <w:r w:rsidRPr="337DF1E6" w:rsidR="355B1581">
        <w:rPr>
          <w:sz w:val="28"/>
          <w:szCs w:val="28"/>
        </w:rPr>
        <w:t>-</w:t>
      </w:r>
    </w:p>
    <w:p w:rsidR="355B1581" w:rsidP="337DF1E6" w:rsidRDefault="355B1581" w14:paraId="256BADB7" w14:textId="2BC4E0F0">
      <w:pPr>
        <w:pStyle w:val="Normal"/>
        <w:ind w:left="0" w:firstLine="0"/>
        <w:jc w:val="left"/>
        <w:rPr>
          <w:b w:val="1"/>
          <w:bCs w:val="1"/>
          <w:color w:val="000000" w:themeColor="text1" w:themeTint="FF" w:themeShade="FF"/>
          <w:sz w:val="28"/>
          <w:szCs w:val="28"/>
        </w:rPr>
      </w:pPr>
      <w:hyperlink r:id="R88b2d1ca6a534597">
        <w:r w:rsidRPr="337DF1E6" w:rsidR="355B1581">
          <w:rPr>
            <w:rStyle w:val="Hyperlink"/>
            <w:b w:val="1"/>
            <w:bCs w:val="1"/>
            <w:sz w:val="28"/>
            <w:szCs w:val="28"/>
          </w:rPr>
          <w:t>https://www.digitalocean.com/community/tutorials/how-to-protect-ssh-with-fail2ban-on-centos-7</w:t>
        </w:r>
      </w:hyperlink>
    </w:p>
    <w:p w:rsidR="337DF1E6" w:rsidP="337DF1E6" w:rsidRDefault="337DF1E6" w14:paraId="6D86DD65" w14:textId="54F1C9FC">
      <w:pPr>
        <w:pStyle w:val="ListParagraph"/>
        <w:ind w:left="0"/>
        <w:jc w:val="left"/>
        <w:rPr>
          <w:sz w:val="28"/>
          <w:szCs w:val="28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45">
    <w:nsid w:val="51e2de8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4">
    <w:nsid w:val="3f28152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3">
    <w:nsid w:val="7086631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2">
    <w:nsid w:val="760a8c5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1">
    <w:nsid w:val="2338132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0">
    <w:nsid w:val="3ed60bf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9">
    <w:nsid w:val="3b05803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8">
    <w:nsid w:val="41e576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7">
    <w:nsid w:val="304753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6">
    <w:nsid w:val="1317e6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5">
    <w:nsid w:val="7a04d79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4">
    <w:nsid w:val="7fbac7e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663fa78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2">
    <w:nsid w:val="1f21db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4ae809b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0">
    <w:nsid w:val="60d2ca7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9">
    <w:nsid w:val="3228909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314daa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108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36896a8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e07854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8a35b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783a9e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221bc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11fac67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a07dd5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feeb3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bcd1e8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81a5e3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710e190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54c1b1a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5">
    <w:nsid w:val="5269650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60bd5ec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 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b605d5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336c75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b2de4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e658f7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2e9287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9e6b00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5bf9033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b198b1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75acfcc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9a837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4087a0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5934abc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e6ac6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45">
    <w:abstractNumId w:val="45"/>
  </w:num>
  <w:num w:numId="44">
    <w:abstractNumId w:val="44"/>
  </w:num>
  <w:num w:numId="43">
    <w:abstractNumId w:val="43"/>
  </w:num>
  <w:num w:numId="42">
    <w:abstractNumId w:val="42"/>
  </w:num>
  <w:num w:numId="41">
    <w:abstractNumId w:val="41"/>
  </w:num>
  <w:num w:numId="40">
    <w:abstractNumId w:val="40"/>
  </w:num>
  <w:num w:numId="39">
    <w:abstractNumId w:val="39"/>
  </w:num>
  <w:num w:numId="38">
    <w:abstractNumId w:val="38"/>
  </w:num>
  <w:num w:numId="37">
    <w:abstractNumId w:val="37"/>
  </w:num>
  <w:num w:numId="36">
    <w:abstractNumId w:val="36"/>
  </w:num>
  <w:num w:numId="35">
    <w:abstractNumId w:val="35"/>
  </w: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077EBE8"/>
    <w:rsid w:val="00EF5D23"/>
    <w:rsid w:val="00F42AEB"/>
    <w:rsid w:val="01635C30"/>
    <w:rsid w:val="0197D3F4"/>
    <w:rsid w:val="021F62A8"/>
    <w:rsid w:val="0247917F"/>
    <w:rsid w:val="02738A7C"/>
    <w:rsid w:val="0279A190"/>
    <w:rsid w:val="02A7F7AF"/>
    <w:rsid w:val="02C35C44"/>
    <w:rsid w:val="02CBC634"/>
    <w:rsid w:val="02DBFA54"/>
    <w:rsid w:val="02E404A4"/>
    <w:rsid w:val="02F144BC"/>
    <w:rsid w:val="0332A836"/>
    <w:rsid w:val="034519E7"/>
    <w:rsid w:val="0385025B"/>
    <w:rsid w:val="038AE95D"/>
    <w:rsid w:val="039C276E"/>
    <w:rsid w:val="03F2DD26"/>
    <w:rsid w:val="04092969"/>
    <w:rsid w:val="042C5954"/>
    <w:rsid w:val="0457873C"/>
    <w:rsid w:val="0460C8FF"/>
    <w:rsid w:val="04700A36"/>
    <w:rsid w:val="04712FF0"/>
    <w:rsid w:val="04B46F77"/>
    <w:rsid w:val="04B5E7B2"/>
    <w:rsid w:val="04CE7897"/>
    <w:rsid w:val="05D8E2FF"/>
    <w:rsid w:val="0640D688"/>
    <w:rsid w:val="0647BD5F"/>
    <w:rsid w:val="068E0CB0"/>
    <w:rsid w:val="06C29DBD"/>
    <w:rsid w:val="07E10737"/>
    <w:rsid w:val="085451B7"/>
    <w:rsid w:val="09A06D17"/>
    <w:rsid w:val="09EB83F9"/>
    <w:rsid w:val="0A04E2E5"/>
    <w:rsid w:val="0A24F05C"/>
    <w:rsid w:val="0A38ECDD"/>
    <w:rsid w:val="0A5FC0CA"/>
    <w:rsid w:val="0A80C066"/>
    <w:rsid w:val="0A98552C"/>
    <w:rsid w:val="0AE21FED"/>
    <w:rsid w:val="0B359245"/>
    <w:rsid w:val="0B6CCCBD"/>
    <w:rsid w:val="0BC17643"/>
    <w:rsid w:val="0BC2376D"/>
    <w:rsid w:val="0CA1C374"/>
    <w:rsid w:val="0CF90BCD"/>
    <w:rsid w:val="0D357603"/>
    <w:rsid w:val="0D37DA54"/>
    <w:rsid w:val="0D4021B2"/>
    <w:rsid w:val="0DAA8D57"/>
    <w:rsid w:val="0E5F8B35"/>
    <w:rsid w:val="0EEE7046"/>
    <w:rsid w:val="0F178F5A"/>
    <w:rsid w:val="0F61FF5F"/>
    <w:rsid w:val="0FC15EF7"/>
    <w:rsid w:val="10127F57"/>
    <w:rsid w:val="10E34882"/>
    <w:rsid w:val="1148E6BC"/>
    <w:rsid w:val="115126F7"/>
    <w:rsid w:val="11CE28BB"/>
    <w:rsid w:val="11ECFCE8"/>
    <w:rsid w:val="11FC07DC"/>
    <w:rsid w:val="12508EDA"/>
    <w:rsid w:val="127C700E"/>
    <w:rsid w:val="12872030"/>
    <w:rsid w:val="12929A24"/>
    <w:rsid w:val="12EE8423"/>
    <w:rsid w:val="13F56839"/>
    <w:rsid w:val="14B96DD7"/>
    <w:rsid w:val="14D4F425"/>
    <w:rsid w:val="15128925"/>
    <w:rsid w:val="1523F77D"/>
    <w:rsid w:val="15687D82"/>
    <w:rsid w:val="16374332"/>
    <w:rsid w:val="1643021E"/>
    <w:rsid w:val="1690B382"/>
    <w:rsid w:val="169442E2"/>
    <w:rsid w:val="177C4CCC"/>
    <w:rsid w:val="17EF2599"/>
    <w:rsid w:val="1821DC92"/>
    <w:rsid w:val="185051B5"/>
    <w:rsid w:val="187F602D"/>
    <w:rsid w:val="1889E0CC"/>
    <w:rsid w:val="18A38430"/>
    <w:rsid w:val="18BB9445"/>
    <w:rsid w:val="18C59F75"/>
    <w:rsid w:val="18C8D95C"/>
    <w:rsid w:val="19993602"/>
    <w:rsid w:val="19BCC82B"/>
    <w:rsid w:val="1A036507"/>
    <w:rsid w:val="1A4FDC70"/>
    <w:rsid w:val="1AC5CEA5"/>
    <w:rsid w:val="1B6CD12C"/>
    <w:rsid w:val="1B7F2981"/>
    <w:rsid w:val="1BC0EEDC"/>
    <w:rsid w:val="1C0E7434"/>
    <w:rsid w:val="1C1A2B4A"/>
    <w:rsid w:val="1C387BDD"/>
    <w:rsid w:val="1C80A250"/>
    <w:rsid w:val="1D13A4CF"/>
    <w:rsid w:val="1D1B5F84"/>
    <w:rsid w:val="1E1972C1"/>
    <w:rsid w:val="1E278574"/>
    <w:rsid w:val="1E99F336"/>
    <w:rsid w:val="1EAC14E0"/>
    <w:rsid w:val="1EC8B445"/>
    <w:rsid w:val="1F64966D"/>
    <w:rsid w:val="1FF16420"/>
    <w:rsid w:val="1FFD8FD7"/>
    <w:rsid w:val="2027B2B6"/>
    <w:rsid w:val="20B03E82"/>
    <w:rsid w:val="20C2ADE3"/>
    <w:rsid w:val="213119CF"/>
    <w:rsid w:val="21C3E37E"/>
    <w:rsid w:val="21E5B543"/>
    <w:rsid w:val="21F13FAE"/>
    <w:rsid w:val="2210AF68"/>
    <w:rsid w:val="222913CB"/>
    <w:rsid w:val="2231C5CD"/>
    <w:rsid w:val="22442258"/>
    <w:rsid w:val="22B24F39"/>
    <w:rsid w:val="22EBF25D"/>
    <w:rsid w:val="2325DA1A"/>
    <w:rsid w:val="234DA5CB"/>
    <w:rsid w:val="240A00FF"/>
    <w:rsid w:val="249C6469"/>
    <w:rsid w:val="2599B0D4"/>
    <w:rsid w:val="25AF49EA"/>
    <w:rsid w:val="25B9C8A2"/>
    <w:rsid w:val="25F035CF"/>
    <w:rsid w:val="26223A7A"/>
    <w:rsid w:val="263F0CF0"/>
    <w:rsid w:val="269A09A5"/>
    <w:rsid w:val="26AED72B"/>
    <w:rsid w:val="26B17CC1"/>
    <w:rsid w:val="26B447B4"/>
    <w:rsid w:val="271926C7"/>
    <w:rsid w:val="27BE6811"/>
    <w:rsid w:val="27EF795F"/>
    <w:rsid w:val="28B4F728"/>
    <w:rsid w:val="29C9EAF9"/>
    <w:rsid w:val="2A10ECE4"/>
    <w:rsid w:val="2A1DB011"/>
    <w:rsid w:val="2A5A3B92"/>
    <w:rsid w:val="2BA55739"/>
    <w:rsid w:val="2C056311"/>
    <w:rsid w:val="2C2A27A4"/>
    <w:rsid w:val="2C5C8F63"/>
    <w:rsid w:val="2C90E942"/>
    <w:rsid w:val="2CADAEB1"/>
    <w:rsid w:val="2CBC4450"/>
    <w:rsid w:val="2CD31BC9"/>
    <w:rsid w:val="2DAD6FFF"/>
    <w:rsid w:val="2DE6D901"/>
    <w:rsid w:val="2DF63648"/>
    <w:rsid w:val="2E9B822A"/>
    <w:rsid w:val="2E9CF33C"/>
    <w:rsid w:val="2F765545"/>
    <w:rsid w:val="3077EBE8"/>
    <w:rsid w:val="307C732F"/>
    <w:rsid w:val="30C00CBE"/>
    <w:rsid w:val="314E28A9"/>
    <w:rsid w:val="315442EB"/>
    <w:rsid w:val="31951D32"/>
    <w:rsid w:val="31A34662"/>
    <w:rsid w:val="31BCEFE7"/>
    <w:rsid w:val="3202605E"/>
    <w:rsid w:val="321B650E"/>
    <w:rsid w:val="327A67D5"/>
    <w:rsid w:val="32C325C7"/>
    <w:rsid w:val="33310608"/>
    <w:rsid w:val="337DF1E6"/>
    <w:rsid w:val="349C2265"/>
    <w:rsid w:val="349E0C2E"/>
    <w:rsid w:val="35006296"/>
    <w:rsid w:val="355370D7"/>
    <w:rsid w:val="355B1581"/>
    <w:rsid w:val="355D471A"/>
    <w:rsid w:val="3568BB8A"/>
    <w:rsid w:val="359A7E8A"/>
    <w:rsid w:val="35E76370"/>
    <w:rsid w:val="36A118EE"/>
    <w:rsid w:val="37B7E400"/>
    <w:rsid w:val="37EE145E"/>
    <w:rsid w:val="38628FCA"/>
    <w:rsid w:val="38B4AB4E"/>
    <w:rsid w:val="38BA2D4A"/>
    <w:rsid w:val="38D4136C"/>
    <w:rsid w:val="38E5D6E6"/>
    <w:rsid w:val="390D2255"/>
    <w:rsid w:val="396FA6E7"/>
    <w:rsid w:val="39BEDDE5"/>
    <w:rsid w:val="39C20FF6"/>
    <w:rsid w:val="39CF62B7"/>
    <w:rsid w:val="39D1E0B9"/>
    <w:rsid w:val="39EDC27E"/>
    <w:rsid w:val="3A0C6143"/>
    <w:rsid w:val="3A359A52"/>
    <w:rsid w:val="3B29B5E0"/>
    <w:rsid w:val="3B56BD37"/>
    <w:rsid w:val="3B83122B"/>
    <w:rsid w:val="3C0CAF28"/>
    <w:rsid w:val="3C2279AD"/>
    <w:rsid w:val="3C3CCE8E"/>
    <w:rsid w:val="3C55EAD0"/>
    <w:rsid w:val="3C60B3C2"/>
    <w:rsid w:val="3CF9E389"/>
    <w:rsid w:val="3D2B513C"/>
    <w:rsid w:val="3D3360D2"/>
    <w:rsid w:val="3DA335B3"/>
    <w:rsid w:val="3DBB2536"/>
    <w:rsid w:val="3DF15C03"/>
    <w:rsid w:val="3E9BD796"/>
    <w:rsid w:val="3ECF3133"/>
    <w:rsid w:val="3ED1D700"/>
    <w:rsid w:val="3EE3B754"/>
    <w:rsid w:val="3F0A2C7E"/>
    <w:rsid w:val="3F4F7943"/>
    <w:rsid w:val="3F7AAD05"/>
    <w:rsid w:val="3FC452C0"/>
    <w:rsid w:val="3FD51C67"/>
    <w:rsid w:val="3FE9147C"/>
    <w:rsid w:val="40573DCD"/>
    <w:rsid w:val="405AE7EE"/>
    <w:rsid w:val="407CA436"/>
    <w:rsid w:val="40A07EEF"/>
    <w:rsid w:val="40B67B17"/>
    <w:rsid w:val="40DF5BAD"/>
    <w:rsid w:val="4138AC29"/>
    <w:rsid w:val="41392D76"/>
    <w:rsid w:val="4170ACED"/>
    <w:rsid w:val="4170ECC8"/>
    <w:rsid w:val="41A3682D"/>
    <w:rsid w:val="41C18450"/>
    <w:rsid w:val="4210E9DA"/>
    <w:rsid w:val="42975327"/>
    <w:rsid w:val="42D8480D"/>
    <w:rsid w:val="43A00758"/>
    <w:rsid w:val="43F7200D"/>
    <w:rsid w:val="4427377F"/>
    <w:rsid w:val="4493B57E"/>
    <w:rsid w:val="449CE34F"/>
    <w:rsid w:val="451ED0EE"/>
    <w:rsid w:val="45645AED"/>
    <w:rsid w:val="45BBF69A"/>
    <w:rsid w:val="46EABE6B"/>
    <w:rsid w:val="48251B7D"/>
    <w:rsid w:val="4838D418"/>
    <w:rsid w:val="485760E3"/>
    <w:rsid w:val="487CCEE8"/>
    <w:rsid w:val="48FDB197"/>
    <w:rsid w:val="493DD1E2"/>
    <w:rsid w:val="4A6051E8"/>
    <w:rsid w:val="4B5ADBC4"/>
    <w:rsid w:val="4BA05093"/>
    <w:rsid w:val="4BD44663"/>
    <w:rsid w:val="4BEBE391"/>
    <w:rsid w:val="4C11748B"/>
    <w:rsid w:val="4C94AF2A"/>
    <w:rsid w:val="4CBDE0F9"/>
    <w:rsid w:val="4CDC7A9A"/>
    <w:rsid w:val="4D148FF7"/>
    <w:rsid w:val="4D51EF52"/>
    <w:rsid w:val="4D72E119"/>
    <w:rsid w:val="4D8247AD"/>
    <w:rsid w:val="4DBC3706"/>
    <w:rsid w:val="4E6F288C"/>
    <w:rsid w:val="4E92AFAB"/>
    <w:rsid w:val="4EF742C0"/>
    <w:rsid w:val="4F44A620"/>
    <w:rsid w:val="4FB1F201"/>
    <w:rsid w:val="4FC4EB49"/>
    <w:rsid w:val="4FFE1B28"/>
    <w:rsid w:val="5021A2BE"/>
    <w:rsid w:val="503080E0"/>
    <w:rsid w:val="5042AFE7"/>
    <w:rsid w:val="504676AE"/>
    <w:rsid w:val="50732BA2"/>
    <w:rsid w:val="50A54B94"/>
    <w:rsid w:val="50D99E8C"/>
    <w:rsid w:val="50DEC349"/>
    <w:rsid w:val="517CCE33"/>
    <w:rsid w:val="52096A0E"/>
    <w:rsid w:val="52256075"/>
    <w:rsid w:val="523368BA"/>
    <w:rsid w:val="526DF239"/>
    <w:rsid w:val="526FF689"/>
    <w:rsid w:val="527F0DDF"/>
    <w:rsid w:val="5328BE3A"/>
    <w:rsid w:val="53B9A1C7"/>
    <w:rsid w:val="53C33E6E"/>
    <w:rsid w:val="53C4602A"/>
    <w:rsid w:val="53EE3C2B"/>
    <w:rsid w:val="5412E8AD"/>
    <w:rsid w:val="543EE028"/>
    <w:rsid w:val="54567E8B"/>
    <w:rsid w:val="5457510E"/>
    <w:rsid w:val="5547FDFC"/>
    <w:rsid w:val="559B0894"/>
    <w:rsid w:val="55CBC74F"/>
    <w:rsid w:val="55F3216F"/>
    <w:rsid w:val="56053F04"/>
    <w:rsid w:val="5625B1C5"/>
    <w:rsid w:val="568C3E64"/>
    <w:rsid w:val="56B946E8"/>
    <w:rsid w:val="56D9A450"/>
    <w:rsid w:val="571A26F9"/>
    <w:rsid w:val="57361D62"/>
    <w:rsid w:val="5778F34A"/>
    <w:rsid w:val="57B6D4D1"/>
    <w:rsid w:val="57D07BEE"/>
    <w:rsid w:val="57E03BE6"/>
    <w:rsid w:val="58733FA9"/>
    <w:rsid w:val="58BDC30A"/>
    <w:rsid w:val="58F79DC3"/>
    <w:rsid w:val="5927E455"/>
    <w:rsid w:val="595A1962"/>
    <w:rsid w:val="596C4C4F"/>
    <w:rsid w:val="5A4B23C0"/>
    <w:rsid w:val="5AC3EF5A"/>
    <w:rsid w:val="5ACFD8A4"/>
    <w:rsid w:val="5B452E85"/>
    <w:rsid w:val="5B54F24F"/>
    <w:rsid w:val="5BE1957E"/>
    <w:rsid w:val="5BF40526"/>
    <w:rsid w:val="5BF51332"/>
    <w:rsid w:val="5C133A0E"/>
    <w:rsid w:val="5CE6CCBE"/>
    <w:rsid w:val="5CF8B5A0"/>
    <w:rsid w:val="5D3EBB07"/>
    <w:rsid w:val="5D8AD254"/>
    <w:rsid w:val="5DAA4543"/>
    <w:rsid w:val="5E3C63BE"/>
    <w:rsid w:val="5E41FD27"/>
    <w:rsid w:val="5E57B601"/>
    <w:rsid w:val="5EC3F0DD"/>
    <w:rsid w:val="5F042698"/>
    <w:rsid w:val="5F4D7420"/>
    <w:rsid w:val="5FE1CA4E"/>
    <w:rsid w:val="601E6D80"/>
    <w:rsid w:val="60216DC2"/>
    <w:rsid w:val="602BDCFB"/>
    <w:rsid w:val="61700508"/>
    <w:rsid w:val="6181D290"/>
    <w:rsid w:val="61E7FE0C"/>
    <w:rsid w:val="62198371"/>
    <w:rsid w:val="6315D153"/>
    <w:rsid w:val="6337180D"/>
    <w:rsid w:val="6371746F"/>
    <w:rsid w:val="637ECBEC"/>
    <w:rsid w:val="6385FD51"/>
    <w:rsid w:val="63A7ABB8"/>
    <w:rsid w:val="63FA2D0F"/>
    <w:rsid w:val="64610D3B"/>
    <w:rsid w:val="649E95D9"/>
    <w:rsid w:val="64BFDF0E"/>
    <w:rsid w:val="64F1DEA3"/>
    <w:rsid w:val="654552CD"/>
    <w:rsid w:val="656137CB"/>
    <w:rsid w:val="65AB14F0"/>
    <w:rsid w:val="669BC349"/>
    <w:rsid w:val="66ECE1E9"/>
    <w:rsid w:val="6725BD6D"/>
    <w:rsid w:val="6787A06B"/>
    <w:rsid w:val="67998E92"/>
    <w:rsid w:val="67BD01B5"/>
    <w:rsid w:val="67C3143E"/>
    <w:rsid w:val="67C5D997"/>
    <w:rsid w:val="67E98FF8"/>
    <w:rsid w:val="6859A415"/>
    <w:rsid w:val="6888F592"/>
    <w:rsid w:val="68A51655"/>
    <w:rsid w:val="694585E1"/>
    <w:rsid w:val="6A844464"/>
    <w:rsid w:val="6A95BBCE"/>
    <w:rsid w:val="6B6334F5"/>
    <w:rsid w:val="6B751D85"/>
    <w:rsid w:val="6B85F1F1"/>
    <w:rsid w:val="6B8910FE"/>
    <w:rsid w:val="6BB73255"/>
    <w:rsid w:val="6C8361FB"/>
    <w:rsid w:val="6CF97322"/>
    <w:rsid w:val="6CFF9167"/>
    <w:rsid w:val="6D04AA42"/>
    <w:rsid w:val="6D6B19F7"/>
    <w:rsid w:val="6D942CB1"/>
    <w:rsid w:val="6DA1C300"/>
    <w:rsid w:val="6DABB2A7"/>
    <w:rsid w:val="6DBCB110"/>
    <w:rsid w:val="6DC3C481"/>
    <w:rsid w:val="6DC4FB80"/>
    <w:rsid w:val="6DCE0507"/>
    <w:rsid w:val="6E312E5D"/>
    <w:rsid w:val="6ED54EDD"/>
    <w:rsid w:val="6F2012B5"/>
    <w:rsid w:val="6F220382"/>
    <w:rsid w:val="6F6C58DB"/>
    <w:rsid w:val="6FA14C36"/>
    <w:rsid w:val="6FA33646"/>
    <w:rsid w:val="7028D45B"/>
    <w:rsid w:val="7060E387"/>
    <w:rsid w:val="707CF9B2"/>
    <w:rsid w:val="709D823F"/>
    <w:rsid w:val="71315B3B"/>
    <w:rsid w:val="7181AEDF"/>
    <w:rsid w:val="71AF2F58"/>
    <w:rsid w:val="71F44BDB"/>
    <w:rsid w:val="72B6F775"/>
    <w:rsid w:val="735C3307"/>
    <w:rsid w:val="7367070D"/>
    <w:rsid w:val="737DD109"/>
    <w:rsid w:val="73B49A74"/>
    <w:rsid w:val="73EB1818"/>
    <w:rsid w:val="742898EE"/>
    <w:rsid w:val="74802542"/>
    <w:rsid w:val="74B66C30"/>
    <w:rsid w:val="7502D76E"/>
    <w:rsid w:val="7508AB0E"/>
    <w:rsid w:val="750E039C"/>
    <w:rsid w:val="75C9C5CB"/>
    <w:rsid w:val="75D97E6B"/>
    <w:rsid w:val="75FE07E9"/>
    <w:rsid w:val="7638C8EF"/>
    <w:rsid w:val="76D9A702"/>
    <w:rsid w:val="7799D84A"/>
    <w:rsid w:val="77A3A98C"/>
    <w:rsid w:val="77BB32BF"/>
    <w:rsid w:val="77CAA76E"/>
    <w:rsid w:val="78576E23"/>
    <w:rsid w:val="785EBFD0"/>
    <w:rsid w:val="78BCFAC0"/>
    <w:rsid w:val="790F3AC3"/>
    <w:rsid w:val="79432BB6"/>
    <w:rsid w:val="795DC792"/>
    <w:rsid w:val="79C41F68"/>
    <w:rsid w:val="79F7B20B"/>
    <w:rsid w:val="7A0AB39B"/>
    <w:rsid w:val="7AB20ADF"/>
    <w:rsid w:val="7BB657BC"/>
    <w:rsid w:val="7CE31617"/>
    <w:rsid w:val="7D73F91D"/>
    <w:rsid w:val="7DAA18A2"/>
    <w:rsid w:val="7DFD747C"/>
    <w:rsid w:val="7E46B2B8"/>
    <w:rsid w:val="7EB87429"/>
    <w:rsid w:val="7EFB429A"/>
    <w:rsid w:val="7EFCC383"/>
    <w:rsid w:val="7F1A1532"/>
    <w:rsid w:val="7F388B43"/>
    <w:rsid w:val="7F7595EC"/>
    <w:rsid w:val="7FEBE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77EBE8"/>
  <w15:chartTrackingRefBased/>
  <w15:docId w15:val="{130B0114-32FE-441C-8DB8-2C591DFC3537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9.png" Id="Rfbe80c759ddb429b" /><Relationship Type="http://schemas.openxmlformats.org/officeDocument/2006/relationships/hyperlink" Target="https://github.com/busyloop/lolcat/archive/master.zip" TargetMode="External" Id="Rab066355c0974d39" /><Relationship Type="http://schemas.openxmlformats.org/officeDocument/2006/relationships/image" Target="/media/imagef.png" Id="R07e382d552974e4c" /><Relationship Type="http://schemas.openxmlformats.org/officeDocument/2006/relationships/numbering" Target="numbering.xml" Id="R8c2bab80891f4fca" /><Relationship Type="http://schemas.openxmlformats.org/officeDocument/2006/relationships/image" Target="/media/image10.png" Id="R1ed48da5e2b94904" /><Relationship Type="http://schemas.openxmlformats.org/officeDocument/2006/relationships/image" Target="/media/image11.png" Id="R931fd5a01d714bf1" /><Relationship Type="http://schemas.openxmlformats.org/officeDocument/2006/relationships/image" Target="/media/image1b.png" Id="Rda3a68894a0a4f54" /><Relationship Type="http://schemas.openxmlformats.org/officeDocument/2006/relationships/image" Target="/media/image1e.png" Id="Rb2f8e69fdf6a4a5a" /><Relationship Type="http://schemas.openxmlformats.org/officeDocument/2006/relationships/image" Target="/media/image1f.png" Id="R01f9c664fc1f40c8" /><Relationship Type="http://schemas.openxmlformats.org/officeDocument/2006/relationships/hyperlink" Target="https://www.tecmint.com/lolcat-command-to-output-rainbow-of-colors-in-linux-terminal/" TargetMode="External" Id="Rb3eca43da44a4901" /><Relationship Type="http://schemas.openxmlformats.org/officeDocument/2006/relationships/hyperlink" Target="https://github.com/git-game/git-game" TargetMode="External" Id="R1e37320631a14258" /><Relationship Type="http://schemas.openxmlformats.org/officeDocument/2006/relationships/image" Target="/media/image16.png" Id="R19727d1a87b0434a" /><Relationship Type="http://schemas.openxmlformats.org/officeDocument/2006/relationships/image" Target="/media/image1a.png" Id="R6e36292406384393" /><Relationship Type="http://schemas.openxmlformats.org/officeDocument/2006/relationships/image" Target="/media/image24.png" Id="R3bf16c2e1fca420b" /><Relationship Type="http://schemas.openxmlformats.org/officeDocument/2006/relationships/image" Target="/media/image25.png" Id="R0ffd8b777e47429f" /><Relationship Type="http://schemas.openxmlformats.org/officeDocument/2006/relationships/image" Target="/media/image26.png" Id="R237d860a2ad0406b" /><Relationship Type="http://schemas.openxmlformats.org/officeDocument/2006/relationships/image" Target="/media/image27.png" Id="R83bd7095eb954abe" /><Relationship Type="http://schemas.openxmlformats.org/officeDocument/2006/relationships/image" Target="/media/image28.png" Id="R3986c0a18d834791" /><Relationship Type="http://schemas.openxmlformats.org/officeDocument/2006/relationships/image" Target="/media/image29.png" Id="Ra28b4d773f7742cf" /><Relationship Type="http://schemas.openxmlformats.org/officeDocument/2006/relationships/image" Target="/media/image2a.png" Id="Rcb5c11275e0843f1" /><Relationship Type="http://schemas.openxmlformats.org/officeDocument/2006/relationships/image" Target="/media/image2b.png" Id="R3a8de70a30e94c6c" /><Relationship Type="http://schemas.openxmlformats.org/officeDocument/2006/relationships/image" Target="/media/image2c.png" Id="Re7937c357fab4821" /><Relationship Type="http://schemas.openxmlformats.org/officeDocument/2006/relationships/image" Target="/media/image2d.png" Id="R24fccf7d9c08441a" /><Relationship Type="http://schemas.openxmlformats.org/officeDocument/2006/relationships/image" Target="/media/image2e.png" Id="Rd55cf75ced1340cd" /><Relationship Type="http://schemas.openxmlformats.org/officeDocument/2006/relationships/image" Target="/media/image2f.png" Id="R36af8d634b524d12" /><Relationship Type="http://schemas.openxmlformats.org/officeDocument/2006/relationships/hyperlink" Target="https://www.digitalocean.com/community/tutorials/how-to-protect-ssh-with-fail2ban-on-centos-7" TargetMode="External" Id="R88b2d1ca6a53459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2022-11-02T18:26:40.4834271Z</dcterms:created>
  <dcterms:modified xsi:type="dcterms:W3CDTF">2022-12-01T20:14:13.6472334Z</dcterms:modified>
  <dc:creator>Laporte, Jayviar N</dc:creator>
  <lastModifiedBy>Laporte, Jayviar N</lastModifiedBy>
</coreProperties>
</file>