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28AA8BC" w:rsidP="04A41ABB" w:rsidRDefault="328AA8BC" w14:paraId="458DDB42" w14:textId="4ECFA47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noProof w:val="0"/>
          <w:sz w:val="40"/>
          <w:szCs w:val="40"/>
          <w:lang w:val="en-US"/>
        </w:rPr>
      </w:pPr>
      <w:r w:rsidRPr="04A41ABB" w:rsidR="328AA8BC">
        <w:rPr>
          <w:rFonts w:ascii="Calibri" w:hAnsi="Calibri" w:eastAsia="Calibri" w:cs="Calibri"/>
          <w:noProof w:val="0"/>
          <w:sz w:val="40"/>
          <w:szCs w:val="40"/>
          <w:lang w:val="en-US"/>
        </w:rPr>
        <w:t>Using grep</w:t>
      </w:r>
    </w:p>
    <w:p w:rsidR="328AA8BC" w:rsidP="04A41ABB" w:rsidRDefault="328AA8BC" w14:paraId="50BABE71" w14:textId="28D1213F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04A41ABB" w:rsidR="328AA8BC">
        <w:rPr>
          <w:rFonts w:ascii="Calibri" w:hAnsi="Calibri" w:eastAsia="Calibri" w:cs="Calibri"/>
          <w:noProof w:val="0"/>
          <w:sz w:val="24"/>
          <w:szCs w:val="24"/>
          <w:lang w:val="en-US"/>
        </w:rPr>
        <w:t>By Jayviar Laport</w:t>
      </w:r>
      <w:r w:rsidRPr="04A41ABB" w:rsidR="1F93304E">
        <w:rPr>
          <w:rFonts w:ascii="Calibri" w:hAnsi="Calibri" w:eastAsia="Calibri" w:cs="Calibri"/>
          <w:noProof w:val="0"/>
          <w:sz w:val="24"/>
          <w:szCs w:val="24"/>
          <w:lang w:val="en-US"/>
        </w:rPr>
        <w:t>e</w:t>
      </w:r>
    </w:p>
    <w:p w:rsidR="04A41ABB" w:rsidP="04A41ABB" w:rsidRDefault="04A41ABB" w14:paraId="2AE25491" w14:textId="67EA75E9">
      <w:pPr>
        <w:pStyle w:val="Normal"/>
        <w:spacing w:after="160" w:line="259" w:lineRule="auto"/>
        <w:jc w:val="center"/>
        <w:rPr>
          <w:rFonts w:ascii="Calibri" w:hAnsi="Calibri" w:eastAsia="Calibri" w:cs="Calibri"/>
          <w:i w:val="0"/>
          <w:iCs w:val="0"/>
          <w:noProof w:val="0"/>
          <w:sz w:val="28"/>
          <w:szCs w:val="28"/>
          <w:u w:val="single"/>
          <w:lang w:val="en-US"/>
        </w:rPr>
      </w:pPr>
    </w:p>
    <w:p w:rsidR="61C5C833" w:rsidP="04A41ABB" w:rsidRDefault="61C5C833" w14:paraId="1484B6F9" w14:textId="42361518">
      <w:pPr>
        <w:pStyle w:val="Normal"/>
        <w:spacing w:after="160" w:line="259" w:lineRule="auto"/>
        <w:jc w:val="center"/>
        <w:rPr>
          <w:rFonts w:ascii="Calibri" w:hAnsi="Calibri" w:eastAsia="Calibri" w:cs="Calibri"/>
          <w:i w:val="0"/>
          <w:iCs w:val="0"/>
          <w:noProof w:val="0"/>
          <w:sz w:val="28"/>
          <w:szCs w:val="28"/>
          <w:u w:val="none"/>
          <w:lang w:val="en-US"/>
        </w:rPr>
      </w:pPr>
      <w:r w:rsidRPr="04A41ABB" w:rsidR="61C5C833">
        <w:rPr>
          <w:rFonts w:ascii="Calibri" w:hAnsi="Calibri" w:eastAsia="Calibri" w:cs="Calibri"/>
          <w:i w:val="0"/>
          <w:iCs w:val="0"/>
          <w:noProof w:val="0"/>
          <w:sz w:val="28"/>
          <w:szCs w:val="28"/>
          <w:u w:val="single"/>
          <w:lang w:val="en-US"/>
        </w:rPr>
        <w:t xml:space="preserve">For Starters: </w:t>
      </w:r>
      <w:r w:rsidRPr="04A41ABB" w:rsidR="61C5C833">
        <w:rPr>
          <w:rFonts w:ascii="Calibri" w:hAnsi="Calibri" w:eastAsia="Calibri" w:cs="Calibri"/>
          <w:i w:val="0"/>
          <w:iCs w:val="0"/>
          <w:noProof w:val="0"/>
          <w:sz w:val="28"/>
          <w:szCs w:val="28"/>
          <w:u w:val="none"/>
          <w:lang w:val="en-US"/>
        </w:rPr>
        <w:t xml:space="preserve"> We will be using our CentOS Server to do this Lab.  </w:t>
      </w:r>
      <w:r w:rsidRPr="04A41ABB" w:rsidR="4EBBBBD6">
        <w:rPr>
          <w:rFonts w:ascii="Calibri" w:hAnsi="Calibri" w:eastAsia="Calibri" w:cs="Calibri"/>
          <w:i w:val="0"/>
          <w:iCs w:val="0"/>
          <w:noProof w:val="0"/>
          <w:sz w:val="28"/>
          <w:szCs w:val="28"/>
          <w:u w:val="none"/>
          <w:lang w:val="en-US"/>
        </w:rPr>
        <w:t xml:space="preserve">Our File name is called GrepLab but your file name may look different depending on if you changed it after downloading it. </w:t>
      </w:r>
      <w:r w:rsidRPr="04A41ABB" w:rsidR="5E42736D">
        <w:rPr>
          <w:rFonts w:ascii="Calibri" w:hAnsi="Calibri" w:eastAsia="Calibri" w:cs="Calibri"/>
          <w:i w:val="0"/>
          <w:iCs w:val="0"/>
          <w:noProof w:val="0"/>
          <w:sz w:val="28"/>
          <w:szCs w:val="28"/>
          <w:u w:val="none"/>
          <w:lang w:val="en-US"/>
        </w:rPr>
        <w:t>In this Lab, we will be using and explaining how the grep command works</w:t>
      </w:r>
      <w:r w:rsidRPr="04A41ABB" w:rsidR="34EABDDB">
        <w:rPr>
          <w:rFonts w:ascii="Calibri" w:hAnsi="Calibri" w:eastAsia="Calibri" w:cs="Calibri"/>
          <w:i w:val="0"/>
          <w:iCs w:val="0"/>
          <w:noProof w:val="0"/>
          <w:sz w:val="28"/>
          <w:szCs w:val="28"/>
          <w:u w:val="none"/>
          <w:lang w:val="en-US"/>
        </w:rPr>
        <w:t>. *Make sure you are in the same directory as the file name you are trying to grep with.*</w:t>
      </w:r>
    </w:p>
    <w:p w:rsidR="60EE4B1C" w:rsidP="04A41ABB" w:rsidRDefault="60EE4B1C" w14:paraId="525F8361" w14:textId="604A9EE2">
      <w:pPr>
        <w:pStyle w:val="Normal"/>
        <w:spacing w:after="160" w:line="259" w:lineRule="auto"/>
        <w:jc w:val="center"/>
        <w:rPr>
          <w:rFonts w:ascii="Calibri" w:hAnsi="Calibri" w:eastAsia="Calibri" w:cs="Calibri"/>
          <w:i w:val="0"/>
          <w:iCs w:val="0"/>
          <w:noProof w:val="0"/>
          <w:sz w:val="28"/>
          <w:szCs w:val="28"/>
          <w:u w:val="none"/>
          <w:lang w:val="en-US"/>
        </w:rPr>
      </w:pPr>
      <w:r w:rsidRPr="04A41ABB" w:rsidR="60EE4B1C">
        <w:rPr>
          <w:rFonts w:ascii="Calibri" w:hAnsi="Calibri" w:eastAsia="Calibri" w:cs="Calibri"/>
          <w:i w:val="0"/>
          <w:iCs w:val="0"/>
          <w:noProof w:val="0"/>
          <w:color w:val="4472C4" w:themeColor="accent1" w:themeTint="FF" w:themeShade="FF"/>
          <w:sz w:val="28"/>
          <w:szCs w:val="28"/>
          <w:u w:val="single"/>
          <w:lang w:val="en-US"/>
        </w:rPr>
        <w:t>Grep Syntax:</w:t>
      </w:r>
      <w:r w:rsidRPr="04A41ABB" w:rsidR="60EE4B1C">
        <w:rPr>
          <w:rFonts w:ascii="Calibri" w:hAnsi="Calibri" w:eastAsia="Calibri" w:cs="Calibri"/>
          <w:i w:val="0"/>
          <w:iCs w:val="0"/>
          <w:noProof w:val="0"/>
          <w:color w:val="4472C4" w:themeColor="accent1" w:themeTint="FF" w:themeShade="FF"/>
          <w:sz w:val="28"/>
          <w:szCs w:val="28"/>
          <w:u w:val="none"/>
          <w:lang w:val="en-US"/>
        </w:rPr>
        <w:t xml:space="preserve"> </w:t>
      </w:r>
    </w:p>
    <w:p w:rsidR="60EE4B1C" w:rsidP="04A41ABB" w:rsidRDefault="60EE4B1C" w14:paraId="4429860B" w14:textId="5DADEBE2">
      <w:pPr>
        <w:pStyle w:val="Normal"/>
        <w:spacing w:after="160" w:line="259" w:lineRule="auto"/>
        <w:jc w:val="center"/>
        <w:rPr>
          <w:rFonts w:ascii="Calibri" w:hAnsi="Calibri" w:eastAsia="Calibri" w:cs="Calibri"/>
          <w:i w:val="0"/>
          <w:iCs w:val="0"/>
          <w:noProof w:val="0"/>
          <w:sz w:val="28"/>
          <w:szCs w:val="28"/>
          <w:u w:val="none"/>
          <w:lang w:val="en-US"/>
        </w:rPr>
      </w:pPr>
      <w:r w:rsidRPr="04A41ABB" w:rsidR="60EE4B1C">
        <w:rPr>
          <w:rFonts w:ascii="Calibri" w:hAnsi="Calibri" w:eastAsia="Calibri" w:cs="Calibri"/>
          <w:i w:val="0"/>
          <w:iCs w:val="0"/>
          <w:noProof w:val="0"/>
          <w:sz w:val="28"/>
          <w:szCs w:val="28"/>
          <w:u w:val="none"/>
          <w:lang w:val="en-US"/>
        </w:rPr>
        <w:t xml:space="preserve">grep “pattern” filename </w:t>
      </w:r>
    </w:p>
    <w:p w:rsidR="79F63970" w:rsidP="04A41ABB" w:rsidRDefault="79F63970" w14:paraId="382A4C67" w14:textId="2FA1BF28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04A41ABB" w:rsidR="79F6397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Print all lines containing the string Lane</w:t>
      </w:r>
    </w:p>
    <w:p w:rsidR="79F63970" w:rsidP="04A41ABB" w:rsidRDefault="79F63970" w14:paraId="57CC7D74" w14:textId="1C22B1B1">
      <w:pPr>
        <w:pStyle w:val="Normal"/>
        <w:ind w:left="0" w:firstLine="72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</w:pPr>
      <w:r w:rsidRPr="04A41ABB" w:rsidR="79F63970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grep Lane GrepLab</w:t>
      </w:r>
    </w:p>
    <w:p w:rsidR="79F63970" w:rsidP="04A41ABB" w:rsidRDefault="79F63970" w14:paraId="5607BA16" w14:textId="6B93365E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04A41ABB" w:rsidR="79F63970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This works as </w:t>
      </w:r>
      <w:r w:rsidRPr="04A41ABB" w:rsidR="79F63970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grep</w:t>
      </w:r>
      <w:r w:rsidRPr="04A41ABB" w:rsidR="79F63970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will take every instance</w:t>
      </w:r>
      <w:r w:rsidRPr="04A41ABB" w:rsidR="0388FE7A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,</w:t>
      </w:r>
      <w:r w:rsidRPr="04A41ABB" w:rsidR="17ED913B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and only the </w:t>
      </w:r>
      <w:r w:rsidRPr="04A41ABB" w:rsidR="22B9BEF7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instance where</w:t>
      </w:r>
      <w:r w:rsidRPr="04A41ABB" w:rsidR="79F63970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this word occurs and return it back to us</w:t>
      </w:r>
      <w:r w:rsidRPr="04A41ABB" w:rsidR="33E499EB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.</w:t>
      </w:r>
    </w:p>
    <w:p w:rsidR="04A41ABB" w:rsidP="04A41ABB" w:rsidRDefault="04A41ABB" w14:paraId="0460B15A" w14:textId="067F2355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7FC4615E" w:rsidP="04A41ABB" w:rsidRDefault="7FC4615E" w14:paraId="0F5143A4" w14:textId="73957B09">
      <w:pPr>
        <w:pStyle w:val="Normal"/>
        <w:ind w:left="0"/>
        <w:jc w:val="left"/>
      </w:pPr>
      <w:r w:rsidR="7FC4615E">
        <w:drawing>
          <wp:inline wp14:editId="735921F2" wp14:anchorId="0B77F323">
            <wp:extent cx="6106638" cy="1800225"/>
            <wp:effectExtent l="0" t="0" r="0" b="0"/>
            <wp:docPr id="1105234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234500d62546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638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A41ABB" w:rsidP="04A41ABB" w:rsidRDefault="04A41ABB" w14:paraId="4455E9E5" w14:textId="36E70330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04A41ABB" w:rsidP="04A41ABB" w:rsidRDefault="04A41ABB" w14:paraId="31D1E979" w14:textId="606EC07F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79F63970" w:rsidP="04A41ABB" w:rsidRDefault="79F63970" w14:paraId="7F36CE64" w14:textId="07D2307F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04A41ABB" w:rsidR="79F6397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Print all lines where the person’s first name starts with </w:t>
      </w:r>
    </w:p>
    <w:p w:rsidR="44671784" w:rsidP="04A41ABB" w:rsidRDefault="44671784" w14:paraId="5CD22882" w14:textId="35FAFE04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04A41ABB" w:rsidR="61346CD8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 xml:space="preserve"> </w:t>
      </w:r>
      <w:r w:rsidRPr="04A41ABB" w:rsidR="013CFDBC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grep ^</w:t>
      </w:r>
      <w:r w:rsidRPr="04A41ABB" w:rsidR="61346CD8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H GrepLab</w:t>
      </w:r>
    </w:p>
    <w:p w:rsidR="2A3A181C" w:rsidP="04A41ABB" w:rsidRDefault="2A3A181C" w14:paraId="5937B806" w14:textId="06449C00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04A41ABB" w:rsidR="08F8EE31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This code prints our solution because we know every line starts with the first letter of </w:t>
      </w:r>
      <w:r w:rsidRPr="04A41ABB" w:rsidR="4C2ADD93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a person's first name. So, we use ^ to read</w:t>
      </w:r>
      <w:r w:rsidRPr="04A41ABB" w:rsidR="61826B20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lines that start with a capital H. </w:t>
      </w:r>
    </w:p>
    <w:p w:rsidR="751BFDD5" w:rsidP="04A41ABB" w:rsidRDefault="751BFDD5" w14:paraId="679F569B" w14:textId="4CD8541A">
      <w:pPr>
        <w:pStyle w:val="Normal"/>
        <w:ind w:left="0"/>
        <w:jc w:val="left"/>
      </w:pPr>
      <w:r w:rsidR="751BFDD5">
        <w:drawing>
          <wp:inline wp14:editId="0F44E671" wp14:anchorId="0DA498BA">
            <wp:extent cx="6638925" cy="2333625"/>
            <wp:effectExtent l="0" t="0" r="0" b="0"/>
            <wp:docPr id="462299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da247fb0b641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63970" w:rsidP="04A41ABB" w:rsidRDefault="79F63970" w14:paraId="0E9D89BF" w14:textId="20530A10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04A41ABB" w:rsidR="79F6397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Print all lines ending in three zeros (000)</w:t>
      </w:r>
    </w:p>
    <w:p w:rsidR="78A463DC" w:rsidP="04A41ABB" w:rsidRDefault="78A463DC" w14:paraId="5900502C" w14:textId="1E1E5283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04A41ABB" w:rsidR="3649DDEB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 xml:space="preserve"> grep $</w:t>
      </w:r>
      <w:r w:rsidRPr="04A41ABB" w:rsidR="298CDAA2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[</w:t>
      </w:r>
      <w:r w:rsidRPr="04A41ABB" w:rsidR="3649DDEB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0</w:t>
      </w:r>
      <w:r w:rsidRPr="04A41ABB" w:rsidR="298CDAA2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][</w:t>
      </w:r>
      <w:r w:rsidRPr="04A41ABB" w:rsidR="3649DDEB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0</w:t>
      </w:r>
      <w:r w:rsidRPr="04A41ABB" w:rsidR="47FECEC7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][</w:t>
      </w:r>
      <w:r w:rsidRPr="04A41ABB" w:rsidR="3649DDEB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0</w:t>
      </w:r>
      <w:r w:rsidRPr="04A41ABB" w:rsidR="6BF0EE14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]</w:t>
      </w:r>
      <w:r w:rsidRPr="04A41ABB" w:rsidR="3649DDEB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 xml:space="preserve"> GrepLab </w:t>
      </w:r>
    </w:p>
    <w:p w:rsidR="3649DDEB" w:rsidP="04A41ABB" w:rsidRDefault="3649DDEB" w14:paraId="477A9976" w14:textId="6BC279B4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04A41ABB" w:rsidR="3649DDEB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For this solution, we are </w:t>
      </w:r>
      <w:r w:rsidRPr="04A41ABB" w:rsidR="4D3F02EB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using</w:t>
      </w:r>
      <w:r w:rsidRPr="04A41ABB" w:rsidR="5E9EFACA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04A41ABB" w:rsidR="4D3F02EB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$ as it will match a pattern at the end of a line </w:t>
      </w:r>
      <w:r w:rsidRPr="04A41ABB" w:rsidR="24193F0A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and then we use the brackets to specify the </w:t>
      </w:r>
      <w:r w:rsidRPr="04A41ABB" w:rsidR="714052BA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individual</w:t>
      </w:r>
      <w:r w:rsidRPr="04A41ABB" w:rsidR="24193F0A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number we want to find rather than a range of them.  We then put them together consecutively and get our answer </w:t>
      </w:r>
    </w:p>
    <w:p w:rsidR="2C438A09" w:rsidP="04A41ABB" w:rsidRDefault="2C438A09" w14:paraId="2B9A0E60" w14:textId="470283CD">
      <w:pPr>
        <w:pStyle w:val="Normal"/>
        <w:ind w:left="0"/>
        <w:jc w:val="left"/>
      </w:pPr>
      <w:r w:rsidR="2C438A09">
        <w:drawing>
          <wp:inline wp14:editId="2315DDA1" wp14:anchorId="6CBA97FE">
            <wp:extent cx="6324600" cy="1805146"/>
            <wp:effectExtent l="0" t="0" r="0" b="0"/>
            <wp:docPr id="1145543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6a44b9274142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80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A41ABB" w:rsidP="04A41ABB" w:rsidRDefault="04A41ABB" w14:paraId="61DEA9DD" w14:textId="10A9CC14">
      <w:pPr>
        <w:pStyle w:val="Normal"/>
        <w:ind w:left="0"/>
        <w:jc w:val="left"/>
      </w:pPr>
    </w:p>
    <w:p w:rsidR="79F63970" w:rsidP="04A41ABB" w:rsidRDefault="79F63970" w14:paraId="51E5E1EF" w14:textId="443D63D3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04A41ABB" w:rsidR="79F6397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Print all lines that don’t contain 408</w:t>
      </w:r>
    </w:p>
    <w:p w:rsidR="634E0B89" w:rsidP="04A41ABB" w:rsidRDefault="634E0B89" w14:paraId="61CEF29E" w14:textId="2AEA1E79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</w:pPr>
      <w:r w:rsidRPr="04A41ABB" w:rsidR="634E0B89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 xml:space="preserve"> grep</w:t>
      </w:r>
      <w:r w:rsidRPr="04A41ABB" w:rsidR="180F35C2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 xml:space="preserve"> –v [4][0][8] GrepLab </w:t>
      </w:r>
    </w:p>
    <w:p w:rsidR="180F35C2" w:rsidP="04A41ABB" w:rsidRDefault="180F35C2" w14:paraId="18EB03AE" w14:textId="664F6435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04A41ABB" w:rsidR="180F35C2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For this solution. We used the –v command in grep. Think of it as a sort of inverse command of whatever it is you want to find the NOT of. After we type –v, we go ahe</w:t>
      </w:r>
      <w:r w:rsidRPr="04A41ABB" w:rsidR="1D05CF96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ad and type our number 408 since we want </w:t>
      </w:r>
      <w:r w:rsidRPr="04A41ABB" w:rsidR="1D05CF96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everything</w:t>
      </w:r>
      <w:r w:rsidRPr="04A41ABB" w:rsidR="1D05CF96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that does *not* contain this sequence of numbers.</w:t>
      </w:r>
    </w:p>
    <w:p w:rsidR="1D05CF96" w:rsidP="04A41ABB" w:rsidRDefault="1D05CF96" w14:paraId="7808BDEA" w14:textId="3DEBECED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="1D05CF96">
        <w:drawing>
          <wp:inline wp14:editId="0FE337CC" wp14:anchorId="488B1CF7">
            <wp:extent cx="4343400" cy="4572000"/>
            <wp:effectExtent l="0" t="0" r="0" b="0"/>
            <wp:docPr id="1917721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e4bc77eb6941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4A41ABB" w:rsidR="1D05CF96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</w:p>
    <w:p w:rsidR="79F63970" w:rsidP="04A41ABB" w:rsidRDefault="79F63970" w14:paraId="39C65F70" w14:textId="2B64C7E1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04A41ABB" w:rsidR="79F6397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Print all lines where birthdays are in the year 1935</w:t>
      </w:r>
    </w:p>
    <w:p w:rsidR="707E1032" w:rsidP="04A41ABB" w:rsidRDefault="707E1032" w14:paraId="36821BC4" w14:textId="2134DEAB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04A41ABB" w:rsidR="707E1032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 xml:space="preserve"> grep </w:t>
      </w:r>
      <w:r w:rsidRPr="04A41ABB" w:rsidR="5D4C15C9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/35 GrepLab</w:t>
      </w:r>
    </w:p>
    <w:p w:rsidR="5D4C15C9" w:rsidP="04A41ABB" w:rsidRDefault="5D4C15C9" w14:paraId="5E114848" w14:textId="56416288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04A41ABB" w:rsidR="5D4C15C9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When using grep there are sometimes multiple solutions to find the same answer. For this problem, we know the date format goes like this mm/dd/</w:t>
      </w:r>
      <w:proofErr w:type="spellStart"/>
      <w:r w:rsidRPr="04A41ABB" w:rsidR="5D4C15C9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yy</w:t>
      </w:r>
      <w:proofErr w:type="spellEnd"/>
      <w:r w:rsidRPr="04A41ABB" w:rsidR="5D4C15C9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so we can use this to our advantage. We kn</w:t>
      </w:r>
      <w:r w:rsidRPr="04A41ABB" w:rsidR="5B971412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ow the month and date will never be 35. </w:t>
      </w:r>
      <w:r w:rsidRPr="04A41ABB" w:rsidR="66701228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So,</w:t>
      </w:r>
      <w:r w:rsidRPr="04A41ABB" w:rsidR="5B971412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with this knowledge, we </w:t>
      </w:r>
      <w:r w:rsidRPr="04A41ABB" w:rsidR="1FBC9755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know that</w:t>
      </w:r>
      <w:r w:rsidRPr="04A41ABB" w:rsidR="5B971412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04A41ABB" w:rsidR="5B971412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se</w:t>
      </w:r>
      <w:r w:rsidRPr="04A41ABB" w:rsidR="038B2AD4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arching</w:t>
      </w:r>
      <w:r w:rsidRPr="04A41ABB" w:rsidR="5B971412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for /35 </w:t>
      </w:r>
      <w:r w:rsidRPr="04A41ABB" w:rsidR="5A95E02C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will only result in a birth date of the year 1935. </w:t>
      </w:r>
    </w:p>
    <w:p w:rsidR="5A95E02C" w:rsidP="04A41ABB" w:rsidRDefault="5A95E02C" w14:paraId="29AE100B" w14:textId="4D8DDC44">
      <w:pPr>
        <w:pStyle w:val="Normal"/>
        <w:ind w:left="0"/>
        <w:jc w:val="left"/>
      </w:pPr>
      <w:r w:rsidR="5A95E02C">
        <w:drawing>
          <wp:inline wp14:editId="18081033" wp14:anchorId="25893E68">
            <wp:extent cx="6362700" cy="715804"/>
            <wp:effectExtent l="0" t="0" r="0" b="0"/>
            <wp:docPr id="2042389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e2b6be2afd4e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71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63970" w:rsidP="04A41ABB" w:rsidRDefault="79F63970" w14:paraId="6F9C6B84" w14:textId="09CA9443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04A41ABB" w:rsidR="79F6397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Print all lines where the phone number is in an area code that starts with an 8</w:t>
      </w:r>
    </w:p>
    <w:p w:rsidR="77EB69B9" w:rsidP="04A41ABB" w:rsidRDefault="77EB69B9" w14:paraId="3B0CAA19" w14:textId="678D8C4C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04A41ABB" w:rsidR="4FE50478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 xml:space="preserve"> grep [8][0-9][0-9]-[0-9][0-9][0-9]-[0-9][0-9][0-9][0-9] GrepLab</w:t>
      </w:r>
    </w:p>
    <w:p w:rsidR="05EA1F6D" w:rsidP="04A41ABB" w:rsidRDefault="05EA1F6D" w14:paraId="66AB3111" w14:textId="4F7C1759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04A41ABB" w:rsidR="05EA1F6D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Although there might be a better way to do this. The most standard way of getting this solution is to do it this way. We know that </w:t>
      </w:r>
      <w:r w:rsidRPr="04A41ABB" w:rsidR="21397AB4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American</w:t>
      </w:r>
      <w:r w:rsidRPr="04A41ABB" w:rsidR="05EA1F6D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phone numbers all </w:t>
      </w:r>
      <w:r w:rsidRPr="04A41ABB" w:rsidR="40E5D435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have the same format. So, we start off by searching the number 8 and then </w:t>
      </w:r>
      <w:r w:rsidRPr="04A41ABB" w:rsidR="03A2B27A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proceed</w:t>
      </w:r>
      <w:r w:rsidRPr="04A41ABB" w:rsidR="40E5D435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to follow a specific syntax that only phone numbers contain. We use</w:t>
      </w:r>
      <w:r w:rsidRPr="04A41ABB" w:rsidR="2B5A6B38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04A41ABB" w:rsidR="40E5D435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[</w:t>
      </w:r>
      <w:r w:rsidRPr="04A41ABB" w:rsidR="40E5D435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0-9] as it does not matter what numbers are a</w:t>
      </w:r>
      <w:r w:rsidRPr="04A41ABB" w:rsidR="11B6184F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fter but the number 8</w:t>
      </w:r>
      <w:r w:rsidRPr="04A41ABB" w:rsidR="07D01505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,</w:t>
      </w:r>
      <w:r w:rsidRPr="04A41ABB" w:rsidR="11B6184F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as long as we start with it</w:t>
      </w:r>
      <w:r w:rsidRPr="04A41ABB" w:rsidR="6E9E1353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.</w:t>
      </w:r>
      <w:r w:rsidRPr="04A41ABB" w:rsidR="11B6184F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</w:p>
    <w:p w:rsidR="11B6184F" w:rsidP="04A41ABB" w:rsidRDefault="11B6184F" w14:paraId="0B56F561" w14:textId="6C7ACF1C">
      <w:pPr>
        <w:pStyle w:val="Normal"/>
        <w:ind w:left="0"/>
        <w:jc w:val="left"/>
      </w:pPr>
      <w:r w:rsidR="11B6184F">
        <w:drawing>
          <wp:inline wp14:editId="314D3170" wp14:anchorId="5B2A340F">
            <wp:extent cx="6384925" cy="1795760"/>
            <wp:effectExtent l="0" t="0" r="0" b="0"/>
            <wp:docPr id="349518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2c8e58377148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179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63970" w:rsidP="04A41ABB" w:rsidRDefault="79F63970" w14:paraId="1E89EFB9" w14:textId="6B88C712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04A41ABB" w:rsidR="79F6397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Print all lines containing an uppercase letter, followed by 4 lowercase letters, a space and one uppercase letter.</w:t>
      </w:r>
    </w:p>
    <w:p w:rsidR="2FAD7019" w:rsidP="04A41ABB" w:rsidRDefault="2FAD7019" w14:paraId="64A78473" w14:textId="520BAF08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</w:pPr>
      <w:r w:rsidRPr="04A41ABB" w:rsidR="2FAD7019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04A41ABB" w:rsidR="2FAD7019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grep</w:t>
      </w:r>
      <w:r w:rsidRPr="04A41ABB" w:rsidR="47D1FB6C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 xml:space="preserve"> “[A-</w:t>
      </w:r>
      <w:proofErr w:type="gramStart"/>
      <w:r w:rsidRPr="04A41ABB" w:rsidR="47D1FB6C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Z][</w:t>
      </w:r>
      <w:proofErr w:type="gramEnd"/>
      <w:r w:rsidRPr="04A41ABB" w:rsidR="47D1FB6C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a-</w:t>
      </w:r>
      <w:proofErr w:type="gramStart"/>
      <w:r w:rsidRPr="04A41ABB" w:rsidR="47D1FB6C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z][</w:t>
      </w:r>
      <w:proofErr w:type="gramEnd"/>
      <w:r w:rsidRPr="04A41ABB" w:rsidR="47D1FB6C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a-</w:t>
      </w:r>
      <w:proofErr w:type="gramStart"/>
      <w:r w:rsidRPr="04A41ABB" w:rsidR="47D1FB6C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z][</w:t>
      </w:r>
      <w:proofErr w:type="gramEnd"/>
      <w:r w:rsidRPr="04A41ABB" w:rsidR="47D1FB6C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a-</w:t>
      </w:r>
      <w:proofErr w:type="gramStart"/>
      <w:r w:rsidRPr="04A41ABB" w:rsidR="47D1FB6C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z][</w:t>
      </w:r>
      <w:proofErr w:type="gramEnd"/>
      <w:r w:rsidRPr="04A41ABB" w:rsidR="47D1FB6C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a-z] [A-Z]” GrepLab</w:t>
      </w:r>
    </w:p>
    <w:p w:rsidR="2FAD7019" w:rsidP="04A41ABB" w:rsidRDefault="2FAD7019" w14:paraId="300EC39F" w14:textId="04AB5EDA">
      <w:pPr>
        <w:pStyle w:val="Normal"/>
        <w:ind w:left="0" w:firstLine="72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04A41ABB" w:rsidR="2FAD7019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</w:p>
    <w:p w:rsidR="1F08D5EA" w:rsidP="04A41ABB" w:rsidRDefault="1F08D5EA" w14:paraId="7F471F1A" w14:textId="24E3677E">
      <w:pPr>
        <w:pStyle w:val="Normal"/>
        <w:ind w:left="0" w:firstLine="72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04A41ABB" w:rsidR="1F08D5EA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For this Solution, we</w:t>
      </w:r>
      <w:r w:rsidRPr="04A41ABB" w:rsidR="7AB21819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’</w:t>
      </w:r>
      <w:r w:rsidRPr="04A41ABB" w:rsidR="1F08D5EA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re simply finding a string of characters that can be anything but </w:t>
      </w:r>
      <w:r w:rsidRPr="04A41ABB" w:rsidR="1F08D5EA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have to start with a capital then 4 lowercase, a space then another capital. We specify </w:t>
      </w:r>
      <w:r w:rsidRPr="04A41ABB" w:rsidR="5E9D83E8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capitals</w:t>
      </w:r>
      <w:r w:rsidRPr="04A41ABB" w:rsidR="1F08D5EA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. by typing the </w:t>
      </w:r>
      <w:r w:rsidRPr="04A41ABB" w:rsidR="574724B7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A-Z range in all caps, we then type 4 consecutive </w:t>
      </w:r>
      <w:r w:rsidRPr="04A41ABB" w:rsidR="792AFCE9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lowercase a-z ranges and include a space and one last Capital A-Z range</w:t>
      </w:r>
    </w:p>
    <w:p w:rsidR="04A41ABB" w:rsidP="04A41ABB" w:rsidRDefault="04A41ABB" w14:paraId="4BAC7FD4" w14:textId="1B61E033">
      <w:pPr>
        <w:pStyle w:val="Normal"/>
        <w:ind w:left="0" w:firstLine="72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2ECB376E" w:rsidP="04A41ABB" w:rsidRDefault="2ECB376E" w14:paraId="30223E84" w14:textId="29606F71">
      <w:pPr>
        <w:pStyle w:val="Normal"/>
        <w:ind w:left="0"/>
        <w:jc w:val="left"/>
      </w:pPr>
      <w:r w:rsidR="2ECB376E">
        <w:drawing>
          <wp:inline wp14:editId="07908B4C" wp14:anchorId="705374F2">
            <wp:extent cx="6019800" cy="2171700"/>
            <wp:effectExtent l="0" t="0" r="0" b="0"/>
            <wp:docPr id="412987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5577b6b9d64a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63970" w:rsidP="04A41ABB" w:rsidRDefault="79F63970" w14:paraId="342840CA" w14:textId="733409BB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04A41ABB" w:rsidR="79F6397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Print lines where the address begins with a </w:t>
      </w:r>
      <w:proofErr w:type="gramStart"/>
      <w:r w:rsidRPr="04A41ABB" w:rsidR="79F6397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two or three digit</w:t>
      </w:r>
      <w:proofErr w:type="gramEnd"/>
      <w:r w:rsidRPr="04A41ABB" w:rsidR="79F6397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number (so this would be 12 main </w:t>
      </w:r>
      <w:proofErr w:type="spellStart"/>
      <w:r w:rsidRPr="04A41ABB" w:rsidR="79F6397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st</w:t>
      </w:r>
      <w:proofErr w:type="spellEnd"/>
      <w:r w:rsidRPr="04A41ABB" w:rsidR="79F6397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or 123 main street but not 1234 main street).</w:t>
      </w:r>
    </w:p>
    <w:p w:rsidR="4F9CFB46" w:rsidP="04A41ABB" w:rsidRDefault="4F9CFB46" w14:paraId="7B83E9D9" w14:textId="3B58D6C1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</w:pPr>
      <w:r w:rsidRPr="04A41ABB" w:rsidR="7C7FF9ED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 xml:space="preserve"> </w:t>
      </w:r>
      <w:r w:rsidRPr="04A41ABB" w:rsidR="2F57EDF6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e</w:t>
      </w:r>
      <w:r w:rsidRPr="04A41ABB" w:rsidR="7C7FF9ED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grep “:[0-</w:t>
      </w:r>
      <w:proofErr w:type="gramStart"/>
      <w:r w:rsidRPr="04A41ABB" w:rsidR="7C7FF9ED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9][</w:t>
      </w:r>
      <w:proofErr w:type="gramEnd"/>
      <w:r w:rsidRPr="04A41ABB" w:rsidR="7C7FF9ED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0-9] [A-</w:t>
      </w:r>
      <w:proofErr w:type="gramStart"/>
      <w:r w:rsidRPr="04A41ABB" w:rsidR="7C7FF9ED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Z]\</w:t>
      </w:r>
      <w:r w:rsidRPr="04A41ABB" w:rsidR="7C7FF9ED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|:[</w:t>
      </w:r>
      <w:proofErr w:type="gramEnd"/>
      <w:r w:rsidRPr="04A41ABB" w:rsidR="7C7FF9ED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0-</w:t>
      </w:r>
      <w:proofErr w:type="gramStart"/>
      <w:r w:rsidRPr="04A41ABB" w:rsidR="7C7FF9ED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9][</w:t>
      </w:r>
      <w:proofErr w:type="gramEnd"/>
      <w:r w:rsidRPr="04A41ABB" w:rsidR="7C7FF9ED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0-</w:t>
      </w:r>
      <w:proofErr w:type="gramStart"/>
      <w:r w:rsidRPr="04A41ABB" w:rsidR="7C7FF9ED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9][</w:t>
      </w:r>
      <w:proofErr w:type="gramEnd"/>
      <w:r w:rsidRPr="04A41ABB" w:rsidR="7C7FF9ED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0-9] [A-Z] GrepLab</w:t>
      </w:r>
    </w:p>
    <w:p w:rsidR="7C7FF9ED" w:rsidP="04A41ABB" w:rsidRDefault="7C7FF9ED" w14:paraId="5CC5E00A" w14:textId="0F371CFA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04A41ABB" w:rsidR="34B9CC16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To breakdown this code. We will start off with what we know. We know that every Address will contain a </w:t>
      </w:r>
      <w:r w:rsidRPr="04A41ABB" w:rsidR="1E1DE0F3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“</w:t>
      </w:r>
      <w:r w:rsidRPr="04A41ABB" w:rsidR="34B9CC16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:</w:t>
      </w:r>
      <w:r w:rsidRPr="04A41ABB" w:rsidR="73344DDC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”</w:t>
      </w:r>
      <w:r w:rsidRPr="04A41ABB" w:rsidR="34B9CC16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before the address. Again, using what we know to our advantage we can search for this with </w:t>
      </w:r>
      <w:proofErr w:type="gramStart"/>
      <w:r w:rsidRPr="04A41ABB" w:rsidR="34B9CC16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grep</w:t>
      </w:r>
      <w:proofErr w:type="gramEnd"/>
      <w:r w:rsidRPr="04A41ABB" w:rsidR="34B9CC16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.</w:t>
      </w:r>
      <w:r w:rsidRPr="04A41ABB" w:rsidR="63A9EFD8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However, we will be using </w:t>
      </w:r>
      <w:proofErr w:type="spellStart"/>
      <w:r w:rsidRPr="04A41ABB" w:rsidR="63A9EFD8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egrep</w:t>
      </w:r>
      <w:proofErr w:type="spellEnd"/>
      <w:r w:rsidRPr="04A41ABB" w:rsidR="63A9EFD8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as we are incorporating extended regular </w:t>
      </w:r>
      <w:proofErr w:type="spellStart"/>
      <w:r w:rsidRPr="04A41ABB" w:rsidR="63A9EFD8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epressions</w:t>
      </w:r>
      <w:proofErr w:type="spellEnd"/>
      <w:r w:rsidRPr="04A41ABB" w:rsidR="63A9EFD8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with our code. Moving </w:t>
      </w:r>
      <w:proofErr w:type="gramStart"/>
      <w:r w:rsidRPr="04A41ABB" w:rsidR="63A9EFD8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along</w:t>
      </w:r>
      <w:proofErr w:type="gramEnd"/>
      <w:r w:rsidRPr="04A41ABB" w:rsidR="7F353743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,</w:t>
      </w:r>
      <w:r w:rsidRPr="04A41ABB" w:rsidR="34B9CC16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we only want</w:t>
      </w:r>
      <w:r w:rsidRPr="04A41ABB" w:rsidR="5665EB9B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addresses with</w:t>
      </w:r>
      <w:r w:rsidRPr="04A41ABB" w:rsidR="34B9CC16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2 </w:t>
      </w:r>
      <w:proofErr w:type="gramStart"/>
      <w:r w:rsidRPr="04A41ABB" w:rsidR="34B9CC16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number</w:t>
      </w:r>
      <w:r w:rsidRPr="04A41ABB" w:rsidR="6894B5CE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s</w:t>
      </w:r>
      <w:r w:rsidRPr="04A41ABB" w:rsidR="34B9CC16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it</w:t>
      </w:r>
      <w:proofErr w:type="gramEnd"/>
      <w:r w:rsidRPr="04A41ABB" w:rsidR="34B9CC16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as well. In this </w:t>
      </w:r>
      <w:r w:rsidRPr="04A41ABB" w:rsidR="1F77A801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case we will use [0-</w:t>
      </w:r>
      <w:proofErr w:type="gramStart"/>
      <w:r w:rsidRPr="04A41ABB" w:rsidR="1F77A801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9][</w:t>
      </w:r>
      <w:proofErr w:type="gramEnd"/>
      <w:r w:rsidRPr="04A41ABB" w:rsidR="1F77A801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0-9]</w:t>
      </w:r>
      <w:r w:rsidRPr="04A41ABB" w:rsidR="5A0E13F4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two times</w:t>
      </w:r>
      <w:r w:rsidRPr="04A41ABB" w:rsidR="1F77A801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as we want a </w:t>
      </w:r>
      <w:proofErr w:type="gramStart"/>
      <w:r w:rsidRPr="04A41ABB" w:rsidR="1F77A801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2 digit</w:t>
      </w:r>
      <w:proofErr w:type="gramEnd"/>
      <w:r w:rsidRPr="04A41ABB" w:rsidR="1F77A801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number</w:t>
      </w:r>
      <w:r w:rsidRPr="04A41ABB" w:rsidR="2D1B35AF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.</w:t>
      </w:r>
      <w:r w:rsidRPr="04A41ABB" w:rsidR="1F77A801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04A41ABB" w:rsidR="717FBA0D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W</w:t>
      </w:r>
      <w:r w:rsidRPr="04A41ABB" w:rsidR="1F77A801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e then know that there is a space between an address number and </w:t>
      </w:r>
      <w:r w:rsidRPr="04A41ABB" w:rsidR="23FABDBE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name,</w:t>
      </w:r>
      <w:r w:rsidRPr="04A41ABB" w:rsidR="1F77A801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so we include t</w:t>
      </w:r>
      <w:r w:rsidRPr="04A41ABB" w:rsidR="5070BFA9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hat as well. And </w:t>
      </w:r>
      <w:proofErr w:type="gramStart"/>
      <w:r w:rsidRPr="04A41ABB" w:rsidR="5070BFA9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finally</w:t>
      </w:r>
      <w:proofErr w:type="gramEnd"/>
      <w:r w:rsidRPr="04A41ABB" w:rsidR="5070BFA9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we will use [A-Z] because house names start with a </w:t>
      </w:r>
      <w:r w:rsidRPr="04A41ABB" w:rsidR="234F77F3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capital</w:t>
      </w:r>
      <w:r w:rsidRPr="04A41ABB" w:rsidR="5070BFA9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. However, we also want to find addresses with 3 numbers as well. Not a problem for us. We will now introduce the </w:t>
      </w:r>
      <w:r w:rsidRPr="04A41ABB" w:rsidR="120976DA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OR</w:t>
      </w:r>
      <w:r w:rsidRPr="04A41ABB" w:rsidR="5070BFA9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04A41ABB" w:rsidR="5070BFA9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command which can look a little like this \|.</w:t>
      </w:r>
      <w:r w:rsidRPr="04A41ABB" w:rsidR="4A6205D7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This command will look for</w:t>
      </w:r>
      <w:r w:rsidRPr="04A41ABB" w:rsidR="0A12C925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one or the other or both in conjunction with egrep.</w:t>
      </w:r>
      <w:r w:rsidRPr="04A41ABB" w:rsidR="5070BFA9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04A41ABB" w:rsidR="60BD5957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Then we will type the same code with an extra [0-9] so we can have a </w:t>
      </w:r>
      <w:proofErr w:type="gramStart"/>
      <w:r w:rsidRPr="04A41ABB" w:rsidR="60BD5957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3 digit</w:t>
      </w:r>
      <w:proofErr w:type="gramEnd"/>
      <w:r w:rsidRPr="04A41ABB" w:rsidR="60BD5957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address. </w:t>
      </w:r>
    </w:p>
    <w:p w:rsidR="3D491A78" w:rsidP="04A41ABB" w:rsidRDefault="3D491A78" w14:paraId="68086AE1" w14:textId="3A47CA93">
      <w:pPr>
        <w:pStyle w:val="Normal"/>
        <w:jc w:val="left"/>
      </w:pPr>
      <w:r w:rsidR="0881C22C">
        <w:drawing>
          <wp:inline wp14:editId="558ABB3E" wp14:anchorId="2BBB28B7">
            <wp:extent cx="6000750" cy="3448050"/>
            <wp:effectExtent l="0" t="0" r="0" b="0"/>
            <wp:docPr id="637716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1d31cd293f4e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63970" w:rsidP="04A41ABB" w:rsidRDefault="79F63970" w14:paraId="06BFCC67" w14:textId="01D24DA2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04A41ABB" w:rsidR="79F6397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Print lines where the person lives in Mass or Illinois</w:t>
      </w:r>
    </w:p>
    <w:p w:rsidR="248831F0" w:rsidP="04A41ABB" w:rsidRDefault="248831F0" w14:paraId="3D26FAA5" w14:textId="5F49F53B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04A41ABB" w:rsidR="248831F0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 xml:space="preserve"> </w:t>
      </w:r>
      <w:proofErr w:type="spellStart"/>
      <w:r w:rsidRPr="04A41ABB" w:rsidR="248831F0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egrep</w:t>
      </w:r>
      <w:proofErr w:type="spellEnd"/>
      <w:r w:rsidRPr="04A41ABB" w:rsidR="248831F0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 xml:space="preserve"> “</w:t>
      </w:r>
      <w:proofErr w:type="gramStart"/>
      <w:r w:rsidRPr="04A41ABB" w:rsidR="248831F0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>MA”\</w:t>
      </w:r>
      <w:proofErr w:type="gramEnd"/>
      <w:r w:rsidRPr="04A41ABB" w:rsidR="248831F0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32"/>
          <w:szCs w:val="32"/>
          <w:lang w:val="en-US"/>
        </w:rPr>
        <w:t xml:space="preserve">|”IL” GrepLab </w:t>
      </w:r>
    </w:p>
    <w:p w:rsidR="248831F0" w:rsidP="04A41ABB" w:rsidRDefault="248831F0" w14:paraId="23979137" w14:textId="587B4DE9">
      <w:pPr>
        <w:pStyle w:val="Normal"/>
        <w:ind w:left="0" w:firstLine="72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04A41ABB" w:rsidR="248831F0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This solution is relatively simple.  We start off using our </w:t>
      </w:r>
      <w:proofErr w:type="spellStart"/>
      <w:r w:rsidRPr="04A41ABB" w:rsidR="248831F0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egrep</w:t>
      </w:r>
      <w:proofErr w:type="spellEnd"/>
      <w:r w:rsidRPr="04A41ABB" w:rsidR="248831F0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 command this time </w:t>
      </w:r>
      <w:r w:rsidRPr="04A41ABB" w:rsidR="54B921BC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because we are using the pipe command as a part of our regular expression. We then </w:t>
      </w:r>
      <w:r w:rsidRPr="04A41ABB" w:rsidR="7B491365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specify the state using uppercase MA because we know the states are filtered by their abbreviated name.  We then use our OR command as we wa</w:t>
      </w:r>
      <w:r w:rsidRPr="04A41ABB" w:rsidR="3F4C2AB7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 xml:space="preserve">nt the state of Illinois and for that we type uppercase IL after the or command. </w:t>
      </w:r>
    </w:p>
    <w:p w:rsidR="1FE84488" w:rsidP="04A41ABB" w:rsidRDefault="1FE84488" w14:paraId="0F16135C" w14:textId="2BC8A9CF">
      <w:pPr>
        <w:pStyle w:val="Normal"/>
        <w:ind w:left="0"/>
        <w:jc w:val="left"/>
      </w:pPr>
      <w:r w:rsidR="1FE84488">
        <w:drawing>
          <wp:inline wp14:editId="573D8DB2" wp14:anchorId="2C5DA07B">
            <wp:extent cx="6229350" cy="1770102"/>
            <wp:effectExtent l="0" t="0" r="0" b="0"/>
            <wp:docPr id="1584769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941648e66140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77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63970" w:rsidP="04A41ABB" w:rsidRDefault="79F63970" w14:paraId="27A371AC" w14:textId="0C6B2B59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04A41ABB" w:rsidR="79F6397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Print lines containing the addresses that aren’t on a street (You might see St as shorthand for street)</w:t>
      </w:r>
    </w:p>
    <w:p w:rsidR="0BC9C214" w:rsidP="04A41ABB" w:rsidRDefault="0BC9C214" w14:paraId="49E9F687" w14:textId="7A9BE164">
      <w:pPr>
        <w:pStyle w:val="Normal"/>
        <w:ind w:left="0" w:firstLine="720"/>
        <w:jc w:val="left"/>
        <w:rPr>
          <w:rFonts w:ascii="Calibri" w:hAnsi="Calibri" w:eastAsia="Calibri" w:cs="Calibri"/>
          <w:noProof w:val="0"/>
          <w:color w:val="4472C4" w:themeColor="accent1" w:themeTint="FF" w:themeShade="FF"/>
          <w:sz w:val="32"/>
          <w:szCs w:val="32"/>
          <w:lang w:val="en-US"/>
        </w:rPr>
      </w:pPr>
      <w:r w:rsidRPr="04A41ABB" w:rsidR="0BC9C214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 </w:t>
      </w:r>
      <w:proofErr w:type="spellStart"/>
      <w:r w:rsidRPr="04A41ABB" w:rsidR="0BC9C214">
        <w:rPr>
          <w:rFonts w:ascii="Calibri" w:hAnsi="Calibri" w:eastAsia="Calibri" w:cs="Calibri"/>
          <w:noProof w:val="0"/>
          <w:color w:val="4472C4" w:themeColor="accent1" w:themeTint="FF" w:themeShade="FF"/>
          <w:sz w:val="32"/>
          <w:szCs w:val="32"/>
          <w:lang w:val="en-US"/>
        </w:rPr>
        <w:t>egrep</w:t>
      </w:r>
      <w:proofErr w:type="spellEnd"/>
      <w:r w:rsidRPr="04A41ABB" w:rsidR="0BC9C214">
        <w:rPr>
          <w:rFonts w:ascii="Calibri" w:hAnsi="Calibri" w:eastAsia="Calibri" w:cs="Calibri"/>
          <w:noProof w:val="0"/>
          <w:color w:val="4472C4" w:themeColor="accent1" w:themeTint="FF" w:themeShade="FF"/>
          <w:sz w:val="32"/>
          <w:szCs w:val="32"/>
          <w:lang w:val="en-US"/>
        </w:rPr>
        <w:t xml:space="preserve"> –v “</w:t>
      </w:r>
      <w:proofErr w:type="gramStart"/>
      <w:r w:rsidRPr="04A41ABB" w:rsidR="0BC9C214">
        <w:rPr>
          <w:rFonts w:ascii="Calibri" w:hAnsi="Calibri" w:eastAsia="Calibri" w:cs="Calibri"/>
          <w:noProof w:val="0"/>
          <w:color w:val="4472C4" w:themeColor="accent1" w:themeTint="FF" w:themeShade="FF"/>
          <w:sz w:val="32"/>
          <w:szCs w:val="32"/>
          <w:lang w:val="en-US"/>
        </w:rPr>
        <w:t>Street”\</w:t>
      </w:r>
      <w:r w:rsidRPr="04A41ABB" w:rsidR="0BC9C214">
        <w:rPr>
          <w:rFonts w:ascii="Calibri" w:hAnsi="Calibri" w:eastAsia="Calibri" w:cs="Calibri"/>
          <w:noProof w:val="0"/>
          <w:color w:val="4472C4" w:themeColor="accent1" w:themeTint="FF" w:themeShade="FF"/>
          <w:sz w:val="32"/>
          <w:szCs w:val="32"/>
          <w:lang w:val="en-US"/>
        </w:rPr>
        <w:t>|”St</w:t>
      </w:r>
      <w:proofErr w:type="gramEnd"/>
      <w:r w:rsidRPr="04A41ABB" w:rsidR="0BC9C214">
        <w:rPr>
          <w:rFonts w:ascii="Calibri" w:hAnsi="Calibri" w:eastAsia="Calibri" w:cs="Calibri"/>
          <w:noProof w:val="0"/>
          <w:color w:val="4472C4" w:themeColor="accent1" w:themeTint="FF" w:themeShade="FF"/>
          <w:sz w:val="32"/>
          <w:szCs w:val="32"/>
          <w:lang w:val="en-US"/>
        </w:rPr>
        <w:t xml:space="preserve">” GrepLab </w:t>
      </w:r>
    </w:p>
    <w:p w:rsidR="047030E4" w:rsidP="04A41ABB" w:rsidRDefault="047030E4" w14:paraId="5E719618" w14:textId="42D5BF63">
      <w:pPr>
        <w:pStyle w:val="Normal"/>
        <w:ind w:left="0" w:firstLine="720"/>
        <w:jc w:val="left"/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</w:pPr>
      <w:r w:rsidRPr="04A41ABB" w:rsidR="047030E4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For this final solution. We will be using </w:t>
      </w:r>
      <w:proofErr w:type="spellStart"/>
      <w:r w:rsidRPr="04A41ABB" w:rsidR="047030E4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egrep</w:t>
      </w:r>
      <w:proofErr w:type="spellEnd"/>
      <w:r w:rsidRPr="04A41ABB" w:rsidR="047030E4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, -v, and the \| command to search for addresses that are not on a Street or St. </w:t>
      </w:r>
      <w:r w:rsidRPr="04A41ABB" w:rsidR="2B158C05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We are using </w:t>
      </w:r>
      <w:proofErr w:type="spellStart"/>
      <w:r w:rsidRPr="04A41ABB" w:rsidR="2B158C05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egrep</w:t>
      </w:r>
      <w:proofErr w:type="spellEnd"/>
      <w:r w:rsidRPr="04A41ABB" w:rsidR="2B158C05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</w:t>
      </w:r>
      <w:r w:rsidRPr="04A41ABB" w:rsidR="59F3C545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to</w:t>
      </w:r>
      <w:r w:rsidRPr="04A41ABB" w:rsidR="2B158C05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</w:t>
      </w:r>
      <w:proofErr w:type="spellStart"/>
      <w:r w:rsidRPr="04A41ABB" w:rsidR="59F3C545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incorparate</w:t>
      </w:r>
      <w:proofErr w:type="spellEnd"/>
      <w:r w:rsidRPr="04A41ABB" w:rsidR="59F3C545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regular expressions in our search pattern and –v to find the NOT of what we are typing. With </w:t>
      </w:r>
      <w:proofErr w:type="gramStart"/>
      <w:r w:rsidRPr="04A41ABB" w:rsidR="59F3C545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>both of these</w:t>
      </w:r>
      <w:proofErr w:type="gramEnd"/>
      <w:r w:rsidRPr="04A41ABB" w:rsidR="59F3C545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 combined as well as specifying Street and St with the \| command. We end up finding the results of everything that is not on </w:t>
      </w:r>
      <w:r w:rsidRPr="04A41ABB" w:rsidR="7CDA8685">
        <w:rPr>
          <w:rFonts w:ascii="Calibri" w:hAnsi="Calibri" w:eastAsia="Calibri" w:cs="Calibri"/>
          <w:noProof w:val="0"/>
          <w:color w:val="auto"/>
          <w:sz w:val="32"/>
          <w:szCs w:val="32"/>
          <w:lang w:val="en-US"/>
        </w:rPr>
        <w:t xml:space="preserve">a street. </w:t>
      </w:r>
    </w:p>
    <w:p w:rsidR="04A41ABB" w:rsidP="04A41ABB" w:rsidRDefault="04A41ABB" w14:paraId="50F3E598" w14:textId="5AC0569C">
      <w:pPr>
        <w:pStyle w:val="Normal"/>
        <w:ind w:left="0" w:firstLine="720"/>
        <w:jc w:val="left"/>
        <w:rPr>
          <w:rFonts w:ascii="Calibri" w:hAnsi="Calibri" w:eastAsia="Calibri" w:cs="Calibri"/>
          <w:noProof w:val="0"/>
          <w:color w:val="4472C4" w:themeColor="accent1" w:themeTint="FF" w:themeShade="FF"/>
          <w:sz w:val="32"/>
          <w:szCs w:val="32"/>
          <w:lang w:val="en-US"/>
        </w:rPr>
      </w:pPr>
    </w:p>
    <w:p w:rsidR="0BC9C214" w:rsidP="04A41ABB" w:rsidRDefault="0BC9C214" w14:paraId="018F7977" w14:textId="7AE17871">
      <w:pPr>
        <w:pStyle w:val="Normal"/>
        <w:spacing w:after="160" w:line="259" w:lineRule="auto"/>
        <w:jc w:val="left"/>
      </w:pPr>
      <w:r w:rsidR="0BC9C214">
        <w:drawing>
          <wp:inline wp14:editId="7BD8A64F" wp14:anchorId="5E5DC38C">
            <wp:extent cx="6499225" cy="5667375"/>
            <wp:effectExtent l="0" t="0" r="0" b="0"/>
            <wp:docPr id="1215350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ce4f591c3a4e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A41ABB" w:rsidP="04A41ABB" w:rsidRDefault="04A41ABB" w14:paraId="730DF444" w14:textId="084878FD">
      <w:pPr>
        <w:pStyle w:val="Normal"/>
        <w:spacing w:after="160" w:line="259" w:lineRule="auto"/>
        <w:jc w:val="left"/>
      </w:pPr>
    </w:p>
    <w:p w:rsidR="04A41ABB" w:rsidP="04A41ABB" w:rsidRDefault="04A41ABB" w14:paraId="42AFB93D" w14:textId="70CAA8F8">
      <w:pPr>
        <w:pStyle w:val="Normal"/>
        <w:spacing w:after="160" w:line="259" w:lineRule="auto"/>
        <w:jc w:val="left"/>
      </w:pPr>
    </w:p>
    <w:p w:rsidR="4405CA65" w:rsidP="04A41ABB" w:rsidRDefault="4405CA65" w14:paraId="4DEA6A5E" w14:textId="29686BFD">
      <w:pPr>
        <w:pStyle w:val="Normal"/>
        <w:spacing w:after="160" w:line="259" w:lineRule="auto"/>
        <w:jc w:val="left"/>
        <w:rPr>
          <w:sz w:val="32"/>
          <w:szCs w:val="32"/>
        </w:rPr>
      </w:pPr>
      <w:r w:rsidRPr="04A41ABB" w:rsidR="4405CA65">
        <w:rPr>
          <w:sz w:val="32"/>
          <w:szCs w:val="32"/>
        </w:rPr>
        <w:t xml:space="preserve">Sources- </w:t>
      </w:r>
    </w:p>
    <w:p w:rsidR="4405CA65" w:rsidP="04A41ABB" w:rsidRDefault="4405CA65" w14:paraId="130DB589" w14:textId="752A996D">
      <w:pPr>
        <w:pStyle w:val="Normal"/>
        <w:spacing w:after="160" w:line="259" w:lineRule="auto"/>
        <w:jc w:val="left"/>
        <w:rPr>
          <w:sz w:val="32"/>
          <w:szCs w:val="32"/>
        </w:rPr>
      </w:pPr>
      <w:hyperlink r:id="Rfafeaafcbc4847e8">
        <w:r w:rsidRPr="04A41ABB" w:rsidR="4405CA65">
          <w:rPr>
            <w:rStyle w:val="Hyperlink"/>
            <w:sz w:val="32"/>
            <w:szCs w:val="32"/>
          </w:rPr>
          <w:t>https://regex101.com</w:t>
        </w:r>
      </w:hyperlink>
    </w:p>
    <w:p w:rsidR="4405CA65" w:rsidP="04A41ABB" w:rsidRDefault="4405CA65" w14:paraId="5DEC1E61" w14:textId="69E9E186">
      <w:pPr>
        <w:pStyle w:val="Normal"/>
        <w:spacing w:after="160" w:line="259" w:lineRule="auto"/>
        <w:jc w:val="left"/>
        <w:rPr>
          <w:sz w:val="32"/>
          <w:szCs w:val="32"/>
        </w:rPr>
      </w:pPr>
      <w:hyperlink r:id="R8a0b39ffa92a4b08">
        <w:r w:rsidRPr="04A41ABB" w:rsidR="4405CA65">
          <w:rPr>
            <w:rStyle w:val="Hyperlink"/>
            <w:sz w:val="32"/>
            <w:szCs w:val="32"/>
          </w:rPr>
          <w:t>https://www.aholdengouveia.name/LinuxAdmin/Grep.html</w:t>
        </w:r>
      </w:hyperlink>
    </w:p>
    <w:p w:rsidR="072B5063" w:rsidP="04A41ABB" w:rsidRDefault="072B5063" w14:paraId="61DDC23A" w14:textId="17937E9B">
      <w:pPr>
        <w:pStyle w:val="Normal"/>
        <w:spacing w:after="160" w:line="259" w:lineRule="auto"/>
        <w:jc w:val="left"/>
        <w:rPr>
          <w:sz w:val="32"/>
          <w:szCs w:val="32"/>
        </w:rPr>
      </w:pPr>
      <w:hyperlink r:id="R3332ed3eb0db4daf">
        <w:r w:rsidRPr="04A41ABB" w:rsidR="072B5063">
          <w:rPr>
            <w:rStyle w:val="Hyperlink"/>
            <w:sz w:val="32"/>
            <w:szCs w:val="32"/>
          </w:rPr>
          <w:t>https://www.aholdengouveia.name/LinuxAdmin/Regex.html</w:t>
        </w:r>
      </w:hyperlink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bSv0CKeaQaM84j" int2:id="PcJNj98r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48156d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8a24d4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4B5D82B"/>
    <w:rsid w:val="0017014D"/>
    <w:rsid w:val="009F7DAC"/>
    <w:rsid w:val="013CFDBC"/>
    <w:rsid w:val="0370F19C"/>
    <w:rsid w:val="0388FE7A"/>
    <w:rsid w:val="038B2AD4"/>
    <w:rsid w:val="03A2B27A"/>
    <w:rsid w:val="047030E4"/>
    <w:rsid w:val="049F1C6C"/>
    <w:rsid w:val="04A41ABB"/>
    <w:rsid w:val="05D4017D"/>
    <w:rsid w:val="05EA1F6D"/>
    <w:rsid w:val="0605706E"/>
    <w:rsid w:val="0651DF83"/>
    <w:rsid w:val="072B5063"/>
    <w:rsid w:val="07D01505"/>
    <w:rsid w:val="0881C22C"/>
    <w:rsid w:val="08C28803"/>
    <w:rsid w:val="08F8EE31"/>
    <w:rsid w:val="0A12C925"/>
    <w:rsid w:val="0B070E03"/>
    <w:rsid w:val="0B0E5DF0"/>
    <w:rsid w:val="0BC9C214"/>
    <w:rsid w:val="0C4D76E7"/>
    <w:rsid w:val="0C94EDFB"/>
    <w:rsid w:val="0CAA2E51"/>
    <w:rsid w:val="0DA8A056"/>
    <w:rsid w:val="10CB4DBC"/>
    <w:rsid w:val="11B6184F"/>
    <w:rsid w:val="11C15CDB"/>
    <w:rsid w:val="120976DA"/>
    <w:rsid w:val="1277523D"/>
    <w:rsid w:val="1366269F"/>
    <w:rsid w:val="144D7418"/>
    <w:rsid w:val="14B54036"/>
    <w:rsid w:val="17ED913B"/>
    <w:rsid w:val="180F35C2"/>
    <w:rsid w:val="18309E5F"/>
    <w:rsid w:val="18389BA3"/>
    <w:rsid w:val="19D0E02F"/>
    <w:rsid w:val="1B2C6F40"/>
    <w:rsid w:val="1BD01BF8"/>
    <w:rsid w:val="1D040F82"/>
    <w:rsid w:val="1D05CF96"/>
    <w:rsid w:val="1DB1DF67"/>
    <w:rsid w:val="1E1DE0F3"/>
    <w:rsid w:val="1E641002"/>
    <w:rsid w:val="1F08D5EA"/>
    <w:rsid w:val="1F3856CA"/>
    <w:rsid w:val="1F59D059"/>
    <w:rsid w:val="1F77A801"/>
    <w:rsid w:val="1F93304E"/>
    <w:rsid w:val="1FBC9755"/>
    <w:rsid w:val="1FE84488"/>
    <w:rsid w:val="21397AB4"/>
    <w:rsid w:val="22B9BEF7"/>
    <w:rsid w:val="234F77F3"/>
    <w:rsid w:val="23FABDBE"/>
    <w:rsid w:val="24193F0A"/>
    <w:rsid w:val="248831F0"/>
    <w:rsid w:val="24BF70CE"/>
    <w:rsid w:val="2528545C"/>
    <w:rsid w:val="272BF601"/>
    <w:rsid w:val="27741FB1"/>
    <w:rsid w:val="298CDAA2"/>
    <w:rsid w:val="2A337213"/>
    <w:rsid w:val="2A3A181C"/>
    <w:rsid w:val="2A6FC2E7"/>
    <w:rsid w:val="2ADB903A"/>
    <w:rsid w:val="2B158C05"/>
    <w:rsid w:val="2B42930A"/>
    <w:rsid w:val="2B5984C5"/>
    <w:rsid w:val="2B5A6B38"/>
    <w:rsid w:val="2BCA0CDD"/>
    <w:rsid w:val="2C2D717E"/>
    <w:rsid w:val="2C438A09"/>
    <w:rsid w:val="2C6B9A19"/>
    <w:rsid w:val="2C77609B"/>
    <w:rsid w:val="2D1B35AF"/>
    <w:rsid w:val="2DFA201F"/>
    <w:rsid w:val="2E7A33CC"/>
    <w:rsid w:val="2ECB376E"/>
    <w:rsid w:val="2F19F52E"/>
    <w:rsid w:val="2F57EDF6"/>
    <w:rsid w:val="2F63E44B"/>
    <w:rsid w:val="2F660939"/>
    <w:rsid w:val="2FAD7019"/>
    <w:rsid w:val="3109C720"/>
    <w:rsid w:val="328AA8BC"/>
    <w:rsid w:val="33E499EB"/>
    <w:rsid w:val="3418E6C1"/>
    <w:rsid w:val="34397A5C"/>
    <w:rsid w:val="34B9CC16"/>
    <w:rsid w:val="34EABDDB"/>
    <w:rsid w:val="3649DDEB"/>
    <w:rsid w:val="36627082"/>
    <w:rsid w:val="36F8ABA1"/>
    <w:rsid w:val="3AB0A966"/>
    <w:rsid w:val="3D491A78"/>
    <w:rsid w:val="3F4C2AB7"/>
    <w:rsid w:val="40BE99D8"/>
    <w:rsid w:val="40E5D435"/>
    <w:rsid w:val="41048CE6"/>
    <w:rsid w:val="4106C28D"/>
    <w:rsid w:val="41F297FA"/>
    <w:rsid w:val="422A9F98"/>
    <w:rsid w:val="43CB99FD"/>
    <w:rsid w:val="4405CA65"/>
    <w:rsid w:val="44671784"/>
    <w:rsid w:val="44DF8144"/>
    <w:rsid w:val="45D5D2FA"/>
    <w:rsid w:val="47558BC7"/>
    <w:rsid w:val="47D0BDCB"/>
    <w:rsid w:val="47D1FB6C"/>
    <w:rsid w:val="47D82492"/>
    <w:rsid w:val="47FECEC7"/>
    <w:rsid w:val="4899E11C"/>
    <w:rsid w:val="496C8E2C"/>
    <w:rsid w:val="4A6205D7"/>
    <w:rsid w:val="4B04096A"/>
    <w:rsid w:val="4B49BF0F"/>
    <w:rsid w:val="4B593F11"/>
    <w:rsid w:val="4BA167C6"/>
    <w:rsid w:val="4C2ADD93"/>
    <w:rsid w:val="4CA3F185"/>
    <w:rsid w:val="4D3D3827"/>
    <w:rsid w:val="4D3F02EB"/>
    <w:rsid w:val="4EBBBBD6"/>
    <w:rsid w:val="4ED11B02"/>
    <w:rsid w:val="4F7677E9"/>
    <w:rsid w:val="4F9CFB46"/>
    <w:rsid w:val="4FCA0E1A"/>
    <w:rsid w:val="4FE50478"/>
    <w:rsid w:val="501D3032"/>
    <w:rsid w:val="5070BFA9"/>
    <w:rsid w:val="50D0D24C"/>
    <w:rsid w:val="534B2899"/>
    <w:rsid w:val="54B921BC"/>
    <w:rsid w:val="5665EB9B"/>
    <w:rsid w:val="574724B7"/>
    <w:rsid w:val="576B9FD3"/>
    <w:rsid w:val="587FEACE"/>
    <w:rsid w:val="5927F83C"/>
    <w:rsid w:val="59F3C545"/>
    <w:rsid w:val="5A0E13F4"/>
    <w:rsid w:val="5A1BBB2F"/>
    <w:rsid w:val="5A95E02C"/>
    <w:rsid w:val="5B2B99E1"/>
    <w:rsid w:val="5B971412"/>
    <w:rsid w:val="5C444BB3"/>
    <w:rsid w:val="5D4C15C9"/>
    <w:rsid w:val="5E42736D"/>
    <w:rsid w:val="5E9D83E8"/>
    <w:rsid w:val="5E9EFACA"/>
    <w:rsid w:val="5EEF2C52"/>
    <w:rsid w:val="5F382476"/>
    <w:rsid w:val="5FD2B5B3"/>
    <w:rsid w:val="60BD5957"/>
    <w:rsid w:val="60EE4B1C"/>
    <w:rsid w:val="61346CD8"/>
    <w:rsid w:val="616ADEEE"/>
    <w:rsid w:val="61826B20"/>
    <w:rsid w:val="61C5C833"/>
    <w:rsid w:val="6247BFE4"/>
    <w:rsid w:val="6251621E"/>
    <w:rsid w:val="62A7C6B5"/>
    <w:rsid w:val="62D36E09"/>
    <w:rsid w:val="634E0B89"/>
    <w:rsid w:val="63A209DA"/>
    <w:rsid w:val="63A9EFD8"/>
    <w:rsid w:val="64B5D82B"/>
    <w:rsid w:val="64FF588C"/>
    <w:rsid w:val="66701228"/>
    <w:rsid w:val="66E115DA"/>
    <w:rsid w:val="672A0DFE"/>
    <w:rsid w:val="6894B5CE"/>
    <w:rsid w:val="69C8FB6B"/>
    <w:rsid w:val="6BF0EE14"/>
    <w:rsid w:val="6C3778DC"/>
    <w:rsid w:val="6C8F16FB"/>
    <w:rsid w:val="6D637521"/>
    <w:rsid w:val="6E9E1353"/>
    <w:rsid w:val="6EDAECE8"/>
    <w:rsid w:val="6F80C4AF"/>
    <w:rsid w:val="707E1032"/>
    <w:rsid w:val="714052BA"/>
    <w:rsid w:val="717FBA0D"/>
    <w:rsid w:val="73344DDC"/>
    <w:rsid w:val="74344542"/>
    <w:rsid w:val="7497FDD1"/>
    <w:rsid w:val="751BFDD5"/>
    <w:rsid w:val="7786A0FD"/>
    <w:rsid w:val="77EB69B9"/>
    <w:rsid w:val="78A463DC"/>
    <w:rsid w:val="792AFCE9"/>
    <w:rsid w:val="79B16202"/>
    <w:rsid w:val="79F63970"/>
    <w:rsid w:val="7A939535"/>
    <w:rsid w:val="7AB21819"/>
    <w:rsid w:val="7B491365"/>
    <w:rsid w:val="7B552FA7"/>
    <w:rsid w:val="7B555980"/>
    <w:rsid w:val="7C44A179"/>
    <w:rsid w:val="7C558A2C"/>
    <w:rsid w:val="7C7355CE"/>
    <w:rsid w:val="7C7FF9ED"/>
    <w:rsid w:val="7CDA8685"/>
    <w:rsid w:val="7E0E2A10"/>
    <w:rsid w:val="7E0F262F"/>
    <w:rsid w:val="7E1E408F"/>
    <w:rsid w:val="7E977A55"/>
    <w:rsid w:val="7EE9A574"/>
    <w:rsid w:val="7F353743"/>
    <w:rsid w:val="7F9CAAF0"/>
    <w:rsid w:val="7FC4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5D82B"/>
  <w15:chartTrackingRefBased/>
  <w15:docId w15:val="{26E39AED-E1FE-4FCC-96C2-812AAE22230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b234500d62546ec" /><Relationship Type="http://schemas.openxmlformats.org/officeDocument/2006/relationships/image" Target="/media/image2.png" Id="R3bda247fb0b64117" /><Relationship Type="http://schemas.openxmlformats.org/officeDocument/2006/relationships/image" Target="/media/image3.png" Id="Rd06a44b927414292" /><Relationship Type="http://schemas.openxmlformats.org/officeDocument/2006/relationships/image" Target="/media/image4.png" Id="Rcee4bc77eb694186" /><Relationship Type="http://schemas.openxmlformats.org/officeDocument/2006/relationships/image" Target="/media/image5.png" Id="Rdae2b6be2afd4ec5" /><Relationship Type="http://schemas.openxmlformats.org/officeDocument/2006/relationships/image" Target="/media/image6.png" Id="R3c2c8e583771484e" /><Relationship Type="http://schemas.openxmlformats.org/officeDocument/2006/relationships/image" Target="/media/image7.png" Id="R0e5577b6b9d64a23" /><Relationship Type="http://schemas.openxmlformats.org/officeDocument/2006/relationships/image" Target="/media/image8.png" Id="R881d31cd293f4e9e" /><Relationship Type="http://schemas.openxmlformats.org/officeDocument/2006/relationships/image" Target="/media/image9.png" Id="R9d941648e66140be" /><Relationship Type="http://schemas.openxmlformats.org/officeDocument/2006/relationships/image" Target="/media/imagea.png" Id="R22ce4f591c3a4ee8" /><Relationship Type="http://schemas.openxmlformats.org/officeDocument/2006/relationships/hyperlink" Target="https://regex101.com" TargetMode="External" Id="Rfafeaafcbc4847e8" /><Relationship Type="http://schemas.openxmlformats.org/officeDocument/2006/relationships/hyperlink" Target="https://www.aholdengouveia.name/LinuxAdmin/Grep.html" TargetMode="External" Id="R8a0b39ffa92a4b08" /><Relationship Type="http://schemas.openxmlformats.org/officeDocument/2006/relationships/hyperlink" Target="https://www.aholdengouveia.name/LinuxAdmin/Regex.html" TargetMode="External" Id="R3332ed3eb0db4daf" /><Relationship Type="http://schemas.microsoft.com/office/2020/10/relationships/intelligence" Target="intelligence2.xml" Id="Rf9c4b8fa560b43e5" /><Relationship Type="http://schemas.openxmlformats.org/officeDocument/2006/relationships/numbering" Target="numbering.xml" Id="R5b7b96bd2c494da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2022-09-24T21:13:45.7460582Z</dcterms:created>
  <dcterms:modified xsi:type="dcterms:W3CDTF">2022-09-25T00:34:14.2172775Z</dcterms:modified>
  <dc:creator>Laporte, Jayviar N</dc:creator>
  <lastModifiedBy>Laporte, Jayviar N</lastModifiedBy>
</coreProperties>
</file>