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A2DF" w14:textId="7321E9AF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From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20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045AE7">
        <w:rPr>
          <w:rFonts w:ascii="Times New Roman" w:eastAsia="Times New Roman" w:hAnsi="Times New Roman" w:cs="Times New Roman"/>
          <w:color w:val="000000"/>
          <w:sz w:val="28"/>
          <w:szCs w:val="28"/>
        </w:rPr>
        <w:t>59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4BD4228D" w:rsidR="00AF7A50" w:rsidRPr="00AF7A50" w:rsidRDefault="003E54E8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</w:t>
      </w:r>
      <w:r w:rsidR="002366D0">
        <w:rPr>
          <w:rFonts w:ascii="Times New Roman" w:eastAsia="Times New Roman" w:hAnsi="Times New Roman" w:cs="Times New Roman"/>
          <w:color w:val="000000"/>
          <w:sz w:val="31"/>
          <w:szCs w:val="31"/>
        </w:rPr>
        <w:t>a a ai propmpt with advance programing</w:t>
      </w:r>
    </w:p>
    <w:p w14:paraId="203BD075" w14:textId="3FA0E890" w:rsidR="00D55DCF" w:rsidRDefault="00872D8C" w:rsidP="00236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283E6C">
        <w:rPr>
          <w:rFonts w:ascii="Times New Roman" w:eastAsia="Times New Roman" w:hAnsi="Times New Roman" w:cs="Times New Roman"/>
          <w:color w:val="000000"/>
          <w:sz w:val="31"/>
          <w:szCs w:val="31"/>
        </w:rPr>
        <w:t>find  a dummy data for shirt selling.</w:t>
      </w:r>
    </w:p>
    <w:p w14:paraId="31B8D32D" w14:textId="0FBF29F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use </w:t>
      </w:r>
      <w:r w:rsidR="00283E6C">
        <w:rPr>
          <w:rFonts w:ascii="Times New Roman" w:eastAsia="Times New Roman" w:hAnsi="Times New Roman" w:cs="Times New Roman"/>
          <w:color w:val="000000"/>
          <w:sz w:val="31"/>
          <w:szCs w:val="31"/>
        </w:rPr>
        <w:t>tfidvectorizer algoritham.</w:t>
      </w:r>
    </w:p>
    <w:p w14:paraId="1A8A2171" w14:textId="34838C2F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28EC4F6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B5000B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find a accurate result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2AA3D192" w:rsidR="00D55DCF" w:rsidRPr="00AF7A50" w:rsidRDefault="00B5000B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Submit a report.</w:t>
      </w:r>
    </w:p>
    <w:p w14:paraId="3189610C" w14:textId="61B81526" w:rsidR="00AF7A50" w:rsidRPr="00B5000B" w:rsidRDefault="00AF7A50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4D1B859" w14:textId="77777777" w:rsidR="003E54E8" w:rsidRDefault="00872D8C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.Geeks for geeks.</w:t>
      </w:r>
    </w:p>
    <w:p w14:paraId="5B7E6919" w14:textId="08B4AE1A" w:rsidR="003E54E8" w:rsidRDefault="002E1842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D1531" wp14:editId="04A062D4">
            <wp:simplePos x="0" y="0"/>
            <wp:positionH relativeFrom="column">
              <wp:posOffset>655320</wp:posOffset>
            </wp:positionH>
            <wp:positionV relativeFrom="paragraph">
              <wp:posOffset>203200</wp:posOffset>
            </wp:positionV>
            <wp:extent cx="695960" cy="1318260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2.youtube.</w:t>
      </w:r>
    </w:p>
    <w:p w14:paraId="5FAB56A0" w14:textId="3B60B962" w:rsidR="00B5000B" w:rsidRDefault="006F7172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3E540BAB" w:rsidR="00D55DCF" w:rsidRPr="00B5000B" w:rsidRDefault="00872D8C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</w:t>
      </w:r>
      <w:r w:rsidR="00045AE7">
        <w:rPr>
          <w:rFonts w:ascii="Times New Roman" w:eastAsia="Times New Roman" w:hAnsi="Times New Roman" w:cs="Times New Roman"/>
          <w:color w:val="000000"/>
          <w:sz w:val="28"/>
          <w:szCs w:val="28"/>
        </w:rPr>
        <w:t>059</w:t>
      </w:r>
    </w:p>
    <w:p w14:paraId="0330BE17" w14:textId="6FE66F1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045AE7">
        <w:rPr>
          <w:rFonts w:ascii="Times New Roman" w:eastAsia="Times New Roman" w:hAnsi="Times New Roman" w:cs="Times New Roman"/>
          <w:color w:val="000000"/>
          <w:sz w:val="28"/>
          <w:szCs w:val="28"/>
        </w:rPr>
        <w:t>Jay Vekariya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014341"/>
    <w:rsid w:val="00045AE7"/>
    <w:rsid w:val="00142DA9"/>
    <w:rsid w:val="001651C8"/>
    <w:rsid w:val="00227CDF"/>
    <w:rsid w:val="002366D0"/>
    <w:rsid w:val="00283E6C"/>
    <w:rsid w:val="00297B04"/>
    <w:rsid w:val="002E1842"/>
    <w:rsid w:val="003E54E8"/>
    <w:rsid w:val="006F7172"/>
    <w:rsid w:val="008728D4"/>
    <w:rsid w:val="00872D8C"/>
    <w:rsid w:val="00AF7A50"/>
    <w:rsid w:val="00B5000B"/>
    <w:rsid w:val="00D55DCF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VEKARIYA</dc:creator>
  <cp:lastModifiedBy>Jay Vekariya</cp:lastModifiedBy>
  <cp:revision>2</cp:revision>
  <dcterms:created xsi:type="dcterms:W3CDTF">2024-06-22T12:41:00Z</dcterms:created>
  <dcterms:modified xsi:type="dcterms:W3CDTF">2024-06-22T12:41:00Z</dcterms:modified>
</cp:coreProperties>
</file>