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5879" w:rsidRPr="009E4D9F" w:rsidRDefault="009E4D9F">
      <w:pPr>
        <w:rPr>
          <w:b/>
          <w:bCs/>
        </w:rPr>
      </w:pPr>
      <w:r w:rsidRPr="009E4D9F">
        <w:rPr>
          <w:b/>
          <w:bCs/>
        </w:rPr>
        <w:t>R</w:t>
      </w:r>
      <w:r w:rsidR="00795879" w:rsidRPr="009E4D9F">
        <w:rPr>
          <w:b/>
          <w:bCs/>
        </w:rPr>
        <w:t>esources and connections that helps you grow</w:t>
      </w:r>
      <w:r>
        <w:rPr>
          <w:b/>
          <w:bCs/>
        </w:rPr>
        <w:t xml:space="preserve">! </w:t>
      </w:r>
    </w:p>
    <w:p w:rsidR="00B542D3" w:rsidRDefault="003C6F63">
      <w:r>
        <w:t>Deepfusion</w:t>
      </w:r>
      <w:r w:rsidR="00B542D3">
        <w:t xml:space="preserve"> </w:t>
      </w:r>
      <w:r w:rsidR="007915CD">
        <w:t xml:space="preserve">is a </w:t>
      </w:r>
      <w:r w:rsidR="00763B66">
        <w:t>platform</w:t>
      </w:r>
      <w:r w:rsidR="007915CD">
        <w:t xml:space="preserve"> for entrepreneurs</w:t>
      </w:r>
      <w:r w:rsidR="005D4E98">
        <w:t>, freelancers, business owners</w:t>
      </w:r>
      <w:r w:rsidR="00FA3B94">
        <w:t xml:space="preserve"> and</w:t>
      </w:r>
      <w:r w:rsidR="00851513">
        <w:t xml:space="preserve"> marketers</w:t>
      </w:r>
      <w:r w:rsidR="00287915">
        <w:t xml:space="preserve"> </w:t>
      </w:r>
      <w:r w:rsidR="00F6405F">
        <w:t>who are interested in getting access to resources</w:t>
      </w:r>
      <w:r w:rsidR="002E1A91">
        <w:t xml:space="preserve"> and connections</w:t>
      </w:r>
      <w:r w:rsidR="00F6405F">
        <w:t xml:space="preserve"> </w:t>
      </w:r>
      <w:r w:rsidR="00FE568B">
        <w:t>that helps them grow</w:t>
      </w:r>
      <w:r w:rsidR="002C574A">
        <w:t>.</w:t>
      </w:r>
    </w:p>
    <w:p w:rsidR="00787F8E" w:rsidRDefault="0023623E">
      <w:r>
        <w:t xml:space="preserve">Subscribe </w:t>
      </w:r>
    </w:p>
    <w:p w:rsidR="00B73CC9" w:rsidRDefault="00B73CC9"/>
    <w:p w:rsidR="000F4E7F" w:rsidRDefault="000F4E7F">
      <w:pPr>
        <w:rPr>
          <w:b/>
          <w:bCs/>
        </w:rPr>
      </w:pPr>
      <w:r w:rsidRPr="000F4E7F">
        <w:rPr>
          <w:b/>
          <w:bCs/>
        </w:rPr>
        <w:t xml:space="preserve">Discover the benefits </w:t>
      </w:r>
    </w:p>
    <w:p w:rsidR="00D61F67" w:rsidRDefault="00D61F67">
      <w:pPr>
        <w:rPr>
          <w:b/>
          <w:bCs/>
        </w:rPr>
      </w:pPr>
    </w:p>
    <w:p w:rsidR="00D61F67" w:rsidRDefault="006136BC">
      <w:pPr>
        <w:rPr>
          <w:b/>
          <w:bCs/>
        </w:rPr>
      </w:pPr>
      <w:r>
        <w:rPr>
          <w:b/>
          <w:bCs/>
        </w:rPr>
        <w:t>Re</w:t>
      </w:r>
      <w:r w:rsidR="00D61F67">
        <w:rPr>
          <w:b/>
          <w:bCs/>
        </w:rPr>
        <w:t xml:space="preserve">sources </w:t>
      </w:r>
    </w:p>
    <w:p w:rsidR="00D61F67" w:rsidRDefault="00D61F67">
      <w:r>
        <w:t>The business landscape</w:t>
      </w:r>
      <w:r w:rsidR="00673DF4">
        <w:t xml:space="preserve"> is challenging</w:t>
      </w:r>
      <w:r>
        <w:t xml:space="preserve"> </w:t>
      </w:r>
      <w:r w:rsidR="00BD0B8E">
        <w:t xml:space="preserve">and </w:t>
      </w:r>
      <w:r>
        <w:t xml:space="preserve">keeps evolving </w:t>
      </w:r>
      <w:r w:rsidR="00BD0B8E">
        <w:t>every day. T</w:t>
      </w:r>
      <w:r>
        <w:t xml:space="preserve">his means </w:t>
      </w:r>
      <w:r w:rsidR="00B44C8A">
        <w:t xml:space="preserve">that </w:t>
      </w:r>
      <w:r w:rsidR="00EA4E7F">
        <w:t>entrepreneurs</w:t>
      </w:r>
      <w:r w:rsidR="00A42D4D">
        <w:t>, freelancers</w:t>
      </w:r>
      <w:r w:rsidR="00F81ED3">
        <w:t>,</w:t>
      </w:r>
      <w:r w:rsidR="00EA4E7F">
        <w:t xml:space="preserve"> </w:t>
      </w:r>
      <w:r w:rsidR="00A42D4D">
        <w:t>business owners</w:t>
      </w:r>
      <w:r w:rsidR="00D07A84">
        <w:t xml:space="preserve"> and</w:t>
      </w:r>
      <w:r w:rsidR="00A42D4D">
        <w:t xml:space="preserve"> </w:t>
      </w:r>
      <w:r w:rsidR="00FA3B94">
        <w:t xml:space="preserve">marketers </w:t>
      </w:r>
      <w:r w:rsidR="00A42D4D">
        <w:t>need</w:t>
      </w:r>
      <w:r w:rsidR="00673DF4">
        <w:t xml:space="preserve"> to keep learning </w:t>
      </w:r>
      <w:r w:rsidR="000E69B3">
        <w:t xml:space="preserve">in order to </w:t>
      </w:r>
      <w:r w:rsidR="00824FC5">
        <w:t>improve</w:t>
      </w:r>
      <w:r w:rsidR="00980E61">
        <w:t xml:space="preserve"> their</w:t>
      </w:r>
      <w:r w:rsidR="00673DF4">
        <w:t xml:space="preserve"> </w:t>
      </w:r>
      <w:r w:rsidR="00980E61">
        <w:t xml:space="preserve">knowledge and be </w:t>
      </w:r>
      <w:r w:rsidR="008C2F05">
        <w:t>armed with</w:t>
      </w:r>
      <w:r w:rsidR="00575D61">
        <w:t xml:space="preserve"> the right</w:t>
      </w:r>
      <w:r w:rsidR="008C2F05">
        <w:t xml:space="preserve"> </w:t>
      </w:r>
      <w:r w:rsidR="00EA4E7F">
        <w:t>information</w:t>
      </w:r>
      <w:r w:rsidR="000E69B3">
        <w:t xml:space="preserve"> </w:t>
      </w:r>
      <w:r w:rsidR="00711BA9">
        <w:t>that</w:t>
      </w:r>
      <w:r w:rsidR="000E69B3">
        <w:t xml:space="preserve"> </w:t>
      </w:r>
      <w:r w:rsidR="00711BA9">
        <w:t>helps</w:t>
      </w:r>
      <w:r w:rsidR="0075555A">
        <w:t xml:space="preserve"> </w:t>
      </w:r>
      <w:r w:rsidR="00980E61">
        <w:t xml:space="preserve">them </w:t>
      </w:r>
      <w:r w:rsidR="001B712F">
        <w:t>grow.</w:t>
      </w:r>
      <w:r w:rsidR="00B309DF">
        <w:t xml:space="preserve"> </w:t>
      </w:r>
      <w:r w:rsidR="004972BD">
        <w:t xml:space="preserve">Get access to </w:t>
      </w:r>
      <w:r w:rsidR="00A72588">
        <w:t xml:space="preserve">strategies and </w:t>
      </w:r>
      <w:r w:rsidR="004972BD">
        <w:t xml:space="preserve">curated </w:t>
      </w:r>
      <w:r w:rsidR="007807FB">
        <w:t xml:space="preserve">content </w:t>
      </w:r>
      <w:r w:rsidR="008947A8">
        <w:t>which</w:t>
      </w:r>
      <w:r w:rsidR="007807FB">
        <w:t xml:space="preserve"> includes </w:t>
      </w:r>
      <w:r w:rsidR="004972BD">
        <w:t xml:space="preserve">engaging </w:t>
      </w:r>
      <w:r w:rsidR="007807FB">
        <w:t>articles, podcasts</w:t>
      </w:r>
      <w:r w:rsidR="007C60A1">
        <w:t xml:space="preserve"> and </w:t>
      </w:r>
      <w:r w:rsidR="007807FB">
        <w:t>videos</w:t>
      </w:r>
      <w:r w:rsidR="00D223E4">
        <w:t xml:space="preserve"> </w:t>
      </w:r>
      <w:r w:rsidR="00D07A84">
        <w:t xml:space="preserve">to help you gain </w:t>
      </w:r>
      <w:r w:rsidR="00A124E1">
        <w:t>insight on different topics</w:t>
      </w:r>
      <w:r w:rsidR="00890F2C">
        <w:t xml:space="preserve">. </w:t>
      </w:r>
    </w:p>
    <w:p w:rsidR="007131A1" w:rsidRPr="00D61F67" w:rsidRDefault="007131A1"/>
    <w:p w:rsidR="007951F7" w:rsidRPr="007131A1" w:rsidRDefault="00F454C0">
      <w:pPr>
        <w:rPr>
          <w:b/>
          <w:bCs/>
        </w:rPr>
      </w:pPr>
      <w:r>
        <w:rPr>
          <w:b/>
          <w:bCs/>
        </w:rPr>
        <w:t>Connections</w:t>
      </w:r>
      <w:r w:rsidR="007951F7" w:rsidRPr="00B309DF">
        <w:rPr>
          <w:b/>
          <w:bCs/>
        </w:rPr>
        <w:t xml:space="preserve"> </w:t>
      </w:r>
    </w:p>
    <w:p w:rsidR="007951F7" w:rsidRDefault="00353690">
      <w:r>
        <w:t>C</w:t>
      </w:r>
      <w:r w:rsidR="007951F7">
        <w:t>onnect, chat</w:t>
      </w:r>
      <w:r w:rsidR="00CA3736">
        <w:t>, ask</w:t>
      </w:r>
      <w:r w:rsidR="009B2AD6">
        <w:t xml:space="preserve"> and answer</w:t>
      </w:r>
      <w:r w:rsidR="00CA3736">
        <w:t xml:space="preserve"> questions</w:t>
      </w:r>
      <w:r w:rsidR="00EB3664">
        <w:t>,</w:t>
      </w:r>
      <w:r w:rsidR="00CA3736">
        <w:t xml:space="preserve"> </w:t>
      </w:r>
      <w:r w:rsidR="00CC19A0">
        <w:t>share</w:t>
      </w:r>
      <w:r w:rsidR="00CA3736">
        <w:t xml:space="preserve"> </w:t>
      </w:r>
      <w:r w:rsidR="00CC19A0">
        <w:t>ideas</w:t>
      </w:r>
      <w:r w:rsidR="00EB3664">
        <w:t xml:space="preserve"> and collaborate</w:t>
      </w:r>
      <w:r w:rsidR="00CC19A0">
        <w:t xml:space="preserve">. </w:t>
      </w:r>
      <w:r w:rsidR="007951F7">
        <w:t xml:space="preserve">We build and encourage the sense of  belonging </w:t>
      </w:r>
      <w:r w:rsidR="009D138C">
        <w:t>that</w:t>
      </w:r>
      <w:r w:rsidR="007951F7">
        <w:t xml:space="preserve"> being part of a community can generate.</w:t>
      </w:r>
    </w:p>
    <w:p w:rsidR="007131A1" w:rsidRDefault="007131A1"/>
    <w:p w:rsidR="007131A1" w:rsidRDefault="006136BC">
      <w:pPr>
        <w:rPr>
          <w:b/>
          <w:bCs/>
        </w:rPr>
      </w:pPr>
      <w:r>
        <w:rPr>
          <w:b/>
          <w:bCs/>
        </w:rPr>
        <w:t>E</w:t>
      </w:r>
      <w:r w:rsidR="007131A1" w:rsidRPr="006B085A">
        <w:rPr>
          <w:b/>
          <w:bCs/>
        </w:rPr>
        <w:t xml:space="preserve">vents </w:t>
      </w:r>
    </w:p>
    <w:p w:rsidR="009A3A00" w:rsidRDefault="008D2C27">
      <w:r>
        <w:t>Get access to</w:t>
      </w:r>
      <w:r w:rsidR="00D223E4">
        <w:t xml:space="preserve"> </w:t>
      </w:r>
      <w:r w:rsidR="00B26B47">
        <w:t xml:space="preserve">exclusive </w:t>
      </w:r>
      <w:r w:rsidR="00661992">
        <w:t>events</w:t>
      </w:r>
      <w:r w:rsidR="00B26B47">
        <w:t xml:space="preserve"> </w:t>
      </w:r>
      <w:r w:rsidR="00661992">
        <w:t xml:space="preserve">where </w:t>
      </w:r>
      <w:r w:rsidR="0055711C">
        <w:t xml:space="preserve">you </w:t>
      </w:r>
      <w:r w:rsidR="005F68A8">
        <w:t xml:space="preserve">can </w:t>
      </w:r>
      <w:r w:rsidR="0055711C">
        <w:t xml:space="preserve"> learn</w:t>
      </w:r>
      <w:r w:rsidR="005F68A8">
        <w:t>,</w:t>
      </w:r>
      <w:r w:rsidR="0055711C">
        <w:t xml:space="preserve"> </w:t>
      </w:r>
      <w:r w:rsidR="005F68A8">
        <w:t xml:space="preserve">network </w:t>
      </w:r>
      <w:r w:rsidR="0055711C">
        <w:t xml:space="preserve">and have fun. </w:t>
      </w:r>
    </w:p>
    <w:p w:rsidR="00A702BC" w:rsidRDefault="00A702BC"/>
    <w:p w:rsidR="004A3E96" w:rsidRDefault="009A3A00">
      <w:pPr>
        <w:rPr>
          <w:b/>
          <w:bCs/>
        </w:rPr>
      </w:pPr>
      <w:r>
        <w:rPr>
          <w:b/>
          <w:bCs/>
        </w:rPr>
        <w:t xml:space="preserve">Mentorship </w:t>
      </w:r>
    </w:p>
    <w:p w:rsidR="00F74B27" w:rsidRDefault="00C060B5">
      <w:r>
        <w:t>Get access to</w:t>
      </w:r>
      <w:r w:rsidR="004673E1">
        <w:t xml:space="preserve"> seasoned</w:t>
      </w:r>
      <w:r>
        <w:t xml:space="preserve"> </w:t>
      </w:r>
      <w:r w:rsidR="004673E1">
        <w:t>professionals</w:t>
      </w:r>
      <w:r>
        <w:t xml:space="preserve"> who</w:t>
      </w:r>
      <w:r w:rsidR="00261FEA">
        <w:t xml:space="preserve"> will</w:t>
      </w:r>
      <w:r w:rsidR="00492E62">
        <w:t xml:space="preserve"> coach </w:t>
      </w:r>
      <w:r w:rsidR="00054E8A">
        <w:t xml:space="preserve">and offer </w:t>
      </w:r>
      <w:r w:rsidR="00BA7CAC">
        <w:t>expert advice and guidance to match your zeal</w:t>
      </w:r>
      <w:r w:rsidR="00054E8A">
        <w:t xml:space="preserve">. </w:t>
      </w:r>
    </w:p>
    <w:p w:rsidR="00C35BCD" w:rsidRDefault="00C35BCD"/>
    <w:p w:rsidR="00C35BCD" w:rsidRDefault="00930BBB">
      <w:pPr>
        <w:rPr>
          <w:b/>
          <w:bCs/>
        </w:rPr>
      </w:pPr>
      <w:r>
        <w:rPr>
          <w:b/>
          <w:bCs/>
        </w:rPr>
        <w:t>In</w:t>
      </w:r>
      <w:r w:rsidR="00892AD4" w:rsidRPr="00892AD4">
        <w:rPr>
          <w:b/>
          <w:bCs/>
        </w:rPr>
        <w:t xml:space="preserve">vestors </w:t>
      </w:r>
    </w:p>
    <w:p w:rsidR="007C6FE5" w:rsidRDefault="002F2E0A">
      <w:r>
        <w:t>Find the</w:t>
      </w:r>
      <w:r w:rsidR="006E2494">
        <w:t xml:space="preserve"> </w:t>
      </w:r>
      <w:r>
        <w:t>right investors for your business</w:t>
      </w:r>
      <w:r w:rsidR="005A20B2">
        <w:t xml:space="preserve"> and get the support you need to </w:t>
      </w:r>
      <w:r w:rsidR="00591EEE">
        <w:t xml:space="preserve">start a new business </w:t>
      </w:r>
      <w:r w:rsidR="0047706E">
        <w:t xml:space="preserve">or grow an existing one. </w:t>
      </w:r>
      <w:r w:rsidR="00151659">
        <w:t xml:space="preserve">Get access to our database </w:t>
      </w:r>
      <w:r w:rsidR="000A65AD">
        <w:t xml:space="preserve">and find a list of </w:t>
      </w:r>
      <w:r w:rsidR="002B2BEC">
        <w:t xml:space="preserve">investors from around the world. </w:t>
      </w:r>
    </w:p>
    <w:p w:rsidR="004733F1" w:rsidRDefault="004733F1"/>
    <w:p w:rsidR="004733F1" w:rsidRPr="00934B41" w:rsidRDefault="004733F1">
      <w:pPr>
        <w:rPr>
          <w:b/>
          <w:bCs/>
        </w:rPr>
      </w:pPr>
      <w:r w:rsidRPr="00934B41">
        <w:rPr>
          <w:b/>
          <w:bCs/>
        </w:rPr>
        <w:t>Helping you grow</w:t>
      </w:r>
      <w:r w:rsidR="002C5A14" w:rsidRPr="00934B41">
        <w:rPr>
          <w:b/>
          <w:bCs/>
        </w:rPr>
        <w:t xml:space="preserve">! </w:t>
      </w:r>
    </w:p>
    <w:p w:rsidR="002C5A14" w:rsidRDefault="008E53F9">
      <w:r>
        <w:t>Building a business is challenging</w:t>
      </w:r>
      <w:r w:rsidR="00DB72F7">
        <w:t>. We help ambitious entrepreneurs</w:t>
      </w:r>
      <w:r w:rsidR="005E1DCD">
        <w:t xml:space="preserve">, </w:t>
      </w:r>
      <w:r w:rsidR="00600A66">
        <w:t>freelancers,</w:t>
      </w:r>
      <w:r w:rsidR="00382193">
        <w:t xml:space="preserve"> marketers</w:t>
      </w:r>
      <w:r w:rsidR="00604655">
        <w:t xml:space="preserve"> </w:t>
      </w:r>
      <w:r w:rsidR="00F112F9">
        <w:t xml:space="preserve">and </w:t>
      </w:r>
      <w:r w:rsidR="005E1DCD">
        <w:t xml:space="preserve">business </w:t>
      </w:r>
      <w:r w:rsidR="00F112F9">
        <w:t>owners</w:t>
      </w:r>
      <w:r w:rsidR="003641B7">
        <w:t xml:space="preserve"> to</w:t>
      </w:r>
      <w:r w:rsidR="005E1DCD">
        <w:t xml:space="preserve"> get access to the resources and connections they need to grow</w:t>
      </w:r>
      <w:r w:rsidR="003641B7">
        <w:t>.</w:t>
      </w:r>
      <w:r w:rsidR="005E1DCD">
        <w:t xml:space="preserve"> </w:t>
      </w:r>
    </w:p>
    <w:p w:rsidR="003641B7" w:rsidRDefault="00B94ED8">
      <w:r>
        <w:t>Subscribe</w:t>
      </w:r>
      <w:r w:rsidR="003641B7">
        <w:t xml:space="preserve"> </w:t>
      </w:r>
    </w:p>
    <w:p w:rsidR="003641B7" w:rsidRDefault="003641B7"/>
    <w:p w:rsidR="003641B7" w:rsidRDefault="00763956">
      <w:pPr>
        <w:rPr>
          <w:b/>
          <w:bCs/>
        </w:rPr>
      </w:pPr>
      <w:r>
        <w:rPr>
          <w:b/>
          <w:bCs/>
        </w:rPr>
        <w:t xml:space="preserve">Get </w:t>
      </w:r>
      <w:r w:rsidR="00BF0D04">
        <w:rPr>
          <w:b/>
          <w:bCs/>
        </w:rPr>
        <w:t>up</w:t>
      </w:r>
      <w:r>
        <w:rPr>
          <w:b/>
          <w:bCs/>
        </w:rPr>
        <w:t xml:space="preserve">dates </w:t>
      </w:r>
      <w:r w:rsidR="00BF0D04">
        <w:rPr>
          <w:b/>
          <w:bCs/>
        </w:rPr>
        <w:t>and</w:t>
      </w:r>
      <w:r>
        <w:rPr>
          <w:b/>
          <w:bCs/>
        </w:rPr>
        <w:t xml:space="preserve"> </w:t>
      </w:r>
      <w:r w:rsidR="00BF0D04">
        <w:rPr>
          <w:b/>
          <w:bCs/>
        </w:rPr>
        <w:t>stay</w:t>
      </w:r>
      <w:r>
        <w:rPr>
          <w:b/>
          <w:bCs/>
        </w:rPr>
        <w:t xml:space="preserve"> </w:t>
      </w:r>
      <w:r w:rsidR="00BF0D04">
        <w:rPr>
          <w:b/>
          <w:bCs/>
        </w:rPr>
        <w:t>co</w:t>
      </w:r>
      <w:r>
        <w:rPr>
          <w:b/>
          <w:bCs/>
        </w:rPr>
        <w:t xml:space="preserve">nnected – Subscribe </w:t>
      </w:r>
      <w:r w:rsidR="00BF0D04">
        <w:rPr>
          <w:b/>
          <w:bCs/>
        </w:rPr>
        <w:t>to</w:t>
      </w:r>
      <w:r>
        <w:rPr>
          <w:b/>
          <w:bCs/>
        </w:rPr>
        <w:t xml:space="preserve"> </w:t>
      </w:r>
      <w:r w:rsidR="00BF0D04">
        <w:rPr>
          <w:b/>
          <w:bCs/>
        </w:rPr>
        <w:t>our</w:t>
      </w:r>
      <w:r>
        <w:rPr>
          <w:b/>
          <w:bCs/>
        </w:rPr>
        <w:t xml:space="preserve"> </w:t>
      </w:r>
      <w:r w:rsidR="00BF0D04">
        <w:rPr>
          <w:b/>
          <w:bCs/>
        </w:rPr>
        <w:t>newsletter</w:t>
      </w:r>
    </w:p>
    <w:p w:rsidR="00B52105" w:rsidRDefault="00B52105">
      <w:pPr>
        <w:rPr>
          <w:b/>
          <w:bCs/>
        </w:rPr>
      </w:pPr>
    </w:p>
    <w:p w:rsidR="00DD3256" w:rsidRDefault="00B259A1">
      <w:r>
        <w:t xml:space="preserve">About us </w:t>
      </w:r>
      <w:r w:rsidR="00B52105">
        <w:t xml:space="preserve"> </w:t>
      </w:r>
      <w:r w:rsidR="006C1E39">
        <w:t xml:space="preserve"> </w:t>
      </w:r>
      <w:r w:rsidR="000F399A">
        <w:t xml:space="preserve"> </w:t>
      </w:r>
    </w:p>
    <w:p w:rsidR="0075680E" w:rsidRPr="007A2809" w:rsidRDefault="0075680E">
      <w:r>
        <w:t>Contact</w:t>
      </w:r>
    </w:p>
    <w:p w:rsidR="00B259A1" w:rsidRDefault="00B259A1">
      <w:r>
        <w:t xml:space="preserve">Terms </w:t>
      </w:r>
      <w:r w:rsidR="00F55747">
        <w:t xml:space="preserve">of service </w:t>
      </w:r>
    </w:p>
    <w:p w:rsidR="00422570" w:rsidRDefault="00F55747">
      <w:r>
        <w:t xml:space="preserve">Privacy </w:t>
      </w:r>
    </w:p>
    <w:p w:rsidR="0028557A" w:rsidRDefault="00D777E1">
      <w:r>
        <w:t xml:space="preserve">Partnerships </w:t>
      </w:r>
    </w:p>
    <w:p w:rsidR="00141BE1" w:rsidRDefault="00D777E1">
      <w:r>
        <w:t>Become a mentor</w:t>
      </w:r>
    </w:p>
    <w:p w:rsidR="000C17DA" w:rsidRDefault="000C17DA">
      <w:r>
        <w:t xml:space="preserve">Write for us </w:t>
      </w:r>
    </w:p>
    <w:p w:rsidR="00DD3256" w:rsidRPr="00DD3256" w:rsidRDefault="00793E77">
      <w:r>
        <w:t>Advertise</w:t>
      </w:r>
    </w:p>
    <w:p w:rsidR="00B61405" w:rsidRDefault="00B61405">
      <w:r>
        <w:t xml:space="preserve">(Facebook, Instagram and Twitter logo) </w:t>
      </w:r>
    </w:p>
    <w:p w:rsidR="0078587B" w:rsidRDefault="0078587B"/>
    <w:p w:rsidR="0078587B" w:rsidRDefault="0078587B">
      <w:r>
        <w:t xml:space="preserve">©2023 – </w:t>
      </w:r>
      <w:r w:rsidR="00ED1B36">
        <w:t>Deepfusion</w:t>
      </w:r>
      <w:r>
        <w:t xml:space="preserve">. </w:t>
      </w:r>
      <w:r w:rsidR="00131FF7">
        <w:t xml:space="preserve">All rights reserved </w:t>
      </w:r>
    </w:p>
    <w:p w:rsidR="00EF3827" w:rsidRDefault="00EF3827"/>
    <w:p w:rsidR="00EF3827" w:rsidRDefault="00EF3827">
      <w:pPr>
        <w:rPr>
          <w:b/>
          <w:bCs/>
        </w:rPr>
      </w:pPr>
      <w:r>
        <w:rPr>
          <w:b/>
          <w:bCs/>
        </w:rPr>
        <w:t xml:space="preserve">About us </w:t>
      </w:r>
    </w:p>
    <w:p w:rsidR="00EF3827" w:rsidRDefault="00EF3827">
      <w:r>
        <w:t>Deepfusion provides entrepreneurs, freelancers</w:t>
      </w:r>
      <w:r w:rsidR="0026512F">
        <w:t xml:space="preserve">, business owners, creators and individuals </w:t>
      </w:r>
      <w:r w:rsidR="00CD53C3">
        <w:t xml:space="preserve">with </w:t>
      </w:r>
      <w:r w:rsidR="0075680E">
        <w:t>r</w:t>
      </w:r>
      <w:r w:rsidR="00CD53C3">
        <w:t xml:space="preserve">esources and connections that helps them grow their businesses and </w:t>
      </w:r>
      <w:r w:rsidR="00D64B1D">
        <w:t xml:space="preserve">manage their finances </w:t>
      </w:r>
    </w:p>
    <w:p w:rsidR="00D64B1D" w:rsidRDefault="00D64B1D">
      <w:pPr>
        <w:rPr>
          <w:b/>
          <w:bCs/>
        </w:rPr>
      </w:pPr>
      <w:r>
        <w:rPr>
          <w:b/>
          <w:bCs/>
        </w:rPr>
        <w:t xml:space="preserve">Mission </w:t>
      </w:r>
    </w:p>
    <w:p w:rsidR="00402521" w:rsidRDefault="00402521">
      <w:r>
        <w:t>The business landscape is challenging and keeps evolving</w:t>
      </w:r>
      <w:r w:rsidR="00614B34">
        <w:t>. Our mission is to help our subscribers navigate through these challenges by keeping them informed</w:t>
      </w:r>
      <w:r w:rsidR="008A3A58">
        <w:t xml:space="preserve"> and giving them the resources they need to grow and </w:t>
      </w:r>
      <w:r w:rsidR="003438F3">
        <w:t>thrive</w:t>
      </w:r>
      <w:r w:rsidR="008A3A58">
        <w:t xml:space="preserve">. </w:t>
      </w:r>
    </w:p>
    <w:p w:rsidR="00221330" w:rsidRDefault="00221330">
      <w:r>
        <w:rPr>
          <w:b/>
          <w:bCs/>
        </w:rPr>
        <w:t xml:space="preserve">Vision </w:t>
      </w:r>
    </w:p>
    <w:p w:rsidR="00221330" w:rsidRDefault="00221330">
      <w:r>
        <w:t>Our aim is to become the go-to platform for entrepreneurs</w:t>
      </w:r>
      <w:r w:rsidR="00431216">
        <w:t>, freelancers</w:t>
      </w:r>
      <w:r w:rsidR="00E07DAA">
        <w:t xml:space="preserve"> and </w:t>
      </w:r>
      <w:r w:rsidR="00431216">
        <w:t xml:space="preserve">business owners who </w:t>
      </w:r>
      <w:r w:rsidR="008714DF">
        <w:t xml:space="preserve">are looking to become </w:t>
      </w:r>
      <w:r w:rsidR="00FB69BF">
        <w:t xml:space="preserve">better. </w:t>
      </w:r>
      <w:r w:rsidR="00763B84">
        <w:t xml:space="preserve">We look to foster and encourage collaboration and </w:t>
      </w:r>
      <w:r w:rsidR="002C345C">
        <w:t xml:space="preserve">sharing of knowledge while building deep connections. </w:t>
      </w:r>
    </w:p>
    <w:p w:rsidR="0046132B" w:rsidRDefault="0046132B"/>
    <w:p w:rsidR="0046132B" w:rsidRDefault="0046132B"/>
    <w:p w:rsidR="0046132B" w:rsidRDefault="0046132B">
      <w:pPr>
        <w:rPr>
          <w:b/>
          <w:bCs/>
        </w:rPr>
      </w:pPr>
      <w:r w:rsidRPr="0046132B">
        <w:rPr>
          <w:b/>
          <w:bCs/>
        </w:rPr>
        <w:t xml:space="preserve">Advertise </w:t>
      </w:r>
    </w:p>
    <w:p w:rsidR="0046132B" w:rsidRDefault="0046132B">
      <w:r>
        <w:t>Deepfusion is a hub for entrepreneurs, freelancers, business owners</w:t>
      </w:r>
      <w:r w:rsidR="009319B0">
        <w:t xml:space="preserve"> and</w:t>
      </w:r>
      <w:r>
        <w:t xml:space="preserve"> </w:t>
      </w:r>
      <w:r w:rsidR="009319B0">
        <w:t>marketers which</w:t>
      </w:r>
      <w:r w:rsidR="00223145">
        <w:t xml:space="preserve"> makes them </w:t>
      </w:r>
      <w:r w:rsidR="002C6AAA">
        <w:t>viable</w:t>
      </w:r>
      <w:r w:rsidR="00667A74">
        <w:t xml:space="preserve"> customers for your business. </w:t>
      </w:r>
    </w:p>
    <w:p w:rsidR="005143F6" w:rsidRDefault="005143F6">
      <w:r>
        <w:lastRenderedPageBreak/>
        <w:t xml:space="preserve">Explore different advertising opportunities available to you </w:t>
      </w:r>
      <w:r w:rsidR="00287CCC">
        <w:t xml:space="preserve">by advertising your products and services </w:t>
      </w:r>
      <w:r w:rsidR="009319B0">
        <w:t>on our platform</w:t>
      </w:r>
      <w:r w:rsidR="0094797F">
        <w:t xml:space="preserve">. </w:t>
      </w:r>
    </w:p>
    <w:p w:rsidR="0094797F" w:rsidRDefault="0094797F">
      <w:r>
        <w:t>Send an email to</w:t>
      </w:r>
    </w:p>
    <w:p w:rsidR="0094797F" w:rsidRDefault="002B0D9F">
      <w:hyperlink r:id="rId5" w:history="1">
        <w:r w:rsidR="005E73DC" w:rsidRPr="00A63564">
          <w:rPr>
            <w:rStyle w:val="Hyperlink"/>
          </w:rPr>
          <w:t>advertising@deepfusion.com</w:t>
        </w:r>
      </w:hyperlink>
    </w:p>
    <w:p w:rsidR="006C409B" w:rsidRDefault="006C409B"/>
    <w:p w:rsidR="006C409B" w:rsidRDefault="00AA1FC9">
      <w:pPr>
        <w:rPr>
          <w:b/>
          <w:bCs/>
        </w:rPr>
      </w:pPr>
      <w:r>
        <w:rPr>
          <w:b/>
          <w:bCs/>
        </w:rPr>
        <w:t xml:space="preserve">Become a mentor </w:t>
      </w:r>
    </w:p>
    <w:p w:rsidR="00AA1FC9" w:rsidRDefault="00ED720A">
      <w:r>
        <w:t xml:space="preserve">Our mentorship program is designed </w:t>
      </w:r>
      <w:r w:rsidR="009E6BFE">
        <w:t xml:space="preserve">to help entrepreneurs, freelancers, marketers and business owners </w:t>
      </w:r>
      <w:r w:rsidR="000F7F06">
        <w:t xml:space="preserve">to get access to professionals who will </w:t>
      </w:r>
      <w:r w:rsidR="00B16EAE">
        <w:t xml:space="preserve">coach and guide them through the </w:t>
      </w:r>
      <w:r w:rsidR="00D50EE6">
        <w:t xml:space="preserve">process of building their businesses. </w:t>
      </w:r>
      <w:r w:rsidR="00C139CC">
        <w:t xml:space="preserve">Become </w:t>
      </w:r>
      <w:r w:rsidR="000A4275">
        <w:t xml:space="preserve"> a mentor if </w:t>
      </w:r>
      <w:r w:rsidR="00E1406A">
        <w:t xml:space="preserve">you’re passionate about helping </w:t>
      </w:r>
      <w:r w:rsidR="00FD1310">
        <w:t>people</w:t>
      </w:r>
      <w:r w:rsidR="00E1406A">
        <w:t xml:space="preserve"> overcome</w:t>
      </w:r>
      <w:r w:rsidR="00FD1310">
        <w:t xml:space="preserve"> the</w:t>
      </w:r>
      <w:r w:rsidR="00E1406A">
        <w:t xml:space="preserve"> </w:t>
      </w:r>
      <w:r w:rsidR="0014773C">
        <w:t>hurdles</w:t>
      </w:r>
      <w:r w:rsidR="00FD1310">
        <w:t xml:space="preserve"> of building</w:t>
      </w:r>
      <w:r w:rsidR="0014773C">
        <w:t xml:space="preserve"> </w:t>
      </w:r>
      <w:r w:rsidR="003E0AF7">
        <w:t>their</w:t>
      </w:r>
      <w:r w:rsidR="00FD1310">
        <w:t xml:space="preserve"> </w:t>
      </w:r>
      <w:r w:rsidR="003E0AF7">
        <w:t xml:space="preserve">business and get rewarded for your time and </w:t>
      </w:r>
      <w:r w:rsidR="00B4288D">
        <w:t xml:space="preserve">effort. </w:t>
      </w:r>
    </w:p>
    <w:p w:rsidR="00344236" w:rsidRPr="00AA1FC9" w:rsidRDefault="00344236">
      <w:r>
        <w:t xml:space="preserve">Sign up </w:t>
      </w:r>
      <w:r w:rsidR="00B4288D">
        <w:t xml:space="preserve">by filling the form below </w:t>
      </w:r>
    </w:p>
    <w:p w:rsidR="00205123" w:rsidRPr="006C409B" w:rsidRDefault="00205123"/>
    <w:p w:rsidR="005E73DC" w:rsidRDefault="005E73DC"/>
    <w:p w:rsidR="00994409" w:rsidRPr="002C6062" w:rsidRDefault="00994409">
      <w:pPr>
        <w:rPr>
          <w:b/>
          <w:bCs/>
        </w:rPr>
      </w:pPr>
      <w:r w:rsidRPr="002C6062">
        <w:rPr>
          <w:b/>
          <w:bCs/>
        </w:rPr>
        <w:t>Tabs</w:t>
      </w:r>
    </w:p>
    <w:p w:rsidR="00994409" w:rsidRDefault="002C6062">
      <w:r>
        <w:t>(</w:t>
      </w:r>
      <w:r w:rsidR="00994409">
        <w:t>Before Login</w:t>
      </w:r>
      <w:r>
        <w:t xml:space="preserve">) </w:t>
      </w:r>
    </w:p>
    <w:p w:rsidR="00994409" w:rsidRDefault="00994409"/>
    <w:p w:rsidR="00994409" w:rsidRDefault="00994409" w:rsidP="002C6062">
      <w:pPr>
        <w:pStyle w:val="ListParagraph"/>
        <w:numPr>
          <w:ilvl w:val="0"/>
          <w:numId w:val="1"/>
        </w:numPr>
      </w:pPr>
      <w:r>
        <w:t>Home</w:t>
      </w:r>
    </w:p>
    <w:p w:rsidR="00994409" w:rsidRDefault="00994409" w:rsidP="002C6062">
      <w:pPr>
        <w:pStyle w:val="ListParagraph"/>
        <w:numPr>
          <w:ilvl w:val="0"/>
          <w:numId w:val="1"/>
        </w:numPr>
      </w:pPr>
      <w:r>
        <w:t xml:space="preserve">About us </w:t>
      </w:r>
    </w:p>
    <w:p w:rsidR="00994409" w:rsidRDefault="00994409" w:rsidP="00BF2079">
      <w:pPr>
        <w:pStyle w:val="ListParagraph"/>
        <w:numPr>
          <w:ilvl w:val="0"/>
          <w:numId w:val="1"/>
        </w:numPr>
      </w:pPr>
      <w:r>
        <w:t>Blog</w:t>
      </w:r>
    </w:p>
    <w:p w:rsidR="00994409" w:rsidRDefault="00994409" w:rsidP="00994409">
      <w:pPr>
        <w:pStyle w:val="ListParagraph"/>
        <w:numPr>
          <w:ilvl w:val="0"/>
          <w:numId w:val="1"/>
        </w:numPr>
      </w:pPr>
      <w:r>
        <w:t xml:space="preserve">Subscribe | Login </w:t>
      </w:r>
    </w:p>
    <w:p w:rsidR="00994409" w:rsidRDefault="00994409" w:rsidP="00994409">
      <w:pPr>
        <w:pStyle w:val="ListParagraph"/>
      </w:pPr>
    </w:p>
    <w:p w:rsidR="00994409" w:rsidRDefault="00BF2079">
      <w:r>
        <w:t>(</w:t>
      </w:r>
      <w:r w:rsidR="00994409">
        <w:t>After Login</w:t>
      </w:r>
      <w:r>
        <w:t xml:space="preserve">) </w:t>
      </w:r>
    </w:p>
    <w:p w:rsidR="001769B5" w:rsidRDefault="001769B5"/>
    <w:p w:rsidR="00994409" w:rsidRPr="001336A3" w:rsidRDefault="00994409">
      <w:pPr>
        <w:rPr>
          <w:b/>
          <w:bCs/>
        </w:rPr>
      </w:pPr>
      <w:r w:rsidRPr="001769B5">
        <w:rPr>
          <w:b/>
          <w:bCs/>
        </w:rPr>
        <w:t>Menu</w:t>
      </w:r>
    </w:p>
    <w:p w:rsidR="00994409" w:rsidRDefault="00994409" w:rsidP="001769B5">
      <w:pPr>
        <w:pStyle w:val="ListParagraph"/>
        <w:numPr>
          <w:ilvl w:val="0"/>
          <w:numId w:val="2"/>
        </w:numPr>
      </w:pPr>
      <w:r>
        <w:t>Discussions</w:t>
      </w:r>
    </w:p>
    <w:p w:rsidR="001769B5" w:rsidRDefault="00994409" w:rsidP="001769B5">
      <w:pPr>
        <w:pStyle w:val="ListParagraph"/>
        <w:numPr>
          <w:ilvl w:val="0"/>
          <w:numId w:val="2"/>
        </w:numPr>
      </w:pPr>
      <w:r>
        <w:t xml:space="preserve">Resources </w:t>
      </w:r>
    </w:p>
    <w:p w:rsidR="001769B5" w:rsidRDefault="00A62379" w:rsidP="001769B5">
      <w:pPr>
        <w:pStyle w:val="ListParagraph"/>
        <w:numPr>
          <w:ilvl w:val="0"/>
          <w:numId w:val="2"/>
        </w:numPr>
      </w:pPr>
      <w:r>
        <w:t xml:space="preserve">Mentorship </w:t>
      </w:r>
    </w:p>
    <w:p w:rsidR="001769B5" w:rsidRDefault="00994409" w:rsidP="001769B5">
      <w:pPr>
        <w:pStyle w:val="ListParagraph"/>
        <w:numPr>
          <w:ilvl w:val="0"/>
          <w:numId w:val="2"/>
        </w:numPr>
      </w:pPr>
      <w:r>
        <w:t>Events</w:t>
      </w:r>
    </w:p>
    <w:p w:rsidR="008E4974" w:rsidRDefault="00994409" w:rsidP="008E4974">
      <w:pPr>
        <w:pStyle w:val="ListParagraph"/>
        <w:numPr>
          <w:ilvl w:val="0"/>
          <w:numId w:val="2"/>
        </w:numPr>
      </w:pPr>
      <w:r>
        <w:t>Groups</w:t>
      </w:r>
    </w:p>
    <w:p w:rsidR="00753D57" w:rsidRDefault="00753D57" w:rsidP="008E4974">
      <w:pPr>
        <w:pStyle w:val="ListParagraph"/>
        <w:numPr>
          <w:ilvl w:val="0"/>
          <w:numId w:val="2"/>
        </w:numPr>
      </w:pPr>
      <w:r>
        <w:t xml:space="preserve">Members </w:t>
      </w:r>
    </w:p>
    <w:p w:rsidR="008E4974" w:rsidRDefault="00994409" w:rsidP="008E4974">
      <w:pPr>
        <w:pStyle w:val="ListParagraph"/>
        <w:numPr>
          <w:ilvl w:val="0"/>
          <w:numId w:val="2"/>
        </w:numPr>
      </w:pPr>
      <w:r>
        <w:t xml:space="preserve">Notifications </w:t>
      </w:r>
    </w:p>
    <w:p w:rsidR="008E4974" w:rsidRDefault="00994409" w:rsidP="008E4974">
      <w:pPr>
        <w:pStyle w:val="ListParagraph"/>
        <w:numPr>
          <w:ilvl w:val="0"/>
          <w:numId w:val="2"/>
        </w:numPr>
      </w:pPr>
      <w:r>
        <w:t xml:space="preserve">Messages </w:t>
      </w:r>
    </w:p>
    <w:p w:rsidR="00D058F3" w:rsidRDefault="00994409" w:rsidP="00753D57">
      <w:pPr>
        <w:pStyle w:val="ListParagraph"/>
        <w:numPr>
          <w:ilvl w:val="0"/>
          <w:numId w:val="2"/>
        </w:numPr>
      </w:pPr>
      <w:r>
        <w:t>Profile</w:t>
      </w:r>
    </w:p>
    <w:p w:rsidR="00753D57" w:rsidRDefault="00D42610" w:rsidP="00753D57">
      <w:pPr>
        <w:pStyle w:val="ListParagraph"/>
        <w:numPr>
          <w:ilvl w:val="0"/>
          <w:numId w:val="2"/>
        </w:numPr>
      </w:pPr>
      <w:r>
        <w:t xml:space="preserve">Community guidelines </w:t>
      </w:r>
    </w:p>
    <w:p w:rsidR="00994409" w:rsidRDefault="00994409" w:rsidP="00D058F3">
      <w:pPr>
        <w:pStyle w:val="ListParagraph"/>
        <w:numPr>
          <w:ilvl w:val="0"/>
          <w:numId w:val="2"/>
        </w:numPr>
      </w:pPr>
      <w:r>
        <w:t>Log out</w:t>
      </w:r>
    </w:p>
    <w:p w:rsidR="00994409" w:rsidRDefault="00994409"/>
    <w:p w:rsidR="00994409" w:rsidRDefault="00994409"/>
    <w:p w:rsidR="00994409" w:rsidRDefault="00994409">
      <w:r w:rsidRPr="00F906DC">
        <w:rPr>
          <w:b/>
          <w:bCs/>
        </w:rPr>
        <w:t>Discussions</w:t>
      </w:r>
      <w:r>
        <w:t xml:space="preserve"> will show posts made by users in the community. </w:t>
      </w:r>
      <w:r w:rsidR="00F906DC">
        <w:t>Members can make posts, comment</w:t>
      </w:r>
      <w:r w:rsidR="00A627EE">
        <w:t>,</w:t>
      </w:r>
      <w:r w:rsidR="00F906DC">
        <w:t xml:space="preserve"> like</w:t>
      </w:r>
      <w:r w:rsidR="00A627EE">
        <w:t xml:space="preserve">, </w:t>
      </w:r>
      <w:r w:rsidR="00CF6223">
        <w:t xml:space="preserve">follow and send messages to each other. </w:t>
      </w:r>
    </w:p>
    <w:p w:rsidR="00994409" w:rsidRDefault="00994409"/>
    <w:p w:rsidR="00994409" w:rsidRDefault="00994409">
      <w:r w:rsidRPr="00666516">
        <w:rPr>
          <w:b/>
          <w:bCs/>
        </w:rPr>
        <w:t>Resources</w:t>
      </w:r>
      <w:r>
        <w:t xml:space="preserve"> will have categories for</w:t>
      </w:r>
    </w:p>
    <w:p w:rsidR="00994409" w:rsidRDefault="00994409" w:rsidP="00165344">
      <w:pPr>
        <w:pStyle w:val="ListParagraph"/>
        <w:numPr>
          <w:ilvl w:val="0"/>
          <w:numId w:val="1"/>
        </w:numPr>
      </w:pPr>
      <w:r>
        <w:t xml:space="preserve">Articles </w:t>
      </w:r>
    </w:p>
    <w:p w:rsidR="00994409" w:rsidRDefault="00994409" w:rsidP="00165344">
      <w:pPr>
        <w:pStyle w:val="ListParagraph"/>
        <w:numPr>
          <w:ilvl w:val="0"/>
          <w:numId w:val="1"/>
        </w:numPr>
      </w:pPr>
      <w:r>
        <w:t xml:space="preserve">Podcasts </w:t>
      </w:r>
    </w:p>
    <w:p w:rsidR="00994409" w:rsidRDefault="00994409" w:rsidP="00165344">
      <w:pPr>
        <w:pStyle w:val="ListParagraph"/>
        <w:numPr>
          <w:ilvl w:val="0"/>
          <w:numId w:val="1"/>
        </w:numPr>
      </w:pPr>
      <w:r>
        <w:t xml:space="preserve">Videos </w:t>
      </w:r>
    </w:p>
    <w:p w:rsidR="00994409" w:rsidRDefault="00994409" w:rsidP="00325025">
      <w:pPr>
        <w:pStyle w:val="ListParagraph"/>
        <w:numPr>
          <w:ilvl w:val="0"/>
          <w:numId w:val="1"/>
        </w:numPr>
      </w:pPr>
      <w:r>
        <w:t xml:space="preserve">Investors </w:t>
      </w:r>
    </w:p>
    <w:p w:rsidR="00994409" w:rsidRDefault="00994409" w:rsidP="00994409">
      <w:pPr>
        <w:pStyle w:val="ListParagraph"/>
        <w:numPr>
          <w:ilvl w:val="0"/>
          <w:numId w:val="1"/>
        </w:numPr>
      </w:pPr>
      <w:r>
        <w:t>Bookmarks</w:t>
      </w:r>
    </w:p>
    <w:p w:rsidR="00994409" w:rsidRDefault="00994409"/>
    <w:p w:rsidR="00994409" w:rsidRDefault="00994409">
      <w:r>
        <w:t xml:space="preserve">Content posted under articles should have a save option to enable readers save their favorite content to bookmarks so they can easily refer to them later. </w:t>
      </w:r>
    </w:p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>
      <w:r>
        <w:t xml:space="preserve"> </w:t>
      </w:r>
    </w:p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Pr="002D6531" w:rsidRDefault="00994409"/>
    <w:p w:rsidR="00A91FD9" w:rsidRPr="007C6FE5" w:rsidRDefault="00A91FD9"/>
    <w:p w:rsidR="00AE3A95" w:rsidRPr="00AE3A95" w:rsidRDefault="00AE3A95"/>
    <w:p w:rsidR="006B085A" w:rsidRPr="006B085A" w:rsidRDefault="006B085A"/>
    <w:p w:rsidR="007951F7" w:rsidRDefault="007951F7"/>
    <w:p w:rsidR="007951F7" w:rsidRDefault="007951F7"/>
    <w:sectPr w:rsidR="0079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C4DA8"/>
    <w:multiLevelType w:val="hybridMultilevel"/>
    <w:tmpl w:val="2A767066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945AB"/>
    <w:multiLevelType w:val="hybridMultilevel"/>
    <w:tmpl w:val="5EECF6E6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749651">
    <w:abstractNumId w:val="0"/>
  </w:num>
  <w:num w:numId="2" w16cid:durableId="100498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F7"/>
    <w:rsid w:val="00005408"/>
    <w:rsid w:val="00037A42"/>
    <w:rsid w:val="00054E8A"/>
    <w:rsid w:val="00057BF3"/>
    <w:rsid w:val="000878C3"/>
    <w:rsid w:val="000A11A4"/>
    <w:rsid w:val="000A4275"/>
    <w:rsid w:val="000A65AD"/>
    <w:rsid w:val="000C17DA"/>
    <w:rsid w:val="000E0C97"/>
    <w:rsid w:val="000E69B3"/>
    <w:rsid w:val="000F399A"/>
    <w:rsid w:val="000F4E7F"/>
    <w:rsid w:val="000F7F06"/>
    <w:rsid w:val="001315E1"/>
    <w:rsid w:val="00131FF7"/>
    <w:rsid w:val="001336A3"/>
    <w:rsid w:val="00141BE1"/>
    <w:rsid w:val="0014773C"/>
    <w:rsid w:val="00151659"/>
    <w:rsid w:val="00165344"/>
    <w:rsid w:val="001769B5"/>
    <w:rsid w:val="001771EE"/>
    <w:rsid w:val="001B712F"/>
    <w:rsid w:val="001C4EA9"/>
    <w:rsid w:val="001F7FB8"/>
    <w:rsid w:val="00205123"/>
    <w:rsid w:val="00205AF5"/>
    <w:rsid w:val="00221330"/>
    <w:rsid w:val="00223145"/>
    <w:rsid w:val="0023623E"/>
    <w:rsid w:val="00261FEA"/>
    <w:rsid w:val="0026512F"/>
    <w:rsid w:val="00271F2B"/>
    <w:rsid w:val="002731CC"/>
    <w:rsid w:val="0028557A"/>
    <w:rsid w:val="00287915"/>
    <w:rsid w:val="00287CCC"/>
    <w:rsid w:val="002B0D9F"/>
    <w:rsid w:val="002B2BEC"/>
    <w:rsid w:val="002C345C"/>
    <w:rsid w:val="002C574A"/>
    <w:rsid w:val="002C5A14"/>
    <w:rsid w:val="002C6062"/>
    <w:rsid w:val="002C6AAA"/>
    <w:rsid w:val="002D4F3B"/>
    <w:rsid w:val="002D6531"/>
    <w:rsid w:val="002E1A91"/>
    <w:rsid w:val="002F2E0A"/>
    <w:rsid w:val="00325025"/>
    <w:rsid w:val="003438F3"/>
    <w:rsid w:val="0034400C"/>
    <w:rsid w:val="00344236"/>
    <w:rsid w:val="00353690"/>
    <w:rsid w:val="003641B7"/>
    <w:rsid w:val="003665E1"/>
    <w:rsid w:val="00382193"/>
    <w:rsid w:val="00383183"/>
    <w:rsid w:val="00383D45"/>
    <w:rsid w:val="0038539E"/>
    <w:rsid w:val="0039784B"/>
    <w:rsid w:val="003C6F63"/>
    <w:rsid w:val="003D17E7"/>
    <w:rsid w:val="003D7DD4"/>
    <w:rsid w:val="003E0AF7"/>
    <w:rsid w:val="003E43A7"/>
    <w:rsid w:val="003E75B4"/>
    <w:rsid w:val="00402521"/>
    <w:rsid w:val="00404126"/>
    <w:rsid w:val="00422570"/>
    <w:rsid w:val="00431216"/>
    <w:rsid w:val="0046132B"/>
    <w:rsid w:val="004673E1"/>
    <w:rsid w:val="004733F1"/>
    <w:rsid w:val="0047706E"/>
    <w:rsid w:val="00492E62"/>
    <w:rsid w:val="004972BD"/>
    <w:rsid w:val="004A3E96"/>
    <w:rsid w:val="005143F6"/>
    <w:rsid w:val="0052728C"/>
    <w:rsid w:val="0053062C"/>
    <w:rsid w:val="005371E3"/>
    <w:rsid w:val="0055711C"/>
    <w:rsid w:val="00575D61"/>
    <w:rsid w:val="00591EEE"/>
    <w:rsid w:val="00592D4C"/>
    <w:rsid w:val="005A20B2"/>
    <w:rsid w:val="005D4E98"/>
    <w:rsid w:val="005E1DCD"/>
    <w:rsid w:val="005E73DC"/>
    <w:rsid w:val="005F68A8"/>
    <w:rsid w:val="00600A66"/>
    <w:rsid w:val="00604655"/>
    <w:rsid w:val="006136BC"/>
    <w:rsid w:val="00614B34"/>
    <w:rsid w:val="0062577B"/>
    <w:rsid w:val="00661992"/>
    <w:rsid w:val="00666516"/>
    <w:rsid w:val="00667A74"/>
    <w:rsid w:val="00673DF4"/>
    <w:rsid w:val="006B085A"/>
    <w:rsid w:val="006C1E39"/>
    <w:rsid w:val="006C409B"/>
    <w:rsid w:val="006E2494"/>
    <w:rsid w:val="006F0282"/>
    <w:rsid w:val="00711BA9"/>
    <w:rsid w:val="007131A1"/>
    <w:rsid w:val="00743CDC"/>
    <w:rsid w:val="00746FEA"/>
    <w:rsid w:val="00753D57"/>
    <w:rsid w:val="0075555A"/>
    <w:rsid w:val="0075680E"/>
    <w:rsid w:val="00763956"/>
    <w:rsid w:val="00763B66"/>
    <w:rsid w:val="00763B84"/>
    <w:rsid w:val="007759BE"/>
    <w:rsid w:val="007807FB"/>
    <w:rsid w:val="0078544C"/>
    <w:rsid w:val="0078587B"/>
    <w:rsid w:val="00787F8E"/>
    <w:rsid w:val="007915CD"/>
    <w:rsid w:val="00793E77"/>
    <w:rsid w:val="007951F7"/>
    <w:rsid w:val="00795879"/>
    <w:rsid w:val="007A2809"/>
    <w:rsid w:val="007B469E"/>
    <w:rsid w:val="007C60A1"/>
    <w:rsid w:val="007C6FE5"/>
    <w:rsid w:val="008068B6"/>
    <w:rsid w:val="00824FC5"/>
    <w:rsid w:val="008413D4"/>
    <w:rsid w:val="00851513"/>
    <w:rsid w:val="008535E7"/>
    <w:rsid w:val="0086039B"/>
    <w:rsid w:val="008714DF"/>
    <w:rsid w:val="0087475E"/>
    <w:rsid w:val="00890F2C"/>
    <w:rsid w:val="00892AD4"/>
    <w:rsid w:val="008947A8"/>
    <w:rsid w:val="008A3A58"/>
    <w:rsid w:val="008C2F05"/>
    <w:rsid w:val="008C51B0"/>
    <w:rsid w:val="008C69DD"/>
    <w:rsid w:val="008D2C27"/>
    <w:rsid w:val="008E4974"/>
    <w:rsid w:val="008E53F9"/>
    <w:rsid w:val="008F5A63"/>
    <w:rsid w:val="00930BBB"/>
    <w:rsid w:val="009319B0"/>
    <w:rsid w:val="00934B41"/>
    <w:rsid w:val="0094797F"/>
    <w:rsid w:val="00980E61"/>
    <w:rsid w:val="00991F50"/>
    <w:rsid w:val="00994409"/>
    <w:rsid w:val="009A3A00"/>
    <w:rsid w:val="009B2AD6"/>
    <w:rsid w:val="009D138C"/>
    <w:rsid w:val="009E0D6B"/>
    <w:rsid w:val="009E4D9F"/>
    <w:rsid w:val="009E6BFE"/>
    <w:rsid w:val="00A124E1"/>
    <w:rsid w:val="00A42D4D"/>
    <w:rsid w:val="00A62379"/>
    <w:rsid w:val="00A627EE"/>
    <w:rsid w:val="00A65017"/>
    <w:rsid w:val="00A702BC"/>
    <w:rsid w:val="00A72588"/>
    <w:rsid w:val="00A90EEF"/>
    <w:rsid w:val="00A91FD9"/>
    <w:rsid w:val="00AA1FC9"/>
    <w:rsid w:val="00AB13CB"/>
    <w:rsid w:val="00AE3A95"/>
    <w:rsid w:val="00B065E5"/>
    <w:rsid w:val="00B16EAE"/>
    <w:rsid w:val="00B259A1"/>
    <w:rsid w:val="00B26B47"/>
    <w:rsid w:val="00B309DF"/>
    <w:rsid w:val="00B3471E"/>
    <w:rsid w:val="00B4288D"/>
    <w:rsid w:val="00B44047"/>
    <w:rsid w:val="00B44C8A"/>
    <w:rsid w:val="00B52105"/>
    <w:rsid w:val="00B526A8"/>
    <w:rsid w:val="00B542D3"/>
    <w:rsid w:val="00B61405"/>
    <w:rsid w:val="00B73CC9"/>
    <w:rsid w:val="00B91BC9"/>
    <w:rsid w:val="00B94ED8"/>
    <w:rsid w:val="00BA7CAC"/>
    <w:rsid w:val="00BD0B8E"/>
    <w:rsid w:val="00BF0D04"/>
    <w:rsid w:val="00BF2079"/>
    <w:rsid w:val="00C060B5"/>
    <w:rsid w:val="00C139CC"/>
    <w:rsid w:val="00C34D7C"/>
    <w:rsid w:val="00C35BCD"/>
    <w:rsid w:val="00C51C39"/>
    <w:rsid w:val="00C827EF"/>
    <w:rsid w:val="00C96998"/>
    <w:rsid w:val="00CA3736"/>
    <w:rsid w:val="00CC19A0"/>
    <w:rsid w:val="00CD53C3"/>
    <w:rsid w:val="00CF6223"/>
    <w:rsid w:val="00D0093E"/>
    <w:rsid w:val="00D058F3"/>
    <w:rsid w:val="00D07A84"/>
    <w:rsid w:val="00D223E4"/>
    <w:rsid w:val="00D353E9"/>
    <w:rsid w:val="00D42610"/>
    <w:rsid w:val="00D50EE6"/>
    <w:rsid w:val="00D61F67"/>
    <w:rsid w:val="00D64B1D"/>
    <w:rsid w:val="00D777E1"/>
    <w:rsid w:val="00DB72F7"/>
    <w:rsid w:val="00DD3256"/>
    <w:rsid w:val="00DF2CD5"/>
    <w:rsid w:val="00E07DAA"/>
    <w:rsid w:val="00E1406A"/>
    <w:rsid w:val="00E72B27"/>
    <w:rsid w:val="00E730D1"/>
    <w:rsid w:val="00EA4E7F"/>
    <w:rsid w:val="00EB3664"/>
    <w:rsid w:val="00ED1B36"/>
    <w:rsid w:val="00ED5179"/>
    <w:rsid w:val="00ED720A"/>
    <w:rsid w:val="00EE342C"/>
    <w:rsid w:val="00EF3827"/>
    <w:rsid w:val="00F015BA"/>
    <w:rsid w:val="00F07CBD"/>
    <w:rsid w:val="00F112F9"/>
    <w:rsid w:val="00F22DA4"/>
    <w:rsid w:val="00F31ED8"/>
    <w:rsid w:val="00F454C0"/>
    <w:rsid w:val="00F55747"/>
    <w:rsid w:val="00F578B4"/>
    <w:rsid w:val="00F6405F"/>
    <w:rsid w:val="00F74B27"/>
    <w:rsid w:val="00F81ED3"/>
    <w:rsid w:val="00F845AD"/>
    <w:rsid w:val="00F906DC"/>
    <w:rsid w:val="00FA3B94"/>
    <w:rsid w:val="00FA76C0"/>
    <w:rsid w:val="00FB69BF"/>
    <w:rsid w:val="00FD1310"/>
    <w:rsid w:val="00FE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A4448"/>
  <w15:chartTrackingRefBased/>
  <w15:docId w15:val="{7E036DEE-74C7-C641-9117-7CC48610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2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dvertising@deepfusion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clampardinho@gmail.com</dc:creator>
  <cp:keywords/>
  <dc:description/>
  <cp:lastModifiedBy>clampardinho@gmail.com</cp:lastModifiedBy>
  <cp:revision>246</cp:revision>
  <dcterms:created xsi:type="dcterms:W3CDTF">2023-01-24T17:40:00Z</dcterms:created>
  <dcterms:modified xsi:type="dcterms:W3CDTF">2023-02-14T02:08:00Z</dcterms:modified>
</cp:coreProperties>
</file>