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9B7" w:rsidRPr="00520F8C" w:rsidRDefault="005449B7" w:rsidP="005449B7">
      <w:pPr>
        <w:rPr>
          <w:b/>
          <w:bCs/>
        </w:rPr>
      </w:pPr>
      <w:r w:rsidRPr="00520F8C">
        <w:rPr>
          <w:b/>
          <w:bCs/>
        </w:rPr>
        <w:t>Be more than a fan!</w:t>
      </w:r>
    </w:p>
    <w:p w:rsidR="005449B7" w:rsidRDefault="005449B7" w:rsidP="005449B7"/>
    <w:p w:rsidR="005449B7" w:rsidRDefault="005449B7" w:rsidP="005449B7">
      <w:r>
        <w:t xml:space="preserve">Fanstribe brings together sports enthusiasts around the world. Express your passion, explore, connect and interact with others fans who share interest in the same sport or even support the same team as you. </w:t>
      </w:r>
    </w:p>
    <w:p w:rsidR="005449B7" w:rsidRDefault="005449B7" w:rsidP="005449B7">
      <w:r>
        <w:t xml:space="preserve">Our passion is our driving force and Fanstribe is home to fans of everything sports including football, basketball, baseball, cricket, American football, racing, rugby, tennis, hockey, golf, boxing, etc. </w:t>
      </w:r>
    </w:p>
    <w:p w:rsidR="005449B7" w:rsidRDefault="005449B7" w:rsidP="005449B7"/>
    <w:p w:rsidR="005449B7" w:rsidRPr="00520F8C" w:rsidRDefault="005449B7" w:rsidP="005449B7">
      <w:pPr>
        <w:rPr>
          <w:b/>
          <w:bCs/>
        </w:rPr>
      </w:pPr>
      <w:r w:rsidRPr="00520F8C">
        <w:rPr>
          <w:b/>
          <w:bCs/>
        </w:rPr>
        <w:t xml:space="preserve">Bringing Fans Together </w:t>
      </w:r>
    </w:p>
    <w:p w:rsidR="005449B7" w:rsidRDefault="005449B7">
      <w:r>
        <w:t>Connect with sports fans across the globe who share the same passion and interests as you. Get access to curated events where you connect, chill and socialize with other fans. Find events in your area, connect, party, enjoy live match viewing experiences, play games, banter and enjoy being a fan at a premium level.</w:t>
      </w:r>
    </w:p>
    <w:p w:rsidR="00520F8C" w:rsidRDefault="00520F8C"/>
    <w:p w:rsidR="00520F8C" w:rsidRDefault="00520F8C">
      <w:pPr>
        <w:rPr>
          <w:b/>
          <w:bCs/>
        </w:rPr>
      </w:pPr>
      <w:r>
        <w:rPr>
          <w:b/>
          <w:bCs/>
        </w:rPr>
        <w:t>What you get</w:t>
      </w:r>
    </w:p>
    <w:p w:rsidR="00F85F73" w:rsidRPr="00F85F73" w:rsidRDefault="00F85F73" w:rsidP="00F85F73">
      <w:pPr>
        <w:pStyle w:val="ListParagraph"/>
        <w:numPr>
          <w:ilvl w:val="0"/>
          <w:numId w:val="1"/>
        </w:numPr>
        <w:rPr>
          <w:b/>
          <w:bCs/>
        </w:rPr>
      </w:pPr>
      <w:r>
        <w:t>Meet other fans</w:t>
      </w:r>
    </w:p>
    <w:p w:rsidR="00F85F73" w:rsidRPr="006B40FB" w:rsidRDefault="006B40FB" w:rsidP="00F85F73">
      <w:pPr>
        <w:pStyle w:val="ListParagraph"/>
        <w:numPr>
          <w:ilvl w:val="0"/>
          <w:numId w:val="1"/>
        </w:numPr>
        <w:rPr>
          <w:b/>
          <w:bCs/>
        </w:rPr>
      </w:pPr>
      <w:r>
        <w:t xml:space="preserve">Enjoy live match viewing experiences </w:t>
      </w:r>
    </w:p>
    <w:p w:rsidR="006B40FB" w:rsidRPr="00DE3775" w:rsidRDefault="006B40FB" w:rsidP="00F85F73">
      <w:pPr>
        <w:pStyle w:val="ListParagraph"/>
        <w:numPr>
          <w:ilvl w:val="0"/>
          <w:numId w:val="1"/>
        </w:numPr>
        <w:rPr>
          <w:b/>
          <w:bCs/>
        </w:rPr>
      </w:pPr>
      <w:r>
        <w:t>Banter</w:t>
      </w:r>
      <w:r w:rsidR="00DE3775">
        <w:t>,</w:t>
      </w:r>
      <w:r>
        <w:t xml:space="preserve"> </w:t>
      </w:r>
      <w:r w:rsidR="00DE3775">
        <w:t>participate in contests and win gifts</w:t>
      </w:r>
    </w:p>
    <w:p w:rsidR="00DE3775" w:rsidRPr="00FE4A60" w:rsidRDefault="00C54295" w:rsidP="00F85F73">
      <w:pPr>
        <w:pStyle w:val="ListParagraph"/>
        <w:numPr>
          <w:ilvl w:val="0"/>
          <w:numId w:val="1"/>
        </w:numPr>
        <w:rPr>
          <w:b/>
          <w:bCs/>
        </w:rPr>
      </w:pPr>
      <w:r>
        <w:t xml:space="preserve">Party, enjoy </w:t>
      </w:r>
      <w:r w:rsidR="00FD542B">
        <w:t>good music, food and drinks</w:t>
      </w:r>
    </w:p>
    <w:p w:rsidR="00FE4A60" w:rsidRPr="00900F2A" w:rsidRDefault="00FE4A60" w:rsidP="00F85F73">
      <w:pPr>
        <w:pStyle w:val="ListParagraph"/>
        <w:numPr>
          <w:ilvl w:val="0"/>
          <w:numId w:val="1"/>
        </w:numPr>
        <w:rPr>
          <w:b/>
          <w:bCs/>
        </w:rPr>
      </w:pPr>
      <w:r>
        <w:t xml:space="preserve">Build a </w:t>
      </w:r>
      <w:r w:rsidR="00900F2A">
        <w:t>network and have lots of fun</w:t>
      </w:r>
    </w:p>
    <w:p w:rsidR="001F3632" w:rsidRPr="001F3632" w:rsidRDefault="00EE44DC" w:rsidP="001F3632">
      <w:pPr>
        <w:pStyle w:val="ListParagraph"/>
        <w:numPr>
          <w:ilvl w:val="0"/>
          <w:numId w:val="1"/>
        </w:numPr>
        <w:rPr>
          <w:b/>
          <w:bCs/>
        </w:rPr>
      </w:pPr>
      <w:r>
        <w:t>Learn</w:t>
      </w:r>
      <w:r w:rsidR="0033665E">
        <w:t xml:space="preserve"> about </w:t>
      </w:r>
      <w:r w:rsidR="00BB6C96">
        <w:t xml:space="preserve">sports and fan culture </w:t>
      </w:r>
    </w:p>
    <w:p w:rsidR="001F3632" w:rsidRDefault="001F3632" w:rsidP="001F3632">
      <w:pPr>
        <w:rPr>
          <w:b/>
          <w:bCs/>
        </w:rPr>
      </w:pPr>
    </w:p>
    <w:p w:rsidR="001F3632" w:rsidRDefault="006A6456" w:rsidP="001F3632">
      <w:pPr>
        <w:rPr>
          <w:b/>
          <w:bCs/>
        </w:rPr>
      </w:pPr>
      <w:r>
        <w:rPr>
          <w:b/>
          <w:bCs/>
        </w:rPr>
        <w:t xml:space="preserve">How it works </w:t>
      </w:r>
    </w:p>
    <w:p w:rsidR="006A6456" w:rsidRPr="00064375" w:rsidRDefault="00064375" w:rsidP="00064375">
      <w:pPr>
        <w:pStyle w:val="ListParagraph"/>
        <w:numPr>
          <w:ilvl w:val="0"/>
          <w:numId w:val="2"/>
        </w:numPr>
        <w:rPr>
          <w:b/>
          <w:bCs/>
        </w:rPr>
      </w:pPr>
      <w:r>
        <w:t xml:space="preserve">Explore events and get a ticket </w:t>
      </w:r>
    </w:p>
    <w:p w:rsidR="00107403" w:rsidRPr="00832A13" w:rsidRDefault="0092499D" w:rsidP="00107403">
      <w:pPr>
        <w:pStyle w:val="ListParagraph"/>
        <w:numPr>
          <w:ilvl w:val="0"/>
          <w:numId w:val="2"/>
        </w:numPr>
        <w:rPr>
          <w:b/>
          <w:bCs/>
        </w:rPr>
      </w:pPr>
      <w:r>
        <w:t xml:space="preserve">Get access to curated events </w:t>
      </w:r>
      <w:r w:rsidR="00AF49C3">
        <w:t>and have unlimited fun</w:t>
      </w:r>
    </w:p>
    <w:p w:rsidR="00832A13" w:rsidRDefault="00832A13" w:rsidP="00832A13">
      <w:pPr>
        <w:rPr>
          <w:b/>
          <w:bCs/>
        </w:rPr>
      </w:pPr>
    </w:p>
    <w:p w:rsidR="00832A13" w:rsidRDefault="00832A13" w:rsidP="00832A13">
      <w:pPr>
        <w:rPr>
          <w:b/>
          <w:bCs/>
        </w:rPr>
      </w:pPr>
      <w:r>
        <w:rPr>
          <w:b/>
          <w:bCs/>
        </w:rPr>
        <w:t xml:space="preserve">Get Involved </w:t>
      </w:r>
    </w:p>
    <w:p w:rsidR="00520F8C" w:rsidRDefault="00832A13">
      <w:r>
        <w:t xml:space="preserve">We are looking to build </w:t>
      </w:r>
      <w:r w:rsidR="009A3B38">
        <w:t xml:space="preserve">fan culture and take fan experiences to </w:t>
      </w:r>
      <w:r w:rsidR="000F4428">
        <w:t>a</w:t>
      </w:r>
      <w:r w:rsidR="009A3B38">
        <w:t xml:space="preserve"> </w:t>
      </w:r>
      <w:r w:rsidR="00585544">
        <w:t xml:space="preserve">different </w:t>
      </w:r>
      <w:r w:rsidR="009A3B38">
        <w:t xml:space="preserve">level. </w:t>
      </w:r>
      <w:r w:rsidR="00EC2DA2">
        <w:t xml:space="preserve">Meet other fans, build friendships </w:t>
      </w:r>
      <w:r w:rsidR="000F4428">
        <w:t xml:space="preserve">and </w:t>
      </w:r>
      <w:r w:rsidR="00585544">
        <w:t xml:space="preserve">have </w:t>
      </w:r>
      <w:r w:rsidR="00575F30">
        <w:t xml:space="preserve">fun </w:t>
      </w:r>
      <w:r w:rsidR="00384C5A">
        <w:t>as well as other perks</w:t>
      </w:r>
      <w:r w:rsidR="00FF3544">
        <w:t xml:space="preserve"> </w:t>
      </w:r>
    </w:p>
    <w:p w:rsidR="00FF3544" w:rsidRDefault="00FF3544"/>
    <w:p w:rsidR="00C60A96" w:rsidRPr="00FF3544" w:rsidRDefault="00C60A96">
      <w:pPr>
        <w:rPr>
          <w:b/>
          <w:bCs/>
        </w:rPr>
      </w:pPr>
      <w:r w:rsidRPr="00FF3544">
        <w:rPr>
          <w:b/>
          <w:bCs/>
        </w:rPr>
        <w:t xml:space="preserve">Testimonials </w:t>
      </w:r>
    </w:p>
    <w:p w:rsidR="00C60A96" w:rsidRDefault="00C60A96"/>
    <w:p w:rsidR="00C60A96" w:rsidRDefault="00C60A96">
      <w:r>
        <w:lastRenderedPageBreak/>
        <w:t xml:space="preserve">“Fanstribe gives me access to premium experiences as a football fan. I’ve been able to meet other fans that support the same team as me and I’ve </w:t>
      </w:r>
      <w:r w:rsidR="001E148E">
        <w:t>also</w:t>
      </w:r>
      <w:r>
        <w:t xml:space="preserve"> picked an interest in basketball after watching a couple of games”. </w:t>
      </w:r>
    </w:p>
    <w:p w:rsidR="00FF3544" w:rsidRDefault="00C60A96">
      <w:pPr>
        <w:rPr>
          <w:b/>
          <w:bCs/>
        </w:rPr>
      </w:pPr>
      <w:r w:rsidRPr="00FF3544">
        <w:rPr>
          <w:b/>
          <w:bCs/>
        </w:rPr>
        <w:t xml:space="preserve">Chukwuebuka </w:t>
      </w:r>
    </w:p>
    <w:p w:rsidR="00C60A96" w:rsidRPr="00FF3544" w:rsidRDefault="00C60A96">
      <w:pPr>
        <w:rPr>
          <w:b/>
          <w:bCs/>
        </w:rPr>
      </w:pPr>
      <w:r>
        <w:t xml:space="preserve">Lagos, Nigeria </w:t>
      </w:r>
    </w:p>
    <w:p w:rsidR="00C60A96" w:rsidRDefault="00C60A96"/>
    <w:p w:rsidR="00E94895" w:rsidRDefault="00C60A96">
      <w:r>
        <w:t xml:space="preserve">“Being a fan got more interesting with Fanstribe. I’ve had so much fun while connecting and vibing with other fans”. </w:t>
      </w:r>
    </w:p>
    <w:p w:rsidR="00C60A96" w:rsidRPr="00E94895" w:rsidRDefault="00C60A96">
      <w:pPr>
        <w:rPr>
          <w:b/>
          <w:bCs/>
        </w:rPr>
      </w:pPr>
      <w:r w:rsidRPr="00E94895">
        <w:rPr>
          <w:b/>
          <w:bCs/>
        </w:rPr>
        <w:t>Declan</w:t>
      </w:r>
    </w:p>
    <w:p w:rsidR="00C60A96" w:rsidRDefault="00C60A96">
      <w:r>
        <w:t>London, UK</w:t>
      </w:r>
    </w:p>
    <w:p w:rsidR="00C60A96" w:rsidRDefault="00C60A96"/>
    <w:p w:rsidR="00C60A96" w:rsidRDefault="00C60A96">
      <w:r>
        <w:t xml:space="preserve">“Fanstribe is all about entertainment. It unites fans in a </w:t>
      </w:r>
      <w:r w:rsidR="00E94895">
        <w:t>special</w:t>
      </w:r>
      <w:r>
        <w:t xml:space="preserve"> way and I’m proud to be a part of this unique community”. </w:t>
      </w:r>
    </w:p>
    <w:p w:rsidR="00C60A96" w:rsidRPr="00200122" w:rsidRDefault="00C60A96">
      <w:pPr>
        <w:rPr>
          <w:b/>
          <w:bCs/>
        </w:rPr>
      </w:pPr>
      <w:r w:rsidRPr="00200122">
        <w:rPr>
          <w:b/>
          <w:bCs/>
        </w:rPr>
        <w:t xml:space="preserve">Annabelle </w:t>
      </w:r>
    </w:p>
    <w:p w:rsidR="00C60A96" w:rsidRDefault="00C60A96">
      <w:r>
        <w:t>Florida, USA</w:t>
      </w:r>
    </w:p>
    <w:p w:rsidR="00C60A96" w:rsidRDefault="00C60A96"/>
    <w:p w:rsidR="00C60A96" w:rsidRDefault="00C60A96"/>
    <w:p w:rsidR="00C60A96" w:rsidRDefault="00C60A96"/>
    <w:p w:rsidR="00C60A96" w:rsidRPr="00994C43" w:rsidRDefault="00C60A96">
      <w:pPr>
        <w:rPr>
          <w:b/>
          <w:bCs/>
        </w:rPr>
      </w:pPr>
      <w:r w:rsidRPr="00F005D7">
        <w:rPr>
          <w:b/>
          <w:bCs/>
        </w:rPr>
        <w:t xml:space="preserve">Subscribe to our newsletter! </w:t>
      </w:r>
    </w:p>
    <w:p w:rsidR="00C60A96" w:rsidRDefault="00C60A96"/>
    <w:p w:rsidR="00C60A96" w:rsidRDefault="00C60A96"/>
    <w:p w:rsidR="00C60A96" w:rsidRDefault="00C60A96">
      <w:r>
        <w:t xml:space="preserve">Fanstribe </w:t>
      </w:r>
    </w:p>
    <w:p w:rsidR="00C60A96" w:rsidRDefault="00C60A96">
      <w:r>
        <w:t xml:space="preserve">About us </w:t>
      </w:r>
    </w:p>
    <w:p w:rsidR="00C60A96" w:rsidRDefault="00C60A96">
      <w:r>
        <w:t xml:space="preserve">Contact </w:t>
      </w:r>
    </w:p>
    <w:p w:rsidR="00C60A96" w:rsidRDefault="00C60A96">
      <w:r>
        <w:t>Terms</w:t>
      </w:r>
    </w:p>
    <w:p w:rsidR="00C60A96" w:rsidRDefault="00C60A96">
      <w:r>
        <w:t xml:space="preserve">Privacy </w:t>
      </w:r>
    </w:p>
    <w:p w:rsidR="00C60A96" w:rsidRDefault="00C60A96">
      <w:r>
        <w:t xml:space="preserve">Partnerships </w:t>
      </w:r>
    </w:p>
    <w:p w:rsidR="00C60A96" w:rsidRDefault="00C60A96">
      <w:r>
        <w:t xml:space="preserve">Advertise  </w:t>
      </w:r>
    </w:p>
    <w:p w:rsidR="00C60A96" w:rsidRDefault="00C60A96">
      <w:r>
        <w:t>(Facebook, Instagram and Twitter logo)</w:t>
      </w:r>
    </w:p>
    <w:p w:rsidR="00C60A96" w:rsidRDefault="00C60A96"/>
    <w:p w:rsidR="00C60A96" w:rsidRDefault="00C60A96"/>
    <w:p w:rsidR="00C60A96" w:rsidRDefault="00C60A96"/>
    <w:p w:rsidR="00C60A96" w:rsidRDefault="00C60A96">
      <w:r>
        <w:t xml:space="preserve">© 2023 – Fanstribe. All rights reserved </w:t>
      </w:r>
    </w:p>
    <w:p w:rsidR="00C60A96" w:rsidRDefault="00C60A96"/>
    <w:p w:rsidR="00C60A96" w:rsidRDefault="00C60A96"/>
    <w:p w:rsidR="00C60A96" w:rsidRDefault="00C60A96"/>
    <w:p w:rsidR="00C60A96" w:rsidRDefault="00C60A96"/>
    <w:p w:rsidR="00C60A96" w:rsidRDefault="00C60A96"/>
    <w:p w:rsidR="00C60A96" w:rsidRPr="00254F34" w:rsidRDefault="00C60A96">
      <w:pPr>
        <w:rPr>
          <w:b/>
          <w:bCs/>
        </w:rPr>
      </w:pPr>
      <w:r w:rsidRPr="00254F34">
        <w:rPr>
          <w:b/>
          <w:bCs/>
        </w:rPr>
        <w:t>Tabs</w:t>
      </w:r>
    </w:p>
    <w:p w:rsidR="00C60A96" w:rsidRDefault="00C60A96"/>
    <w:p w:rsidR="00C60A96" w:rsidRDefault="00C60A96">
      <w:r>
        <w:t>Home</w:t>
      </w:r>
    </w:p>
    <w:p w:rsidR="00C60A96" w:rsidRDefault="00C60A96">
      <w:r>
        <w:t>Events</w:t>
      </w:r>
    </w:p>
    <w:p w:rsidR="00C60A96" w:rsidRDefault="00C60A96">
      <w:r>
        <w:t xml:space="preserve">Marketplace </w:t>
      </w:r>
    </w:p>
    <w:p w:rsidR="00C60A96" w:rsidRDefault="00C60A96">
      <w:r>
        <w:t>Blog</w:t>
      </w:r>
    </w:p>
    <w:p w:rsidR="00C60A96" w:rsidRDefault="00C60A96"/>
    <w:p w:rsidR="00C60A96" w:rsidRDefault="00C60A96"/>
    <w:p w:rsidR="00C60A96" w:rsidRDefault="00C60A96"/>
    <w:p w:rsidR="00C60A96" w:rsidRDefault="00C60A96"/>
    <w:p w:rsidR="00C60A96" w:rsidRDefault="00C60A96"/>
    <w:p w:rsidR="00C60A96" w:rsidRDefault="00C60A96"/>
    <w:p w:rsidR="00C60A96" w:rsidRDefault="00C60A96"/>
    <w:p w:rsidR="00C60A96" w:rsidRPr="00D73F2C" w:rsidRDefault="00C60A96">
      <w:pPr>
        <w:rPr>
          <w:b/>
          <w:bCs/>
        </w:rPr>
      </w:pPr>
      <w:r w:rsidRPr="00D73F2C">
        <w:rPr>
          <w:b/>
          <w:bCs/>
        </w:rPr>
        <w:t xml:space="preserve">About us </w:t>
      </w:r>
    </w:p>
    <w:p w:rsidR="00C60A96" w:rsidRDefault="00C60A96">
      <w:r>
        <w:t xml:space="preserve">The game has changed and the fans want more. Sports is a culture, a tradition that have become part of human existence and one that keeps evolving which is why fans keep adapting to enjoy the best experiences. Fans want to explore, get access to more content and action. Fanstribe gives fans a platform to enjoy their favorite sport, support their favorite teams and athletes while connecting with millions of fans just like them across the globe. </w:t>
      </w:r>
    </w:p>
    <w:p w:rsidR="0018178B" w:rsidRDefault="0018178B"/>
    <w:p w:rsidR="00557A5E" w:rsidRPr="0018178B" w:rsidRDefault="00557A5E">
      <w:pPr>
        <w:rPr>
          <w:b/>
          <w:bCs/>
        </w:rPr>
      </w:pPr>
      <w:r w:rsidRPr="0018178B">
        <w:rPr>
          <w:b/>
          <w:bCs/>
        </w:rPr>
        <w:t>Contact Us</w:t>
      </w:r>
    </w:p>
    <w:p w:rsidR="00557A5E" w:rsidRDefault="00557A5E"/>
    <w:p w:rsidR="00C60A96" w:rsidRDefault="00557A5E">
      <w:r>
        <w:t>If you have any questions or would like to learn more about us, please feel free to contact us via the form below. We look forward to hearing from you!</w:t>
      </w:r>
    </w:p>
    <w:p w:rsidR="00C60A96" w:rsidRDefault="00C60A96"/>
    <w:p w:rsidR="00C60A96" w:rsidRPr="009E3165" w:rsidRDefault="00C60A96">
      <w:pPr>
        <w:rPr>
          <w:b/>
          <w:bCs/>
        </w:rPr>
      </w:pPr>
      <w:r w:rsidRPr="009E3165">
        <w:rPr>
          <w:b/>
          <w:bCs/>
        </w:rPr>
        <w:t xml:space="preserve">Advertise </w:t>
      </w:r>
    </w:p>
    <w:p w:rsidR="00C60A96" w:rsidRDefault="00C60A96">
      <w:r>
        <w:t xml:space="preserve">Our platform is home to millions of sports fans across the globe. We are united in our passion for the sport, teams and athletes we love which makes our platform the perfect place to advertise your business. Gain the visibility your business needs to grow and thrive. </w:t>
      </w:r>
    </w:p>
    <w:p w:rsidR="00C60A96" w:rsidRDefault="00C60A96"/>
    <w:p w:rsidR="00C60A96" w:rsidRDefault="00C60A96">
      <w:r>
        <w:t xml:space="preserve">Send an email to </w:t>
      </w:r>
      <w:hyperlink r:id="rId5" w:history="1">
        <w:r w:rsidRPr="008146A0">
          <w:rPr>
            <w:rStyle w:val="Hyperlink"/>
          </w:rPr>
          <w:t>adverts@fanstribe.co</w:t>
        </w:r>
      </w:hyperlink>
      <w:r>
        <w:t xml:space="preserve"> and we’ll be glad to discuss advertising opportunities available to you. </w:t>
      </w:r>
    </w:p>
    <w:p w:rsidR="00C60A96" w:rsidRDefault="00C60A96"/>
    <w:p w:rsidR="00C60A96" w:rsidRDefault="00C60A96"/>
    <w:p w:rsidR="00C60A96" w:rsidRDefault="00C60A96"/>
    <w:p w:rsidR="00C60A96" w:rsidRPr="009E3165" w:rsidRDefault="00C60A96">
      <w:pPr>
        <w:rPr>
          <w:b/>
          <w:bCs/>
        </w:rPr>
      </w:pPr>
      <w:r w:rsidRPr="009E3165">
        <w:rPr>
          <w:b/>
          <w:bCs/>
        </w:rPr>
        <w:t xml:space="preserve">Partnerships </w:t>
      </w:r>
    </w:p>
    <w:p w:rsidR="00C60A96" w:rsidRDefault="00C60A96">
      <w:r>
        <w:t xml:space="preserve">We look to work with brands that would like to partner or provide sponsorship to drive our vision of uniting sports fans across the world. </w:t>
      </w:r>
    </w:p>
    <w:p w:rsidR="00C60A96" w:rsidRDefault="00C60A96"/>
    <w:p w:rsidR="00C60A96" w:rsidRDefault="00C60A96">
      <w:r>
        <w:t xml:space="preserve">Send an email to </w:t>
      </w:r>
      <w:hyperlink r:id="rId6" w:history="1">
        <w:r w:rsidRPr="008146A0">
          <w:rPr>
            <w:rStyle w:val="Hyperlink"/>
          </w:rPr>
          <w:t>partnerships@fanstribe.co</w:t>
        </w:r>
      </w:hyperlink>
      <w:r>
        <w:t xml:space="preserve"> and we’ll be glad to have you on board.  </w:t>
      </w:r>
    </w:p>
    <w:p w:rsidR="00C60A96" w:rsidRDefault="00C60A96"/>
    <w:p w:rsidR="00C60A96" w:rsidRPr="00CD73F5" w:rsidRDefault="00C60A96"/>
    <w:sectPr w:rsidR="00C60A96" w:rsidRPr="00CD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62CC"/>
    <w:multiLevelType w:val="hybridMultilevel"/>
    <w:tmpl w:val="D48C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2C3"/>
    <w:multiLevelType w:val="hybridMultilevel"/>
    <w:tmpl w:val="C25E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84786">
    <w:abstractNumId w:val="1"/>
  </w:num>
  <w:num w:numId="2" w16cid:durableId="151619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B7"/>
    <w:rsid w:val="00064375"/>
    <w:rsid w:val="000F4428"/>
    <w:rsid w:val="00107403"/>
    <w:rsid w:val="0018178B"/>
    <w:rsid w:val="001E148E"/>
    <w:rsid w:val="001F3632"/>
    <w:rsid w:val="001F5447"/>
    <w:rsid w:val="00200122"/>
    <w:rsid w:val="00254F34"/>
    <w:rsid w:val="002C07E8"/>
    <w:rsid w:val="002D5DA3"/>
    <w:rsid w:val="0033665E"/>
    <w:rsid w:val="00384C5A"/>
    <w:rsid w:val="00520F8C"/>
    <w:rsid w:val="005449B7"/>
    <w:rsid w:val="00557A5E"/>
    <w:rsid w:val="00575F30"/>
    <w:rsid w:val="00585544"/>
    <w:rsid w:val="006A6456"/>
    <w:rsid w:val="006B40FB"/>
    <w:rsid w:val="00832A13"/>
    <w:rsid w:val="00900F2A"/>
    <w:rsid w:val="0092499D"/>
    <w:rsid w:val="00994C43"/>
    <w:rsid w:val="009A3B38"/>
    <w:rsid w:val="009E3165"/>
    <w:rsid w:val="00AF49C3"/>
    <w:rsid w:val="00BB6C96"/>
    <w:rsid w:val="00C54295"/>
    <w:rsid w:val="00C60A96"/>
    <w:rsid w:val="00C6301F"/>
    <w:rsid w:val="00CD73F5"/>
    <w:rsid w:val="00D243B3"/>
    <w:rsid w:val="00D73F2C"/>
    <w:rsid w:val="00DE3775"/>
    <w:rsid w:val="00E94895"/>
    <w:rsid w:val="00EC2DA2"/>
    <w:rsid w:val="00EE44DC"/>
    <w:rsid w:val="00F005D7"/>
    <w:rsid w:val="00F85F73"/>
    <w:rsid w:val="00FD542B"/>
    <w:rsid w:val="00FE4A60"/>
    <w:rsid w:val="00FF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13F27"/>
  <w15:chartTrackingRefBased/>
  <w15:docId w15:val="{69955019-D5ED-E849-9DF0-3851A086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F73"/>
    <w:pPr>
      <w:ind w:left="720"/>
      <w:contextualSpacing/>
    </w:pPr>
  </w:style>
  <w:style w:type="character" w:styleId="Hyperlink">
    <w:name w:val="Hyperlink"/>
    <w:basedOn w:val="DefaultParagraphFont"/>
    <w:uiPriority w:val="99"/>
    <w:unhideWhenUsed/>
    <w:rsid w:val="00C60A96"/>
    <w:rPr>
      <w:color w:val="0563C1" w:themeColor="hyperlink"/>
      <w:u w:val="single"/>
    </w:rPr>
  </w:style>
  <w:style w:type="character" w:styleId="UnresolvedMention">
    <w:name w:val="Unresolved Mention"/>
    <w:basedOn w:val="DefaultParagraphFont"/>
    <w:uiPriority w:val="99"/>
    <w:semiHidden/>
    <w:unhideWhenUsed/>
    <w:rsid w:val="00C60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partnerships@fanstribe.co" TargetMode="External" /><Relationship Id="rId5" Type="http://schemas.openxmlformats.org/officeDocument/2006/relationships/hyperlink" Target="mailto:adverts@fanstribe.co"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clampardinho@gmail.com</dc:creator>
  <cp:keywords/>
  <dc:description/>
  <cp:lastModifiedBy>clampardinho@gmail.com</cp:lastModifiedBy>
  <cp:revision>44</cp:revision>
  <dcterms:created xsi:type="dcterms:W3CDTF">2023-05-08T00:10:00Z</dcterms:created>
  <dcterms:modified xsi:type="dcterms:W3CDTF">2023-05-08T00:56:00Z</dcterms:modified>
</cp:coreProperties>
</file>