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8922" w14:textId="77668428" w:rsidR="00340D3C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project is implemented by Sails.js.</w:t>
      </w:r>
    </w:p>
    <w:p w14:paraId="32E8DA62" w14:textId="77777777" w:rsidR="00340FE8" w:rsidRDefault="00340F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3D5BEC" w14:textId="27EF7599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sing sails lift command and typing 2 (removing all the input data) for testing in the terminal.</w:t>
      </w:r>
    </w:p>
    <w:p w14:paraId="1F13F211" w14:textId="668780D6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sing sails lift command and typing </w:t>
      </w:r>
      <w:r>
        <w:rPr>
          <w:rFonts w:ascii="Times New Roman" w:hAnsi="Times New Roman" w:cs="Times New Roman"/>
          <w:sz w:val="28"/>
          <w:szCs w:val="28"/>
        </w:rPr>
        <w:t xml:space="preserve">1 (reserving all the input data) </w:t>
      </w:r>
      <w:r>
        <w:rPr>
          <w:rFonts w:ascii="Times New Roman" w:hAnsi="Times New Roman" w:cs="Times New Roman"/>
          <w:sz w:val="28"/>
          <w:szCs w:val="28"/>
        </w:rPr>
        <w:t>for testing in the terminal.</w:t>
      </w:r>
    </w:p>
    <w:p w14:paraId="2D43DA21" w14:textId="77777777" w:rsidR="00340FE8" w:rsidRPr="00340FE8" w:rsidRDefault="00340FE8">
      <w:pPr>
        <w:rPr>
          <w:rFonts w:ascii="Times New Roman" w:hAnsi="Times New Roman" w:cs="Times New Roman"/>
          <w:sz w:val="28"/>
          <w:szCs w:val="28"/>
        </w:rPr>
      </w:pPr>
    </w:p>
    <w:p w14:paraId="5C2F9375" w14:textId="027B5A74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account:</w:t>
      </w:r>
    </w:p>
    <w:p w14:paraId="5149B3C2" w14:textId="6CC45694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jay01 password:123456</w:t>
      </w:r>
    </w:p>
    <w:p w14:paraId="33F0B365" w14:textId="333BC27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password:123456</w:t>
      </w:r>
    </w:p>
    <w:p w14:paraId="10826693" w14:textId="16C7E692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password:123456</w:t>
      </w:r>
    </w:p>
    <w:p w14:paraId="75A5DC35" w14:textId="2C8EFAED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password:123456</w:t>
      </w:r>
    </w:p>
    <w:p w14:paraId="76FDD00B" w14:textId="3759DEE8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password:123456</w:t>
      </w:r>
    </w:p>
    <w:p w14:paraId="02231A54" w14:textId="35618B9C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password:123456</w:t>
      </w:r>
    </w:p>
    <w:p w14:paraId="7A35BC0E" w14:textId="7777777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</w:p>
    <w:p w14:paraId="2410F301" w14:textId="77777777" w:rsidR="00340FE8" w:rsidRPr="00340FE8" w:rsidRDefault="00340FE8">
      <w:pPr>
        <w:rPr>
          <w:rFonts w:ascii="Times New Roman" w:hAnsi="Times New Roman" w:cs="Times New Roman" w:hint="eastAsia"/>
          <w:sz w:val="28"/>
          <w:szCs w:val="28"/>
        </w:rPr>
      </w:pPr>
    </w:p>
    <w:sectPr w:rsidR="00340FE8" w:rsidRPr="00340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0129" w14:textId="77777777" w:rsidR="007C24EB" w:rsidRDefault="007C24EB" w:rsidP="00340FE8">
      <w:r>
        <w:separator/>
      </w:r>
    </w:p>
  </w:endnote>
  <w:endnote w:type="continuationSeparator" w:id="0">
    <w:p w14:paraId="67A7A556" w14:textId="77777777" w:rsidR="007C24EB" w:rsidRDefault="007C24EB" w:rsidP="0034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71348" w14:textId="77777777" w:rsidR="007C24EB" w:rsidRDefault="007C24EB" w:rsidP="00340FE8">
      <w:r>
        <w:separator/>
      </w:r>
    </w:p>
  </w:footnote>
  <w:footnote w:type="continuationSeparator" w:id="0">
    <w:p w14:paraId="384C8358" w14:textId="77777777" w:rsidR="007C24EB" w:rsidRDefault="007C24EB" w:rsidP="0034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5B"/>
    <w:rsid w:val="00340D3C"/>
    <w:rsid w:val="00340FE8"/>
    <w:rsid w:val="0079305B"/>
    <w:rsid w:val="007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C7B3"/>
  <w15:chartTrackingRefBased/>
  <w15:docId w15:val="{3CC2036E-BC75-4B8D-91C1-DE50B18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F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taurus04241997@hotmail.com</dc:creator>
  <cp:keywords/>
  <dc:description/>
  <cp:lastModifiedBy>taurus04241997@hotmail.com</cp:lastModifiedBy>
  <cp:revision>2</cp:revision>
  <dcterms:created xsi:type="dcterms:W3CDTF">2020-11-30T10:36:00Z</dcterms:created>
  <dcterms:modified xsi:type="dcterms:W3CDTF">2020-11-30T10:46:00Z</dcterms:modified>
</cp:coreProperties>
</file>