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671B1" w14:textId="642E461D" w:rsidR="004F38B9" w:rsidRDefault="00000000">
      <w:r>
        <w:t>DATA NEWBIES COMMUNITY PROJECT 2</w:t>
      </w:r>
    </w:p>
    <w:p w14:paraId="119671B2" w14:textId="77777777" w:rsidR="004F38B9" w:rsidRDefault="004F38B9"/>
    <w:p w14:paraId="119671B3" w14:textId="77777777" w:rsidR="004F38B9" w:rsidRDefault="00000000">
      <w:pPr>
        <w:numPr>
          <w:ilvl w:val="0"/>
          <w:numId w:val="1"/>
        </w:numPr>
      </w:pPr>
      <w:r>
        <w:t>Find the top 5 customers who have spent the most.</w:t>
      </w:r>
    </w:p>
    <w:p w14:paraId="119671B4" w14:textId="77777777" w:rsidR="004F38B9" w:rsidRDefault="00000000">
      <w:pPr>
        <w:numPr>
          <w:ilvl w:val="0"/>
          <w:numId w:val="1"/>
        </w:numPr>
      </w:pPr>
      <w:r>
        <w:t>List all invoices and the name of the customer who placed them.</w:t>
      </w:r>
    </w:p>
    <w:p w14:paraId="119671B5" w14:textId="77777777" w:rsidR="004F38B9" w:rsidRDefault="00000000">
      <w:pPr>
        <w:numPr>
          <w:ilvl w:val="0"/>
          <w:numId w:val="1"/>
        </w:numPr>
      </w:pPr>
      <w:r>
        <w:t>Find the most popular genre (the one with the most tracks.</w:t>
      </w:r>
    </w:p>
    <w:p w14:paraId="119671B6" w14:textId="632D0BAD" w:rsidR="004F38B9" w:rsidRDefault="00000000">
      <w:pPr>
        <w:numPr>
          <w:ilvl w:val="0"/>
          <w:numId w:val="1"/>
        </w:numPr>
      </w:pPr>
      <w:r>
        <w:t xml:space="preserve">List </w:t>
      </w:r>
    </w:p>
    <w:p w14:paraId="119671B7" w14:textId="77777777" w:rsidR="004F38B9" w:rsidRDefault="00000000">
      <w:pPr>
        <w:numPr>
          <w:ilvl w:val="0"/>
          <w:numId w:val="1"/>
        </w:numPr>
      </w:pPr>
      <w:r>
        <w:t>Find the total sales for each country.</w:t>
      </w:r>
    </w:p>
    <w:p w14:paraId="119671B8" w14:textId="77777777" w:rsidR="004F38B9" w:rsidRDefault="00000000">
      <w:pPr>
        <w:numPr>
          <w:ilvl w:val="0"/>
          <w:numId w:val="1"/>
        </w:numPr>
      </w:pPr>
      <w:r>
        <w:t>Get the names of customers who have purchased more than 5 invoices.</w:t>
      </w:r>
    </w:p>
    <w:p w14:paraId="119671B9" w14:textId="77777777" w:rsidR="004F38B9" w:rsidRDefault="00000000">
      <w:pPr>
        <w:numPr>
          <w:ilvl w:val="0"/>
          <w:numId w:val="1"/>
        </w:numPr>
      </w:pPr>
      <w:r>
        <w:t>List all the playlists and the number of tracks in each.</w:t>
      </w:r>
    </w:p>
    <w:p w14:paraId="119671BA" w14:textId="36129A09" w:rsidR="004F38B9" w:rsidRDefault="00000000">
      <w:pPr>
        <w:numPr>
          <w:ilvl w:val="0"/>
          <w:numId w:val="1"/>
        </w:numPr>
      </w:pPr>
      <w:r>
        <w:t>Find the top 3 most sold tracks and their genres.</w:t>
      </w:r>
      <w:r w:rsidR="00FB4AF2">
        <w:t xml:space="preserve"> **</w:t>
      </w:r>
    </w:p>
    <w:p w14:paraId="119671BB" w14:textId="31F515B4" w:rsidR="004F38B9" w:rsidRDefault="00000000">
      <w:pPr>
        <w:numPr>
          <w:ilvl w:val="0"/>
          <w:numId w:val="1"/>
        </w:numPr>
      </w:pPr>
      <w:r>
        <w:t>List all tracks that have never been purchased.</w:t>
      </w:r>
      <w:r w:rsidR="00AB7424">
        <w:t>**</w:t>
      </w:r>
    </w:p>
    <w:p w14:paraId="119671BC" w14:textId="77777777" w:rsidR="004F38B9" w:rsidRDefault="00000000">
      <w:pPr>
        <w:numPr>
          <w:ilvl w:val="0"/>
          <w:numId w:val="1"/>
        </w:numPr>
      </w:pPr>
      <w:r>
        <w:t>Find the total number of invoices for each customer.</w:t>
      </w:r>
    </w:p>
    <w:p w14:paraId="119671BD" w14:textId="14944F5D" w:rsidR="004F38B9" w:rsidRDefault="00000000">
      <w:pPr>
        <w:numPr>
          <w:ilvl w:val="0"/>
          <w:numId w:val="1"/>
        </w:numPr>
      </w:pPr>
      <w:r>
        <w:t>List the titles of the top 5 most expensive tracks.</w:t>
      </w:r>
      <w:r w:rsidR="006E6EE0">
        <w:t>****</w:t>
      </w:r>
    </w:p>
    <w:p w14:paraId="119671BE" w14:textId="2E4E5DE7" w:rsidR="004F38B9" w:rsidRDefault="00000000">
      <w:pPr>
        <w:numPr>
          <w:ilvl w:val="0"/>
          <w:numId w:val="1"/>
        </w:numPr>
      </w:pPr>
      <w:r>
        <w:t>Find the total sales amount for each country.</w:t>
      </w:r>
      <w:r w:rsidR="006E6EE0">
        <w:t>***</w:t>
      </w:r>
    </w:p>
    <w:p w14:paraId="119671BF" w14:textId="77777777" w:rsidR="004F38B9" w:rsidRDefault="00000000">
      <w:pPr>
        <w:numPr>
          <w:ilvl w:val="0"/>
          <w:numId w:val="1"/>
        </w:numPr>
      </w:pPr>
      <w:r>
        <w:t>Find the average invoice total for customers in each country.</w:t>
      </w:r>
    </w:p>
    <w:p w14:paraId="119671C0" w14:textId="77777777" w:rsidR="004F38B9" w:rsidRDefault="00000000">
      <w:pPr>
        <w:numPr>
          <w:ilvl w:val="0"/>
          <w:numId w:val="1"/>
        </w:numPr>
      </w:pPr>
      <w:r>
        <w:t>Identify customers who have never made a purchase.</w:t>
      </w:r>
    </w:p>
    <w:p w14:paraId="119671C1" w14:textId="77777777" w:rsidR="004F38B9" w:rsidRDefault="00000000">
      <w:pPr>
        <w:numPr>
          <w:ilvl w:val="0"/>
          <w:numId w:val="1"/>
        </w:numPr>
      </w:pPr>
      <w:r>
        <w:t>Find the invoice with the highest total amount.</w:t>
      </w:r>
    </w:p>
    <w:p w14:paraId="119671C2" w14:textId="77777777" w:rsidR="004F38B9" w:rsidRDefault="00000000">
      <w:pPr>
        <w:numPr>
          <w:ilvl w:val="0"/>
          <w:numId w:val="1"/>
        </w:numPr>
      </w:pPr>
      <w:r>
        <w:t>List the names of albums that have more than 10 tracks.</w:t>
      </w:r>
    </w:p>
    <w:p w14:paraId="119671C3" w14:textId="77777777" w:rsidR="004F38B9" w:rsidRDefault="004F38B9"/>
    <w:p w14:paraId="119671C4" w14:textId="77777777" w:rsidR="004F38B9" w:rsidRDefault="00000000">
      <w:r>
        <w:t>Problem Statement</w:t>
      </w:r>
    </w:p>
    <w:p w14:paraId="119671C5" w14:textId="77777777" w:rsidR="004F38B9" w:rsidRDefault="004F38B9"/>
    <w:p w14:paraId="119671C6" w14:textId="77777777" w:rsidR="004F38B9" w:rsidRDefault="00000000">
      <w:r>
        <w:t>Identify customers who are at risk of churning (i.e., stopping their purchase) based on their purchase history and suggest targeted promotions to retain them.</w:t>
      </w:r>
    </w:p>
    <w:p w14:paraId="119671C7" w14:textId="77777777" w:rsidR="004F38B9" w:rsidRDefault="004F38B9"/>
    <w:p w14:paraId="119671C8" w14:textId="11B2A0D8" w:rsidR="004F38B9" w:rsidRDefault="00000000">
      <w:r>
        <w:t>(Use this as a criteria for those at risk of churning—--- Identify customers who haven't made a purchase in the last 6 months)</w:t>
      </w:r>
    </w:p>
    <w:sectPr w:rsidR="004F38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37A68"/>
    <w:multiLevelType w:val="multilevel"/>
    <w:tmpl w:val="6166E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728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B9"/>
    <w:rsid w:val="001C0A7F"/>
    <w:rsid w:val="002132DA"/>
    <w:rsid w:val="00250BDB"/>
    <w:rsid w:val="004F38B9"/>
    <w:rsid w:val="004F5BAC"/>
    <w:rsid w:val="006E6EE0"/>
    <w:rsid w:val="009138A7"/>
    <w:rsid w:val="00A84C6C"/>
    <w:rsid w:val="00AB7424"/>
    <w:rsid w:val="00C75CD1"/>
    <w:rsid w:val="00CE4D54"/>
    <w:rsid w:val="00D33361"/>
    <w:rsid w:val="00F60CC2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671B1"/>
  <w15:docId w15:val="{83AD3F1F-CB00-47FC-BA04-90EC9BC5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</Pages>
  <Words>218</Words>
  <Characters>995</Characters>
  <Application>Microsoft Office Word</Application>
  <DocSecurity>0</DocSecurity>
  <Lines>26</Lines>
  <Paragraphs>20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 okpako</cp:lastModifiedBy>
  <cp:revision>11</cp:revision>
  <dcterms:created xsi:type="dcterms:W3CDTF">2024-07-14T16:54:00Z</dcterms:created>
  <dcterms:modified xsi:type="dcterms:W3CDTF">2024-08-07T14:27:00Z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48c872d5deeeaf7cba4e38ca63e6f69a40d2ecd7b2bc496242259b08d0cd5255</vt:lpwstr>
  </property>
</Properties>
</file>