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A02BA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Jay Snellings</w:t>
      </w:r>
    </w:p>
    <w:p w14:paraId="00000002" w14:textId="6379A608" w:rsidR="00CA02BA" w:rsidRDefault="004D1DF4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8820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Whiteclover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St, Littleton, CO 80125</w:t>
      </w:r>
    </w:p>
    <w:p w14:paraId="00000003" w14:textId="77777777" w:rsidR="00CA02BA" w:rsidRDefault="00000000">
      <w:pPr>
        <w:spacing w:after="0"/>
        <w:jc w:val="center"/>
        <w:rPr>
          <w:rFonts w:ascii="Times New Roman" w:eastAsia="Times New Roman" w:hAnsi="Times New Roman" w:cs="Times New Roman"/>
          <w:color w:val="0563C1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Jsnellings03@gmail.com | (720) 308-5038 | </w:t>
      </w:r>
      <w:hyperlink r:id="rId6">
        <w:r w:rsidR="00CA02BA"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linkedin.com/in/jay-</w:t>
        </w:r>
        <w:proofErr w:type="spellStart"/>
        <w:r w:rsidR="00CA02BA"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snellings</w:t>
        </w:r>
        <w:proofErr w:type="spellEnd"/>
      </w:hyperlink>
      <w:r>
        <w:rPr>
          <w:rFonts w:ascii="Times New Roman" w:eastAsia="Times New Roman" w:hAnsi="Times New Roman" w:cs="Times New Roman"/>
          <w:color w:val="050503"/>
          <w:sz w:val="20"/>
          <w:szCs w:val="20"/>
        </w:rPr>
        <w:t xml:space="preserve"> | </w:t>
      </w:r>
      <w:hyperlink r:id="rId7">
        <w:r w:rsidR="00CA02BA"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jay11682.github.io</w:t>
        </w:r>
      </w:hyperlink>
    </w:p>
    <w:p w14:paraId="00000004" w14:textId="77777777" w:rsidR="00CA02BA" w:rsidRDefault="00CA02BA">
      <w:pPr>
        <w:spacing w:after="0"/>
        <w:rPr>
          <w:rFonts w:ascii="Times New Roman" w:eastAsia="Times New Roman" w:hAnsi="Times New Roman" w:cs="Times New Roman"/>
          <w:color w:val="050503"/>
          <w:sz w:val="20"/>
          <w:szCs w:val="20"/>
        </w:rPr>
      </w:pPr>
    </w:p>
    <w:p w14:paraId="00000005" w14:textId="77777777" w:rsidR="00CA02BA" w:rsidRDefault="00000000">
      <w:pPr>
        <w:pBdr>
          <w:bottom w:val="single" w:sz="6" w:space="1" w:color="000000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EDUCATION</w:t>
      </w:r>
    </w:p>
    <w:p w14:paraId="00000006" w14:textId="6918DE36" w:rsidR="00CA02BA" w:rsidRDefault="00000000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Colorado State University                                                                                                                                  </w:t>
      </w:r>
      <w:r w:rsidR="00B42089">
        <w:rPr>
          <w:rFonts w:ascii="Times New Roman" w:eastAsia="Times New Roman" w:hAnsi="Times New Roman" w:cs="Times New Roman"/>
          <w:b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</w:rPr>
        <w:t>August 2020 – May 2024</w:t>
      </w:r>
    </w:p>
    <w:p w14:paraId="00000007" w14:textId="15361844" w:rsidR="00CA02BA" w:rsidRDefault="00000000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Bachelor of Science – Computer Science                                                                                                                                     </w:t>
      </w:r>
      <w:r w:rsidR="00B42089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3.391 GPA</w:t>
      </w:r>
    </w:p>
    <w:p w14:paraId="00000008" w14:textId="77777777" w:rsidR="00CA02BA" w:rsidRDefault="00CA02BA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0000009" w14:textId="77777777" w:rsidR="00CA02BA" w:rsidRDefault="00000000">
      <w:pPr>
        <w:pBdr>
          <w:bottom w:val="single" w:sz="6" w:space="1" w:color="000000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TECHNICAL SKILLS</w:t>
      </w:r>
    </w:p>
    <w:p w14:paraId="0000000A" w14:textId="57E6333E" w:rsidR="00CA02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Technology used: Proficient with object-oriented programming in Java, </w:t>
      </w:r>
      <w:r w:rsidR="002E7A08">
        <w:rPr>
          <w:rFonts w:ascii="Times New Roman" w:eastAsia="Times New Roman" w:hAnsi="Times New Roman" w:cs="Times New Roman"/>
          <w:color w:val="000000"/>
          <w:sz w:val="20"/>
          <w:szCs w:val="20"/>
        </w:rPr>
        <w:t>Python, and C++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; with </w:t>
      </w:r>
      <w:r w:rsidR="002E7A0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working knowledge of </w:t>
      </w:r>
      <w:r w:rsidR="002E7A08">
        <w:rPr>
          <w:rFonts w:ascii="Times New Roman" w:eastAsia="Times New Roman" w:hAnsi="Times New Roman" w:cs="Times New Roman"/>
          <w:color w:val="000000"/>
          <w:sz w:val="20"/>
          <w:szCs w:val="20"/>
        </w:rPr>
        <w:t>SQL, C#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, HTML, CSS,</w:t>
      </w:r>
      <w:r w:rsidR="002E7A0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and JavaScript.</w:t>
      </w:r>
    </w:p>
    <w:p w14:paraId="0000000B" w14:textId="2409D0E4" w:rsidR="00CA02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Process tools used: V</w:t>
      </w:r>
      <w:r w:rsidR="00B4208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isual </w:t>
      </w:r>
      <w:r w:rsidR="002E7A08"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B42089">
        <w:rPr>
          <w:rFonts w:ascii="Times New Roman" w:eastAsia="Times New Roman" w:hAnsi="Times New Roman" w:cs="Times New Roman"/>
          <w:color w:val="000000"/>
          <w:sz w:val="20"/>
          <w:szCs w:val="20"/>
        </w:rPr>
        <w:t>tudio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Code, GitHub, </w:t>
      </w:r>
      <w:r w:rsidR="002E7A08">
        <w:rPr>
          <w:rFonts w:ascii="Times New Roman" w:eastAsia="Times New Roman" w:hAnsi="Times New Roman" w:cs="Times New Roman"/>
          <w:color w:val="000000"/>
          <w:sz w:val="20"/>
          <w:szCs w:val="20"/>
        </w:rPr>
        <w:t>Linux</w:t>
      </w:r>
      <w:r w:rsidR="002E7A0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Unity</w:t>
      </w:r>
      <w:r w:rsidR="00B4208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game engine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, Maven, JUnit, Code Climate, Jest, and Postman.</w:t>
      </w:r>
    </w:p>
    <w:p w14:paraId="0000000C" w14:textId="74580C52" w:rsidR="00CA02BA" w:rsidRDefault="002E7A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Experience </w:t>
      </w:r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with Scrum/Agile methodologies and continuous integration using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Jira, </w:t>
      </w:r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>GitHub Projects,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and</w:t>
      </w:r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>ZenHub</w:t>
      </w:r>
      <w:proofErr w:type="spellEnd"/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2BF0B884" w14:textId="77777777" w:rsidR="00B42089" w:rsidRDefault="00B42089" w:rsidP="00B42089">
      <w:pPr>
        <w:pBdr>
          <w:bottom w:val="single" w:sz="6" w:space="1" w:color="000000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WORK EXPERIENCE</w:t>
      </w:r>
    </w:p>
    <w:p w14:paraId="4CE35ED1" w14:textId="77777777" w:rsidR="00B42089" w:rsidRDefault="00B42089" w:rsidP="00B4208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Data Engineer at Anteriad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July 2024 – Present</w:t>
      </w:r>
    </w:p>
    <w:p w14:paraId="49B960FA" w14:textId="77777777" w:rsidR="00B42089" w:rsidRDefault="00B42089" w:rsidP="00B42089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Oversee the end-to-end process of receiving and loading large volumes of data into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Anteriad’s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Data Warehouse.</w:t>
      </w:r>
    </w:p>
    <w:p w14:paraId="67CA239F" w14:textId="77777777" w:rsidR="00B42089" w:rsidRDefault="00B42089" w:rsidP="00B42089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Utilize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Anteriad’s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 proprietary Multi-file Automated Processing System (MAPS) to manage the ETL flow of over 1,000 weekly data files into the warehouse.</w:t>
      </w:r>
    </w:p>
    <w:p w14:paraId="50C56B92" w14:textId="77777777" w:rsidR="00B42089" w:rsidRDefault="00B42089" w:rsidP="00B42089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Solely responsible for managing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ad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-hoc processing of European data into the warehouse.</w:t>
      </w:r>
    </w:p>
    <w:p w14:paraId="40BC8D97" w14:textId="77777777" w:rsidR="00B42089" w:rsidRDefault="00B42089" w:rsidP="00B42089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Troubleshoot data and software related issues preventing files being loaded, including issues involving SQL revision, to ensure high accuracy and integrity of the data being loaded.</w:t>
      </w:r>
    </w:p>
    <w:p w14:paraId="1C90B39F" w14:textId="77777777" w:rsidR="00B42089" w:rsidRDefault="00B42089" w:rsidP="00B42089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Work closely with developers to find new ways to continuously improve our in-house MAPS software, stored procedures, and overall performance.</w:t>
      </w:r>
    </w:p>
    <w:p w14:paraId="7647A576" w14:textId="279F6F0E" w:rsidR="00B42089" w:rsidRPr="002E7A08" w:rsidRDefault="00B42089" w:rsidP="00B42089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Joined an optional mentorship program under a SQL Developer to further develop SQL skills and deepen understanding of database concepts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5A3A3BE" w14:textId="77777777" w:rsidR="00B42089" w:rsidRDefault="00B42089" w:rsidP="00B4208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Data Analyst at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PeerSource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August 2019 – July 2024</w:t>
      </w:r>
    </w:p>
    <w:p w14:paraId="61CD7DDF" w14:textId="77777777" w:rsidR="00B42089" w:rsidRDefault="00B42089" w:rsidP="00B420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Developed a custom macro to assist in creating and efficiently managing thousands of candidate profiles in the applicant tracking system, significantly reducing data entry time.</w:t>
      </w:r>
    </w:p>
    <w:p w14:paraId="2362C9A7" w14:textId="77777777" w:rsidR="00B42089" w:rsidRDefault="00B42089" w:rsidP="00B420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Spearheaded the creation of the ChatGPT Recruiter Tool detailed above, which streamlined the pre-screening process.</w:t>
      </w:r>
    </w:p>
    <w:p w14:paraId="1FDEC5E4" w14:textId="77777777" w:rsidR="00B42089" w:rsidRDefault="00B42089" w:rsidP="00B420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Showcased flexibility and willingness to learn new skills to quickly produce solutions.</w:t>
      </w:r>
    </w:p>
    <w:p w14:paraId="405A7479" w14:textId="77777777" w:rsidR="00B42089" w:rsidRDefault="00B42089" w:rsidP="00B4208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Food Service Worker at CSU Dining Hall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0"/>
        </w:rPr>
        <w:t>September 2020 – January 2021</w:t>
      </w:r>
    </w:p>
    <w:p w14:paraId="6DE95863" w14:textId="1B1D60BE" w:rsidR="00B42089" w:rsidRPr="00B42089" w:rsidRDefault="00B42089" w:rsidP="00B420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Demonstrated ability to manage academic and work responsibilities while simultaneously working at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PeerSource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0000000D" w14:textId="77777777" w:rsidR="00CA02BA" w:rsidRDefault="00000000">
      <w:pPr>
        <w:pBdr>
          <w:bottom w:val="single" w:sz="6" w:space="1" w:color="000000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PROJECTS</w:t>
      </w:r>
    </w:p>
    <w:p w14:paraId="0000000E" w14:textId="77777777" w:rsidR="00CA02BA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ChatGPT Recruiter Tool for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PeerSource</w:t>
      </w:r>
      <w:proofErr w:type="spellEnd"/>
    </w:p>
    <w:p w14:paraId="0000000F" w14:textId="77777777" w:rsidR="00CA02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Independently created a Python script that used ChatGPT to evaluate applicants’ suitability for a position on a scale of 1-10, resulting in significantly improved recruitment efficiency by automating much of the pre-screening process.</w:t>
      </w:r>
    </w:p>
    <w:p w14:paraId="00000010" w14:textId="77777777" w:rsidR="00CA02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Delivered a working prototype tool three days after being asked if such a project could be completed with my skillset.</w:t>
      </w:r>
    </w:p>
    <w:p w14:paraId="00000011" w14:textId="77777777" w:rsidR="00CA02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Worked cross-functionally with recruiters to gather project requirements, refine system scoring accuracy, test tool functionality, and incrementally add features to the tool resulting in a reduction in the amount of time spent pre-screening.</w:t>
      </w:r>
    </w:p>
    <w:p w14:paraId="00000012" w14:textId="2A8E31CD" w:rsidR="00CA02BA" w:rsidRDefault="00B420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Over $30,000 was saved</w:t>
      </w:r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by developing this tool in-house instead of </w:t>
      </w:r>
      <w:r w:rsidR="002E7A08">
        <w:rPr>
          <w:rFonts w:ascii="Times New Roman" w:eastAsia="Times New Roman" w:hAnsi="Times New Roman" w:cs="Times New Roman"/>
          <w:color w:val="000000"/>
          <w:sz w:val="20"/>
          <w:szCs w:val="20"/>
        </w:rPr>
        <w:t>outsourcing it</w:t>
      </w:r>
      <w:r w:rsidR="0000000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to a consulting company.</w:t>
      </w:r>
    </w:p>
    <w:p w14:paraId="00000013" w14:textId="77777777" w:rsidR="00CA02BA" w:rsidRDefault="00000000">
      <w:pPr>
        <w:rPr>
          <w:rFonts w:ascii="Times New Roman" w:eastAsia="Times New Roman" w:hAnsi="Times New Roman" w:cs="Times New Roman"/>
          <w:b/>
          <w:color w:val="050503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50503"/>
          <w:sz w:val="20"/>
          <w:szCs w:val="20"/>
        </w:rPr>
        <w:t>Company Management System for Software Testing Class</w:t>
      </w:r>
    </w:p>
    <w:p w14:paraId="00000014" w14:textId="77777777" w:rsidR="00CA02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50503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In a Scrum development environment with a team of classmates, </w:t>
      </w:r>
      <w:r>
        <w:rPr>
          <w:rFonts w:ascii="Times New Roman" w:eastAsia="Times New Roman" w:hAnsi="Times New Roman" w:cs="Times New Roman"/>
          <w:color w:val="050503"/>
          <w:sz w:val="20"/>
          <w:szCs w:val="20"/>
        </w:rPr>
        <w:t xml:space="preserve">continually integrated and rigorously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tested a Java system that allows a company to manage its projects, workers, and worker qualifications through a web application.</w:t>
      </w:r>
    </w:p>
    <w:p w14:paraId="71607F2C" w14:textId="10BDD581" w:rsidR="002E7A08" w:rsidRPr="00B42089" w:rsidRDefault="00000000" w:rsidP="00B420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50503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Took on a leadership role, organizing the team’s efforts by setting up and maintaining tasks on a GitHub Projects Board, setting up meetings to keep the team on schedule, and tackling difficult coding tasks to provide scaffolding for teammates.</w:t>
      </w:r>
    </w:p>
    <w:sectPr w:rsidR="002E7A08" w:rsidRPr="00B42089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9BAA467-61C5-472A-94BB-81779FC2670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68A0922-B641-4E9B-AD26-88F968E02C62}"/>
    <w:embedBold r:id="rId3" w:fontKey="{006C372F-0BF8-49E1-AF97-EE58A42573C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1D7F854-972C-427E-9686-58583D73A686}"/>
    <w:embedItalic r:id="rId5" w:fontKey="{591D1BD6-8690-4A20-97A0-113551C0988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C0596096-6BA5-4720-B551-2B18654C9F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80EFE"/>
    <w:multiLevelType w:val="multilevel"/>
    <w:tmpl w:val="BBD098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B0446E"/>
    <w:multiLevelType w:val="multilevel"/>
    <w:tmpl w:val="D3FC0052"/>
    <w:lvl w:ilvl="0">
      <w:start w:val="72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EC856AB"/>
    <w:multiLevelType w:val="multilevel"/>
    <w:tmpl w:val="456CAD28"/>
    <w:lvl w:ilvl="0">
      <w:start w:val="72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68222468">
    <w:abstractNumId w:val="2"/>
  </w:num>
  <w:num w:numId="2" w16cid:durableId="99491604">
    <w:abstractNumId w:val="0"/>
  </w:num>
  <w:num w:numId="3" w16cid:durableId="756364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2BA"/>
    <w:rsid w:val="002E7A08"/>
    <w:rsid w:val="004926E3"/>
    <w:rsid w:val="004D1DF4"/>
    <w:rsid w:val="00B42089"/>
    <w:rsid w:val="00CA02BA"/>
    <w:rsid w:val="00D5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08880"/>
  <w15:docId w15:val="{68D58CDA-FE5F-4531-881A-674C1893A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C2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73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8C9"/>
  </w:style>
  <w:style w:type="paragraph" w:styleId="Footer">
    <w:name w:val="footer"/>
    <w:basedOn w:val="Normal"/>
    <w:link w:val="FooterChar"/>
    <w:uiPriority w:val="99"/>
    <w:unhideWhenUsed/>
    <w:rsid w:val="00C73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8C9"/>
  </w:style>
  <w:style w:type="character" w:customStyle="1" w:styleId="oypena">
    <w:name w:val="oypena"/>
    <w:basedOn w:val="DefaultParagraphFont"/>
    <w:rsid w:val="00C738C9"/>
  </w:style>
  <w:style w:type="character" w:styleId="Hyperlink">
    <w:name w:val="Hyperlink"/>
    <w:basedOn w:val="DefaultParagraphFont"/>
    <w:uiPriority w:val="99"/>
    <w:unhideWhenUsed/>
    <w:rsid w:val="00C738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38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738C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C1D5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jay11682.github.io/index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jay-snellings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kjFuf21HsaahxlMcY3qeYKzy8A==">CgMxLjA4AHIhMXdLMEZveXBKZnVwRklEWHdwRkxES3l2cjJJdjhrUXBO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Snellings,Jay</dc:creator>
  <cp:lastModifiedBy>Warthen,Emily</cp:lastModifiedBy>
  <cp:revision>3</cp:revision>
  <dcterms:created xsi:type="dcterms:W3CDTF">2024-03-08T21:03:00Z</dcterms:created>
  <dcterms:modified xsi:type="dcterms:W3CDTF">2025-06-22T04:02:00Z</dcterms:modified>
</cp:coreProperties>
</file>