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C0" w:rsidRPr="009F035D" w:rsidRDefault="009A4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 xml:space="preserve"> is a test file!</w:t>
      </w:r>
      <w:bookmarkStart w:id="0" w:name="_GoBack"/>
      <w:bookmarkEnd w:id="0"/>
    </w:p>
    <w:sectPr w:rsidR="006773C0" w:rsidRPr="009F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7C"/>
    <w:rsid w:val="00042AC0"/>
    <w:rsid w:val="00051BAA"/>
    <w:rsid w:val="003123A4"/>
    <w:rsid w:val="006773C0"/>
    <w:rsid w:val="00745614"/>
    <w:rsid w:val="009A4000"/>
    <w:rsid w:val="009F035D"/>
    <w:rsid w:val="00D9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9DC45-163B-46BB-94D9-FD4076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Wangjue</dc:creator>
  <cp:keywords/>
  <dc:description/>
  <cp:lastModifiedBy>Wangjue</cp:lastModifiedBy>
  <cp:revision>3</cp:revision>
  <dcterms:created xsi:type="dcterms:W3CDTF">2021-04-04T14:08:00Z</dcterms:created>
  <dcterms:modified xsi:type="dcterms:W3CDTF">2021-04-10T16:02:00Z</dcterms:modified>
</cp:coreProperties>
</file>