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D4CEFE7">
      <w:bookmarkStart w:name="_GoBack" w:id="0"/>
      <w:bookmarkEnd w:id="0"/>
    </w:p>
    <w:p w:rsidR="751D355D" w:rsidP="751D355D" w:rsidRDefault="751D355D" w14:paraId="2A939057" w14:textId="03C2D909">
      <w:pPr>
        <w:pStyle w:val="Normal"/>
      </w:pPr>
    </w:p>
    <w:p w:rsidR="751D355D" w:rsidP="751D355D" w:rsidRDefault="751D355D" w14:paraId="19EDFF5D" w14:textId="7E2B2C20">
      <w:pPr>
        <w:pStyle w:val="Normal"/>
      </w:pPr>
    </w:p>
    <w:p w:rsidR="751D355D" w:rsidP="751D355D" w:rsidRDefault="751D355D" w14:paraId="1C8C0AE6" w14:textId="7A7C630E">
      <w:pPr>
        <w:pStyle w:val="Normal"/>
      </w:pPr>
    </w:p>
    <w:p w:rsidR="751D355D" w:rsidP="751D355D" w:rsidRDefault="751D355D" w14:paraId="7E693536" w14:textId="532F4791">
      <w:pPr>
        <w:pStyle w:val="Normal"/>
      </w:pPr>
    </w:p>
    <w:p w:rsidR="751D355D" w:rsidP="751D355D" w:rsidRDefault="751D355D" w14:paraId="20FCCE72" w14:textId="524E1A3A">
      <w:pPr>
        <w:pStyle w:val="Normal"/>
      </w:pPr>
    </w:p>
    <w:p w:rsidR="751D355D" w:rsidP="751D355D" w:rsidRDefault="751D355D" w14:paraId="3C85309E" w14:textId="6EDDE48F">
      <w:pPr>
        <w:pStyle w:val="Normal"/>
      </w:pPr>
    </w:p>
    <w:p w:rsidR="751D355D" w:rsidP="751D355D" w:rsidRDefault="751D355D" w14:paraId="6DD582EB" w14:textId="0347A8C3">
      <w:pPr>
        <w:pStyle w:val="Normal"/>
      </w:pPr>
    </w:p>
    <w:p w:rsidR="751D355D" w:rsidP="751D355D" w:rsidRDefault="751D355D" w14:paraId="40F5F17F" w14:textId="384FED0D">
      <w:pPr>
        <w:pStyle w:val="Normal"/>
      </w:pPr>
    </w:p>
    <w:p w:rsidR="751D355D" w:rsidP="751D355D" w:rsidRDefault="751D355D" w14:paraId="478BCDD0" w14:textId="0C2D7299">
      <w:pPr>
        <w:pStyle w:val="Normal"/>
      </w:pPr>
    </w:p>
    <w:p w:rsidR="751D355D" w:rsidP="751D355D" w:rsidRDefault="751D355D" w14:paraId="5C71C055" w14:textId="716E6D95">
      <w:pPr>
        <w:pStyle w:val="Normal"/>
      </w:pPr>
    </w:p>
    <w:p w:rsidR="751D355D" w:rsidP="751D355D" w:rsidRDefault="751D355D" w14:paraId="4F3FE61B" w14:textId="2CE25315">
      <w:pPr>
        <w:pStyle w:val="Normal"/>
      </w:pPr>
    </w:p>
    <w:p w:rsidR="751D355D" w:rsidP="751D355D" w:rsidRDefault="751D355D" w14:paraId="09AAC6EA" w14:textId="6DA04AEB">
      <w:pPr>
        <w:pStyle w:val="Normal"/>
      </w:pPr>
    </w:p>
    <w:p w:rsidR="751D355D" w:rsidP="751D355D" w:rsidRDefault="751D355D" w14:paraId="409D0EEB" w14:textId="4DA3F59E">
      <w:pPr>
        <w:pStyle w:val="Normal"/>
      </w:pPr>
    </w:p>
    <w:p w:rsidR="751D355D" w:rsidP="751D355D" w:rsidRDefault="751D355D" w14:paraId="0072C544" w14:textId="453010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EF4687"/>
  <w15:docId w15:val="{56b7ea58-883d-48dc-a2bc-1d369294ec41}"/>
  <w:rsids>
    <w:rsidRoot w:val="04EF4687"/>
    <w:rsid w:val="04EF4687"/>
    <w:rsid w:val="751D35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2019-03-19T12:30:56.6877140Z</dcterms:created>
  <dcterms:modified xsi:type="dcterms:W3CDTF">2019-03-19T13:04:46.5531045Z</dcterms:modified>
  <dc:creator>Amon Kiprotich</dc:creator>
  <lastModifiedBy>Amon Kiprotich</lastModifiedBy>
</coreProperties>
</file>