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05CC" w14:textId="77777777" w:rsidR="00266D67" w:rsidRDefault="00266D67" w:rsidP="00266D67">
      <w:pPr>
        <w:pStyle w:val="Default"/>
      </w:pPr>
    </w:p>
    <w:p w14:paraId="3B3EB42B" w14:textId="1193D9DF" w:rsidR="0053193A" w:rsidRDefault="00266D67" w:rsidP="00266D67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The </w:t>
      </w:r>
      <w:r>
        <w:rPr>
          <w:sz w:val="23"/>
          <w:szCs w:val="23"/>
        </w:rPr>
        <w:t>chat application</w:t>
      </w:r>
      <w:r>
        <w:rPr>
          <w:sz w:val="23"/>
          <w:szCs w:val="23"/>
        </w:rPr>
        <w:t xml:space="preserve"> must be able to provide the following services to the </w:t>
      </w:r>
      <w:r>
        <w:rPr>
          <w:sz w:val="23"/>
          <w:szCs w:val="23"/>
        </w:rPr>
        <w:t>user</w:t>
      </w:r>
      <w:r>
        <w:rPr>
          <w:sz w:val="23"/>
          <w:szCs w:val="23"/>
        </w:rPr>
        <w:t>:</w:t>
      </w:r>
    </w:p>
    <w:p w14:paraId="7019F43C" w14:textId="3FACF660" w:rsidR="00266D67" w:rsidRDefault="00266D67" w:rsidP="00266D67">
      <w:pPr>
        <w:pStyle w:val="ListParagraph"/>
        <w:numPr>
          <w:ilvl w:val="0"/>
          <w:numId w:val="1"/>
        </w:numPr>
      </w:pPr>
      <w:r>
        <w:t>User can Sign up using Email and password, sign in with Google ID, sign in with Apple ID, using phone number and Facebook</w:t>
      </w:r>
      <w:r w:rsidR="00B42960">
        <w:t xml:space="preserve"> after register will be verified through OTP.</w:t>
      </w:r>
    </w:p>
    <w:p w14:paraId="35F10F1A" w14:textId="0307C032" w:rsidR="00266D67" w:rsidRDefault="00266D67" w:rsidP="00266D67">
      <w:pPr>
        <w:pStyle w:val="ListParagraph"/>
        <w:numPr>
          <w:ilvl w:val="0"/>
          <w:numId w:val="1"/>
        </w:numPr>
      </w:pPr>
      <w:r>
        <w:t>User can login to your account</w:t>
      </w:r>
      <w:r w:rsidR="00CB0E01">
        <w:t xml:space="preserve"> using username/email and password</w:t>
      </w:r>
      <w:r>
        <w:t xml:space="preserve"> if he doesn’t register then he makes an account after that he will login.</w:t>
      </w:r>
    </w:p>
    <w:p w14:paraId="4D4501B6" w14:textId="238F0971" w:rsidR="00266D67" w:rsidRDefault="00266D67" w:rsidP="00266D67">
      <w:pPr>
        <w:pStyle w:val="ListParagraph"/>
        <w:numPr>
          <w:ilvl w:val="0"/>
          <w:numId w:val="1"/>
        </w:numPr>
      </w:pPr>
      <w:r>
        <w:t xml:space="preserve">User can </w:t>
      </w:r>
      <w:r w:rsidR="004858E5">
        <w:t>A</w:t>
      </w:r>
      <w:r>
        <w:t>dd</w:t>
      </w:r>
      <w:r w:rsidR="008415E5">
        <w:t xml:space="preserve"> or </w:t>
      </w:r>
      <w:r w:rsidR="004858E5">
        <w:t>R</w:t>
      </w:r>
      <w:r w:rsidR="008415E5">
        <w:t>emove a</w:t>
      </w:r>
      <w:r>
        <w:t xml:space="preserve"> </w:t>
      </w:r>
      <w:r w:rsidR="008415E5">
        <w:t>friend</w:t>
      </w:r>
      <w:r>
        <w:t xml:space="preserve"> by searching for </w:t>
      </w:r>
      <w:r w:rsidR="008415E5">
        <w:t xml:space="preserve">them using Username and user can </w:t>
      </w:r>
      <w:r w:rsidR="008415E5">
        <w:t>start a personal chat with a person</w:t>
      </w:r>
      <w:r w:rsidR="008415E5">
        <w:t>,</w:t>
      </w:r>
      <w:r w:rsidR="008415E5">
        <w:t xml:space="preserve"> If the recipient has enabled don’t receive message from stranger then the user must be friends with that user to start a personal chat else it will show an error.</w:t>
      </w:r>
    </w:p>
    <w:p w14:paraId="3D2E1A31" w14:textId="0D927925" w:rsidR="008415E5" w:rsidRDefault="004858E5" w:rsidP="00266D67">
      <w:pPr>
        <w:pStyle w:val="ListParagraph"/>
        <w:numPr>
          <w:ilvl w:val="0"/>
          <w:numId w:val="1"/>
        </w:numPr>
      </w:pPr>
      <w:r>
        <w:t xml:space="preserve">User can create a group chat. User can view their existing chats </w:t>
      </w:r>
      <w:r>
        <w:t xml:space="preserve">as well as </w:t>
      </w:r>
      <w:r>
        <w:t xml:space="preserve">send messages, images, </w:t>
      </w:r>
      <w:r>
        <w:t xml:space="preserve">videos, documents </w:t>
      </w:r>
      <w:r>
        <w:t>or any other supported file within the data limit to a persona</w:t>
      </w:r>
      <w:r>
        <w:t>l</w:t>
      </w:r>
      <w:r>
        <w:t xml:space="preserve"> or group chat.</w:t>
      </w:r>
    </w:p>
    <w:p w14:paraId="473E37AA" w14:textId="1C6737E7" w:rsidR="004858E5" w:rsidRDefault="004858E5" w:rsidP="00266D67">
      <w:pPr>
        <w:pStyle w:val="ListParagraph"/>
        <w:numPr>
          <w:ilvl w:val="0"/>
          <w:numId w:val="1"/>
        </w:numPr>
      </w:pPr>
      <w:r>
        <w:t>User can set his/her details like Name, Profile pic</w:t>
      </w:r>
      <w:r>
        <w:t xml:space="preserve">ture </w:t>
      </w:r>
      <w:r>
        <w:t>and add additional login details but can’t modify the primary one which he/she used to</w:t>
      </w:r>
      <w:r w:rsidR="007C36E1">
        <w:t xml:space="preserve"> while</w:t>
      </w:r>
      <w:r>
        <w:t xml:space="preserve"> create </w:t>
      </w:r>
      <w:r>
        <w:t>an</w:t>
      </w:r>
      <w:r>
        <w:t xml:space="preserve"> account</w:t>
      </w:r>
      <w:r>
        <w:t xml:space="preserve"> also </w:t>
      </w:r>
      <w:r>
        <w:t>user</w:t>
      </w:r>
      <w:r w:rsidR="007C36E1">
        <w:t xml:space="preserve"> allow to</w:t>
      </w:r>
      <w:r>
        <w:t xml:space="preserve"> Transfer</w:t>
      </w:r>
      <w:r w:rsidR="007C36E1">
        <w:t xml:space="preserve"> or </w:t>
      </w:r>
      <w:r>
        <w:t>change his</w:t>
      </w:r>
      <w:r w:rsidR="007C36E1">
        <w:t>/her</w:t>
      </w:r>
      <w:r>
        <w:t xml:space="preserve"> mobile number.</w:t>
      </w:r>
    </w:p>
    <w:p w14:paraId="3ED85217" w14:textId="405C791B" w:rsidR="007C36E1" w:rsidRDefault="008673B5" w:rsidP="00266D67">
      <w:pPr>
        <w:pStyle w:val="ListParagraph"/>
        <w:numPr>
          <w:ilvl w:val="0"/>
          <w:numId w:val="1"/>
        </w:numPr>
      </w:pPr>
      <w:r>
        <w:t xml:space="preserve">User can create </w:t>
      </w:r>
      <w:r w:rsidR="00B42960">
        <w:t>folders [</w:t>
      </w:r>
      <w:r>
        <w:t xml:space="preserve">Grouping Chats] and assign chats to that particular folder such that those chats appear in that </w:t>
      </w:r>
      <w:r w:rsidR="00B42960">
        <w:t>folder. User</w:t>
      </w:r>
      <w:r>
        <w:t xml:space="preserve"> can mute any chat and that chat will be moved to mute folder</w:t>
      </w:r>
      <w:r w:rsidR="00B42960">
        <w:t xml:space="preserve"> which is already created</w:t>
      </w:r>
      <w:r>
        <w:t>.</w:t>
      </w:r>
    </w:p>
    <w:p w14:paraId="1DE888AF" w14:textId="7020825D" w:rsidR="00724A80" w:rsidRDefault="00CB0E01" w:rsidP="00266D67">
      <w:pPr>
        <w:pStyle w:val="ListParagraph"/>
        <w:numPr>
          <w:ilvl w:val="0"/>
          <w:numId w:val="1"/>
        </w:numPr>
      </w:pPr>
      <w:r>
        <w:t>Chat application will send notifications for new messages received in unmuted chats.</w:t>
      </w:r>
      <w:r>
        <w:t xml:space="preserve"> User can s</w:t>
      </w:r>
      <w:r>
        <w:t>witch theme between dark and light mode</w:t>
      </w:r>
      <w:r>
        <w:t>, search</w:t>
      </w:r>
      <w:r>
        <w:t xml:space="preserve"> a particular message in a </w:t>
      </w:r>
      <w:r w:rsidR="00724A80">
        <w:t xml:space="preserve">personal </w:t>
      </w:r>
      <w:r>
        <w:t>chat</w:t>
      </w:r>
      <w:r w:rsidR="00724A80">
        <w:t xml:space="preserve"> or group chat and</w:t>
      </w:r>
      <w:r>
        <w:t xml:space="preserve"> Search a particular </w:t>
      </w:r>
      <w:r w:rsidR="00724A80">
        <w:t>message in whole application</w:t>
      </w:r>
      <w:r>
        <w:t xml:space="preserve">. </w:t>
      </w:r>
    </w:p>
    <w:p w14:paraId="5AF7395A" w14:textId="77777777" w:rsidR="00724A80" w:rsidRDefault="00CB0E01" w:rsidP="00266D67">
      <w:pPr>
        <w:pStyle w:val="ListParagraph"/>
        <w:numPr>
          <w:ilvl w:val="0"/>
          <w:numId w:val="1"/>
        </w:numPr>
      </w:pPr>
      <w:r>
        <w:t>Add/Modify Group description, Group Photo</w:t>
      </w:r>
      <w:r w:rsidR="00724A80">
        <w:t xml:space="preserve"> by the admin</w:t>
      </w:r>
    </w:p>
    <w:p w14:paraId="4F9A6AAD" w14:textId="77777777" w:rsidR="00724A80" w:rsidRDefault="00CB0E01" w:rsidP="00266D67">
      <w:pPr>
        <w:pStyle w:val="ListParagraph"/>
        <w:numPr>
          <w:ilvl w:val="0"/>
          <w:numId w:val="1"/>
        </w:numPr>
      </w:pPr>
      <w:r>
        <w:t>User can pin a chat so it stays at top.</w:t>
      </w:r>
    </w:p>
    <w:p w14:paraId="369EEA62" w14:textId="3FD453AA" w:rsidR="00F349B7" w:rsidRDefault="00CB0E01" w:rsidP="00266D67">
      <w:pPr>
        <w:pStyle w:val="ListParagraph"/>
        <w:numPr>
          <w:ilvl w:val="0"/>
          <w:numId w:val="1"/>
        </w:numPr>
      </w:pPr>
      <w:r>
        <w:t>User can logout o</w:t>
      </w:r>
      <w:r>
        <w:rPr>
          <w:rFonts w:ascii="RRCCPW+HelveticaNeue" w:hAnsi="RRCCPW+HelveticaNeue" w:cs="RRCCPW+HelveticaNeue"/>
        </w:rPr>
        <w:t xml:space="preserve">ff </w:t>
      </w:r>
      <w:r>
        <w:t>his/her account.</w:t>
      </w:r>
    </w:p>
    <w:sectPr w:rsidR="00F3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RCCPW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D5F01"/>
    <w:multiLevelType w:val="hybridMultilevel"/>
    <w:tmpl w:val="F2322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67"/>
    <w:rsid w:val="00266D67"/>
    <w:rsid w:val="004858E5"/>
    <w:rsid w:val="0053193A"/>
    <w:rsid w:val="00724A80"/>
    <w:rsid w:val="007C36E1"/>
    <w:rsid w:val="008415E5"/>
    <w:rsid w:val="008673B5"/>
    <w:rsid w:val="00B42960"/>
    <w:rsid w:val="00CB0E01"/>
    <w:rsid w:val="00F3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5F1F"/>
  <w15:chartTrackingRefBased/>
  <w15:docId w15:val="{5918FC00-57AB-48C2-AE85-3C8BF02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6D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8</cp:revision>
  <dcterms:created xsi:type="dcterms:W3CDTF">2021-01-28T16:08:00Z</dcterms:created>
  <dcterms:modified xsi:type="dcterms:W3CDTF">2021-01-28T16:57:00Z</dcterms:modified>
</cp:coreProperties>
</file>