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>
          <w:b/>
          <w:b/>
          <w:sz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4f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LibreOffice/6.4.3.2$Linux_X86_64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2020-10-17T17:20:00Z</dcterms:created>
  <dc:creator>hp</dc:creator>
  <dc:description/>
  <dc:language>en-IN</dc:language>
  <cp:lastModifiedBy/>
  <dcterms:modified xsi:type="dcterms:W3CDTF">2021-01-28T21:30:35Z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