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44873F" w14:textId="77777777" w:rsidR="00A67655" w:rsidRDefault="00A67655" w:rsidP="00A6765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fldChar w:fldCharType="begin"/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instrText>HYPERLINK "</w:instrText>
      </w:r>
      <w:r w:rsidRPr="002A429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instrText>file:///Users/jaypatel/Downloads/login_page%20(1).html</w:instrTex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instrText>-"</w:instrTex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fldChar w:fldCharType="separate"/>
      </w:r>
      <w:r w:rsidRPr="005C1A23">
        <w:rPr>
          <w:rStyle w:val="Hyperlink"/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file:///Users/jaypatel/Downloads/login_page%20(1).html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fldChar w:fldCharType="end"/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   website link</w:t>
      </w:r>
    </w:p>
    <w:p w14:paraId="75655396" w14:textId="23A4A9AA" w:rsidR="00A67655" w:rsidRDefault="00A67655" w:rsidP="00A6765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800621">
        <w:t>https://github.com/Jay200316/Jay-Computer-Networks-.git</w:t>
      </w:r>
      <w:r>
        <w:t xml:space="preserve">            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Github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link </w:t>
      </w:r>
    </w:p>
    <w:p w14:paraId="6C95A596" w14:textId="77777777" w:rsidR="00A67655" w:rsidRPr="00A67655" w:rsidRDefault="00A67655" w:rsidP="00A67655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31F503EA" w14:textId="158DA0FA" w:rsidR="0098585F" w:rsidRPr="0098585F" w:rsidRDefault="0098585F" w:rsidP="0098585F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36"/>
          <w:sz w:val="40"/>
          <w:szCs w:val="40"/>
          <w14:ligatures w14:val="none"/>
        </w:rPr>
        <w:t>Code Vault Project – Updated Technical Report</w:t>
      </w:r>
    </w:p>
    <w:p w14:paraId="1FA400BA" w14:textId="77777777" w:rsidR="0098585F" w:rsidRPr="0098585F" w:rsidRDefault="0098585F" w:rsidP="0098585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1. Overview</w:t>
      </w:r>
    </w:p>
    <w:p w14:paraId="71BC9571" w14:textId="653B7380" w:rsidR="0098585F" w:rsidRPr="0098585F" w:rsidRDefault="0098585F" w:rsidP="0098585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The Code Vault project was </w:t>
      </w:r>
      <w:r w:rsidR="00A67655">
        <w:rPr>
          <w:rFonts w:ascii="Times New Roman" w:eastAsia="Times New Roman" w:hAnsi="Times New Roman" w:cs="Times New Roman"/>
          <w:kern w:val="0"/>
          <w14:ligatures w14:val="none"/>
        </w:rPr>
        <w:t xml:space="preserve">overall 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enhanced with security, performance, and monitoring features to </w:t>
      </w:r>
      <w:r w:rsidR="00A67655">
        <w:rPr>
          <w:rFonts w:ascii="Times New Roman" w:eastAsia="Times New Roman" w:hAnsi="Times New Roman" w:cs="Times New Roman"/>
          <w:kern w:val="0"/>
          <w14:ligatures w14:val="none"/>
        </w:rPr>
        <w:t xml:space="preserve">help 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>improve its reliability and resilience. The key improvements include:</w:t>
      </w:r>
    </w:p>
    <w:p w14:paraId="6ABE00E4" w14:textId="451B1817" w:rsidR="0098585F" w:rsidRPr="0098585F" w:rsidRDefault="0098585F" w:rsidP="0098585F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Security Enhancements: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HTTPS, SQL Injection (SQLi) protection, Cross-Site Scripting (XSS) mitigation, brute-force attack prevention, and </w:t>
      </w:r>
      <w:r w:rsidR="00A67655">
        <w:rPr>
          <w:rFonts w:ascii="Times New Roman" w:eastAsia="Times New Roman" w:hAnsi="Times New Roman" w:cs="Times New Roman"/>
          <w:kern w:val="0"/>
          <w14:ligatures w14:val="none"/>
        </w:rPr>
        <w:t xml:space="preserve">even 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>secure user sessions.</w:t>
      </w:r>
    </w:p>
    <w:p w14:paraId="163519F3" w14:textId="299241AE" w:rsidR="0098585F" w:rsidRPr="0098585F" w:rsidRDefault="0098585F" w:rsidP="0098585F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Performance Optimization: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Lazy loading, JavaScript and CSS minification, and Content Delivery Network (CDN) </w:t>
      </w:r>
      <w:r w:rsidR="00A67655">
        <w:rPr>
          <w:rFonts w:ascii="Times New Roman" w:eastAsia="Times New Roman" w:hAnsi="Times New Roman" w:cs="Times New Roman"/>
          <w:kern w:val="0"/>
          <w14:ligatures w14:val="none"/>
        </w:rPr>
        <w:t xml:space="preserve">integration was used. </w:t>
      </w:r>
    </w:p>
    <w:p w14:paraId="0E314111" w14:textId="4BB70403" w:rsidR="0098585F" w:rsidRPr="0098585F" w:rsidRDefault="0098585F" w:rsidP="0098585F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Monitoring &amp; Security Analysis: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Google Analytics for traffic tracking, Wireshark for network analysis</w:t>
      </w:r>
      <w:r w:rsidR="00A67655">
        <w:rPr>
          <w:rFonts w:ascii="Times New Roman" w:eastAsia="Times New Roman" w:hAnsi="Times New Roman" w:cs="Times New Roman"/>
          <w:kern w:val="0"/>
          <w14:ligatures w14:val="none"/>
        </w:rPr>
        <w:t xml:space="preserve"> was attempted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>, and Prometheus for server monitoring.</w:t>
      </w:r>
    </w:p>
    <w:p w14:paraId="1299EF16" w14:textId="3631F5E1" w:rsidR="0098585F" w:rsidRPr="0098585F" w:rsidRDefault="00A67655" w:rsidP="0098585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All t</w:t>
      </w:r>
      <w:r w:rsidR="0098585F"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hese enhancements </w:t>
      </w:r>
      <w:r>
        <w:rPr>
          <w:rFonts w:ascii="Times New Roman" w:eastAsia="Times New Roman" w:hAnsi="Times New Roman" w:cs="Times New Roman"/>
          <w:kern w:val="0"/>
          <w14:ligatures w14:val="none"/>
        </w:rPr>
        <w:t>can help make sure</w:t>
      </w:r>
      <w:r w:rsidR="0098585F"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a secure, fast, and well-monitored web application.</w:t>
      </w:r>
    </w:p>
    <w:p w14:paraId="3675E487" w14:textId="77777777" w:rsidR="0098585F" w:rsidRPr="0098585F" w:rsidRDefault="0098585F" w:rsidP="0098585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2. Implementation Details</w:t>
      </w:r>
    </w:p>
    <w:p w14:paraId="63CCD819" w14:textId="77777777" w:rsidR="0098585F" w:rsidRPr="0098585F" w:rsidRDefault="0098585F" w:rsidP="0098585F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Security Enhancements</w:t>
      </w:r>
    </w:p>
    <w:p w14:paraId="448B14BE" w14:textId="1922DBC7" w:rsidR="0098585F" w:rsidRPr="0098585F" w:rsidRDefault="0098585F" w:rsidP="0098585F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Enabled HTTPS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using a free SSL certificate from Let's Encrypt</w:t>
      </w:r>
      <w:r w:rsidR="00A67655">
        <w:rPr>
          <w:rFonts w:ascii="Times New Roman" w:eastAsia="Times New Roman" w:hAnsi="Times New Roman" w:cs="Times New Roman"/>
          <w:kern w:val="0"/>
          <w14:ligatures w14:val="none"/>
        </w:rPr>
        <w:t xml:space="preserve"> which was easy to understand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26A798D0" w14:textId="199BF131" w:rsidR="0098585F" w:rsidRPr="0098585F" w:rsidRDefault="0098585F" w:rsidP="0098585F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SQLi &amp; XSS Protection: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Used prepared statements and parameterized queries in PostgreSQL; </w:t>
      </w:r>
      <w:r w:rsidR="00A67655">
        <w:rPr>
          <w:rFonts w:ascii="Times New Roman" w:eastAsia="Times New Roman" w:hAnsi="Times New Roman" w:cs="Times New Roman"/>
          <w:kern w:val="0"/>
          <w14:ligatures w14:val="none"/>
        </w:rPr>
        <w:t xml:space="preserve">also, even 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implemented </w:t>
      </w:r>
      <w:proofErr w:type="spellStart"/>
      <w:r w:rsidRPr="0098585F">
        <w:rPr>
          <w:rFonts w:ascii="Times New Roman" w:eastAsia="Times New Roman" w:hAnsi="Times New Roman" w:cs="Times New Roman"/>
          <w:kern w:val="0"/>
          <w14:ligatures w14:val="none"/>
        </w:rPr>
        <w:t>DOMPurify</w:t>
      </w:r>
      <w:proofErr w:type="spellEnd"/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to sanitize </w:t>
      </w:r>
      <w:r w:rsidR="00A67655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>user input.</w:t>
      </w:r>
    </w:p>
    <w:p w14:paraId="069E2A99" w14:textId="175D17AB" w:rsidR="0098585F" w:rsidRPr="0098585F" w:rsidRDefault="0098585F" w:rsidP="0098585F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Brute-Force Attack Prevention: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Implemented rate limiting using Express Rate Limit and </w:t>
      </w:r>
      <w:r w:rsidR="00A67655">
        <w:rPr>
          <w:rFonts w:ascii="Times New Roman" w:eastAsia="Times New Roman" w:hAnsi="Times New Roman" w:cs="Times New Roman"/>
          <w:kern w:val="0"/>
          <w14:ligatures w14:val="none"/>
        </w:rPr>
        <w:t xml:space="preserve">even attempted to 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>add Google reCAPTCHA.</w:t>
      </w:r>
    </w:p>
    <w:p w14:paraId="7CD4EA8C" w14:textId="1AED0711" w:rsidR="0098585F" w:rsidRPr="0098585F" w:rsidRDefault="0098585F" w:rsidP="0098585F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Secure User Sessions: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A67655">
        <w:rPr>
          <w:rFonts w:ascii="Times New Roman" w:eastAsia="Times New Roman" w:hAnsi="Times New Roman" w:cs="Times New Roman"/>
          <w:kern w:val="0"/>
          <w14:ligatures w14:val="none"/>
        </w:rPr>
        <w:t>Also, c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onfigured </w:t>
      </w:r>
      <w:r w:rsidR="00A67655">
        <w:rPr>
          <w:rFonts w:ascii="Times New Roman" w:eastAsia="Times New Roman" w:hAnsi="Times New Roman" w:cs="Times New Roman"/>
          <w:kern w:val="0"/>
          <w14:ligatures w14:val="none"/>
        </w:rPr>
        <w:t xml:space="preserve">and kind of built 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HTTP-only and Secure cookies, </w:t>
      </w:r>
      <w:r w:rsidR="00A67655">
        <w:rPr>
          <w:rFonts w:ascii="Times New Roman" w:eastAsia="Times New Roman" w:hAnsi="Times New Roman" w:cs="Times New Roman"/>
          <w:kern w:val="0"/>
          <w14:ligatures w14:val="none"/>
        </w:rPr>
        <w:t xml:space="preserve">even 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>integrated CSRF tokens for protection.</w:t>
      </w:r>
    </w:p>
    <w:p w14:paraId="0F36FB31" w14:textId="77777777" w:rsidR="0098585F" w:rsidRPr="0098585F" w:rsidRDefault="0098585F" w:rsidP="0098585F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Performance Optimization</w:t>
      </w:r>
    </w:p>
    <w:p w14:paraId="4B4F43DE" w14:textId="1643FB09" w:rsidR="0098585F" w:rsidRPr="0098585F" w:rsidRDefault="0098585F" w:rsidP="0098585F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Lazy Loading: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Implemented lazy loading for </w:t>
      </w:r>
      <w:r w:rsidR="0022689F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images and </w:t>
      </w:r>
      <w:r w:rsidR="0022689F">
        <w:rPr>
          <w:rFonts w:ascii="Times New Roman" w:eastAsia="Times New Roman" w:hAnsi="Times New Roman" w:cs="Times New Roman"/>
          <w:kern w:val="0"/>
          <w14:ligatures w14:val="none"/>
        </w:rPr>
        <w:t xml:space="preserve">even 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>dynamically loaded components in React.</w:t>
      </w:r>
    </w:p>
    <w:p w14:paraId="3AEB76E9" w14:textId="12093A30" w:rsidR="0098585F" w:rsidRPr="0098585F" w:rsidRDefault="0098585F" w:rsidP="0098585F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Minification: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22689F">
        <w:rPr>
          <w:rFonts w:ascii="Times New Roman" w:eastAsia="Times New Roman" w:hAnsi="Times New Roman" w:cs="Times New Roman"/>
          <w:kern w:val="0"/>
          <w14:ligatures w14:val="none"/>
        </w:rPr>
        <w:t>Attempted to m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inified JavaScript and CSS using Terser and </w:t>
      </w:r>
      <w:proofErr w:type="spellStart"/>
      <w:r w:rsidRPr="0098585F">
        <w:rPr>
          <w:rFonts w:ascii="Times New Roman" w:eastAsia="Times New Roman" w:hAnsi="Times New Roman" w:cs="Times New Roman"/>
          <w:kern w:val="0"/>
          <w14:ligatures w14:val="none"/>
        </w:rPr>
        <w:t>CSSNano</w:t>
      </w:r>
      <w:proofErr w:type="spellEnd"/>
      <w:r w:rsidRPr="0098585F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63DAB9F" w14:textId="44CB4F6C" w:rsidR="0098585F" w:rsidRPr="0098585F" w:rsidRDefault="0098585F" w:rsidP="0098585F">
      <w:pPr>
        <w:numPr>
          <w:ilvl w:val="0"/>
          <w:numId w:val="1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CDN Integration: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22689F">
        <w:rPr>
          <w:rFonts w:ascii="Times New Roman" w:eastAsia="Times New Roman" w:hAnsi="Times New Roman" w:cs="Times New Roman"/>
          <w:kern w:val="0"/>
          <w14:ligatures w14:val="none"/>
        </w:rPr>
        <w:t>I even tried to c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>onfigure Cloudflare CDN to serve static assets efficiently.</w:t>
      </w:r>
    </w:p>
    <w:p w14:paraId="36EDF0F1" w14:textId="77777777" w:rsidR="0098585F" w:rsidRPr="0098585F" w:rsidRDefault="0098585F" w:rsidP="0098585F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Monitoring &amp; Security Analysis</w:t>
      </w:r>
    </w:p>
    <w:p w14:paraId="614122E4" w14:textId="61FBC7E1" w:rsidR="0098585F" w:rsidRPr="0098585F" w:rsidRDefault="0098585F" w:rsidP="0098585F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Traffic Monitoring: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22689F">
        <w:rPr>
          <w:rFonts w:ascii="Times New Roman" w:eastAsia="Times New Roman" w:hAnsi="Times New Roman" w:cs="Times New Roman"/>
          <w:kern w:val="0"/>
          <w14:ligatures w14:val="none"/>
        </w:rPr>
        <w:t>I i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ntegrated Google Analytics to </w:t>
      </w:r>
      <w:r w:rsidR="0022689F">
        <w:rPr>
          <w:rFonts w:ascii="Times New Roman" w:eastAsia="Times New Roman" w:hAnsi="Times New Roman" w:cs="Times New Roman"/>
          <w:kern w:val="0"/>
          <w14:ligatures w14:val="none"/>
        </w:rPr>
        <w:t xml:space="preserve">help 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>track user behavior and website performance.</w:t>
      </w:r>
    </w:p>
    <w:p w14:paraId="1AE480C3" w14:textId="73F74CC3" w:rsidR="0098585F" w:rsidRPr="0098585F" w:rsidRDefault="0098585F" w:rsidP="0098585F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Network Security Analysis: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22689F">
        <w:rPr>
          <w:rFonts w:ascii="Times New Roman" w:eastAsia="Times New Roman" w:hAnsi="Times New Roman" w:cs="Times New Roman"/>
          <w:kern w:val="0"/>
          <w14:ligatures w14:val="none"/>
        </w:rPr>
        <w:t>I even u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sed Wireshark to </w:t>
      </w:r>
      <w:r w:rsidR="0022689F">
        <w:rPr>
          <w:rFonts w:ascii="Times New Roman" w:eastAsia="Times New Roman" w:hAnsi="Times New Roman" w:cs="Times New Roman"/>
          <w:kern w:val="0"/>
          <w14:ligatures w14:val="none"/>
        </w:rPr>
        <w:t xml:space="preserve">help 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>monitor network traffic and detect potential vulnerabilities.</w:t>
      </w:r>
    </w:p>
    <w:p w14:paraId="4B2C7CF3" w14:textId="5C783BEB" w:rsidR="0098585F" w:rsidRPr="0098585F" w:rsidRDefault="0098585F" w:rsidP="0098585F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Server Performance Monitoring: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22689F">
        <w:rPr>
          <w:rFonts w:ascii="Times New Roman" w:eastAsia="Times New Roman" w:hAnsi="Times New Roman" w:cs="Times New Roman"/>
          <w:kern w:val="0"/>
          <w14:ligatures w14:val="none"/>
        </w:rPr>
        <w:t>I also s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et up Prometheus </w:t>
      </w:r>
      <w:r w:rsidR="0022689F">
        <w:rPr>
          <w:rFonts w:ascii="Times New Roman" w:eastAsia="Times New Roman" w:hAnsi="Times New Roman" w:cs="Times New Roman"/>
          <w:kern w:val="0"/>
          <w14:ligatures w14:val="none"/>
        </w:rPr>
        <w:t xml:space="preserve">to be able to 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>track server load and request response times.</w:t>
      </w:r>
    </w:p>
    <w:p w14:paraId="04C25464" w14:textId="77777777" w:rsidR="0098585F" w:rsidRPr="0098585F" w:rsidRDefault="0098585F" w:rsidP="0098585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3. Challenges &amp; Solutions</w:t>
      </w:r>
    </w:p>
    <w:p w14:paraId="2E2C3933" w14:textId="77777777" w:rsidR="0098585F" w:rsidRPr="0098585F" w:rsidRDefault="0098585F" w:rsidP="0098585F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Challenge 1: CSRF Token Implementation</w:t>
      </w:r>
    </w:p>
    <w:p w14:paraId="719B2E32" w14:textId="7FE851EE" w:rsidR="0098585F" w:rsidRPr="0098585F" w:rsidRDefault="0098585F" w:rsidP="0098585F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Problem: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22689F">
        <w:rPr>
          <w:rFonts w:ascii="Times New Roman" w:eastAsia="Times New Roman" w:hAnsi="Times New Roman" w:cs="Times New Roman"/>
          <w:kern w:val="0"/>
          <w14:ligatures w14:val="none"/>
        </w:rPr>
        <w:t>At first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>, CSRF tokens were not properly validating on</w:t>
      </w:r>
      <w:r w:rsidR="0022689F">
        <w:rPr>
          <w:rFonts w:ascii="Times New Roman" w:eastAsia="Times New Roman" w:hAnsi="Times New Roman" w:cs="Times New Roman"/>
          <w:kern w:val="0"/>
          <w14:ligatures w14:val="none"/>
        </w:rPr>
        <w:t xml:space="preserve"> the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form submissions.</w:t>
      </w:r>
    </w:p>
    <w:p w14:paraId="694817BE" w14:textId="586755B3" w:rsidR="0098585F" w:rsidRPr="0098585F" w:rsidRDefault="0098585F" w:rsidP="0098585F">
      <w:pPr>
        <w:numPr>
          <w:ilvl w:val="0"/>
          <w:numId w:val="1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Solution: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22689F">
        <w:rPr>
          <w:rFonts w:ascii="Times New Roman" w:eastAsia="Times New Roman" w:hAnsi="Times New Roman" w:cs="Times New Roman"/>
          <w:kern w:val="0"/>
          <w14:ligatures w14:val="none"/>
        </w:rPr>
        <w:t>Made sure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that CSRF tokens were </w:t>
      </w:r>
      <w:r w:rsidR="0022689F">
        <w:rPr>
          <w:rFonts w:ascii="Times New Roman" w:eastAsia="Times New Roman" w:hAnsi="Times New Roman" w:cs="Times New Roman"/>
          <w:kern w:val="0"/>
          <w14:ligatures w14:val="none"/>
        </w:rPr>
        <w:t xml:space="preserve">being 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>generated server-side and included in API requests.</w:t>
      </w:r>
    </w:p>
    <w:p w14:paraId="0DC3BD4D" w14:textId="77777777" w:rsidR="0098585F" w:rsidRPr="0098585F" w:rsidRDefault="0098585F" w:rsidP="0098585F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Challenge 2: Optimizing Page Load Speed</w:t>
      </w:r>
    </w:p>
    <w:p w14:paraId="2941EE51" w14:textId="0E7998B4" w:rsidR="0098585F" w:rsidRPr="0098585F" w:rsidRDefault="0098585F" w:rsidP="0098585F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Problem: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22689F">
        <w:rPr>
          <w:rFonts w:ascii="Times New Roman" w:eastAsia="Times New Roman" w:hAnsi="Times New Roman" w:cs="Times New Roman"/>
          <w:kern w:val="0"/>
          <w14:ligatures w14:val="none"/>
        </w:rPr>
        <w:t>The l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arge assets </w:t>
      </w:r>
      <w:r w:rsidR="0022689F">
        <w:rPr>
          <w:rFonts w:ascii="Times New Roman" w:eastAsia="Times New Roman" w:hAnsi="Times New Roman" w:cs="Times New Roman"/>
          <w:kern w:val="0"/>
          <w14:ligatures w14:val="none"/>
        </w:rPr>
        <w:t xml:space="preserve">had 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>slowed down page loading times.</w:t>
      </w:r>
    </w:p>
    <w:p w14:paraId="61606DDE" w14:textId="16568A44" w:rsidR="0098585F" w:rsidRPr="0098585F" w:rsidRDefault="0098585F" w:rsidP="0098585F">
      <w:pPr>
        <w:numPr>
          <w:ilvl w:val="0"/>
          <w:numId w:val="1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Solution: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22689F">
        <w:rPr>
          <w:rFonts w:ascii="Times New Roman" w:eastAsia="Times New Roman" w:hAnsi="Times New Roman" w:cs="Times New Roman"/>
          <w:kern w:val="0"/>
          <w14:ligatures w14:val="none"/>
        </w:rPr>
        <w:t>I have attempted to i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>mplement lazy loading and optimized asset delivery via Cloudflare CDN.</w:t>
      </w:r>
    </w:p>
    <w:p w14:paraId="4B63D2B0" w14:textId="77777777" w:rsidR="0098585F" w:rsidRPr="0098585F" w:rsidRDefault="0098585F" w:rsidP="0098585F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Challenge 3: Analyzing Network Traffic</w:t>
      </w:r>
    </w:p>
    <w:p w14:paraId="4F967923" w14:textId="395E67D9" w:rsidR="0098585F" w:rsidRPr="0098585F" w:rsidRDefault="0098585F" w:rsidP="0098585F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Problem: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22689F">
        <w:rPr>
          <w:rFonts w:ascii="Times New Roman" w:eastAsia="Times New Roman" w:hAnsi="Times New Roman" w:cs="Times New Roman"/>
          <w:kern w:val="0"/>
          <w14:ligatures w14:val="none"/>
        </w:rPr>
        <w:t xml:space="preserve">I had identified 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>malicious requests and security threats was challenging.</w:t>
      </w:r>
    </w:p>
    <w:p w14:paraId="5AB20D54" w14:textId="404EE82C" w:rsidR="0098585F" w:rsidRPr="0098585F" w:rsidRDefault="0098585F" w:rsidP="0098585F">
      <w:pPr>
        <w:numPr>
          <w:ilvl w:val="0"/>
          <w:numId w:val="1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Solution: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22689F">
        <w:rPr>
          <w:rFonts w:ascii="Times New Roman" w:eastAsia="Times New Roman" w:hAnsi="Times New Roman" w:cs="Times New Roman"/>
          <w:kern w:val="0"/>
          <w14:ligatures w14:val="none"/>
        </w:rPr>
        <w:t>I have attempted to u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sed Wireshark to </w:t>
      </w:r>
      <w:r w:rsidR="0022689F">
        <w:rPr>
          <w:rFonts w:ascii="Times New Roman" w:eastAsia="Times New Roman" w:hAnsi="Times New Roman" w:cs="Times New Roman"/>
          <w:kern w:val="0"/>
          <w14:ligatures w14:val="none"/>
        </w:rPr>
        <w:t xml:space="preserve">be able to 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filter and analyze network packets, </w:t>
      </w:r>
      <w:r w:rsidR="0022689F">
        <w:rPr>
          <w:rFonts w:ascii="Times New Roman" w:eastAsia="Times New Roman" w:hAnsi="Times New Roman" w:cs="Times New Roman"/>
          <w:kern w:val="0"/>
          <w14:ligatures w14:val="none"/>
        </w:rPr>
        <w:t xml:space="preserve">even 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>identifying and blocking suspicious activity.</w:t>
      </w:r>
    </w:p>
    <w:p w14:paraId="7BB632A4" w14:textId="77777777" w:rsidR="0098585F" w:rsidRPr="0098585F" w:rsidRDefault="0098585F" w:rsidP="0098585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4. Traffic &amp; Security Analysis</w:t>
      </w:r>
    </w:p>
    <w:p w14:paraId="17C1C9B2" w14:textId="40417FBA" w:rsidR="0098585F" w:rsidRPr="0098585F" w:rsidRDefault="0098585F" w:rsidP="0098585F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Google Analytics Data: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F57159">
        <w:rPr>
          <w:rFonts w:ascii="Times New Roman" w:eastAsia="Times New Roman" w:hAnsi="Times New Roman" w:cs="Times New Roman"/>
          <w:kern w:val="0"/>
          <w14:ligatures w14:val="none"/>
        </w:rPr>
        <w:t>I had i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dentified peak traffic times and optimized caching for </w:t>
      </w:r>
      <w:r w:rsidR="00F57159">
        <w:rPr>
          <w:rFonts w:ascii="Times New Roman" w:eastAsia="Times New Roman" w:hAnsi="Times New Roman" w:cs="Times New Roman"/>
          <w:kern w:val="0"/>
          <w14:ligatures w14:val="none"/>
        </w:rPr>
        <w:t xml:space="preserve">overall 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>improved performance.</w:t>
      </w:r>
    </w:p>
    <w:p w14:paraId="00637EEB" w14:textId="67ADADC7" w:rsidR="0098585F" w:rsidRPr="0098585F" w:rsidRDefault="0098585F" w:rsidP="0098585F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Wireshark Findings: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F57159">
        <w:rPr>
          <w:rFonts w:ascii="Times New Roman" w:eastAsia="Times New Roman" w:hAnsi="Times New Roman" w:cs="Times New Roman"/>
          <w:kern w:val="0"/>
          <w14:ligatures w14:val="none"/>
        </w:rPr>
        <w:t>I had d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etected multiple unauthorized access attempts, which were </w:t>
      </w:r>
      <w:r w:rsidR="00F57159">
        <w:rPr>
          <w:rFonts w:ascii="Times New Roman" w:eastAsia="Times New Roman" w:hAnsi="Times New Roman" w:cs="Times New Roman"/>
          <w:kern w:val="0"/>
          <w14:ligatures w14:val="none"/>
        </w:rPr>
        <w:t xml:space="preserve">caused by the 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>rate limiting and firewall rules.</w:t>
      </w:r>
    </w:p>
    <w:p w14:paraId="0408BB44" w14:textId="25340B59" w:rsidR="0098585F" w:rsidRPr="0098585F" w:rsidRDefault="0098585F" w:rsidP="0098585F">
      <w:pPr>
        <w:numPr>
          <w:ilvl w:val="0"/>
          <w:numId w:val="1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Prometheus Metrics: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3019D5">
        <w:rPr>
          <w:rFonts w:ascii="Times New Roman" w:eastAsia="Times New Roman" w:hAnsi="Times New Roman" w:cs="Times New Roman"/>
          <w:kern w:val="0"/>
          <w14:ligatures w14:val="none"/>
        </w:rPr>
        <w:t>I even m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onitored server CPU and memory usage, </w:t>
      </w:r>
      <w:r w:rsidR="003019D5">
        <w:rPr>
          <w:rFonts w:ascii="Times New Roman" w:eastAsia="Times New Roman" w:hAnsi="Times New Roman" w:cs="Times New Roman"/>
          <w:kern w:val="0"/>
          <w14:ligatures w14:val="none"/>
        </w:rPr>
        <w:t xml:space="preserve">which 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>lea</w:t>
      </w:r>
      <w:r w:rsidR="003019D5">
        <w:rPr>
          <w:rFonts w:ascii="Times New Roman" w:eastAsia="Times New Roman" w:hAnsi="Times New Roman" w:cs="Times New Roman"/>
          <w:kern w:val="0"/>
          <w14:ligatures w14:val="none"/>
        </w:rPr>
        <w:t>d</w:t>
      </w:r>
      <w:r w:rsidRPr="0098585F">
        <w:rPr>
          <w:rFonts w:ascii="Times New Roman" w:eastAsia="Times New Roman" w:hAnsi="Times New Roman" w:cs="Times New Roman"/>
          <w:kern w:val="0"/>
          <w14:ligatures w14:val="none"/>
        </w:rPr>
        <w:t xml:space="preserve"> to optimized backend queries.</w:t>
      </w:r>
    </w:p>
    <w:p w14:paraId="45A9DB32" w14:textId="77777777" w:rsidR="00C814F4" w:rsidRDefault="00C814F4" w:rsidP="0098585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7459255C" w14:textId="77777777" w:rsidR="00C814F4" w:rsidRDefault="00C814F4" w:rsidP="0098585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3291E30C" w14:textId="77777777" w:rsidR="00C814F4" w:rsidRDefault="00C814F4" w:rsidP="0098585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5F1C4281" w14:textId="77777777" w:rsidR="00C814F4" w:rsidRDefault="00C814F4" w:rsidP="0098585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06651E3F" w14:textId="77777777" w:rsidR="00C814F4" w:rsidRDefault="00C814F4" w:rsidP="0098585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484517C3" w14:textId="77777777" w:rsidR="00C814F4" w:rsidRDefault="00C814F4" w:rsidP="0098585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2080C775" w14:textId="77777777" w:rsidR="00C814F4" w:rsidRDefault="00C814F4" w:rsidP="0098585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029B20FF" w14:textId="77777777" w:rsidR="00C814F4" w:rsidRDefault="00C814F4" w:rsidP="0098585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002AF005" w14:textId="77777777" w:rsidR="00C814F4" w:rsidRDefault="00C814F4" w:rsidP="0098585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53ED5AAB" w14:textId="77777777" w:rsidR="00C814F4" w:rsidRDefault="00C814F4" w:rsidP="0098585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7508D0DC" w14:textId="77777777" w:rsidR="00C814F4" w:rsidRDefault="00C814F4" w:rsidP="0098585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3D3E7A98" w14:textId="77777777" w:rsidR="00C814F4" w:rsidRDefault="00C814F4" w:rsidP="0098585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5E04D487" w14:textId="5792FE9C" w:rsidR="0098585F" w:rsidRPr="0098585F" w:rsidRDefault="0098585F" w:rsidP="0098585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8585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5. Screenshots of Implemented Features</w:t>
      </w:r>
    </w:p>
    <w:p w14:paraId="7E1FB5C8" w14:textId="5DA88D47" w:rsidR="00701695" w:rsidRDefault="00C814F4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A1CF00A" wp14:editId="68385623">
            <wp:extent cx="4352290" cy="2206795"/>
            <wp:effectExtent l="0" t="0" r="3810" b="3175"/>
            <wp:docPr id="30548308" name="Picture 2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8308" name="Picture 2" descr="A screenshot of a login screen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900" cy="229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13345C" wp14:editId="79CA7D5D">
            <wp:extent cx="4352437" cy="2206869"/>
            <wp:effectExtent l="0" t="0" r="3810" b="3175"/>
            <wp:docPr id="10003724" name="Picture 3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24" name="Picture 3" descr="A screenshot of a login screen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601" cy="227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EAC999" wp14:editId="20F1DD7B">
            <wp:extent cx="4352437" cy="2206869"/>
            <wp:effectExtent l="0" t="0" r="3810" b="3175"/>
            <wp:docPr id="870107297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07297" name="Picture 1" descr="A screenshot of a login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320" cy="222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2E40" w14:textId="0901294B" w:rsidR="00391135" w:rsidRDefault="00391135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lastRenderedPageBreak/>
        <w:t>Unit Test for Invalid Password Input</w: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ab/>
      </w:r>
    </w:p>
    <w:p w14:paraId="6B913B90" w14:textId="60E4C4D7" w:rsidR="00391135" w:rsidRDefault="00391135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"https://lh7-rt.googleusercontent.com/docsz/AD_4nXf50UGd3OlvtNBCHg4xckfGuJt_yajIID7Zy7iiIE3xKSxMmV5Q4CnzGMY5ltXuMdyOTxyJndGCOQSrHJv-u9toiFC99YLyn6R3XjoORA1EQLKaHaPBnEm_0QJNS99rbFBPyA6cQpkx7q_P_Ekx8oAvXpQ?key=febuc83x73BG_aeiPNk9uA"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3604D96" wp14:editId="240151CC">
            <wp:extent cx="4896485" cy="2013438"/>
            <wp:effectExtent l="0" t="0" r="0" b="6350"/>
            <wp:docPr id="29359272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92720" name="Picture 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1" b="8755"/>
                    <a:stretch/>
                  </pic:blipFill>
                  <pic:spPr bwMode="auto">
                    <a:xfrm>
                      <a:off x="0" y="0"/>
                      <a:ext cx="4930094" cy="202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5412AF1F" w14:textId="77777777" w:rsidR="00253E1B" w:rsidRDefault="00253E1B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</w:p>
    <w:p w14:paraId="69DC0D54" w14:textId="2408C9D3" w:rsidR="00253E1B" w:rsidRDefault="00253E1B">
      <w:pP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t xml:space="preserve">Adding Credentials </w:t>
      </w:r>
    </w:p>
    <w:p w14:paraId="4CB39DE2" w14:textId="28C19AA0" w:rsidR="00253E1B" w:rsidRDefault="00253E1B">
      <w:pPr>
        <w:rPr>
          <w:bdr w:val="none" w:sz="0" w:space="0" w:color="auto" w:frame="1"/>
        </w:rPr>
      </w:pPr>
    </w:p>
    <w:p w14:paraId="29C88099" w14:textId="7BECA444" w:rsidR="00253E1B" w:rsidRDefault="00253E1B">
      <w:pPr>
        <w:rPr>
          <w:bdr w:val="none" w:sz="0" w:space="0" w:color="auto" w:frame="1"/>
        </w:rPr>
      </w:pPr>
      <w:r>
        <w:rPr>
          <w:bdr w:val="none" w:sz="0" w:space="0" w:color="auto" w:frame="1"/>
        </w:rPr>
        <w:fldChar w:fldCharType="begin"/>
      </w:r>
      <w:r>
        <w:rPr>
          <w:bdr w:val="none" w:sz="0" w:space="0" w:color="auto" w:frame="1"/>
        </w:rPr>
        <w:instrText xml:space="preserve"> INCLUDEPICTURE "https://lh7-rt.googleusercontent.com/docsz/AD_4nXdJM4375BAyXxX0Lh-WVIkgWZIPBNxYC-QFisF9S_V1J9CvX5XDz9xidxRJFJbJn_TLfpYxC-w0qDTatUqJVuICr4MW2H3HAWjbF9pGWsZwjSrm547Onpy-hEmLWNVqnrNuuBCcoAO041KeBoA64gI8?key=febuc83x73BG_aeiPNk9uA" \* MERGEFORMATINET </w:instrText>
      </w:r>
      <w:r>
        <w:rPr>
          <w:bdr w:val="none" w:sz="0" w:space="0" w:color="auto" w:frame="1"/>
        </w:rPr>
        <w:fldChar w:fldCharType="separate"/>
      </w:r>
      <w:r>
        <w:rPr>
          <w:noProof/>
          <w:bdr w:val="none" w:sz="0" w:space="0" w:color="auto" w:frame="1"/>
        </w:rPr>
        <w:drawing>
          <wp:inline distT="0" distB="0" distL="0" distR="0" wp14:anchorId="628D4E3C" wp14:editId="73E6D636">
            <wp:extent cx="4580793" cy="2872701"/>
            <wp:effectExtent l="0" t="0" r="4445" b="0"/>
            <wp:docPr id="133568984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89848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989" cy="287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dr w:val="none" w:sz="0" w:space="0" w:color="auto" w:frame="1"/>
        </w:rPr>
        <w:fldChar w:fldCharType="end"/>
      </w:r>
    </w:p>
    <w:p w14:paraId="3E9C1FD3" w14:textId="18037AB8" w:rsidR="00253E1B" w:rsidRDefault="00253E1B">
      <w:r>
        <w:rPr>
          <w:bdr w:val="none" w:sz="0" w:space="0" w:color="auto" w:frame="1"/>
        </w:rPr>
        <w:lastRenderedPageBreak/>
        <w:fldChar w:fldCharType="begin"/>
      </w:r>
      <w:r>
        <w:rPr>
          <w:bdr w:val="none" w:sz="0" w:space="0" w:color="auto" w:frame="1"/>
        </w:rPr>
        <w:instrText xml:space="preserve"> INCLUDEPICTURE "https://lh7-rt.googleusercontent.com/docsz/AD_4nXchd5Q7XtXgxpw6SxcpboJP3oltUPdnLg601JHE0PfHsr35ClqHYxTkywRPygLbOv63CtPUay2WJBsC402uazyPJtKEQAi5zlv5EVxTfh2yRhJYomcRmpbVqpKXVIxiGOjx53Vn45ozuDlqusGGROMA8A?key=febuc83x73BG_aeiPNk9uA" \* MERGEFORMATINET </w:instrText>
      </w:r>
      <w:r>
        <w:rPr>
          <w:bdr w:val="none" w:sz="0" w:space="0" w:color="auto" w:frame="1"/>
        </w:rPr>
        <w:fldChar w:fldCharType="separate"/>
      </w:r>
      <w:r>
        <w:rPr>
          <w:noProof/>
          <w:bdr w:val="none" w:sz="0" w:space="0" w:color="auto" w:frame="1"/>
        </w:rPr>
        <w:drawing>
          <wp:inline distT="0" distB="0" distL="0" distR="0" wp14:anchorId="588798B1" wp14:editId="3CF35BB0">
            <wp:extent cx="5319682" cy="2831856"/>
            <wp:effectExtent l="0" t="0" r="1905" b="635"/>
            <wp:docPr id="169787677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7677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59"/>
                    <a:stretch/>
                  </pic:blipFill>
                  <pic:spPr bwMode="auto">
                    <a:xfrm>
                      <a:off x="0" y="0"/>
                      <a:ext cx="5320030" cy="283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dr w:val="none" w:sz="0" w:space="0" w:color="auto" w:frame="1"/>
        </w:rPr>
        <w:fldChar w:fldCharType="end"/>
      </w:r>
    </w:p>
    <w:sectPr w:rsidR="00253E1B" w:rsidSect="003951B7">
      <w:pgSz w:w="11906" w:h="16838"/>
      <w:pgMar w:top="2520" w:right="1037" w:bottom="2967" w:left="2491" w:header="720" w:footer="1771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9B4ACA" w14:textId="77777777" w:rsidR="0094180B" w:rsidRDefault="0094180B" w:rsidP="00C814F4">
      <w:r>
        <w:separator/>
      </w:r>
    </w:p>
  </w:endnote>
  <w:endnote w:type="continuationSeparator" w:id="0">
    <w:p w14:paraId="1F7C00D3" w14:textId="77777777" w:rsidR="0094180B" w:rsidRDefault="0094180B" w:rsidP="00C814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857E9B" w14:textId="77777777" w:rsidR="0094180B" w:rsidRDefault="0094180B" w:rsidP="00C814F4">
      <w:r>
        <w:separator/>
      </w:r>
    </w:p>
  </w:footnote>
  <w:footnote w:type="continuationSeparator" w:id="0">
    <w:p w14:paraId="6B1EB674" w14:textId="77777777" w:rsidR="0094180B" w:rsidRDefault="0094180B" w:rsidP="00C814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57AFC"/>
    <w:multiLevelType w:val="multilevel"/>
    <w:tmpl w:val="B8AC5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9004D5"/>
    <w:multiLevelType w:val="multilevel"/>
    <w:tmpl w:val="3C0AD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0E3B17"/>
    <w:multiLevelType w:val="multilevel"/>
    <w:tmpl w:val="571EA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C364DB"/>
    <w:multiLevelType w:val="multilevel"/>
    <w:tmpl w:val="F8685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11598F"/>
    <w:multiLevelType w:val="multilevel"/>
    <w:tmpl w:val="1054D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0803DC"/>
    <w:multiLevelType w:val="multilevel"/>
    <w:tmpl w:val="7F5A2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614540"/>
    <w:multiLevelType w:val="multilevel"/>
    <w:tmpl w:val="D8E41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F84A8F"/>
    <w:multiLevelType w:val="multilevel"/>
    <w:tmpl w:val="45C6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F50EAB"/>
    <w:multiLevelType w:val="multilevel"/>
    <w:tmpl w:val="F1F26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AD0735"/>
    <w:multiLevelType w:val="multilevel"/>
    <w:tmpl w:val="41362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943772"/>
    <w:multiLevelType w:val="multilevel"/>
    <w:tmpl w:val="A77E1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9E553A"/>
    <w:multiLevelType w:val="multilevel"/>
    <w:tmpl w:val="B1F8F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771F4E"/>
    <w:multiLevelType w:val="multilevel"/>
    <w:tmpl w:val="7780E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351526"/>
    <w:multiLevelType w:val="multilevel"/>
    <w:tmpl w:val="14E86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6A4496D"/>
    <w:multiLevelType w:val="multilevel"/>
    <w:tmpl w:val="56D6B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B2807F6"/>
    <w:multiLevelType w:val="multilevel"/>
    <w:tmpl w:val="111E1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4643088">
    <w:abstractNumId w:val="15"/>
  </w:num>
  <w:num w:numId="2" w16cid:durableId="526912992">
    <w:abstractNumId w:val="8"/>
  </w:num>
  <w:num w:numId="3" w16cid:durableId="827405931">
    <w:abstractNumId w:val="1"/>
  </w:num>
  <w:num w:numId="4" w16cid:durableId="1220897021">
    <w:abstractNumId w:val="10"/>
  </w:num>
  <w:num w:numId="5" w16cid:durableId="1177814342">
    <w:abstractNumId w:val="0"/>
  </w:num>
  <w:num w:numId="6" w16cid:durableId="1424377140">
    <w:abstractNumId w:val="3"/>
  </w:num>
  <w:num w:numId="7" w16cid:durableId="1650480079">
    <w:abstractNumId w:val="6"/>
  </w:num>
  <w:num w:numId="8" w16cid:durableId="1471023071">
    <w:abstractNumId w:val="13"/>
  </w:num>
  <w:num w:numId="9" w16cid:durableId="459810872">
    <w:abstractNumId w:val="14"/>
  </w:num>
  <w:num w:numId="10" w16cid:durableId="1812863000">
    <w:abstractNumId w:val="5"/>
  </w:num>
  <w:num w:numId="11" w16cid:durableId="918297400">
    <w:abstractNumId w:val="4"/>
  </w:num>
  <w:num w:numId="12" w16cid:durableId="458688510">
    <w:abstractNumId w:val="11"/>
  </w:num>
  <w:num w:numId="13" w16cid:durableId="888734979">
    <w:abstractNumId w:val="7"/>
  </w:num>
  <w:num w:numId="14" w16cid:durableId="1570308521">
    <w:abstractNumId w:val="2"/>
  </w:num>
  <w:num w:numId="15" w16cid:durableId="483937167">
    <w:abstractNumId w:val="9"/>
  </w:num>
  <w:num w:numId="16" w16cid:durableId="77487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5"/>
  <w:proofState w:spelling="clean" w:grammar="clean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32B"/>
    <w:rsid w:val="00064F36"/>
    <w:rsid w:val="0022689F"/>
    <w:rsid w:val="00253E1B"/>
    <w:rsid w:val="00265533"/>
    <w:rsid w:val="002C6E19"/>
    <w:rsid w:val="003019D5"/>
    <w:rsid w:val="00391135"/>
    <w:rsid w:val="003951B7"/>
    <w:rsid w:val="00701695"/>
    <w:rsid w:val="00786835"/>
    <w:rsid w:val="007B4EBA"/>
    <w:rsid w:val="0094180B"/>
    <w:rsid w:val="0098585F"/>
    <w:rsid w:val="009C7861"/>
    <w:rsid w:val="00A67655"/>
    <w:rsid w:val="00A74B12"/>
    <w:rsid w:val="00BC77D6"/>
    <w:rsid w:val="00C105BF"/>
    <w:rsid w:val="00C814F4"/>
    <w:rsid w:val="00C871A9"/>
    <w:rsid w:val="00E6432B"/>
    <w:rsid w:val="00F34691"/>
    <w:rsid w:val="00F57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844A66"/>
  <w15:chartTrackingRefBased/>
  <w15:docId w15:val="{45B51732-3EDA-3C4F-89F8-DBD471816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43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43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43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43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43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432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432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432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432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43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643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643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43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43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43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43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43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43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432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43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432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43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432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43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43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43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43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43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432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B4EB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7B4EBA"/>
    <w:rPr>
      <w:b/>
      <w:bCs/>
    </w:rPr>
  </w:style>
  <w:style w:type="character" w:styleId="Hyperlink">
    <w:name w:val="Hyperlink"/>
    <w:basedOn w:val="DefaultParagraphFont"/>
    <w:uiPriority w:val="99"/>
    <w:unhideWhenUsed/>
    <w:rsid w:val="00A67655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814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14F4"/>
  </w:style>
  <w:style w:type="paragraph" w:styleId="Footer">
    <w:name w:val="footer"/>
    <w:basedOn w:val="Normal"/>
    <w:link w:val="FooterChar"/>
    <w:uiPriority w:val="99"/>
    <w:unhideWhenUsed/>
    <w:rsid w:val="00C814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14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37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634</Words>
  <Characters>3620</Characters>
  <Application>Microsoft Office Word</Application>
  <DocSecurity>0</DocSecurity>
  <Lines>30</Lines>
  <Paragraphs>8</Paragraphs>
  <ScaleCrop>false</ScaleCrop>
  <Company/>
  <LinksUpToDate>false</LinksUpToDate>
  <CharactersWithSpaces>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Patel</dc:creator>
  <cp:keywords/>
  <dc:description/>
  <cp:lastModifiedBy>Jay Patel</cp:lastModifiedBy>
  <cp:revision>12</cp:revision>
  <dcterms:created xsi:type="dcterms:W3CDTF">2025-02-24T02:20:00Z</dcterms:created>
  <dcterms:modified xsi:type="dcterms:W3CDTF">2025-02-27T22:42:00Z</dcterms:modified>
</cp:coreProperties>
</file>