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A54D4" w14:textId="39E01B92" w:rsidR="00091732" w:rsidRPr="00091732" w:rsidRDefault="00091732" w:rsidP="00091732">
      <w:pPr>
        <w:shd w:val="clear" w:color="auto" w:fill="FFFFFF"/>
        <w:spacing w:before="100" w:beforeAutospacing="1" w:after="100" w:afterAutospacing="1" w:line="240" w:lineRule="auto"/>
        <w:jc w:val="center"/>
        <w:outlineLvl w:val="2"/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091732"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32"/>
          <w:szCs w:val="32"/>
          <w:lang w:eastAsia="en-IN"/>
          <w14:ligatures w14:val="none"/>
        </w:rPr>
        <w:t>NANMUDHALVAN PROJECT PHASE 4</w:t>
      </w:r>
    </w:p>
    <w:p w14:paraId="24D6F63F" w14:textId="5F50E86A" w:rsidR="00091732" w:rsidRDefault="00091732" w:rsidP="00091732">
      <w:pPr>
        <w:shd w:val="clear" w:color="auto" w:fill="FFFFFF"/>
        <w:spacing w:before="100" w:beforeAutospacing="1" w:after="100" w:afterAutospacing="1" w:line="240" w:lineRule="auto"/>
        <w:jc w:val="right"/>
        <w:outlineLvl w:val="2"/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27"/>
          <w:szCs w:val="27"/>
          <w:lang w:eastAsia="en-IN"/>
          <w14:ligatures w14:val="none"/>
        </w:rPr>
      </w:pPr>
      <w:r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27"/>
          <w:szCs w:val="27"/>
          <w:lang w:eastAsia="en-IN"/>
          <w14:ligatures w14:val="none"/>
        </w:rPr>
        <w:t>JAY ADITHYA V</w:t>
      </w:r>
    </w:p>
    <w:p w14:paraId="61ED3FC1" w14:textId="302D3412" w:rsidR="00091732" w:rsidRDefault="00091732" w:rsidP="00091732">
      <w:pPr>
        <w:shd w:val="clear" w:color="auto" w:fill="FFFFFF"/>
        <w:spacing w:before="100" w:beforeAutospacing="1" w:after="100" w:afterAutospacing="1" w:line="240" w:lineRule="auto"/>
        <w:jc w:val="center"/>
        <w:outlineLvl w:val="2"/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27"/>
          <w:szCs w:val="27"/>
          <w:lang w:eastAsia="en-IN"/>
          <w14:ligatures w14:val="none"/>
        </w:rPr>
      </w:pPr>
      <w:r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27"/>
          <w:szCs w:val="27"/>
          <w:lang w:eastAsia="en-IN"/>
          <w14:ligatures w14:val="none"/>
        </w:rPr>
        <w:t xml:space="preserve">                                                                                                                    2021503716</w:t>
      </w:r>
    </w:p>
    <w:p w14:paraId="6845E543" w14:textId="77777777" w:rsidR="00091732" w:rsidRDefault="00091732" w:rsidP="00091732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27"/>
          <w:szCs w:val="27"/>
          <w:lang w:eastAsia="en-IN"/>
          <w14:ligatures w14:val="none"/>
        </w:rPr>
      </w:pPr>
    </w:p>
    <w:p w14:paraId="6AD1781A" w14:textId="0134F920" w:rsidR="00091732" w:rsidRPr="00091732" w:rsidRDefault="00091732" w:rsidP="00091732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27"/>
          <w:szCs w:val="27"/>
          <w:lang w:eastAsia="en-IN"/>
          <w14:ligatures w14:val="none"/>
        </w:rPr>
      </w:pPr>
      <w:r w:rsidRPr="00091732">
        <w:rPr>
          <w:rFonts w:ascii="var(--jp-content-font-family)" w:eastAsia="Times New Roman" w:hAnsi="var(--jp-content-font-family)" w:cs="Segoe UI"/>
          <w:b/>
          <w:bCs/>
          <w:color w:val="000000"/>
          <w:kern w:val="0"/>
          <w:sz w:val="27"/>
          <w:szCs w:val="27"/>
          <w:lang w:eastAsia="en-IN"/>
          <w14:ligatures w14:val="none"/>
        </w:rPr>
        <w:t>PRODUCT DEMAND PREDICTION</w:t>
      </w:r>
    </w:p>
    <w:p w14:paraId="00F97243" w14:textId="77777777" w:rsidR="00091732" w:rsidRPr="00091732" w:rsidRDefault="00091732" w:rsidP="00091732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  <w:t>Problem Definition:</w:t>
      </w:r>
    </w:p>
    <w:p w14:paraId="7CA12EB5" w14:textId="77777777" w:rsidR="00091732" w:rsidRPr="00091732" w:rsidRDefault="00091732" w:rsidP="00091732">
      <w:pPr>
        <w:shd w:val="clear" w:color="auto" w:fill="FFFFFF"/>
        <w:spacing w:after="240" w:line="240" w:lineRule="auto"/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  <w:t>The problem is to develop a machine learning model that can predict product demand based on historical sales data and external factors.</w:t>
      </w:r>
    </w:p>
    <w:p w14:paraId="4E89C2B3" w14:textId="77777777" w:rsidR="00091732" w:rsidRPr="00091732" w:rsidRDefault="00091732" w:rsidP="00091732">
      <w:pPr>
        <w:shd w:val="clear" w:color="auto" w:fill="FFFFFF"/>
        <w:spacing w:after="240" w:line="240" w:lineRule="auto"/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  <w:t>This model will help businesses optimize their inventory management and production planning to meet customer needs efficiently.</w:t>
      </w:r>
    </w:p>
    <w:p w14:paraId="15FF3674" w14:textId="77777777" w:rsidR="00091732" w:rsidRPr="00091732" w:rsidRDefault="00091732" w:rsidP="00091732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  <w:t>The project will involve data collection, data preprocessing, feature engineering, model selection, training, and evaluation.</w:t>
      </w:r>
    </w:p>
    <w:p w14:paraId="7AD8C96B" w14:textId="77777777" w:rsidR="00091732" w:rsidRPr="00091732" w:rsidRDefault="00091732" w:rsidP="00091732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  <w:t>IMPORTING LIBRARIES</w:t>
      </w:r>
    </w:p>
    <w:p w14:paraId="69B4006F" w14:textId="77777777" w:rsidR="00091732" w:rsidRPr="00091732" w:rsidRDefault="00091732" w:rsidP="0009173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In [58]:</w:t>
      </w:r>
    </w:p>
    <w:p w14:paraId="39819830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3BB83890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># Import necessary libraries</w:t>
      </w:r>
    </w:p>
    <w:p w14:paraId="255EBEF6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import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pandas </w:t>
      </w:r>
      <w:r w:rsidRPr="00091732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as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pd</w:t>
      </w:r>
    </w:p>
    <w:p w14:paraId="3ED0A441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from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sklearn.model</w:t>
      </w:r>
      <w:proofErr w:type="gram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_selection </w:t>
      </w:r>
      <w:r w:rsidRPr="00091732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import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train_test_split</w:t>
      </w:r>
    </w:p>
    <w:p w14:paraId="653A36FD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from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sklearn.preprocessing</w:t>
      </w:r>
      <w:proofErr w:type="gram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091732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import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StandardScaler</w:t>
      </w:r>
    </w:p>
    <w:p w14:paraId="055C7EE6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</w:t>
      </w:r>
    </w:p>
    <w:p w14:paraId="487D021D" w14:textId="77777777" w:rsidR="00091732" w:rsidRPr="00091732" w:rsidRDefault="00091732" w:rsidP="00091732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  <w:t>DATA COLLECTION</w:t>
      </w:r>
    </w:p>
    <w:p w14:paraId="7EC6F417" w14:textId="77777777" w:rsidR="00091732" w:rsidRPr="00091732" w:rsidRDefault="00091732" w:rsidP="0009173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In [59]:</w:t>
      </w:r>
    </w:p>
    <w:p w14:paraId="318F033A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567B9F10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># Data Collection</w:t>
      </w:r>
    </w:p>
    <w:p w14:paraId="5F91FE3B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># Assuming your dataset is named 'product_demand_data.csv' and located in the same directory as your Python script</w:t>
      </w:r>
    </w:p>
    <w:p w14:paraId="7ED2F9F7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data = </w:t>
      </w:r>
      <w:proofErr w:type="gram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pd.read</w:t>
      </w:r>
      <w:proofErr w:type="gram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_csv(</w:t>
      </w:r>
      <w:r w:rsidRPr="00091732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'/content/PoductDemand.csv'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ECC8571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</w:t>
      </w:r>
    </w:p>
    <w:p w14:paraId="0728450D" w14:textId="77777777" w:rsidR="00091732" w:rsidRPr="00091732" w:rsidRDefault="00091732" w:rsidP="00091732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  <w:t>DATA PREPROCESSING</w:t>
      </w:r>
    </w:p>
    <w:p w14:paraId="2EEDC716" w14:textId="77777777" w:rsidR="00091732" w:rsidRPr="00091732" w:rsidRDefault="00091732" w:rsidP="0009173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In [60]:</w:t>
      </w:r>
    </w:p>
    <w:p w14:paraId="72FB55C8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2F16BBBD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># Data Preprocessing</w:t>
      </w:r>
    </w:p>
    <w:p w14:paraId="162D12A9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># Handling Missing Values (if any)</w:t>
      </w:r>
    </w:p>
    <w:p w14:paraId="5A319E6E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gram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data.fillna</w:t>
      </w:r>
      <w:proofErr w:type="gram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091732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0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inplace=</w:t>
      </w:r>
      <w:r w:rsidRPr="00091732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True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C97D547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</w:t>
      </w:r>
    </w:p>
    <w:p w14:paraId="27DDCD2D" w14:textId="77777777" w:rsidR="00091732" w:rsidRPr="00091732" w:rsidRDefault="00091732" w:rsidP="0009173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In [61]:</w:t>
      </w:r>
    </w:p>
    <w:p w14:paraId="0314FCA9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572D938B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data.isnull</w:t>
      </w:r>
      <w:proofErr w:type="spellEnd"/>
      <w:proofErr w:type="gram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().</w:t>
      </w:r>
      <w:r w:rsidRPr="00091732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sum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0A822587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</w:t>
      </w:r>
    </w:p>
    <w:p w14:paraId="3DE650FC" w14:textId="77777777" w:rsidR="00091732" w:rsidRPr="00091732" w:rsidRDefault="00091732" w:rsidP="0009173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proofErr w:type="gramStart"/>
      <w:r w:rsidRPr="00091732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Out[</w:t>
      </w:r>
      <w:proofErr w:type="gramEnd"/>
      <w:r w:rsidRPr="00091732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61]:</w:t>
      </w:r>
    </w:p>
    <w:p w14:paraId="47BD9C14" w14:textId="77777777" w:rsidR="00091732" w:rsidRPr="00091732" w:rsidRDefault="00091732" w:rsidP="00091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ID             0</w:t>
      </w:r>
    </w:p>
    <w:p w14:paraId="50197E83" w14:textId="77777777" w:rsidR="00091732" w:rsidRPr="00091732" w:rsidRDefault="00091732" w:rsidP="00091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Store ID       0</w:t>
      </w:r>
    </w:p>
    <w:p w14:paraId="7D1739DC" w14:textId="77777777" w:rsidR="00091732" w:rsidRPr="00091732" w:rsidRDefault="00091732" w:rsidP="00091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Total Price    0</w:t>
      </w:r>
    </w:p>
    <w:p w14:paraId="7F1397B1" w14:textId="77777777" w:rsidR="00091732" w:rsidRPr="00091732" w:rsidRDefault="00091732" w:rsidP="00091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Base Price     0</w:t>
      </w:r>
    </w:p>
    <w:p w14:paraId="2DAF5B5C" w14:textId="77777777" w:rsidR="00091732" w:rsidRPr="00091732" w:rsidRDefault="00091732" w:rsidP="00091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Units Sold     0</w:t>
      </w:r>
    </w:p>
    <w:p w14:paraId="3B50AE37" w14:textId="77777777" w:rsidR="00091732" w:rsidRPr="00091732" w:rsidRDefault="00091732" w:rsidP="00091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spellStart"/>
      <w:r w:rsidRPr="0009173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>dtype</w:t>
      </w:r>
      <w:proofErr w:type="spellEnd"/>
      <w:r w:rsidRPr="0009173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: int64</w:t>
      </w:r>
    </w:p>
    <w:p w14:paraId="21384CFF" w14:textId="77777777" w:rsidR="00091732" w:rsidRPr="00091732" w:rsidRDefault="00091732" w:rsidP="00091732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  <w:t>SPLIT DATA</w:t>
      </w:r>
    </w:p>
    <w:p w14:paraId="07EEA463" w14:textId="77777777" w:rsidR="00091732" w:rsidRPr="00091732" w:rsidRDefault="00091732" w:rsidP="0009173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In [62]:</w:t>
      </w:r>
    </w:p>
    <w:p w14:paraId="692523F5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50E15E78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># Data Transformation</w:t>
      </w:r>
    </w:p>
    <w:p w14:paraId="70F21415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># No categorical variables to encode in this case</w:t>
      </w:r>
    </w:p>
    <w:p w14:paraId="11F95873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25C30022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># Split Data</w:t>
      </w:r>
    </w:p>
    <w:p w14:paraId="44E8CF59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X = data[</w:t>
      </w:r>
      <w:proofErr w:type="gram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features]  </w:t>
      </w:r>
      <w:r w:rsidRPr="00091732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>#</w:t>
      </w:r>
      <w:proofErr w:type="gramEnd"/>
      <w:r w:rsidRPr="00091732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 xml:space="preserve"> Features</w:t>
      </w:r>
    </w:p>
    <w:p w14:paraId="32676F9C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y = data[</w:t>
      </w:r>
      <w:proofErr w:type="gram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target]  </w:t>
      </w:r>
      <w:r w:rsidRPr="00091732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>#</w:t>
      </w:r>
      <w:proofErr w:type="gramEnd"/>
      <w:r w:rsidRPr="00091732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 xml:space="preserve"> Target variable</w:t>
      </w:r>
    </w:p>
    <w:p w14:paraId="45318B30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># Split the data into training and testing sets (70-30 split)</w:t>
      </w:r>
    </w:p>
    <w:p w14:paraId="18B59046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X_train</w:t>
      </w:r>
      <w:proofErr w:type="spell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X_test</w:t>
      </w:r>
      <w:proofErr w:type="spell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y_train</w:t>
      </w:r>
      <w:proofErr w:type="spell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y_test</w:t>
      </w:r>
      <w:proofErr w:type="spell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train_test_</w:t>
      </w:r>
      <w:proofErr w:type="gram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split(</w:t>
      </w:r>
      <w:proofErr w:type="gram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X, y, </w:t>
      </w:r>
      <w:proofErr w:type="spell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test_size</w:t>
      </w:r>
      <w:proofErr w:type="spell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091732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0.3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random_state</w:t>
      </w:r>
      <w:proofErr w:type="spell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091732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42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086C8D1F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424D6639" w14:textId="77777777" w:rsid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</w:pPr>
    </w:p>
    <w:p w14:paraId="476EA0DF" w14:textId="5B50B570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># Data Standardization (optional, but often necessary for many machine learning algorithms)</w:t>
      </w:r>
    </w:p>
    <w:p w14:paraId="7A1E7734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scaler = </w:t>
      </w:r>
      <w:proofErr w:type="gram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StandardScaler(</w:t>
      </w:r>
      <w:proofErr w:type="gram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DD0112E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X_train</w:t>
      </w:r>
      <w:proofErr w:type="spell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scaler.fit_transform</w:t>
      </w:r>
      <w:proofErr w:type="spell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X_train</w:t>
      </w:r>
      <w:proofErr w:type="spell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2300554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X_test</w:t>
      </w:r>
      <w:proofErr w:type="spell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scaler.transform</w:t>
      </w:r>
      <w:proofErr w:type="spellEnd"/>
      <w:proofErr w:type="gram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X_test</w:t>
      </w:r>
      <w:proofErr w:type="spell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749257A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</w:t>
      </w:r>
    </w:p>
    <w:p w14:paraId="4C2FC1D7" w14:textId="77777777" w:rsidR="00091732" w:rsidRPr="00091732" w:rsidRDefault="00091732" w:rsidP="00091732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  <w:t>Encode categorical data</w:t>
      </w:r>
    </w:p>
    <w:p w14:paraId="5F2C2D25" w14:textId="77777777" w:rsidR="00091732" w:rsidRPr="00091732" w:rsidRDefault="00091732" w:rsidP="0009173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In [63]:</w:t>
      </w:r>
    </w:p>
    <w:p w14:paraId="3CCCCEB1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18222582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import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numpy</w:t>
      </w:r>
      <w:proofErr w:type="spell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091732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as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np</w:t>
      </w:r>
    </w:p>
    <w:p w14:paraId="7105B175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import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pandas </w:t>
      </w:r>
      <w:r w:rsidRPr="00091732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as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pd</w:t>
      </w:r>
    </w:p>
    <w:p w14:paraId="0275CF6B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7CA2DD5C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># One-hot encode the categorical data</w:t>
      </w:r>
    </w:p>
    <w:p w14:paraId="0F131A0C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encoded_df</w:t>
      </w:r>
      <w:proofErr w:type="spell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pd.get_dummies</w:t>
      </w:r>
      <w:proofErr w:type="spell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(data)</w:t>
      </w:r>
    </w:p>
    <w:p w14:paraId="6ADB0012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6E9E97D7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 xml:space="preserve"># Print the encoded </w:t>
      </w:r>
      <w:proofErr w:type="spellStart"/>
      <w:r w:rsidRPr="00091732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>DataFrame</w:t>
      </w:r>
      <w:proofErr w:type="spellEnd"/>
    </w:p>
    <w:p w14:paraId="5534031F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print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encoded_df</w:t>
      </w:r>
      <w:proofErr w:type="spell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4768AB61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15839064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</w:t>
      </w:r>
    </w:p>
    <w:p w14:paraId="7347123C" w14:textId="77777777" w:rsidR="00091732" w:rsidRPr="00091732" w:rsidRDefault="00091732" w:rsidP="00091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      </w:t>
      </w:r>
      <w:proofErr w:type="gramStart"/>
      <w:r w:rsidRPr="0009173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ID  Store</w:t>
      </w:r>
      <w:proofErr w:type="gramEnd"/>
      <w:r w:rsidRPr="0009173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ID  Total Price  Base Price  Units Sold</w:t>
      </w:r>
    </w:p>
    <w:p w14:paraId="089373B3" w14:textId="77777777" w:rsidR="00091732" w:rsidRPr="00091732" w:rsidRDefault="00091732" w:rsidP="00091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0            1      8091      99.0375    111.8625          20</w:t>
      </w:r>
    </w:p>
    <w:p w14:paraId="1BCA3CB9" w14:textId="77777777" w:rsidR="00091732" w:rsidRPr="00091732" w:rsidRDefault="00091732" w:rsidP="00091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1            2      8091      99.0375     99.0375          28</w:t>
      </w:r>
    </w:p>
    <w:p w14:paraId="38883C81" w14:textId="77777777" w:rsidR="00091732" w:rsidRPr="00091732" w:rsidRDefault="00091732" w:rsidP="00091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2            3      8091     133.9500    133.9500          19</w:t>
      </w:r>
    </w:p>
    <w:p w14:paraId="5D85FCA6" w14:textId="77777777" w:rsidR="00091732" w:rsidRPr="00091732" w:rsidRDefault="00091732" w:rsidP="00091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3            4      8091     133.9500    133.9500          44</w:t>
      </w:r>
    </w:p>
    <w:p w14:paraId="783A59B2" w14:textId="77777777" w:rsidR="00091732" w:rsidRPr="00091732" w:rsidRDefault="00091732" w:rsidP="00091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4            5      8091     141.0750    141.0750          52</w:t>
      </w:r>
    </w:p>
    <w:p w14:paraId="7190095B" w14:textId="77777777" w:rsidR="00091732" w:rsidRPr="00091732" w:rsidRDefault="00091732" w:rsidP="00091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...        ...       ...          ...         ...         ...</w:t>
      </w:r>
    </w:p>
    <w:p w14:paraId="3DC3E677" w14:textId="77777777" w:rsidR="00091732" w:rsidRPr="00091732" w:rsidRDefault="00091732" w:rsidP="00091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09173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150145  212638</w:t>
      </w:r>
      <w:proofErr w:type="gramEnd"/>
      <w:r w:rsidRPr="0009173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9984     235.8375    235.8375          38</w:t>
      </w:r>
    </w:p>
    <w:p w14:paraId="1F6D2731" w14:textId="77777777" w:rsidR="00091732" w:rsidRPr="00091732" w:rsidRDefault="00091732" w:rsidP="00091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09173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150146  212639</w:t>
      </w:r>
      <w:proofErr w:type="gramEnd"/>
      <w:r w:rsidRPr="0009173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9984     235.8375    235.8375          30</w:t>
      </w:r>
    </w:p>
    <w:p w14:paraId="398552FA" w14:textId="77777777" w:rsidR="00091732" w:rsidRPr="00091732" w:rsidRDefault="00091732" w:rsidP="00091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09173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150147  212642</w:t>
      </w:r>
      <w:proofErr w:type="gramEnd"/>
      <w:r w:rsidRPr="0009173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9984     357.6750    483.7875          31</w:t>
      </w:r>
    </w:p>
    <w:p w14:paraId="4ACD01EF" w14:textId="77777777" w:rsidR="00091732" w:rsidRPr="00091732" w:rsidRDefault="00091732" w:rsidP="00091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09173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150148  212643</w:t>
      </w:r>
      <w:proofErr w:type="gramEnd"/>
      <w:r w:rsidRPr="0009173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9984     141.7875    191.6625          12</w:t>
      </w:r>
    </w:p>
    <w:p w14:paraId="35D001BF" w14:textId="77777777" w:rsidR="00091732" w:rsidRPr="00091732" w:rsidRDefault="00091732" w:rsidP="00091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 w:rsidRPr="0009173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150149  212644</w:t>
      </w:r>
      <w:proofErr w:type="gramEnd"/>
      <w:r w:rsidRPr="0009173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     9984     234.4125    234.4125          15</w:t>
      </w:r>
    </w:p>
    <w:p w14:paraId="07DFC0A6" w14:textId="77777777" w:rsidR="00091732" w:rsidRPr="00091732" w:rsidRDefault="00091732" w:rsidP="00091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DEE65FD" w14:textId="77777777" w:rsidR="00091732" w:rsidRPr="00091732" w:rsidRDefault="00091732" w:rsidP="00091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[150150 rows x 5 columns]</w:t>
      </w:r>
    </w:p>
    <w:p w14:paraId="2DCB71E7" w14:textId="77777777" w:rsidR="00091732" w:rsidRPr="00091732" w:rsidRDefault="00091732" w:rsidP="00091732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  <w:t>FEATURE SELECTION</w:t>
      </w:r>
    </w:p>
    <w:p w14:paraId="70DD8055" w14:textId="77777777" w:rsidR="00091732" w:rsidRPr="00091732" w:rsidRDefault="00091732" w:rsidP="0009173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In [64]:</w:t>
      </w:r>
    </w:p>
    <w:p w14:paraId="7C913FC6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6B489BB8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># Feature Selection</w:t>
      </w:r>
    </w:p>
    <w:p w14:paraId="5B8AC75F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features = [</w:t>
      </w:r>
      <w:r w:rsidRPr="00091732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'ID'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091732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'Store ID'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091732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'Total Price'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091732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'Base Price</w:t>
      </w:r>
      <w:proofErr w:type="gramStart"/>
      <w:r w:rsidRPr="00091732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'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]  </w:t>
      </w:r>
      <w:r w:rsidRPr="00091732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>#</w:t>
      </w:r>
      <w:proofErr w:type="gramEnd"/>
      <w:r w:rsidRPr="00091732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 xml:space="preserve"> Features</w:t>
      </w:r>
    </w:p>
    <w:p w14:paraId="760F6625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target = </w:t>
      </w:r>
      <w:r w:rsidRPr="00091732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'Units Sold</w:t>
      </w:r>
      <w:proofErr w:type="gramStart"/>
      <w:r w:rsidRPr="00091732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'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</w:t>
      </w:r>
      <w:r w:rsidRPr="00091732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>#</w:t>
      </w:r>
      <w:proofErr w:type="gramEnd"/>
      <w:r w:rsidRPr="00091732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 xml:space="preserve"> Target variable</w:t>
      </w:r>
    </w:p>
    <w:p w14:paraId="47CE8317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</w:t>
      </w:r>
    </w:p>
    <w:p w14:paraId="5887E7B0" w14:textId="77777777" w:rsidR="00091732" w:rsidRPr="00091732" w:rsidRDefault="00091732" w:rsidP="00091732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  <w:t>Histograms and Box Plots:</w:t>
      </w:r>
    </w:p>
    <w:p w14:paraId="70D03F13" w14:textId="77777777" w:rsidR="00091732" w:rsidRPr="00091732" w:rsidRDefault="00091732" w:rsidP="0009173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lastRenderedPageBreak/>
        <w:t>In [65]:</w:t>
      </w:r>
    </w:p>
    <w:p w14:paraId="0010AA93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1A6C87D2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import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matplotlib.pyplot</w:t>
      </w:r>
      <w:proofErr w:type="spellEnd"/>
      <w:proofErr w:type="gram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091732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as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</w:t>
      </w:r>
      <w:proofErr w:type="spellEnd"/>
    </w:p>
    <w:p w14:paraId="50A34287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223C283B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># Histograms</w:t>
      </w:r>
    </w:p>
    <w:p w14:paraId="78E01202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data[features</w:t>
      </w:r>
      <w:proofErr w:type="gram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].hist</w:t>
      </w:r>
      <w:proofErr w:type="gram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(bins=</w:t>
      </w:r>
      <w:r w:rsidRPr="00091732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20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=(</w:t>
      </w:r>
      <w:r w:rsidRPr="00091732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12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091732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10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))</w:t>
      </w:r>
    </w:p>
    <w:p w14:paraId="471FC7DE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plt.suptitle</w:t>
      </w:r>
      <w:proofErr w:type="spellEnd"/>
      <w:proofErr w:type="gram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091732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"Histograms of Features"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9437447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1BD09F76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2D823946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># Box Plots</w:t>
      </w:r>
    </w:p>
    <w:p w14:paraId="77DC103D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data[features</w:t>
      </w:r>
      <w:proofErr w:type="gram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].plot</w:t>
      </w:r>
      <w:proofErr w:type="gram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(kind=</w:t>
      </w:r>
      <w:r w:rsidRPr="00091732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'box'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vert=</w:t>
      </w:r>
      <w:r w:rsidRPr="00091732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False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=(</w:t>
      </w:r>
      <w:r w:rsidRPr="00091732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12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091732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6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))</w:t>
      </w:r>
    </w:p>
    <w:p w14:paraId="5067DDE2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091732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"Box Plots of Features"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BB80C55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1EBDDB91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</w:t>
      </w:r>
    </w:p>
    <w:p w14:paraId="749D1679" w14:textId="0E00A31C" w:rsidR="00091732" w:rsidRPr="00091732" w:rsidRDefault="00091732" w:rsidP="0009173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Segoe UI" w:eastAsia="Times New Roman" w:hAnsi="Segoe UI" w:cs="Segoe UI"/>
          <w:noProof/>
          <w:color w:val="000000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1398F2DF" wp14:editId="49744ED2">
            <wp:extent cx="5731510" cy="5182870"/>
            <wp:effectExtent l="0" t="0" r="2540" b="0"/>
            <wp:docPr id="9783513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8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42721" w14:textId="23D477C3" w:rsidR="00091732" w:rsidRPr="00091732" w:rsidRDefault="00091732" w:rsidP="0009173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Segoe UI" w:eastAsia="Times New Roman" w:hAnsi="Segoe UI" w:cs="Segoe UI"/>
          <w:noProof/>
          <w:color w:val="000000"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6DA9FE25" wp14:editId="7CC81B83">
            <wp:extent cx="5731510" cy="2937510"/>
            <wp:effectExtent l="0" t="0" r="2540" b="0"/>
            <wp:docPr id="19830420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DEA8B" w14:textId="77777777" w:rsidR="00091732" w:rsidRPr="00091732" w:rsidRDefault="00091732" w:rsidP="00091732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  <w:t>Correlation Matrix:</w:t>
      </w:r>
    </w:p>
    <w:p w14:paraId="18EB89E6" w14:textId="77777777" w:rsidR="00091732" w:rsidRPr="00091732" w:rsidRDefault="00091732" w:rsidP="0009173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In [66]:</w:t>
      </w:r>
    </w:p>
    <w:p w14:paraId="1F160743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2B214C7D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import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seaborn </w:t>
      </w:r>
      <w:r w:rsidRPr="00091732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as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sns</w:t>
      </w:r>
      <w:proofErr w:type="spellEnd"/>
    </w:p>
    <w:p w14:paraId="37802543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4A224A9D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correlation_matrix</w:t>
      </w:r>
      <w:proofErr w:type="spell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data[features</w:t>
      </w:r>
      <w:proofErr w:type="gram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corr</w:t>
      </w:r>
      <w:proofErr w:type="spellEnd"/>
      <w:proofErr w:type="gram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2095499F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sns.heatmap</w:t>
      </w:r>
      <w:proofErr w:type="spellEnd"/>
      <w:proofErr w:type="gram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correlation_matrix</w:t>
      </w:r>
      <w:proofErr w:type="spell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annot</w:t>
      </w:r>
      <w:proofErr w:type="spell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091732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True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cmap</w:t>
      </w:r>
      <w:proofErr w:type="spell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091732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91732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coolwarm</w:t>
      </w:r>
      <w:proofErr w:type="spellEnd"/>
      <w:r w:rsidRPr="00091732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'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1A361169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091732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"Correlation Matrix"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746A8E9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5CCABC39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</w:t>
      </w:r>
    </w:p>
    <w:p w14:paraId="68A3BEC8" w14:textId="0146CFB2" w:rsidR="00091732" w:rsidRPr="00091732" w:rsidRDefault="00091732" w:rsidP="0009173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Segoe UI" w:eastAsia="Times New Roman" w:hAnsi="Segoe UI" w:cs="Segoe UI"/>
          <w:noProof/>
          <w:color w:val="000000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2D87C6EE" wp14:editId="32A86566">
            <wp:extent cx="4709160" cy="3977640"/>
            <wp:effectExtent l="0" t="0" r="0" b="3810"/>
            <wp:docPr id="3344994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240EE" w14:textId="77777777" w:rsidR="00091732" w:rsidRDefault="00091732" w:rsidP="00091732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</w:pPr>
    </w:p>
    <w:p w14:paraId="6CDAE3F5" w14:textId="2E577F0F" w:rsidR="00091732" w:rsidRPr="00091732" w:rsidRDefault="00091732" w:rsidP="00091732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  <w:lastRenderedPageBreak/>
        <w:t>Pair Plot:</w:t>
      </w:r>
    </w:p>
    <w:p w14:paraId="24681E06" w14:textId="77777777" w:rsidR="00091732" w:rsidRPr="00091732" w:rsidRDefault="00091732" w:rsidP="0009173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In [67]:</w:t>
      </w:r>
    </w:p>
    <w:p w14:paraId="495494EF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4CE27CF9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sns.pairplot</w:t>
      </w:r>
      <w:proofErr w:type="spellEnd"/>
      <w:proofErr w:type="gram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(data[features])</w:t>
      </w:r>
    </w:p>
    <w:p w14:paraId="27E148BB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plt.suptitle</w:t>
      </w:r>
      <w:proofErr w:type="spellEnd"/>
      <w:proofErr w:type="gram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091732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"Pair Plot of Features"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08AFF379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611C0BA6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</w:t>
      </w:r>
    </w:p>
    <w:p w14:paraId="0BF7BCF8" w14:textId="7FDBE319" w:rsidR="00091732" w:rsidRPr="00091732" w:rsidRDefault="00091732" w:rsidP="0009173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Segoe UI" w:eastAsia="Times New Roman" w:hAnsi="Segoe UI" w:cs="Segoe UI"/>
          <w:noProof/>
          <w:color w:val="000000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4CE76B1B" wp14:editId="78B62CA6">
            <wp:extent cx="5731510" cy="5731510"/>
            <wp:effectExtent l="0" t="0" r="2540" b="2540"/>
            <wp:docPr id="12344607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92B85" w14:textId="77777777" w:rsidR="00091732" w:rsidRPr="00091732" w:rsidRDefault="00091732" w:rsidP="00091732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  <w:t>Target Variable Distribution:</w:t>
      </w:r>
    </w:p>
    <w:p w14:paraId="72A75458" w14:textId="77777777" w:rsidR="00091732" w:rsidRPr="00091732" w:rsidRDefault="00091732" w:rsidP="0009173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In [68]:</w:t>
      </w:r>
    </w:p>
    <w:p w14:paraId="185BBBAB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123B40CD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proofErr w:type="gram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=(</w:t>
      </w:r>
      <w:r w:rsidRPr="00091732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8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091732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6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))</w:t>
      </w:r>
    </w:p>
    <w:p w14:paraId="0631BC5D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sns.histplot</w:t>
      </w:r>
      <w:proofErr w:type="spellEnd"/>
      <w:proofErr w:type="gram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(data[target], bins=</w:t>
      </w:r>
      <w:r w:rsidRPr="00091732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20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kde</w:t>
      </w:r>
      <w:proofErr w:type="spell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091732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True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D13DEA1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091732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"Distribution of Target Variable"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E508BB9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proofErr w:type="gram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(target)</w:t>
      </w:r>
    </w:p>
    <w:p w14:paraId="330D0BC1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proofErr w:type="gram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091732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"Frequency"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1688B2E6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1543D57C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</w:t>
      </w:r>
    </w:p>
    <w:p w14:paraId="6661A4CD" w14:textId="385B72D6" w:rsidR="00091732" w:rsidRPr="00091732" w:rsidRDefault="00091732" w:rsidP="0009173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Segoe UI" w:eastAsia="Times New Roman" w:hAnsi="Segoe UI" w:cs="Segoe UI"/>
          <w:noProof/>
          <w:color w:val="000000"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6504D20F" wp14:editId="3E0A9DFB">
            <wp:extent cx="5731510" cy="4262755"/>
            <wp:effectExtent l="0" t="0" r="2540" b="4445"/>
            <wp:docPr id="18881873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C3380" w14:textId="77777777" w:rsidR="00091732" w:rsidRPr="00091732" w:rsidRDefault="00091732" w:rsidP="00091732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  <w:t>Feature vs. Target Plots:</w:t>
      </w:r>
    </w:p>
    <w:p w14:paraId="485085F9" w14:textId="77777777" w:rsidR="00091732" w:rsidRPr="00091732" w:rsidRDefault="00091732" w:rsidP="0009173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In [69]:</w:t>
      </w:r>
    </w:p>
    <w:p w14:paraId="54307E71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636F9ED9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for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feature </w:t>
      </w:r>
      <w:r w:rsidRPr="00091732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in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features:</w:t>
      </w:r>
    </w:p>
    <w:p w14:paraId="4C2DD6F4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</w:t>
      </w:r>
      <w:proofErr w:type="spellStart"/>
      <w:proofErr w:type="gram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proofErr w:type="gram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=(</w:t>
      </w:r>
      <w:r w:rsidRPr="00091732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8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091732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6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))</w:t>
      </w:r>
    </w:p>
    <w:p w14:paraId="159C2C9B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</w:t>
      </w:r>
      <w:proofErr w:type="spellStart"/>
      <w:proofErr w:type="gram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sns.scatterplot</w:t>
      </w:r>
      <w:proofErr w:type="spellEnd"/>
      <w:proofErr w:type="gram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(x=data[feature], y=data[target])</w:t>
      </w:r>
    </w:p>
    <w:p w14:paraId="2367E13F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</w:t>
      </w:r>
      <w:proofErr w:type="spellStart"/>
      <w:proofErr w:type="gram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091732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f"{feature} vs. {target}"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6338E46F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</w:t>
      </w:r>
      <w:proofErr w:type="spellStart"/>
      <w:proofErr w:type="gram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proofErr w:type="gram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(feature)</w:t>
      </w:r>
    </w:p>
    <w:p w14:paraId="18A05928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</w:t>
      </w:r>
      <w:proofErr w:type="spellStart"/>
      <w:proofErr w:type="gram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proofErr w:type="gram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(target)</w:t>
      </w:r>
    </w:p>
    <w:p w14:paraId="5A891D69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</w:t>
      </w:r>
      <w:proofErr w:type="spellStart"/>
      <w:proofErr w:type="gram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593A22BB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</w:t>
      </w:r>
    </w:p>
    <w:p w14:paraId="265334C1" w14:textId="655783B5" w:rsidR="00091732" w:rsidRPr="00091732" w:rsidRDefault="00091732" w:rsidP="0009173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Segoe UI" w:eastAsia="Times New Roman" w:hAnsi="Segoe UI" w:cs="Segoe UI"/>
          <w:noProof/>
          <w:color w:val="000000"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04FB6ED5" wp14:editId="7732724A">
            <wp:extent cx="5731510" cy="4449445"/>
            <wp:effectExtent l="0" t="0" r="2540" b="8255"/>
            <wp:docPr id="17341582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B9B44" w14:textId="2AFF54FB" w:rsidR="00091732" w:rsidRPr="00091732" w:rsidRDefault="00091732" w:rsidP="0009173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Segoe UI" w:eastAsia="Times New Roman" w:hAnsi="Segoe UI" w:cs="Segoe UI"/>
          <w:noProof/>
          <w:color w:val="000000"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3CD78BA4" wp14:editId="56984797">
            <wp:extent cx="5731510" cy="4449445"/>
            <wp:effectExtent l="0" t="0" r="2540" b="8255"/>
            <wp:docPr id="19433822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060A8" w14:textId="26334B2B" w:rsidR="00091732" w:rsidRPr="00091732" w:rsidRDefault="00091732" w:rsidP="0009173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Segoe UI" w:eastAsia="Times New Roman" w:hAnsi="Segoe UI" w:cs="Segoe UI"/>
          <w:noProof/>
          <w:color w:val="000000"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3414D723" wp14:editId="0997F8DF">
            <wp:extent cx="5731510" cy="4449445"/>
            <wp:effectExtent l="0" t="0" r="2540" b="8255"/>
            <wp:docPr id="786978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90EE2" w14:textId="1BB5A9D6" w:rsidR="00091732" w:rsidRPr="00091732" w:rsidRDefault="00091732" w:rsidP="0009173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Segoe UI" w:eastAsia="Times New Roman" w:hAnsi="Segoe UI" w:cs="Segoe UI"/>
          <w:noProof/>
          <w:color w:val="000000"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1E8E3B46" wp14:editId="6D20BB13">
            <wp:extent cx="5731510" cy="4449445"/>
            <wp:effectExtent l="0" t="0" r="2540" b="8255"/>
            <wp:docPr id="14282148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CC5B3" w14:textId="77777777" w:rsidR="00091732" w:rsidRPr="00091732" w:rsidRDefault="00091732" w:rsidP="00091732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  <w:t>Box Plot of Target Variable Grouped by Categorical Feature</w:t>
      </w:r>
    </w:p>
    <w:p w14:paraId="0EA93674" w14:textId="77777777" w:rsidR="00091732" w:rsidRPr="00091732" w:rsidRDefault="00091732" w:rsidP="0009173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In [70]:</w:t>
      </w:r>
    </w:p>
    <w:p w14:paraId="0C9AAC21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24CA1301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categorical_feature</w:t>
      </w:r>
      <w:proofErr w:type="spell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r w:rsidRPr="00091732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'Store ID</w:t>
      </w:r>
      <w:proofErr w:type="gramStart"/>
      <w:r w:rsidRPr="00091732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'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</w:t>
      </w:r>
      <w:r w:rsidRPr="00091732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>#</w:t>
      </w:r>
      <w:proofErr w:type="gramEnd"/>
      <w:r w:rsidRPr="00091732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 xml:space="preserve"> Example categorical feature</w:t>
      </w:r>
    </w:p>
    <w:p w14:paraId="7747DCDC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proofErr w:type="gram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=(</w:t>
      </w:r>
      <w:r w:rsidRPr="00091732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10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091732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6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))</w:t>
      </w:r>
    </w:p>
    <w:p w14:paraId="1AF0D969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sns.boxplot</w:t>
      </w:r>
      <w:proofErr w:type="spellEnd"/>
      <w:proofErr w:type="gram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(x=</w:t>
      </w:r>
      <w:proofErr w:type="spell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categorical_feature</w:t>
      </w:r>
      <w:proofErr w:type="spell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y=target, data=data)</w:t>
      </w:r>
    </w:p>
    <w:p w14:paraId="24D163CB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91732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f"Box</w:t>
      </w:r>
      <w:proofErr w:type="spellEnd"/>
      <w:r w:rsidRPr="00091732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 xml:space="preserve"> Plot of {target} Grouped by {</w:t>
      </w:r>
      <w:proofErr w:type="spellStart"/>
      <w:r w:rsidRPr="00091732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categorical_feature</w:t>
      </w:r>
      <w:proofErr w:type="spellEnd"/>
      <w:r w:rsidRPr="00091732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}"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0FEE23A3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proofErr w:type="gram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categorical_feature</w:t>
      </w:r>
      <w:proofErr w:type="spell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DD9E33B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proofErr w:type="gram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(target)</w:t>
      </w:r>
    </w:p>
    <w:p w14:paraId="6AEF1F0E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plt.xticks</w:t>
      </w:r>
      <w:proofErr w:type="spellEnd"/>
      <w:proofErr w:type="gram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(rotation=</w:t>
      </w:r>
      <w:r w:rsidRPr="00091732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45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2874701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4ABBF95C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</w:t>
      </w:r>
    </w:p>
    <w:p w14:paraId="285A0BF9" w14:textId="359F8457" w:rsidR="00091732" w:rsidRPr="00091732" w:rsidRDefault="00091732" w:rsidP="0009173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Segoe UI" w:eastAsia="Times New Roman" w:hAnsi="Segoe UI" w:cs="Segoe UI"/>
          <w:noProof/>
          <w:color w:val="000000"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5184B2F0" wp14:editId="7B639030">
            <wp:extent cx="5731510" cy="3740785"/>
            <wp:effectExtent l="0" t="0" r="2540" b="0"/>
            <wp:docPr id="1495001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A2939" w14:textId="77777777" w:rsidR="00091732" w:rsidRPr="00091732" w:rsidRDefault="00091732" w:rsidP="00091732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  <w:t>MODEL SELECTION</w:t>
      </w:r>
    </w:p>
    <w:p w14:paraId="4C5C3A69" w14:textId="77777777" w:rsidR="00091732" w:rsidRPr="00091732" w:rsidRDefault="00091732" w:rsidP="0009173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Segoe UI" w:eastAsia="Times New Roman" w:hAnsi="Segoe UI" w:cs="Segoe UI"/>
          <w:color w:val="000000"/>
          <w:kern w:val="0"/>
          <w:sz w:val="21"/>
          <w:szCs w:val="21"/>
          <w:lang w:eastAsia="en-IN"/>
          <w14:ligatures w14:val="none"/>
        </w:rPr>
        <w:t>In [15]:</w:t>
      </w:r>
    </w:p>
    <w:p w14:paraId="0939ABA9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047B19E3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># Import necessary libraries for different algorithms</w:t>
      </w:r>
    </w:p>
    <w:p w14:paraId="019CC261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from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sklearn.linear</w:t>
      </w:r>
      <w:proofErr w:type="gram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_model</w:t>
      </w:r>
      <w:proofErr w:type="spell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091732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import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LinearRegression</w:t>
      </w:r>
      <w:proofErr w:type="spellEnd"/>
    </w:p>
    <w:p w14:paraId="75D9BD74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from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sklearn.ensemble</w:t>
      </w:r>
      <w:proofErr w:type="spellEnd"/>
      <w:proofErr w:type="gram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091732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import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RandomForestRegressor</w:t>
      </w:r>
      <w:proofErr w:type="spell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GradientBoostingRegressor</w:t>
      </w:r>
      <w:proofErr w:type="spellEnd"/>
    </w:p>
    <w:p w14:paraId="3D461084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from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sklearn.svm</w:t>
      </w:r>
      <w:proofErr w:type="spell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091732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import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SVR</w:t>
      </w:r>
    </w:p>
    <w:p w14:paraId="43F46342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from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sklearn.metrics</w:t>
      </w:r>
      <w:proofErr w:type="spellEnd"/>
      <w:proofErr w:type="gram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091732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import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mean_squared_error</w:t>
      </w:r>
      <w:proofErr w:type="spell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r2_score</w:t>
      </w:r>
    </w:p>
    <w:p w14:paraId="1190A383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74DD8578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># Initialize models</w:t>
      </w:r>
    </w:p>
    <w:p w14:paraId="7156453A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linear_reg</w:t>
      </w:r>
      <w:proofErr w:type="spell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LinearRegression</w:t>
      </w:r>
      <w:proofErr w:type="spell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15AAACFF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random_forest</w:t>
      </w:r>
      <w:proofErr w:type="spell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RandomForestRegressor</w:t>
      </w:r>
      <w:proofErr w:type="spell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random_state</w:t>
      </w:r>
      <w:proofErr w:type="spell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091732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42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4FBB6DE8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svm</w:t>
      </w:r>
      <w:proofErr w:type="spell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gram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SVR(</w:t>
      </w:r>
      <w:proofErr w:type="gram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64742AC1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gradient_boosting</w:t>
      </w:r>
      <w:proofErr w:type="spell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GradientBoostingRegressor</w:t>
      </w:r>
      <w:proofErr w:type="spell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random_state</w:t>
      </w:r>
      <w:proofErr w:type="spell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091732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42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57992745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29847742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i/>
          <w:iCs/>
          <w:color w:val="408080"/>
          <w:kern w:val="0"/>
          <w:sz w:val="21"/>
          <w:szCs w:val="21"/>
          <w:lang w:eastAsia="en-IN"/>
          <w14:ligatures w14:val="none"/>
        </w:rPr>
        <w:t># Train and predict using each algorithm</w:t>
      </w:r>
    </w:p>
    <w:p w14:paraId="59DFD5BF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models = [</w:t>
      </w:r>
      <w:proofErr w:type="spell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linear_reg</w:t>
      </w:r>
      <w:proofErr w:type="spell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random_forest</w:t>
      </w:r>
      <w:proofErr w:type="spell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svm</w:t>
      </w:r>
      <w:proofErr w:type="spell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gradient_boosting</w:t>
      </w:r>
      <w:proofErr w:type="spell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14:paraId="7B17F81E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model_names</w:t>
      </w:r>
      <w:proofErr w:type="spell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[</w:t>
      </w:r>
      <w:r w:rsidRPr="00091732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'Linear Regression'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091732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'Random Forest'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091732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'Support Vector Machine'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091732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'Gradient Boosting'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14:paraId="6196A124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for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model, name </w:t>
      </w:r>
      <w:r w:rsidRPr="00091732">
        <w:rPr>
          <w:rFonts w:ascii="Courier New" w:eastAsia="Times New Roman" w:hAnsi="Courier New" w:cs="Courier New"/>
          <w:color w:val="7928A1"/>
          <w:kern w:val="0"/>
          <w:sz w:val="21"/>
          <w:szCs w:val="21"/>
          <w:lang w:eastAsia="en-IN"/>
          <w14:ligatures w14:val="none"/>
        </w:rPr>
        <w:t>in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91732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zip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models, </w:t>
      </w:r>
      <w:proofErr w:type="spell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model_names</w:t>
      </w:r>
      <w:proofErr w:type="spell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14:paraId="6AB0C0DC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</w:t>
      </w:r>
      <w:proofErr w:type="spellStart"/>
      <w:proofErr w:type="gram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model.fit</w:t>
      </w:r>
      <w:proofErr w:type="spell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X_train</w:t>
      </w:r>
      <w:proofErr w:type="spell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y_train</w:t>
      </w:r>
      <w:proofErr w:type="spell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19E3AF83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predictions = </w:t>
      </w:r>
      <w:proofErr w:type="spellStart"/>
      <w:proofErr w:type="gram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model.predict</w:t>
      </w:r>
      <w:proofErr w:type="spellEnd"/>
      <w:proofErr w:type="gram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X_test</w:t>
      </w:r>
      <w:proofErr w:type="spell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4ED0E42B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</w:t>
      </w:r>
      <w:proofErr w:type="spell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mse</w:t>
      </w:r>
      <w:proofErr w:type="spell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mean_squared_</w:t>
      </w:r>
      <w:proofErr w:type="gram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error</w:t>
      </w:r>
      <w:proofErr w:type="spell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y_test</w:t>
      </w:r>
      <w:proofErr w:type="spell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predictions)</w:t>
      </w:r>
    </w:p>
    <w:p w14:paraId="3ECE2C93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r2 = r2_</w:t>
      </w:r>
      <w:proofErr w:type="gramStart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score(</w:t>
      </w:r>
      <w:proofErr w:type="spellStart"/>
      <w:proofErr w:type="gram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y_test</w:t>
      </w:r>
      <w:proofErr w:type="spellEnd"/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predictions)</w:t>
      </w:r>
    </w:p>
    <w:p w14:paraId="0690CCE9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</w:t>
      </w:r>
      <w:proofErr w:type="gramStart"/>
      <w:r w:rsidRPr="00091732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print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091732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f"Model</w:t>
      </w:r>
      <w:proofErr w:type="spellEnd"/>
      <w:r w:rsidRPr="00091732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: {name}"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C11C163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</w:t>
      </w:r>
      <w:proofErr w:type="gramStart"/>
      <w:r w:rsidRPr="00091732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print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091732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f"Mean</w:t>
      </w:r>
      <w:proofErr w:type="spellEnd"/>
      <w:r w:rsidRPr="00091732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 xml:space="preserve"> Squared Error: {mse:</w:t>
      </w:r>
      <w:r w:rsidRPr="00091732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.2</w:t>
      </w:r>
      <w:r w:rsidRPr="00091732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f}"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5034DC63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</w:t>
      </w:r>
      <w:proofErr w:type="gramStart"/>
      <w:r w:rsidRPr="00091732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print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091732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f"R</w:t>
      </w:r>
      <w:proofErr w:type="spellEnd"/>
      <w:r w:rsidRPr="00091732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-squared: {r2:</w:t>
      </w:r>
      <w:r w:rsidRPr="00091732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.2</w:t>
      </w:r>
      <w:r w:rsidRPr="00091732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f}"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16F7B1B0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</w:t>
      </w:r>
      <w:proofErr w:type="gramStart"/>
      <w:r w:rsidRPr="00091732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print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91732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"-"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* </w:t>
      </w:r>
      <w:r w:rsidRPr="00091732">
        <w:rPr>
          <w:rFonts w:ascii="Courier New" w:eastAsia="Times New Roman" w:hAnsi="Courier New" w:cs="Courier New"/>
          <w:color w:val="AA5D00"/>
          <w:kern w:val="0"/>
          <w:sz w:val="21"/>
          <w:szCs w:val="21"/>
          <w:lang w:eastAsia="en-IN"/>
          <w14:ligatures w14:val="none"/>
        </w:rPr>
        <w:t>30</w:t>
      </w: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76859BF" w14:textId="77777777" w:rsidR="00091732" w:rsidRPr="00091732" w:rsidRDefault="00091732" w:rsidP="00091732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</w:t>
      </w:r>
    </w:p>
    <w:p w14:paraId="3947BFB1" w14:textId="77777777" w:rsidR="00091732" w:rsidRPr="00091732" w:rsidRDefault="00091732" w:rsidP="00091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Model: Linear Regression</w:t>
      </w:r>
    </w:p>
    <w:p w14:paraId="1091B1D6" w14:textId="77777777" w:rsidR="00091732" w:rsidRPr="00091732" w:rsidRDefault="00091732" w:rsidP="00091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Mean Squared Error: 2844.00</w:t>
      </w:r>
    </w:p>
    <w:p w14:paraId="40600BA0" w14:textId="77777777" w:rsidR="00091732" w:rsidRPr="00091732" w:rsidRDefault="00091732" w:rsidP="00091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R-squared: 0.15</w:t>
      </w:r>
    </w:p>
    <w:p w14:paraId="3FAACB66" w14:textId="77777777" w:rsidR="00091732" w:rsidRPr="00091732" w:rsidRDefault="00091732" w:rsidP="00091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>------------------------------</w:t>
      </w:r>
    </w:p>
    <w:p w14:paraId="1649CC78" w14:textId="77777777" w:rsidR="00091732" w:rsidRPr="00091732" w:rsidRDefault="00091732" w:rsidP="00091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Model: Random Forest</w:t>
      </w:r>
    </w:p>
    <w:p w14:paraId="2835C4DA" w14:textId="77777777" w:rsidR="00091732" w:rsidRPr="00091732" w:rsidRDefault="00091732" w:rsidP="00091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Mean Squared Error: 1156.38</w:t>
      </w:r>
    </w:p>
    <w:p w14:paraId="31CDADF2" w14:textId="77777777" w:rsidR="00091732" w:rsidRPr="00091732" w:rsidRDefault="00091732" w:rsidP="00091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R-squared: 0.66</w:t>
      </w:r>
    </w:p>
    <w:p w14:paraId="3A96F315" w14:textId="77777777" w:rsidR="00091732" w:rsidRPr="00091732" w:rsidRDefault="00091732" w:rsidP="00091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------------------------------</w:t>
      </w:r>
    </w:p>
    <w:p w14:paraId="4BF8421F" w14:textId="77777777" w:rsidR="00091732" w:rsidRPr="00091732" w:rsidRDefault="00091732" w:rsidP="00091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Model: Support Vector Machine</w:t>
      </w:r>
    </w:p>
    <w:p w14:paraId="0E0D82C5" w14:textId="77777777" w:rsidR="00091732" w:rsidRPr="00091732" w:rsidRDefault="00091732" w:rsidP="00091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Mean Squared Error: 2956.17</w:t>
      </w:r>
    </w:p>
    <w:p w14:paraId="375E7B6F" w14:textId="77777777" w:rsidR="00091732" w:rsidRPr="00091732" w:rsidRDefault="00091732" w:rsidP="00091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R-squared: 0.12</w:t>
      </w:r>
    </w:p>
    <w:p w14:paraId="3EB2302F" w14:textId="77777777" w:rsidR="00091732" w:rsidRPr="00091732" w:rsidRDefault="00091732" w:rsidP="00091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------------------------------</w:t>
      </w:r>
    </w:p>
    <w:p w14:paraId="54EF5344" w14:textId="77777777" w:rsidR="00091732" w:rsidRPr="00091732" w:rsidRDefault="00091732" w:rsidP="00091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Model: Gradient Boosting</w:t>
      </w:r>
    </w:p>
    <w:p w14:paraId="7C5A2985" w14:textId="77777777" w:rsidR="00091732" w:rsidRPr="00091732" w:rsidRDefault="00091732" w:rsidP="00091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Mean Squared Error: 1885.63</w:t>
      </w:r>
    </w:p>
    <w:p w14:paraId="29F7E102" w14:textId="77777777" w:rsidR="00091732" w:rsidRPr="00091732" w:rsidRDefault="00091732" w:rsidP="00091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R-squared: 0.44</w:t>
      </w:r>
    </w:p>
    <w:p w14:paraId="257FCFC9" w14:textId="77777777" w:rsidR="00091732" w:rsidRPr="00091732" w:rsidRDefault="00091732" w:rsidP="00091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9173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------------------------------</w:t>
      </w:r>
    </w:p>
    <w:p w14:paraId="3353257E" w14:textId="77777777" w:rsidR="00091732" w:rsidRPr="00091732" w:rsidRDefault="00091732" w:rsidP="00091732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  <w14:ligatures w14:val="none"/>
        </w:rPr>
      </w:pPr>
      <w:r w:rsidRPr="00091732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  <w14:ligatures w14:val="none"/>
        </w:rPr>
        <w:t>CONCLUSION</w:t>
      </w:r>
    </w:p>
    <w:p w14:paraId="17D21397" w14:textId="77777777" w:rsidR="00091732" w:rsidRPr="00091732" w:rsidRDefault="00091732" w:rsidP="00091732">
      <w:pPr>
        <w:shd w:val="clear" w:color="auto" w:fill="FFFFFF"/>
        <w:spacing w:after="240" w:line="240" w:lineRule="auto"/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  <w:t>Random Forest and Gradient Boosting model typically perform well in a variety of datasets due to their ability to capture complex patterns in the data.</w:t>
      </w:r>
    </w:p>
    <w:p w14:paraId="71463FE6" w14:textId="77777777" w:rsidR="00091732" w:rsidRPr="00091732" w:rsidRDefault="00091732" w:rsidP="00091732">
      <w:pPr>
        <w:shd w:val="clear" w:color="auto" w:fill="FFFFFF"/>
        <w:spacing w:after="240" w:line="240" w:lineRule="auto"/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  <w:t>Support Vector Machine (SVM) might perform well if the dataset has high dimensionality and complex relationships, although it might require fine-tuning of hyperparameters for optimal results.</w:t>
      </w:r>
    </w:p>
    <w:p w14:paraId="2F0E55AA" w14:textId="77777777" w:rsidR="00091732" w:rsidRPr="00091732" w:rsidRDefault="00091732" w:rsidP="00091732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</w:pPr>
      <w:r w:rsidRPr="00091732">
        <w:rPr>
          <w:rFonts w:ascii="var(--jp-content-font-family)" w:eastAsia="Times New Roman" w:hAnsi="var(--jp-content-font-family)" w:cs="Segoe UI"/>
          <w:color w:val="000000"/>
          <w:kern w:val="0"/>
          <w:sz w:val="21"/>
          <w:szCs w:val="21"/>
          <w:lang w:eastAsia="en-IN"/>
          <w14:ligatures w14:val="none"/>
        </w:rPr>
        <w:t>Linear Regression provides a basic understanding of the relationships between variables but might not capture intricate patterns present in the data.</w:t>
      </w:r>
    </w:p>
    <w:p w14:paraId="1303BDD0" w14:textId="77777777" w:rsidR="00D47841" w:rsidRDefault="00D47841"/>
    <w:sectPr w:rsidR="00D47841" w:rsidSect="00091732">
      <w:pgSz w:w="11906" w:h="16838"/>
      <w:pgMar w:top="1440" w:right="1440" w:bottom="1440" w:left="1440" w:header="708" w:footer="708" w:gutter="0"/>
      <w:pgBorders w:offsetFrom="page">
        <w:top w:val="thinThickSmallGap" w:sz="18" w:space="24" w:color="auto"/>
        <w:left w:val="thinThickSmallGap" w:sz="18" w:space="24" w:color="auto"/>
        <w:bottom w:val="thickThinSmallGap" w:sz="18" w:space="24" w:color="auto"/>
        <w:right w:val="thickThinSmallGap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jp-content-font-family)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1DD"/>
    <w:rsid w:val="00091732"/>
    <w:rsid w:val="009531DD"/>
    <w:rsid w:val="00BF2D7D"/>
    <w:rsid w:val="00D47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C44EA8"/>
  <w15:chartTrackingRefBased/>
  <w15:docId w15:val="{50EE5EE5-4177-44A3-9F68-BDB2430A9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9173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09173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1732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091732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09173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917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hljs-comment">
    <w:name w:val="hljs-comment"/>
    <w:basedOn w:val="DefaultParagraphFont"/>
    <w:rsid w:val="00091732"/>
  </w:style>
  <w:style w:type="character" w:customStyle="1" w:styleId="hljs-keyword">
    <w:name w:val="hljs-keyword"/>
    <w:basedOn w:val="DefaultParagraphFont"/>
    <w:rsid w:val="00091732"/>
  </w:style>
  <w:style w:type="character" w:customStyle="1" w:styleId="hljs-string">
    <w:name w:val="hljs-string"/>
    <w:basedOn w:val="DefaultParagraphFont"/>
    <w:rsid w:val="00091732"/>
  </w:style>
  <w:style w:type="character" w:customStyle="1" w:styleId="hljs-number">
    <w:name w:val="hljs-number"/>
    <w:basedOn w:val="DefaultParagraphFont"/>
    <w:rsid w:val="00091732"/>
  </w:style>
  <w:style w:type="character" w:customStyle="1" w:styleId="hljs-literal">
    <w:name w:val="hljs-literal"/>
    <w:basedOn w:val="DefaultParagraphFont"/>
    <w:rsid w:val="00091732"/>
  </w:style>
  <w:style w:type="character" w:customStyle="1" w:styleId="hljs-builtin">
    <w:name w:val="hljs-built_in"/>
    <w:basedOn w:val="DefaultParagraphFont"/>
    <w:rsid w:val="00091732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917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91732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ljs-subst">
    <w:name w:val="hljs-subst"/>
    <w:basedOn w:val="DefaultParagraphFont"/>
    <w:rsid w:val="000917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359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95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9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938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313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324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7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2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608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957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157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713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018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072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495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629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2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417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292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7356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473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560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813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126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9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554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37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2991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5238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374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43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365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426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075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676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8341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8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972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650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0697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5861037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467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425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595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8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912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00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394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6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438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6252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477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2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616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819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650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75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861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225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718284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99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734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991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5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772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485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364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8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020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405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1516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9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11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023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077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3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14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545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0549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5762056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76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215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8484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8224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199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195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3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580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238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033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0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751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038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30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316577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626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231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533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840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397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3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431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93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59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803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35705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338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647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664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222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2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03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558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345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4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11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572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65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9573013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8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48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110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548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9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103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90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737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436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711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583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580160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980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248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641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4576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7674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5034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619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012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4318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052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4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03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918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790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4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75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948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197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2486594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967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945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786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240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4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19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281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014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800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197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3844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1402261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87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849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342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4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485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314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234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73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614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12</Pages>
  <Words>947</Words>
  <Characters>5398</Characters>
  <Application>Microsoft Office Word</Application>
  <DocSecurity>0</DocSecurity>
  <Lines>44</Lines>
  <Paragraphs>12</Paragraphs>
  <ScaleCrop>false</ScaleCrop>
  <Company/>
  <LinksUpToDate>false</LinksUpToDate>
  <CharactersWithSpaces>6333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ADITHYA V</dc:creator>
  <cp:keywords/>
  <dc:description/>
  <cp:lastModifiedBy>JAY ADITHYA V</cp:lastModifiedBy>
  <cp:revision>2</cp:revision>
  <dcterms:created xsi:type="dcterms:W3CDTF">2023-10-26T18:29:00Z</dcterms:created>
  <dcterms:modified xsi:type="dcterms:W3CDTF">2023-10-26T18:34:00Z</dcterms:modified>
</cp:coreProperties>
</file>