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4C85106" w:rsidP="3F179F5A" w:rsidRDefault="34C85106" w14:paraId="13FD75DA" w14:textId="5D59E64A">
      <w:pPr>
        <w:pStyle w:val="Normal"/>
        <w:spacing w:line="720" w:lineRule="auto"/>
        <w:jc w:val="center"/>
        <w:rPr>
          <w:b w:val="1"/>
          <w:bCs w:val="1"/>
          <w:sz w:val="300"/>
          <w:szCs w:val="300"/>
        </w:rPr>
      </w:pPr>
      <w:r w:rsidRPr="3F179F5A" w:rsidR="34C85106">
        <w:rPr>
          <w:b w:val="1"/>
          <w:bCs w:val="1"/>
          <w:sz w:val="300"/>
          <w:szCs w:val="300"/>
        </w:rPr>
        <w:t>DBT</w:t>
      </w:r>
    </w:p>
    <w:p xmlns:wp14="http://schemas.microsoft.com/office/word/2010/wordml" w:rsidP="3F179F5A" wp14:paraId="6E713A59" wp14:textId="4312474A">
      <w:pPr>
        <w:pStyle w:val="Heading1"/>
        <w:rPr>
          <w:b w:val="1"/>
          <w:bCs w:val="1"/>
        </w:rPr>
      </w:pPr>
    </w:p>
    <w:p xmlns:wp14="http://schemas.microsoft.com/office/word/2010/wordml" w:rsidP="3F179F5A" wp14:paraId="0F45A277" wp14:textId="2D1E87B6">
      <w:pPr/>
      <w:r>
        <w:br w:type="page"/>
      </w:r>
    </w:p>
    <w:sdt>
      <w:sdtPr>
        <w:id w:val="892979835"/>
        <w:docPartObj>
          <w:docPartGallery w:val="Table of Contents"/>
          <w:docPartUnique/>
        </w:docPartObj>
      </w:sdtPr>
      <w:sdtContent>
        <w:p xmlns:wp14="http://schemas.microsoft.com/office/word/2010/wordml" w:rsidP="3F179F5A" wp14:paraId="508F29B4" wp14:textId="3C0A035E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"1-2" \z \u \h \n</w:instrText>
          </w:r>
          <w:r>
            <w:fldChar w:fldCharType="separate"/>
          </w:r>
          <w:hyperlink w:anchor="_Toc1911908102">
            <w:r w:rsidRPr="3F179F5A" w:rsidR="3F179F5A">
              <w:rPr>
                <w:rStyle w:val="Hyperlink"/>
              </w:rPr>
              <w:t>Phase 1 — Production Setup &amp; Runtime</w:t>
            </w:r>
          </w:hyperlink>
        </w:p>
        <w:p xmlns:wp14="http://schemas.microsoft.com/office/word/2010/wordml" w:rsidP="3F179F5A" wp14:paraId="65F76DB2" wp14:textId="44D018B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75317239">
            <w:r w:rsidRPr="3F179F5A" w:rsidR="3F179F5A">
              <w:rPr>
                <w:rStyle w:val="Hyperlink"/>
              </w:rPr>
              <w:t>Module 1 — Production Runtime Architecture &amp; Containerized Stack</w:t>
            </w:r>
          </w:hyperlink>
        </w:p>
        <w:p xmlns:wp14="http://schemas.microsoft.com/office/word/2010/wordml" w:rsidP="3F179F5A" wp14:paraId="145C5D17" wp14:textId="0364B68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70453239">
            <w:r w:rsidRPr="3F179F5A" w:rsidR="3F179F5A">
              <w:rPr>
                <w:rStyle w:val="Hyperlink"/>
              </w:rPr>
              <w:t>Module 2 — Runtime Configuration, Environment Isolation &amp; Connectivity Validation</w:t>
            </w:r>
          </w:hyperlink>
        </w:p>
        <w:p xmlns:wp14="http://schemas.microsoft.com/office/word/2010/wordml" w:rsidP="3F179F5A" wp14:paraId="0933B8A6" wp14:textId="3FF5154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21156156">
            <w:r w:rsidRPr="3F179F5A" w:rsidR="3F179F5A">
              <w:rPr>
                <w:rStyle w:val="Hyperlink"/>
              </w:rPr>
              <w:t>Module 3 — Git Foundation for dbt</w:t>
            </w:r>
          </w:hyperlink>
        </w:p>
        <w:p xmlns:wp14="http://schemas.microsoft.com/office/word/2010/wordml" w:rsidP="3F179F5A" wp14:paraId="29EEEE3B" wp14:textId="4D2E2B42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98650350">
            <w:r w:rsidRPr="3F179F5A" w:rsidR="3F179F5A">
              <w:rPr>
                <w:rStyle w:val="Hyperlink"/>
              </w:rPr>
              <w:t>Phase 2 — Core Modeling Engine</w:t>
            </w:r>
          </w:hyperlink>
        </w:p>
        <w:p xmlns:wp14="http://schemas.microsoft.com/office/word/2010/wordml" w:rsidP="3F179F5A" wp14:paraId="1A14AB3D" wp14:textId="4495F3E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35956694">
            <w:r w:rsidRPr="3F179F5A" w:rsidR="3F179F5A">
              <w:rPr>
                <w:rStyle w:val="Hyperlink"/>
              </w:rPr>
              <w:t>Module 4 — dbt Project Structure &amp; Compilation Model</w:t>
            </w:r>
          </w:hyperlink>
        </w:p>
        <w:p xmlns:wp14="http://schemas.microsoft.com/office/word/2010/wordml" w:rsidP="3F179F5A" wp14:paraId="178EE83A" wp14:textId="444A528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13834262">
            <w:r w:rsidRPr="3F179F5A" w:rsidR="3F179F5A">
              <w:rPr>
                <w:rStyle w:val="Hyperlink"/>
              </w:rPr>
              <w:t>Module 5 — Dependency Graph &amp; DAG Mechanics</w:t>
            </w:r>
          </w:hyperlink>
        </w:p>
        <w:p xmlns:wp14="http://schemas.microsoft.com/office/word/2010/wordml" w:rsidP="3F179F5A" wp14:paraId="358DF7E1" wp14:textId="4BE7743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90382493">
            <w:r w:rsidRPr="3F179F5A" w:rsidR="3F179F5A">
              <w:rPr>
                <w:rStyle w:val="Hyperlink"/>
              </w:rPr>
              <w:t>Module 6 — Materializations &amp; Incremental Strategy</w:t>
            </w:r>
          </w:hyperlink>
        </w:p>
        <w:p xmlns:wp14="http://schemas.microsoft.com/office/word/2010/wordml" w:rsidP="3F179F5A" wp14:paraId="5677533A" wp14:textId="6E3121C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88296736">
            <w:r w:rsidRPr="3F179F5A" w:rsidR="3F179F5A">
              <w:rPr>
                <w:rStyle w:val="Hyperlink"/>
              </w:rPr>
              <w:t>Module 7 — Jinja &amp; Macro System</w:t>
            </w:r>
          </w:hyperlink>
        </w:p>
        <w:p xmlns:wp14="http://schemas.microsoft.com/office/word/2010/wordml" w:rsidP="3F179F5A" wp14:paraId="7DC93C54" wp14:textId="2359A2A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12762006">
            <w:r w:rsidRPr="3F179F5A" w:rsidR="3F179F5A">
              <w:rPr>
                <w:rStyle w:val="Hyperlink"/>
              </w:rPr>
              <w:t>Module 8 — Sources, Seeds &amp; Snapshots</w:t>
            </w:r>
          </w:hyperlink>
        </w:p>
        <w:p xmlns:wp14="http://schemas.microsoft.com/office/word/2010/wordml" w:rsidP="3F179F5A" wp14:paraId="2B200495" wp14:textId="6CECF5AF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7616417">
            <w:r w:rsidRPr="3F179F5A" w:rsidR="3F179F5A">
              <w:rPr>
                <w:rStyle w:val="Hyperlink"/>
              </w:rPr>
              <w:t>Phase 3 — Testing &amp; Quality Enforcement</w:t>
            </w:r>
          </w:hyperlink>
        </w:p>
        <w:p xmlns:wp14="http://schemas.microsoft.com/office/word/2010/wordml" w:rsidP="3F179F5A" wp14:paraId="2B08F0C2" wp14:textId="1146ADF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64425570">
            <w:r w:rsidRPr="3F179F5A" w:rsidR="3F179F5A">
              <w:rPr>
                <w:rStyle w:val="Hyperlink"/>
              </w:rPr>
              <w:t>Module 9 — Schema &amp; Custom Testing</w:t>
            </w:r>
          </w:hyperlink>
        </w:p>
        <w:p xmlns:wp14="http://schemas.microsoft.com/office/word/2010/wordml" w:rsidP="3F179F5A" wp14:paraId="2160FB22" wp14:textId="002F9B21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21407744">
            <w:r w:rsidRPr="3F179F5A" w:rsidR="3F179F5A">
              <w:rPr>
                <w:rStyle w:val="Hyperlink"/>
              </w:rPr>
              <w:t>Module 10 — Test Execution Strategy &amp; CI Enforcement</w:t>
            </w:r>
          </w:hyperlink>
        </w:p>
        <w:p xmlns:wp14="http://schemas.microsoft.com/office/word/2010/wordml" w:rsidP="3F179F5A" wp14:paraId="5A872D31" wp14:textId="36ECAC4C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21388128">
            <w:r w:rsidRPr="3F179F5A" w:rsidR="3F179F5A">
              <w:rPr>
                <w:rStyle w:val="Hyperlink"/>
              </w:rPr>
              <w:t>Phase 4 — Documentation &amp; Observability</w:t>
            </w:r>
          </w:hyperlink>
        </w:p>
        <w:p xmlns:wp14="http://schemas.microsoft.com/office/word/2010/wordml" w:rsidP="3F179F5A" wp14:paraId="23041D3F" wp14:textId="540A3E3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21352345">
            <w:r w:rsidRPr="3F179F5A" w:rsidR="3F179F5A">
              <w:rPr>
                <w:rStyle w:val="Hyperlink"/>
              </w:rPr>
              <w:t>Module 11 — YAML Specs &amp; Documentation Site</w:t>
            </w:r>
          </w:hyperlink>
        </w:p>
        <w:p xmlns:wp14="http://schemas.microsoft.com/office/word/2010/wordml" w:rsidP="3F179F5A" wp14:paraId="46A6E428" wp14:textId="639C68C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28778834">
            <w:r w:rsidRPr="3F179F5A" w:rsidR="3F179F5A">
              <w:rPr>
                <w:rStyle w:val="Hyperlink"/>
              </w:rPr>
              <w:t>Module 12 — Lineage &amp; Impact Analysis</w:t>
            </w:r>
          </w:hyperlink>
        </w:p>
        <w:p xmlns:wp14="http://schemas.microsoft.com/office/word/2010/wordml" w:rsidP="3F179F5A" wp14:paraId="52E00E0E" wp14:textId="4AE213C2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41410812">
            <w:r w:rsidRPr="3F179F5A" w:rsidR="3F179F5A">
              <w:rPr>
                <w:rStyle w:val="Hyperlink"/>
              </w:rPr>
              <w:t>Phase 5 — Performance Engineering</w:t>
            </w:r>
          </w:hyperlink>
        </w:p>
        <w:p xmlns:wp14="http://schemas.microsoft.com/office/word/2010/wordml" w:rsidP="3F179F5A" wp14:paraId="1531725F" wp14:textId="4DF2FC2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82531223">
            <w:r w:rsidRPr="3F179F5A" w:rsidR="3F179F5A">
              <w:rPr>
                <w:rStyle w:val="Hyperlink"/>
              </w:rPr>
              <w:t>Module 13 — Incremental Optimization &amp; Performance Strategy</w:t>
            </w:r>
          </w:hyperlink>
        </w:p>
        <w:p xmlns:wp14="http://schemas.microsoft.com/office/word/2010/wordml" w:rsidP="3F179F5A" wp14:paraId="2777E851" wp14:textId="2BDAB6A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94528267">
            <w:r w:rsidRPr="3F179F5A" w:rsidR="3F179F5A">
              <w:rPr>
                <w:rStyle w:val="Hyperlink"/>
              </w:rPr>
              <w:t>Module 14 — PostgreSQL Optimization for dbt</w:t>
            </w:r>
          </w:hyperlink>
        </w:p>
        <w:p xmlns:wp14="http://schemas.microsoft.com/office/word/2010/wordml" w:rsidP="3F179F5A" wp14:paraId="11D3693B" wp14:textId="53781AC2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57844096">
            <w:r w:rsidRPr="3F179F5A" w:rsidR="3F179F5A">
              <w:rPr>
                <w:rStyle w:val="Hyperlink"/>
              </w:rPr>
              <w:t>Phase 6 — Environment &amp; Production Strategy</w:t>
            </w:r>
          </w:hyperlink>
        </w:p>
        <w:p xmlns:wp14="http://schemas.microsoft.com/office/word/2010/wordml" w:rsidP="3F179F5A" wp14:paraId="32CC2500" wp14:textId="0E5CC13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52260242">
            <w:r w:rsidRPr="3F179F5A" w:rsidR="3F179F5A">
              <w:rPr>
                <w:rStyle w:val="Hyperlink"/>
              </w:rPr>
              <w:t>Module 15 — Dev vs Prod Architecture</w:t>
            </w:r>
          </w:hyperlink>
        </w:p>
        <w:p xmlns:wp14="http://schemas.microsoft.com/office/word/2010/wordml" w:rsidP="3F179F5A" wp14:paraId="75B44CEC" wp14:textId="4DB0019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83127534">
            <w:r w:rsidRPr="3F179F5A" w:rsidR="3F179F5A">
              <w:rPr>
                <w:rStyle w:val="Hyperlink"/>
              </w:rPr>
              <w:t>Module 16 — Packaging &amp; Modularity</w:t>
            </w:r>
          </w:hyperlink>
          <w:r>
            <w:fldChar w:fldCharType="end"/>
          </w:r>
        </w:p>
      </w:sdtContent>
    </w:sdt>
    <w:p xmlns:wp14="http://schemas.microsoft.com/office/word/2010/wordml" w:rsidP="7AB3603D" wp14:paraId="2C078E63" wp14:textId="247FD3B8">
      <w:pPr>
        <w:pStyle w:val="Heading1"/>
        <w:rPr>
          <w:b w:val="1"/>
          <w:bCs w:val="1"/>
        </w:rPr>
      </w:pPr>
      <w:bookmarkStart w:name="_Toc1911908102" w:id="122046682"/>
      <w:r w:rsidRPr="3F179F5A" w:rsidR="47394F69">
        <w:rPr>
          <w:b w:val="1"/>
          <w:bCs w:val="1"/>
        </w:rPr>
        <w:t>Phase 1 — Production Setup &amp; Runtime</w:t>
      </w:r>
      <w:bookmarkEnd w:id="122046682"/>
    </w:p>
    <w:p w:rsidR="541839F8" w:rsidP="3F179F5A" w:rsidRDefault="541839F8" w14:paraId="421FE309" w14:textId="31031BB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1475317239" w:id="875350489"/>
      <w:r w:rsidRPr="3F179F5A" w:rsidR="4340CBD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Module 1 — Production Runtime Architecture &amp; Containerized Stack</w:t>
      </w:r>
      <w:bookmarkEnd w:id="875350489"/>
    </w:p>
    <w:p w:rsidR="541839F8" w:rsidP="3F179F5A" w:rsidRDefault="541839F8" w14:paraId="7F47A4FC" w14:textId="0B89EA4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4340CB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Conceptual Architecture Diagram</w:t>
      </w:r>
    </w:p>
    <w:p w:rsidR="541839F8" w:rsidP="7AB3603D" w:rsidRDefault="541839F8" w14:paraId="67E301B3" w14:textId="54CFFBC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41839F8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+------------------------------------------------------+</w:t>
      </w:r>
      <w:r>
        <w:br/>
      </w:r>
      <w:r w:rsidRPr="7AB3603D" w:rsidR="541839F8">
        <w:rPr>
          <w:rFonts w:ascii="Consolas" w:hAnsi="Consolas" w:eastAsia="Consolas" w:cs="Consolas"/>
          <w:noProof w:val="0"/>
          <w:sz w:val="24"/>
          <w:szCs w:val="24"/>
          <w:lang w:val="en-US"/>
        </w:rPr>
        <w:t>|                     Host Machine                     |</w:t>
      </w:r>
      <w:r>
        <w:br/>
      </w:r>
      <w:r w:rsidRPr="7AB3603D" w:rsidR="541839F8">
        <w:rPr>
          <w:rFonts w:ascii="Consolas" w:hAnsi="Consolas" w:eastAsia="Consolas" w:cs="Consolas"/>
          <w:noProof w:val="0"/>
          <w:sz w:val="24"/>
          <w:szCs w:val="24"/>
          <w:lang w:val="en-US"/>
        </w:rPr>
        <w:t>|                                                      |</w:t>
      </w:r>
      <w:r>
        <w:br/>
      </w:r>
      <w:r w:rsidRPr="7AB3603D" w:rsidR="541839F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|  </w:t>
      </w:r>
      <w:r w:rsidRPr="7AB3603D" w:rsidR="541839F8">
        <w:rPr>
          <w:rFonts w:ascii="Consolas" w:hAnsi="Consolas" w:eastAsia="Consolas" w:cs="Consolas"/>
          <w:noProof w:val="0"/>
          <w:sz w:val="24"/>
          <w:szCs w:val="24"/>
          <w:lang w:val="en-US"/>
        </w:rPr>
        <w:t>Git</w:t>
      </w:r>
      <w:r w:rsidRPr="7AB3603D" w:rsidR="541839F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Repo  &lt;----&gt;  </w:t>
      </w:r>
      <w:r w:rsidRPr="7AB3603D" w:rsidR="541839F8">
        <w:rPr>
          <w:rFonts w:ascii="Consolas" w:hAnsi="Consolas" w:eastAsia="Consolas" w:cs="Consolas"/>
          <w:noProof w:val="0"/>
          <w:sz w:val="24"/>
          <w:szCs w:val="24"/>
          <w:lang w:val="en-US"/>
        </w:rPr>
        <w:t>dbt</w:t>
      </w:r>
      <w:r w:rsidRPr="7AB3603D" w:rsidR="541839F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Project Directory            </w:t>
      </w:r>
      <w:r w:rsidRPr="7AB3603D" w:rsidR="414CCA8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7AB3603D" w:rsidR="541839F8">
        <w:rPr>
          <w:rFonts w:ascii="Consolas" w:hAnsi="Consolas" w:eastAsia="Consolas" w:cs="Consolas"/>
          <w:noProof w:val="0"/>
          <w:sz w:val="24"/>
          <w:szCs w:val="24"/>
          <w:lang w:val="en-US"/>
        </w:rPr>
        <w:t>|</w:t>
      </w:r>
      <w:r>
        <w:br/>
      </w:r>
      <w:r w:rsidRPr="7AB3603D" w:rsidR="541839F8">
        <w:rPr>
          <w:rFonts w:ascii="Consolas" w:hAnsi="Consolas" w:eastAsia="Consolas" w:cs="Consolas"/>
          <w:noProof w:val="0"/>
          <w:sz w:val="24"/>
          <w:szCs w:val="24"/>
          <w:lang w:val="en-US"/>
        </w:rPr>
        <w:t>|                     (mounted volume)                 |</w:t>
      </w:r>
      <w:r>
        <w:br/>
      </w:r>
      <w:r w:rsidRPr="7AB3603D" w:rsidR="541839F8">
        <w:rPr>
          <w:rFonts w:ascii="Consolas" w:hAnsi="Consolas" w:eastAsia="Consolas" w:cs="Consolas"/>
          <w:noProof w:val="0"/>
          <w:sz w:val="24"/>
          <w:szCs w:val="24"/>
          <w:lang w:val="en-US"/>
        </w:rPr>
        <w:t>|                              |                       |</w:t>
      </w:r>
      <w:r>
        <w:br/>
      </w:r>
      <w:r w:rsidRPr="7AB3603D" w:rsidR="541839F8">
        <w:rPr>
          <w:rFonts w:ascii="Consolas" w:hAnsi="Consolas" w:eastAsia="Consolas" w:cs="Consolas"/>
          <w:noProof w:val="0"/>
          <w:sz w:val="24"/>
          <w:szCs w:val="24"/>
          <w:lang w:val="en-US"/>
        </w:rPr>
        <w:t>|                              v                       |</w:t>
      </w:r>
      <w:r>
        <w:br/>
      </w:r>
      <w:r w:rsidRPr="7AB3603D" w:rsidR="541839F8">
        <w:rPr>
          <w:rFonts w:ascii="Consolas" w:hAnsi="Consolas" w:eastAsia="Consolas" w:cs="Consolas"/>
          <w:noProof w:val="0"/>
          <w:sz w:val="24"/>
          <w:szCs w:val="24"/>
          <w:lang w:val="en-US"/>
        </w:rPr>
        <w:t>|                  +-----------------------+           |</w:t>
      </w:r>
      <w:r>
        <w:br/>
      </w:r>
      <w:r w:rsidRPr="7AB3603D" w:rsidR="541839F8">
        <w:rPr>
          <w:rFonts w:ascii="Consolas" w:hAnsi="Consolas" w:eastAsia="Consolas" w:cs="Consolas"/>
          <w:noProof w:val="0"/>
          <w:sz w:val="24"/>
          <w:szCs w:val="24"/>
          <w:lang w:val="en-US"/>
        </w:rPr>
        <w:t>|                  |    Docker Network     |           |</w:t>
      </w:r>
      <w:r>
        <w:br/>
      </w:r>
      <w:r w:rsidRPr="7AB3603D" w:rsidR="541839F8">
        <w:rPr>
          <w:rFonts w:ascii="Consolas" w:hAnsi="Consolas" w:eastAsia="Consolas" w:cs="Consolas"/>
          <w:noProof w:val="0"/>
          <w:sz w:val="24"/>
          <w:szCs w:val="24"/>
          <w:lang w:val="en-US"/>
        </w:rPr>
        <w:t>|                  |                       |           |</w:t>
      </w:r>
      <w:r>
        <w:br/>
      </w:r>
      <w:r w:rsidRPr="7AB3603D" w:rsidR="541839F8">
        <w:rPr>
          <w:rFonts w:ascii="Consolas" w:hAnsi="Consolas" w:eastAsia="Consolas" w:cs="Consolas"/>
          <w:noProof w:val="0"/>
          <w:sz w:val="24"/>
          <w:szCs w:val="24"/>
          <w:lang w:val="en-US"/>
        </w:rPr>
        <w:t>|                  |   +-----------+       |           |</w:t>
      </w:r>
      <w:r>
        <w:br/>
      </w:r>
      <w:r w:rsidRPr="7AB3603D" w:rsidR="541839F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|                  |   |   </w:t>
      </w:r>
      <w:r w:rsidRPr="7AB3603D" w:rsidR="541839F8">
        <w:rPr>
          <w:rFonts w:ascii="Consolas" w:hAnsi="Consolas" w:eastAsia="Consolas" w:cs="Consolas"/>
          <w:noProof w:val="0"/>
          <w:sz w:val="24"/>
          <w:szCs w:val="24"/>
          <w:lang w:val="en-US"/>
        </w:rPr>
        <w:t>dbt</w:t>
      </w:r>
      <w:r w:rsidRPr="7AB3603D" w:rsidR="541839F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|------&gt;| Postgres  |</w:t>
      </w:r>
      <w:r>
        <w:br/>
      </w:r>
      <w:r w:rsidRPr="7AB3603D" w:rsidR="541839F8">
        <w:rPr>
          <w:rFonts w:ascii="Consolas" w:hAnsi="Consolas" w:eastAsia="Consolas" w:cs="Consolas"/>
          <w:noProof w:val="0"/>
          <w:sz w:val="24"/>
          <w:szCs w:val="24"/>
          <w:lang w:val="en-US"/>
        </w:rPr>
        <w:t>|                  |   | Container |       | Container |</w:t>
      </w:r>
      <w:r>
        <w:br/>
      </w:r>
      <w:r w:rsidRPr="7AB3603D" w:rsidR="541839F8">
        <w:rPr>
          <w:rFonts w:ascii="Consolas" w:hAnsi="Consolas" w:eastAsia="Consolas" w:cs="Consolas"/>
          <w:noProof w:val="0"/>
          <w:sz w:val="24"/>
          <w:szCs w:val="24"/>
          <w:lang w:val="en-US"/>
        </w:rPr>
        <w:t>|                  |   +-----------+       | (Warehouse)|</w:t>
      </w:r>
      <w:r>
        <w:br/>
      </w:r>
      <w:r w:rsidRPr="7AB3603D" w:rsidR="541839F8">
        <w:rPr>
          <w:rFonts w:ascii="Consolas" w:hAnsi="Consolas" w:eastAsia="Consolas" w:cs="Consolas"/>
          <w:noProof w:val="0"/>
          <w:sz w:val="24"/>
          <w:szCs w:val="24"/>
          <w:lang w:val="en-US"/>
        </w:rPr>
        <w:t>|                  +-----------------------+           |</w:t>
      </w:r>
      <w:r>
        <w:br/>
      </w:r>
      <w:r w:rsidRPr="7AB3603D" w:rsidR="541839F8">
        <w:rPr>
          <w:rFonts w:ascii="Consolas" w:hAnsi="Consolas" w:eastAsia="Consolas" w:cs="Consolas"/>
          <w:noProof w:val="0"/>
          <w:sz w:val="24"/>
          <w:szCs w:val="24"/>
          <w:lang w:val="en-US"/>
        </w:rPr>
        <w:t>|                                                      |</w:t>
      </w:r>
      <w:r>
        <w:br/>
      </w:r>
      <w:r w:rsidRPr="7AB3603D" w:rsidR="541839F8">
        <w:rPr>
          <w:rFonts w:ascii="Consolas" w:hAnsi="Consolas" w:eastAsia="Consolas" w:cs="Consolas"/>
          <w:noProof w:val="0"/>
          <w:sz w:val="24"/>
          <w:szCs w:val="24"/>
          <w:lang w:val="en-US"/>
        </w:rPr>
        <w:t>+------------------------------------------------------+</w:t>
      </w:r>
      <w:r>
        <w:br/>
      </w:r>
    </w:p>
    <w:p w:rsidR="7AB3603D" w:rsidRDefault="7AB3603D" w14:paraId="29795E04" w14:textId="6DD07A5B"/>
    <w:p w:rsidR="541839F8" w:rsidP="3F179F5A" w:rsidRDefault="541839F8" w14:paraId="5CCBF10A" w14:textId="7CEF857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4340CB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Runtime Boundary Rules</w:t>
      </w:r>
    </w:p>
    <w:p w:rsidR="541839F8" w:rsidP="7AB3603D" w:rsidRDefault="541839F8" w14:paraId="4F389332" w14:textId="09E02C43">
      <w:pPr>
        <w:spacing w:before="240" w:beforeAutospacing="off" w:after="240" w:afterAutospacing="off"/>
      </w:pP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>This architecture enforces strict separation of responsibilities.</w:t>
      </w:r>
    </w:p>
    <w:p w:rsidR="541839F8" w:rsidP="7AB3603D" w:rsidRDefault="541839F8" w14:paraId="52B76B2A" w14:textId="37CAF9CF">
      <w:pPr>
        <w:spacing w:before="240" w:beforeAutospacing="off" w:after="240" w:afterAutospacing="off"/>
      </w:pP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>Responsibility Matrix:</w:t>
      </w:r>
    </w:p>
    <w:p w:rsidR="7AB3603D" w:rsidP="7AB3603D" w:rsidRDefault="7AB3603D" w14:paraId="0D38583C" w14:textId="2CEC3A3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300"/>
        <w:gridCol w:w="3131"/>
      </w:tblGrid>
      <w:tr w:rsidR="7AB3603D" w:rsidTr="7AB3603D" w14:paraId="72D14C52">
        <w:trPr>
          <w:trHeight w:val="300"/>
        </w:trPr>
        <w:tc>
          <w:tcPr>
            <w:tcW w:w="3300" w:type="dxa"/>
            <w:tcMar/>
            <w:vAlign w:val="center"/>
          </w:tcPr>
          <w:p w:rsidR="7AB3603D" w:rsidP="7AB3603D" w:rsidRDefault="7AB3603D" w14:paraId="0F10C140" w14:textId="16573184">
            <w:pPr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Layer</w:t>
            </w:r>
          </w:p>
        </w:tc>
        <w:tc>
          <w:tcPr>
            <w:tcW w:w="3131" w:type="dxa"/>
            <w:tcMar/>
            <w:vAlign w:val="center"/>
          </w:tcPr>
          <w:p w:rsidR="7AB3603D" w:rsidP="7AB3603D" w:rsidRDefault="7AB3603D" w14:paraId="3E23DA0F" w14:textId="69520232">
            <w:pPr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Responsibility</w:t>
            </w:r>
          </w:p>
        </w:tc>
      </w:tr>
      <w:tr w:rsidR="7AB3603D" w:rsidTr="7AB3603D" w14:paraId="0CE55E65">
        <w:trPr>
          <w:trHeight w:val="300"/>
        </w:trPr>
        <w:tc>
          <w:tcPr>
            <w:tcW w:w="3300" w:type="dxa"/>
            <w:tcMar/>
            <w:vAlign w:val="center"/>
          </w:tcPr>
          <w:p w:rsidR="7AB3603D" w:rsidP="7AB3603D" w:rsidRDefault="7AB3603D" w14:paraId="214777CC" w14:textId="15B6C97F">
            <w:pPr>
              <w:spacing w:before="0" w:beforeAutospacing="off" w:after="0" w:afterAutospacing="off"/>
            </w:pPr>
            <w:r w:rsidR="7AB3603D">
              <w:rPr/>
              <w:t>Host</w:t>
            </w:r>
          </w:p>
        </w:tc>
        <w:tc>
          <w:tcPr>
            <w:tcW w:w="3131" w:type="dxa"/>
            <w:tcMar/>
            <w:vAlign w:val="center"/>
          </w:tcPr>
          <w:p w:rsidR="7AB3603D" w:rsidP="7AB3603D" w:rsidRDefault="7AB3603D" w14:paraId="553EC5AE" w14:textId="031FA6C2">
            <w:pPr>
              <w:spacing w:before="0" w:beforeAutospacing="off" w:after="0" w:afterAutospacing="off"/>
            </w:pPr>
            <w:r w:rsidR="7AB3603D">
              <w:rPr/>
              <w:t>File mount + Git</w:t>
            </w:r>
          </w:p>
        </w:tc>
      </w:tr>
      <w:tr w:rsidR="7AB3603D" w:rsidTr="7AB3603D" w14:paraId="083A6CE5">
        <w:trPr>
          <w:trHeight w:val="300"/>
        </w:trPr>
        <w:tc>
          <w:tcPr>
            <w:tcW w:w="3300" w:type="dxa"/>
            <w:tcMar/>
            <w:vAlign w:val="center"/>
          </w:tcPr>
          <w:p w:rsidR="7AB3603D" w:rsidP="7AB3603D" w:rsidRDefault="7AB3603D" w14:paraId="3E963C0D" w14:textId="1D427B6D">
            <w:pPr>
              <w:spacing w:before="0" w:beforeAutospacing="off" w:after="0" w:afterAutospacing="off"/>
            </w:pPr>
            <w:r w:rsidR="7AB3603D">
              <w:rPr/>
              <w:t>dbt Container</w:t>
            </w:r>
          </w:p>
        </w:tc>
        <w:tc>
          <w:tcPr>
            <w:tcW w:w="3131" w:type="dxa"/>
            <w:tcMar/>
            <w:vAlign w:val="center"/>
          </w:tcPr>
          <w:p w:rsidR="7AB3603D" w:rsidP="7AB3603D" w:rsidRDefault="7AB3603D" w14:paraId="06BEB3F6" w14:textId="5C15C69A">
            <w:pPr>
              <w:spacing w:before="0" w:beforeAutospacing="off" w:after="0" w:afterAutospacing="off"/>
            </w:pPr>
            <w:r w:rsidR="7AB3603D">
              <w:rPr/>
              <w:t>Compile + orchestrate SQL</w:t>
            </w:r>
          </w:p>
        </w:tc>
      </w:tr>
      <w:tr w:rsidR="7AB3603D" w:rsidTr="7AB3603D" w14:paraId="03CBDDD0">
        <w:trPr>
          <w:trHeight w:val="300"/>
        </w:trPr>
        <w:tc>
          <w:tcPr>
            <w:tcW w:w="3300" w:type="dxa"/>
            <w:tcMar/>
            <w:vAlign w:val="center"/>
          </w:tcPr>
          <w:p w:rsidR="7AB3603D" w:rsidP="7AB3603D" w:rsidRDefault="7AB3603D" w14:paraId="176FE534" w14:textId="30D259B8">
            <w:pPr>
              <w:spacing w:before="0" w:beforeAutospacing="off" w:after="0" w:afterAutospacing="off"/>
            </w:pPr>
            <w:r w:rsidR="7AB3603D">
              <w:rPr/>
              <w:t>PostgreSQL Container</w:t>
            </w:r>
          </w:p>
        </w:tc>
        <w:tc>
          <w:tcPr>
            <w:tcW w:w="3131" w:type="dxa"/>
            <w:tcMar/>
            <w:vAlign w:val="center"/>
          </w:tcPr>
          <w:p w:rsidR="7AB3603D" w:rsidP="7AB3603D" w:rsidRDefault="7AB3603D" w14:paraId="7947B800" w14:textId="269FDCA3">
            <w:pPr>
              <w:spacing w:before="0" w:beforeAutospacing="off" w:after="0" w:afterAutospacing="off"/>
            </w:pPr>
            <w:r w:rsidR="7AB3603D">
              <w:rPr/>
              <w:t>Execute SQL + store data</w:t>
            </w:r>
          </w:p>
        </w:tc>
      </w:tr>
      <w:tr w:rsidR="7AB3603D" w:rsidTr="7AB3603D" w14:paraId="37899578">
        <w:trPr>
          <w:trHeight w:val="300"/>
        </w:trPr>
        <w:tc>
          <w:tcPr>
            <w:tcW w:w="3300" w:type="dxa"/>
            <w:tcMar/>
            <w:vAlign w:val="center"/>
          </w:tcPr>
          <w:p w:rsidR="7AB3603D" w:rsidP="7AB3603D" w:rsidRDefault="7AB3603D" w14:paraId="1585E145" w14:textId="02571AC5">
            <w:pPr>
              <w:spacing w:before="0" w:beforeAutospacing="off" w:after="0" w:afterAutospacing="off"/>
            </w:pPr>
            <w:r w:rsidR="7AB3603D">
              <w:rPr/>
              <w:t>Docker Network</w:t>
            </w:r>
          </w:p>
        </w:tc>
        <w:tc>
          <w:tcPr>
            <w:tcW w:w="3131" w:type="dxa"/>
            <w:tcMar/>
            <w:vAlign w:val="center"/>
          </w:tcPr>
          <w:p w:rsidR="7AB3603D" w:rsidP="7AB3603D" w:rsidRDefault="7AB3603D" w14:paraId="1DB831C3" w14:textId="31BA7BAA">
            <w:pPr>
              <w:spacing w:before="0" w:beforeAutospacing="off" w:after="0" w:afterAutospacing="off"/>
            </w:pPr>
            <w:r w:rsidR="7AB3603D">
              <w:rPr/>
              <w:t>Service discovery</w:t>
            </w:r>
          </w:p>
        </w:tc>
      </w:tr>
      <w:tr w:rsidR="7AB3603D" w:rsidTr="7AB3603D" w14:paraId="4ADD26F2">
        <w:trPr>
          <w:trHeight w:val="300"/>
        </w:trPr>
        <w:tc>
          <w:tcPr>
            <w:tcW w:w="3300" w:type="dxa"/>
            <w:tcMar/>
            <w:vAlign w:val="center"/>
          </w:tcPr>
          <w:p w:rsidR="7AB3603D" w:rsidP="7AB3603D" w:rsidRDefault="7AB3603D" w14:paraId="1B271ADA" w14:textId="0723FCBE">
            <w:pPr>
              <w:spacing w:before="0" w:beforeAutospacing="off" w:after="0" w:afterAutospacing="off"/>
            </w:pPr>
            <w:r w:rsidR="7AB3603D">
              <w:rPr/>
              <w:t>Git</w:t>
            </w:r>
          </w:p>
        </w:tc>
        <w:tc>
          <w:tcPr>
            <w:tcW w:w="3131" w:type="dxa"/>
            <w:tcMar/>
            <w:vAlign w:val="center"/>
          </w:tcPr>
          <w:p w:rsidR="7AB3603D" w:rsidP="7AB3603D" w:rsidRDefault="7AB3603D" w14:paraId="5C53FB84" w14:textId="0519F0ED">
            <w:pPr>
              <w:spacing w:before="0" w:beforeAutospacing="off" w:after="0" w:afterAutospacing="off"/>
            </w:pPr>
            <w:r w:rsidR="7AB3603D">
              <w:rPr/>
              <w:t>Track code</w:t>
            </w:r>
          </w:p>
        </w:tc>
      </w:tr>
    </w:tbl>
    <w:p w:rsidR="541839F8" w:rsidP="7AB3603D" w:rsidRDefault="541839F8" w14:paraId="17565B8E" w14:textId="46B08F26">
      <w:pPr>
        <w:bidi w:val="0"/>
        <w:spacing w:before="240" w:beforeAutospacing="off" w:after="240" w:afterAutospacing="off"/>
      </w:pP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>This separation prevents:</w:t>
      </w:r>
    </w:p>
    <w:p w:rsidR="541839F8" w:rsidP="7AB3603D" w:rsidRDefault="541839F8" w14:paraId="292A4D7A" w14:textId="011A44E9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>Environment drift</w:t>
      </w:r>
    </w:p>
    <w:p w:rsidR="541839F8" w:rsidP="7AB3603D" w:rsidRDefault="541839F8" w14:paraId="19252E44" w14:textId="1DD1CF8C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>Credential leakage</w:t>
      </w:r>
    </w:p>
    <w:p w:rsidR="541839F8" w:rsidP="7AB3603D" w:rsidRDefault="541839F8" w14:paraId="0DDF2D57" w14:textId="7594BDFA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>CI inconsistencies</w:t>
      </w:r>
    </w:p>
    <w:p w:rsidR="541839F8" w:rsidP="7AB3603D" w:rsidRDefault="541839F8" w14:paraId="64FA1DF7" w14:textId="74F73F1D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>Non-reproducible builds</w:t>
      </w:r>
    </w:p>
    <w:p w:rsidR="7AB3603D" w:rsidRDefault="7AB3603D" w14:paraId="5E220F78" w14:textId="1D294688"/>
    <w:p w:rsidR="541839F8" w:rsidP="3F179F5A" w:rsidRDefault="541839F8" w14:paraId="5FB14193" w14:textId="5EDCE32C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4340CB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Execution Lifecycle Diagram</w:t>
      </w:r>
    </w:p>
    <w:p w:rsidR="541839F8" w:rsidP="7AB3603D" w:rsidRDefault="541839F8" w14:paraId="7CECB76E" w14:textId="25A25BEB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41839F8">
        <w:rPr>
          <w:rFonts w:ascii="Consolas" w:hAnsi="Consolas" w:eastAsia="Consolas" w:cs="Consolas"/>
          <w:noProof w:val="0"/>
          <w:sz w:val="24"/>
          <w:szCs w:val="24"/>
          <w:lang w:val="en-US"/>
        </w:rPr>
        <w:t>Developer writes model.sql</w:t>
      </w:r>
      <w:r>
        <w:br/>
      </w:r>
      <w:r w:rsidRPr="7AB3603D" w:rsidR="541839F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7AB3603D" w:rsidR="541839F8">
        <w:rPr>
          <w:rFonts w:ascii="Consolas" w:hAnsi="Consolas" w:eastAsia="Consolas" w:cs="Consolas"/>
          <w:noProof w:val="0"/>
          <w:sz w:val="24"/>
          <w:szCs w:val="24"/>
          <w:lang w:val="en-US"/>
        </w:rPr>
        <w:t>dbt container parses project</w:t>
      </w:r>
      <w:r>
        <w:br/>
      </w:r>
      <w:r w:rsidRPr="7AB3603D" w:rsidR="541839F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7AB3603D" w:rsidR="541839F8">
        <w:rPr>
          <w:rFonts w:ascii="Consolas" w:hAnsi="Consolas" w:eastAsia="Consolas" w:cs="Consolas"/>
          <w:noProof w:val="0"/>
          <w:sz w:val="24"/>
          <w:szCs w:val="24"/>
          <w:lang w:val="en-US"/>
        </w:rPr>
        <w:t>Jinja compiled → raw SQL</w:t>
      </w:r>
      <w:r>
        <w:br/>
      </w:r>
      <w:r w:rsidRPr="7AB3603D" w:rsidR="541839F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7AB3603D" w:rsidR="541839F8">
        <w:rPr>
          <w:rFonts w:ascii="Consolas" w:hAnsi="Consolas" w:eastAsia="Consolas" w:cs="Consolas"/>
          <w:noProof w:val="0"/>
          <w:sz w:val="24"/>
          <w:szCs w:val="24"/>
          <w:lang w:val="en-US"/>
        </w:rPr>
        <w:t>DAG constructed</w:t>
      </w:r>
      <w:r>
        <w:br/>
      </w:r>
      <w:r w:rsidRPr="7AB3603D" w:rsidR="541839F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7AB3603D" w:rsidR="541839F8">
        <w:rPr>
          <w:rFonts w:ascii="Consolas" w:hAnsi="Consolas" w:eastAsia="Consolas" w:cs="Consolas"/>
          <w:noProof w:val="0"/>
          <w:sz w:val="24"/>
          <w:szCs w:val="24"/>
          <w:lang w:val="en-US"/>
        </w:rPr>
        <w:t>SQL sent over Docker network</w:t>
      </w:r>
      <w:r>
        <w:br/>
      </w:r>
      <w:r w:rsidRPr="7AB3603D" w:rsidR="541839F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7AB3603D" w:rsidR="541839F8">
        <w:rPr>
          <w:rFonts w:ascii="Consolas" w:hAnsi="Consolas" w:eastAsia="Consolas" w:cs="Consolas"/>
          <w:noProof w:val="0"/>
          <w:sz w:val="24"/>
          <w:szCs w:val="24"/>
          <w:lang w:val="en-US"/>
        </w:rPr>
        <w:t>PostgreSQL executes &amp; materializes</w:t>
      </w:r>
      <w:r>
        <w:br/>
      </w:r>
      <w:r w:rsidRPr="7AB3603D" w:rsidR="541839F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7AB3603D" w:rsidR="541839F8">
        <w:rPr>
          <w:rFonts w:ascii="Consolas" w:hAnsi="Consolas" w:eastAsia="Consolas" w:cs="Consolas"/>
          <w:noProof w:val="0"/>
          <w:sz w:val="24"/>
          <w:szCs w:val="24"/>
          <w:lang w:val="en-US"/>
        </w:rPr>
        <w:t>Artifacts written to target/</w:t>
      </w:r>
      <w:r>
        <w:br/>
      </w:r>
      <w:r w:rsidRPr="7AB3603D" w:rsidR="541839F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7AB3603D" w:rsidR="541839F8">
        <w:rPr>
          <w:rFonts w:ascii="Consolas" w:hAnsi="Consolas" w:eastAsia="Consolas" w:cs="Consolas"/>
          <w:noProof w:val="0"/>
          <w:sz w:val="24"/>
          <w:szCs w:val="24"/>
          <w:lang w:val="en-US"/>
        </w:rPr>
        <w:t>Git tracks code changes</w:t>
      </w:r>
      <w:r>
        <w:br/>
      </w:r>
    </w:p>
    <w:p w:rsidR="541839F8" w:rsidP="7AB3603D" w:rsidRDefault="541839F8" w14:paraId="19B62E3B" w14:textId="286AF140">
      <w:pPr>
        <w:bidi w:val="0"/>
        <w:spacing w:before="240" w:beforeAutospacing="off" w:after="240" w:afterAutospacing="off"/>
      </w:pP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>dbt compiles and orchestrates.</w:t>
      </w:r>
      <w:r>
        <w:br/>
      </w: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PostgreSQL executes.</w:t>
      </w:r>
      <w:r>
        <w:br/>
      </w: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Docker isolates.</w:t>
      </w:r>
      <w:r>
        <w:br/>
      </w: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Git governs.</w:t>
      </w:r>
    </w:p>
    <w:p w:rsidR="7AB3603D" w:rsidRDefault="7AB3603D" w14:paraId="08F162BB" w14:textId="28E12B8F"/>
    <w:p w:rsidR="541839F8" w:rsidP="3F179F5A" w:rsidRDefault="541839F8" w14:paraId="415C1F9F" w14:textId="07408530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4340CB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Core Production Principles</w:t>
      </w:r>
    </w:p>
    <w:p w:rsidR="541839F8" w:rsidP="7AB3603D" w:rsidRDefault="541839F8" w14:paraId="0DD352E7" w14:textId="5C6E86D8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>dbt Is Stateless</w:t>
      </w:r>
    </w:p>
    <w:p w:rsidR="541839F8" w:rsidP="7AB3603D" w:rsidRDefault="541839F8" w14:paraId="76A2A3D5" w14:textId="672FEA7D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>It does not store data.</w:t>
      </w:r>
    </w:p>
    <w:p w:rsidR="541839F8" w:rsidP="7AB3603D" w:rsidRDefault="541839F8" w14:paraId="354E6B45" w14:textId="19F4BD4E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>It writes artifacts only to mounted volumes.</w:t>
      </w:r>
    </w:p>
    <w:p w:rsidR="541839F8" w:rsidP="7AB3603D" w:rsidRDefault="541839F8" w14:paraId="79895ED0" w14:textId="2232DCAD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>PostgreSQL Is the Execution Engine</w:t>
      </w:r>
    </w:p>
    <w:p w:rsidR="541839F8" w:rsidP="7AB3603D" w:rsidRDefault="541839F8" w14:paraId="218F5F3F" w14:textId="49119181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>dbt sends SQL.</w:t>
      </w:r>
    </w:p>
    <w:p w:rsidR="541839F8" w:rsidP="7AB3603D" w:rsidRDefault="541839F8" w14:paraId="154D96F6" w14:textId="777EA250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>PostgreSQL executes it.</w:t>
      </w:r>
    </w:p>
    <w:p w:rsidR="541839F8" w:rsidP="7AB3603D" w:rsidRDefault="541839F8" w14:paraId="79A57F2A" w14:textId="63F2AFFF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>Indexes must be managed manually.</w:t>
      </w:r>
    </w:p>
    <w:p w:rsidR="541839F8" w:rsidP="7AB3603D" w:rsidRDefault="541839F8" w14:paraId="45670D27" w14:textId="2EEAAA0D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>Search path must be controlled.</w:t>
      </w:r>
    </w:p>
    <w:p w:rsidR="541839F8" w:rsidP="7AB3603D" w:rsidRDefault="541839F8" w14:paraId="02BAC33E" w14:textId="6A3402A4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>Containers Guarantee Determinism</w:t>
      </w:r>
    </w:p>
    <w:p w:rsidR="541839F8" w:rsidP="7AB3603D" w:rsidRDefault="541839F8" w14:paraId="19A6F45A" w14:textId="2D1BEAE1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>No host Python.</w:t>
      </w:r>
    </w:p>
    <w:p w:rsidR="541839F8" w:rsidP="7AB3603D" w:rsidRDefault="541839F8" w14:paraId="3B1EA92B" w14:textId="50CDBC13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>No local Postgres installs.</w:t>
      </w:r>
    </w:p>
    <w:p w:rsidR="541839F8" w:rsidP="7AB3603D" w:rsidRDefault="541839F8" w14:paraId="31D2C735" w14:textId="3C4D4B7A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>No “works on my machine”.</w:t>
      </w:r>
    </w:p>
    <w:p w:rsidR="541839F8" w:rsidP="7AB3603D" w:rsidRDefault="541839F8" w14:paraId="60B49BE0" w14:textId="1E2A65C7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>Git Is Mandatory</w:t>
      </w:r>
      <w:r>
        <w:br/>
      </w: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Without Git:</w:t>
      </w:r>
    </w:p>
    <w:p w:rsidR="541839F8" w:rsidP="7AB3603D" w:rsidRDefault="541839F8" w14:paraId="5BFBBD9A" w14:textId="72B5C1D8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>No rollback</w:t>
      </w:r>
    </w:p>
    <w:p w:rsidR="541839F8" w:rsidP="7AB3603D" w:rsidRDefault="541839F8" w14:paraId="62B1C93F" w14:textId="079069D4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>No CI enforcement</w:t>
      </w:r>
    </w:p>
    <w:p w:rsidR="541839F8" w:rsidP="7AB3603D" w:rsidRDefault="541839F8" w14:paraId="53F711D7" w14:textId="290AFD98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>No version discipline</w:t>
      </w:r>
    </w:p>
    <w:p w:rsidR="541839F8" w:rsidP="7AB3603D" w:rsidRDefault="541839F8" w14:paraId="1BFAAB13" w14:textId="3152B119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>No review process</w:t>
      </w:r>
    </w:p>
    <w:p w:rsidR="541839F8" w:rsidP="7AB3603D" w:rsidRDefault="541839F8" w14:paraId="7FEA622A" w14:textId="0DA0B5C6">
      <w:pPr>
        <w:bidi w:val="0"/>
        <w:spacing w:before="240" w:beforeAutospacing="off" w:after="240" w:afterAutospacing="off"/>
      </w:pP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>Production dbt without Git is incomplete.</w:t>
      </w:r>
    </w:p>
    <w:p w:rsidR="7AB3603D" w:rsidRDefault="7AB3603D" w14:paraId="332F3BAF" w14:textId="344843D6"/>
    <w:p w:rsidR="1F846829" w:rsidP="7AB3603D" w:rsidRDefault="1F846829" w14:paraId="107534A5" w14:textId="599BB57E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AB3603D" w:rsidR="1F84682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Lab 1 — Build the </w:t>
      </w:r>
      <w:r w:rsidRPr="7AB3603D" w:rsidR="6281722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Setup</w:t>
      </w:r>
    </w:p>
    <w:p w:rsidR="1F846829" w:rsidP="7AB3603D" w:rsidRDefault="1F846829" w14:paraId="3D5E050A" w14:textId="3CE2B5A8">
      <w:pPr>
        <w:bidi w:val="0"/>
        <w:spacing w:before="240" w:beforeAutospacing="off" w:after="240" w:afterAutospacing="off"/>
      </w:pPr>
      <w:r w:rsidRPr="7AB3603D" w:rsidR="1F8468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 — Project Setup</w:t>
      </w:r>
    </w:p>
    <w:p w:rsidR="1F846829" w:rsidP="7AB3603D" w:rsidRDefault="1F846829" w14:paraId="5B61861C" w14:textId="6DD66732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1F846829">
        <w:rPr>
          <w:rFonts w:ascii="Consolas" w:hAnsi="Consolas" w:eastAsia="Consolas" w:cs="Consolas"/>
          <w:noProof w:val="0"/>
          <w:sz w:val="24"/>
          <w:szCs w:val="24"/>
          <w:lang w:val="en-US"/>
        </w:rPr>
        <w:t>mkdir</w:t>
      </w:r>
      <w:r w:rsidRPr="7AB3603D" w:rsidR="1F8468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7AB3603D" w:rsidR="1F846829">
        <w:rPr>
          <w:rFonts w:ascii="Consolas" w:hAnsi="Consolas" w:eastAsia="Consolas" w:cs="Consolas"/>
          <w:noProof w:val="0"/>
          <w:sz w:val="24"/>
          <w:szCs w:val="24"/>
          <w:lang w:val="en-US"/>
        </w:rPr>
        <w:t>dbt</w:t>
      </w:r>
      <w:r w:rsidRPr="7AB3603D" w:rsidR="1F846829">
        <w:rPr>
          <w:rFonts w:ascii="Consolas" w:hAnsi="Consolas" w:eastAsia="Consolas" w:cs="Consolas"/>
          <w:noProof w:val="0"/>
          <w:sz w:val="24"/>
          <w:szCs w:val="24"/>
          <w:lang w:val="en-US"/>
        </w:rPr>
        <w:t>-core-production</w:t>
      </w:r>
      <w:r>
        <w:br/>
      </w:r>
      <w:r w:rsidRPr="7AB3603D" w:rsidR="1F84682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cd </w:t>
      </w:r>
      <w:r w:rsidRPr="7AB3603D" w:rsidR="1F846829">
        <w:rPr>
          <w:rFonts w:ascii="Consolas" w:hAnsi="Consolas" w:eastAsia="Consolas" w:cs="Consolas"/>
          <w:noProof w:val="0"/>
          <w:sz w:val="24"/>
          <w:szCs w:val="24"/>
          <w:lang w:val="en-US"/>
        </w:rPr>
        <w:t>dbt</w:t>
      </w:r>
      <w:r w:rsidRPr="7AB3603D" w:rsidR="1F846829">
        <w:rPr>
          <w:rFonts w:ascii="Consolas" w:hAnsi="Consolas" w:eastAsia="Consolas" w:cs="Consolas"/>
          <w:noProof w:val="0"/>
          <w:sz w:val="24"/>
          <w:szCs w:val="24"/>
          <w:lang w:val="en-US"/>
        </w:rPr>
        <w:t>-core-production</w:t>
      </w:r>
    </w:p>
    <w:p w:rsidR="7AB3603D" w:rsidP="7AB3603D" w:rsidRDefault="7AB3603D" w14:paraId="4C20F02E" w14:textId="3E6B33A9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57A30495" w:rsidP="3F179F5A" w:rsidRDefault="57A30495" w14:paraId="5FFE7EC1" w14:textId="5314459A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F179F5A" w:rsidR="57A3049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Step 2 — docker-</w:t>
      </w:r>
      <w:r w:rsidRPr="3F179F5A" w:rsidR="57A3049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compose.yml</w:t>
      </w:r>
      <w:r w:rsidRPr="3F179F5A" w:rsidR="57A3049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 xml:space="preserve"> (Warehouse Only)</w:t>
      </w:r>
      <w:r w:rsidRPr="3F179F5A" w:rsidR="29ECE05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 xml:space="preserve"> version: '3.9' </w:t>
      </w:r>
    </w:p>
    <w:p w:rsidR="4695D7B0" w:rsidP="3F179F5A" w:rsidRDefault="4695D7B0" w14:paraId="65689BF7" w14:textId="4E881AE4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n-US"/>
        </w:rPr>
        <w:t>version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: 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'3.9'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</w:t>
      </w:r>
    </w:p>
    <w:p w:rsidR="4695D7B0" w:rsidP="3F179F5A" w:rsidRDefault="4695D7B0" w14:paraId="0C59B6E6" w14:textId="268CDA4A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</w:t>
      </w:r>
    </w:p>
    <w:p w:rsidR="4695D7B0" w:rsidP="3F179F5A" w:rsidRDefault="4695D7B0" w14:paraId="703828E2" w14:textId="6082EA32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n-US"/>
        </w:rPr>
        <w:t>services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: </w:t>
      </w:r>
    </w:p>
    <w:p w:rsidR="4695D7B0" w:rsidP="3F179F5A" w:rsidRDefault="4695D7B0" w14:paraId="56639915" w14:textId="2E493848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n-US"/>
        </w:rPr>
        <w:t>postgres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: </w:t>
      </w:r>
    </w:p>
    <w:p w:rsidR="4695D7B0" w:rsidP="3F179F5A" w:rsidRDefault="4695D7B0" w14:paraId="21AFAE65" w14:textId="1CE2F8F0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n-US"/>
        </w:rPr>
        <w:t>image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: 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 xml:space="preserve">postgres:15 </w:t>
      </w:r>
    </w:p>
    <w:p w:rsidR="4695D7B0" w:rsidP="3F179F5A" w:rsidRDefault="4695D7B0" w14:paraId="4C39E35E" w14:textId="5368CC49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n-US"/>
        </w:rPr>
        <w:t>container_name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: 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 xml:space="preserve">dbt_postgres </w:t>
      </w:r>
    </w:p>
    <w:p w:rsidR="4695D7B0" w:rsidP="3F179F5A" w:rsidRDefault="4695D7B0" w14:paraId="6C12D3E3" w14:textId="19373E35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n-US"/>
        </w:rPr>
        <w:t>restart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: 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 xml:space="preserve">always </w:t>
      </w:r>
    </w:p>
    <w:p w:rsidR="4695D7B0" w:rsidP="3F179F5A" w:rsidRDefault="4695D7B0" w14:paraId="51E533BE" w14:textId="191B637A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n-US"/>
        </w:rPr>
        <w:t>environment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: </w:t>
      </w:r>
    </w:p>
    <w:p w:rsidR="4695D7B0" w:rsidP="3F179F5A" w:rsidRDefault="4695D7B0" w14:paraId="79EAA787" w14:textId="198DE549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  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n-US"/>
        </w:rPr>
        <w:t>POSTGRES_USER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: 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 xml:space="preserve">dbt_user </w:t>
      </w:r>
    </w:p>
    <w:p w:rsidR="4695D7B0" w:rsidP="3F179F5A" w:rsidRDefault="4695D7B0" w14:paraId="0807139B" w14:textId="3602E7F9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  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n-US"/>
        </w:rPr>
        <w:t>POSTGRES_PASSWORD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: 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 xml:space="preserve">dbt_password </w:t>
      </w:r>
    </w:p>
    <w:p w:rsidR="4695D7B0" w:rsidP="3F179F5A" w:rsidRDefault="4695D7B0" w14:paraId="78818C59" w14:textId="77022D3C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  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n-US"/>
        </w:rPr>
        <w:t>POSTGRES_DB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: 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 xml:space="preserve">dbt_warehouse </w:t>
      </w:r>
    </w:p>
    <w:p w:rsidR="4695D7B0" w:rsidP="3F179F5A" w:rsidRDefault="4695D7B0" w14:paraId="1C027643" w14:textId="77443E0A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n-US"/>
        </w:rPr>
        <w:t>ports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: </w:t>
      </w:r>
    </w:p>
    <w:p w:rsidR="4695D7B0" w:rsidP="3F179F5A" w:rsidRDefault="4695D7B0" w14:paraId="4BD873D8" w14:textId="6D3E8E34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  - 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"5432:5432"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</w:t>
      </w:r>
    </w:p>
    <w:p w:rsidR="4695D7B0" w:rsidP="3F179F5A" w:rsidRDefault="4695D7B0" w14:paraId="4A5A47FC" w14:textId="666565E1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n-US"/>
        </w:rPr>
        <w:t>volumes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: </w:t>
      </w:r>
    </w:p>
    <w:p w:rsidR="4695D7B0" w:rsidP="3F179F5A" w:rsidRDefault="4695D7B0" w14:paraId="53BD289F" w14:textId="78592FB2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  - 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 xml:space="preserve">postgres_data:/var/lib/postgresql/data </w:t>
      </w:r>
    </w:p>
    <w:p w:rsidR="4695D7B0" w:rsidP="3F179F5A" w:rsidRDefault="4695D7B0" w14:paraId="725A9D32" w14:textId="43639EA6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n-US"/>
        </w:rPr>
        <w:t>networks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: </w:t>
      </w:r>
    </w:p>
    <w:p w:rsidR="4695D7B0" w:rsidP="3F179F5A" w:rsidRDefault="4695D7B0" w14:paraId="634654A4" w14:textId="387FB58F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  - 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 xml:space="preserve">dbt_network </w:t>
      </w:r>
    </w:p>
    <w:p w:rsidR="4695D7B0" w:rsidP="3F179F5A" w:rsidRDefault="4695D7B0" w14:paraId="05F40AEF" w14:textId="09BA17F8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</w:t>
      </w:r>
    </w:p>
    <w:p w:rsidR="4695D7B0" w:rsidP="3F179F5A" w:rsidRDefault="4695D7B0" w14:paraId="050752B8" w14:textId="7FFBB692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n-US"/>
        </w:rPr>
        <w:t>dbt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: </w:t>
      </w:r>
    </w:p>
    <w:p w:rsidR="4695D7B0" w:rsidP="3F179F5A" w:rsidRDefault="4695D7B0" w14:paraId="456DF304" w14:textId="113D3734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n-US"/>
        </w:rPr>
        <w:t>build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: 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 xml:space="preserve">. </w:t>
      </w:r>
    </w:p>
    <w:p w:rsidR="4695D7B0" w:rsidP="3F179F5A" w:rsidRDefault="4695D7B0" w14:paraId="4AEBA319" w14:textId="287833CA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n-US"/>
        </w:rPr>
        <w:t>container_name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: 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 xml:space="preserve">dbt_core </w:t>
      </w:r>
    </w:p>
    <w:p w:rsidR="4695D7B0" w:rsidP="3F179F5A" w:rsidRDefault="4695D7B0" w14:paraId="52FB92A2" w14:textId="7C43DB18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n-US"/>
        </w:rPr>
        <w:t>volumes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: </w:t>
      </w:r>
    </w:p>
    <w:p w:rsidR="4695D7B0" w:rsidP="3F179F5A" w:rsidRDefault="4695D7B0" w14:paraId="2D4DFC4A" w14:textId="4EF4B2DB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  - 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 xml:space="preserve">./dbt_project:/usr/app </w:t>
      </w:r>
    </w:p>
    <w:p w:rsidR="4695D7B0" w:rsidP="3F179F5A" w:rsidRDefault="4695D7B0" w14:paraId="0756A944" w14:textId="0C8702A0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  - 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./dbt_project/.dbt:/root/.dbt</w:t>
      </w:r>
    </w:p>
    <w:p w:rsidR="4695D7B0" w:rsidP="3F179F5A" w:rsidRDefault="4695D7B0" w14:paraId="4CFC3D72" w14:textId="2206A874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n-US"/>
        </w:rPr>
        <w:t>depends_on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: </w:t>
      </w:r>
    </w:p>
    <w:p w:rsidR="4695D7B0" w:rsidP="3F179F5A" w:rsidRDefault="4695D7B0" w14:paraId="7263E1ED" w14:textId="5F1D271D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  - 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 xml:space="preserve">postgres </w:t>
      </w:r>
    </w:p>
    <w:p w:rsidR="4695D7B0" w:rsidP="3F179F5A" w:rsidRDefault="4695D7B0" w14:paraId="541589AE" w14:textId="2C17CC18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n-US"/>
        </w:rPr>
        <w:t>networks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: </w:t>
      </w:r>
    </w:p>
    <w:p w:rsidR="4695D7B0" w:rsidP="3F179F5A" w:rsidRDefault="4695D7B0" w14:paraId="625C4CA1" w14:textId="21E84B5A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  - 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 xml:space="preserve">dbt_network </w:t>
      </w:r>
    </w:p>
    <w:p w:rsidR="4695D7B0" w:rsidP="3F179F5A" w:rsidRDefault="4695D7B0" w14:paraId="188E95BF" w14:textId="19EE2F3A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</w:t>
      </w:r>
    </w:p>
    <w:p w:rsidR="4695D7B0" w:rsidP="3F179F5A" w:rsidRDefault="4695D7B0" w14:paraId="4569F585" w14:textId="69B328C8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n-US"/>
        </w:rPr>
        <w:t>volumes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: </w:t>
      </w:r>
    </w:p>
    <w:p w:rsidR="4695D7B0" w:rsidP="3F179F5A" w:rsidRDefault="4695D7B0" w14:paraId="4BF77CC0" w14:textId="769D5AB6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n-US"/>
        </w:rPr>
        <w:t>postgres_data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: </w:t>
      </w:r>
    </w:p>
    <w:p w:rsidR="4695D7B0" w:rsidP="3F179F5A" w:rsidRDefault="4695D7B0" w14:paraId="399393F1" w14:textId="76BE621B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</w:t>
      </w:r>
    </w:p>
    <w:p w:rsidR="4695D7B0" w:rsidP="3F179F5A" w:rsidRDefault="4695D7B0" w14:paraId="69481452" w14:textId="4E3E2A6C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n-US"/>
        </w:rPr>
        <w:t>networks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: </w:t>
      </w:r>
    </w:p>
    <w:p w:rsidR="4695D7B0" w:rsidP="3F179F5A" w:rsidRDefault="4695D7B0" w14:paraId="6673439C" w14:textId="54B7C8A0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n-US"/>
        </w:rPr>
        <w:t>dbt_network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: </w:t>
      </w:r>
    </w:p>
    <w:p w:rsidR="4695D7B0" w:rsidP="3F179F5A" w:rsidRDefault="4695D7B0" w14:paraId="7C6E7F21" w14:textId="5B3C26C9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n-US"/>
        </w:rPr>
        <w:t>driver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: </w:t>
      </w:r>
      <w:r w:rsidRPr="3F179F5A" w:rsidR="4695D7B0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 xml:space="preserve">bridge </w:t>
      </w:r>
    </w:p>
    <w:p w:rsidR="3F179F5A" w:rsidP="3F179F5A" w:rsidRDefault="3F179F5A" w14:paraId="3815F579" w14:textId="57DCE352">
      <w:pPr>
        <w:pStyle w:val="Normal"/>
        <w:shd w:val="clear" w:color="auto" w:fill="FFFFFF" w:themeFill="background1"/>
        <w:bidi w:val="0"/>
        <w:spacing w:before="0" w:beforeAutospacing="off" w:after="0" w:afterAutospacing="off" w:line="285" w:lineRule="auto"/>
      </w:pPr>
    </w:p>
    <w:p w:rsidR="1F846829" w:rsidP="7AB3603D" w:rsidRDefault="1F846829" w14:paraId="68236DEB" w14:textId="3119A39D">
      <w:pPr>
        <w:pStyle w:val="Normal"/>
        <w:bidi w:val="0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>
        <w:br/>
      </w:r>
      <w:r w:rsidRPr="7AB3603D" w:rsidR="4C00F25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 xml:space="preserve">Step 3 — </w:t>
      </w:r>
      <w:r w:rsidRPr="7AB3603D" w:rsidR="1F84682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 xml:space="preserve">Create </w:t>
      </w:r>
      <w:r w:rsidRPr="7AB3603D" w:rsidR="1F84682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Dockerfile</w:t>
      </w:r>
    </w:p>
    <w:p w:rsidR="1F846829" w:rsidP="7AB3603D" w:rsidRDefault="1F846829" w14:paraId="7E7EF755" w14:textId="46D10C76">
      <w:pPr>
        <w:bidi w:val="0"/>
        <w:spacing w:before="240" w:beforeAutospacing="off" w:after="240" w:afterAutospacing="off"/>
      </w:pPr>
      <w:r w:rsidRPr="7AB3603D" w:rsidR="1F846829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file named exactly:</w:t>
      </w:r>
    </w:p>
    <w:p w:rsidR="1F846829" w:rsidP="7AB3603D" w:rsidRDefault="1F846829" w14:paraId="4CA2E62E" w14:textId="79D20C61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1F846829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Dockerfile</w:t>
      </w:r>
      <w:r>
        <w:br/>
      </w:r>
    </w:p>
    <w:p w:rsidR="1F846829" w:rsidP="7AB3603D" w:rsidRDefault="1F846829" w14:paraId="1E79C1B2" w14:textId="70B4F9F5">
      <w:pPr>
        <w:bidi w:val="0"/>
        <w:spacing w:before="240" w:beforeAutospacing="off" w:after="240" w:afterAutospacing="off"/>
      </w:pPr>
      <w:r w:rsidRPr="7AB3603D" w:rsidR="1F846829">
        <w:rPr>
          <w:rFonts w:ascii="Consolas" w:hAnsi="Consolas" w:eastAsia="Consolas" w:cs="Consolas"/>
          <w:noProof w:val="0"/>
          <w:sz w:val="24"/>
          <w:szCs w:val="24"/>
          <w:lang w:val="en-US"/>
        </w:rPr>
        <w:t>Paste:</w:t>
      </w:r>
    </w:p>
    <w:p w:rsidR="7D53AB33" w:rsidP="7AB3603D" w:rsidRDefault="7D53AB33" w14:paraId="7AD834EF" w14:textId="0E2D5EB3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7AB3603D" w:rsidR="7D53AB33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FROM</w:t>
      </w:r>
      <w:r w:rsidRPr="7AB3603D" w:rsidR="7D53AB33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python:3.11-slim </w:t>
      </w:r>
    </w:p>
    <w:p w:rsidR="7D53AB33" w:rsidP="7AB3603D" w:rsidRDefault="7D53AB33" w14:paraId="4533B5BF" w14:textId="7601E491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7AB3603D" w:rsidR="7D53AB33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</w:t>
      </w:r>
    </w:p>
    <w:p w:rsidR="7D53AB33" w:rsidP="7AB3603D" w:rsidRDefault="7D53AB33" w14:paraId="090C22AE" w14:textId="43929E8F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7AB3603D" w:rsidR="7D53AB33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WORKDIR</w:t>
      </w:r>
      <w:r w:rsidRPr="7AB3603D" w:rsidR="7D53AB33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/usr/app </w:t>
      </w:r>
    </w:p>
    <w:p w:rsidR="7D53AB33" w:rsidP="7AB3603D" w:rsidRDefault="7D53AB33" w14:paraId="76CC53C5" w14:textId="00F0EB28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7AB3603D" w:rsidR="7D53AB33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</w:t>
      </w:r>
    </w:p>
    <w:p w:rsidR="7D53AB33" w:rsidP="7AB3603D" w:rsidRDefault="7D53AB33" w14:paraId="20B2097D" w14:textId="3E99588B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7AB3603D" w:rsidR="7D53AB33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RUN</w:t>
      </w:r>
      <w:r w:rsidRPr="7AB3603D" w:rsidR="7D53AB33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apt-get update &amp;&amp; apt-get install -y </w:t>
      </w:r>
      <w:r w:rsidRPr="7AB3603D" w:rsidR="7D53AB33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 xml:space="preserve">\ </w:t>
      </w:r>
    </w:p>
    <w:p w:rsidR="7D53AB33" w:rsidP="7AB3603D" w:rsidRDefault="7D53AB33" w14:paraId="1639B627" w14:textId="6D51CA43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7AB3603D" w:rsidR="7D53AB33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git </w:t>
      </w:r>
      <w:r w:rsidRPr="7AB3603D" w:rsidR="7D53AB33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 xml:space="preserve">\ </w:t>
      </w:r>
    </w:p>
    <w:p w:rsidR="7D53AB33" w:rsidP="7AB3603D" w:rsidRDefault="7D53AB33" w14:paraId="5AF767F9" w14:textId="79A97506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7AB3603D" w:rsidR="7D53AB33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build-essential </w:t>
      </w:r>
      <w:r w:rsidRPr="7AB3603D" w:rsidR="7D53AB33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 xml:space="preserve">\ </w:t>
      </w:r>
    </w:p>
    <w:p w:rsidR="7D53AB33" w:rsidP="7AB3603D" w:rsidRDefault="7D53AB33" w14:paraId="6725698F" w14:textId="4A363C2E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7AB3603D" w:rsidR="7D53AB33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&amp;&amp; rm -rf /var/lib/apt/lists/* </w:t>
      </w:r>
    </w:p>
    <w:p w:rsidR="7D53AB33" w:rsidP="7AB3603D" w:rsidRDefault="7D53AB33" w14:paraId="66E2D52B" w14:textId="2731B28D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7AB3603D" w:rsidR="7D53AB33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</w:t>
      </w:r>
    </w:p>
    <w:p w:rsidR="7D53AB33" w:rsidP="7AB3603D" w:rsidRDefault="7D53AB33" w14:paraId="05E9FD90" w14:textId="4CBC85A0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7AB3603D" w:rsidR="7D53AB33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RUN</w:t>
      </w:r>
      <w:r w:rsidRPr="7AB3603D" w:rsidR="7D53AB33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pip install --no-cache-dir </w:t>
      </w:r>
      <w:r w:rsidRPr="7AB3603D" w:rsidR="7D53AB33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 xml:space="preserve">\ </w:t>
      </w:r>
    </w:p>
    <w:p w:rsidR="7D53AB33" w:rsidP="7AB3603D" w:rsidRDefault="7D53AB33" w14:paraId="676300C8" w14:textId="51ED2822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1923AE2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</w:t>
      </w:r>
      <w:r w:rsidRPr="3F179F5A" w:rsidR="1923AE2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>dbt</w:t>
      </w:r>
      <w:r w:rsidRPr="3F179F5A" w:rsidR="1923AE2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>-core==</w:t>
      </w:r>
      <w:r w:rsidRPr="3F179F5A" w:rsidR="6521F05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1.11.6</w:t>
      </w:r>
      <w:r w:rsidRPr="3F179F5A" w:rsidR="1923AE2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</w:t>
      </w:r>
      <w:r w:rsidRPr="3F179F5A" w:rsidR="1923AE2A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 xml:space="preserve">\ </w:t>
      </w:r>
    </w:p>
    <w:p w:rsidR="7D53AB33" w:rsidP="7AB3603D" w:rsidRDefault="7D53AB33" w14:paraId="7A55D13B" w14:textId="544E8BE6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1923AE2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</w:t>
      </w:r>
      <w:r w:rsidRPr="3F179F5A" w:rsidR="1923AE2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>dbt-postgres</w:t>
      </w:r>
      <w:r w:rsidRPr="3F179F5A" w:rsidR="1923AE2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>==</w:t>
      </w:r>
      <w:r w:rsidRPr="3F179F5A" w:rsidR="31EED61F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1.11.6</w:t>
      </w:r>
      <w:r w:rsidRPr="3F179F5A" w:rsidR="1923AE2A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</w:t>
      </w:r>
    </w:p>
    <w:p w:rsidR="7D53AB33" w:rsidP="7AB3603D" w:rsidRDefault="7D53AB33" w14:paraId="34D53D30" w14:textId="114354E3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7AB3603D" w:rsidR="7D53AB33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</w:t>
      </w:r>
    </w:p>
    <w:p w:rsidR="7D53AB33" w:rsidP="7AB3603D" w:rsidRDefault="7D53AB33" w14:paraId="21C7192E" w14:textId="641AECDB">
      <w:pPr>
        <w:shd w:val="clear" w:color="auto" w:fill="FFFFFF" w:themeFill="background1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7D53AB33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ENTRYPOINT</w:t>
      </w:r>
      <w:r w:rsidRPr="7AB3603D" w:rsidR="7D53AB33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[</w:t>
      </w:r>
      <w:r w:rsidRPr="7AB3603D" w:rsidR="7D53AB33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7AB3603D" w:rsidR="7D53AB33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dbt</w:t>
      </w:r>
      <w:r w:rsidRPr="7AB3603D" w:rsidR="7D53AB33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"</w:t>
      </w:r>
      <w:r w:rsidRPr="7AB3603D" w:rsidR="7D53AB33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>]</w:t>
      </w:r>
      <w:r>
        <w:br/>
      </w:r>
    </w:p>
    <w:p w:rsidR="658D2180" w:rsidP="7AB3603D" w:rsidRDefault="658D2180" w14:paraId="3B0BDC7D" w14:textId="11FB0D43">
      <w:pPr>
        <w:pStyle w:val="Normal"/>
        <w:bidi w:val="0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7AB3603D" w:rsidR="658D218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 xml:space="preserve">Step 4 </w:t>
      </w:r>
      <w:r w:rsidRPr="7AB3603D" w:rsidR="2C0C544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Build Entire Stack</w:t>
      </w:r>
    </w:p>
    <w:p w:rsidR="2C0C5443" w:rsidP="7AB3603D" w:rsidRDefault="2C0C5443" w14:paraId="5818E036" w14:textId="72CD0D56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2C0C5443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compose up -d --build</w:t>
      </w:r>
      <w:r>
        <w:br/>
      </w:r>
      <w:r w:rsidRPr="7AB3603D" w:rsidR="2C0C5443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ps</w:t>
      </w:r>
      <w:r>
        <w:br/>
      </w:r>
    </w:p>
    <w:p w:rsidR="2C0C5443" w:rsidP="7AB3603D" w:rsidRDefault="2C0C5443" w14:paraId="403F8452" w14:textId="318C16DE">
      <w:pPr>
        <w:bidi w:val="0"/>
        <w:spacing w:before="240" w:beforeAutospacing="off" w:after="240" w:afterAutospacing="off"/>
      </w:pPr>
      <w:r w:rsidRPr="7AB3603D" w:rsidR="2C0C5443">
        <w:rPr>
          <w:rFonts w:ascii="Consolas" w:hAnsi="Consolas" w:eastAsia="Consolas" w:cs="Consolas"/>
          <w:noProof w:val="0"/>
          <w:sz w:val="24"/>
          <w:szCs w:val="24"/>
          <w:lang w:val="en-US"/>
        </w:rPr>
        <w:t>You should see:</w:t>
      </w:r>
    </w:p>
    <w:p w:rsidR="2C0C5443" w:rsidP="7AB3603D" w:rsidRDefault="2C0C5443" w14:paraId="0ECBB4F0" w14:textId="3DA34F98">
      <w:pPr>
        <w:pStyle w:val="ListParagraph"/>
        <w:numPr>
          <w:ilvl w:val="0"/>
          <w:numId w:val="28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2C0C5443">
        <w:rPr>
          <w:rFonts w:ascii="Consolas" w:hAnsi="Consolas" w:eastAsia="Consolas" w:cs="Consolas"/>
          <w:noProof w:val="0"/>
          <w:sz w:val="24"/>
          <w:szCs w:val="24"/>
          <w:lang w:val="en-US"/>
        </w:rPr>
        <w:t>dbt_postgres</w:t>
      </w:r>
    </w:p>
    <w:p w:rsidR="2C0C5443" w:rsidP="7AB3603D" w:rsidRDefault="2C0C5443" w14:paraId="007153B3" w14:textId="6F3211B3">
      <w:pPr>
        <w:bidi w:val="0"/>
        <w:spacing w:before="240" w:beforeAutospacing="off" w:after="240" w:afterAutospacing="off"/>
      </w:pPr>
      <w:r w:rsidRPr="7AB3603D" w:rsidR="2C0C5443">
        <w:rPr>
          <w:rFonts w:ascii="Consolas" w:hAnsi="Consolas" w:eastAsia="Consolas" w:cs="Consolas"/>
          <w:noProof w:val="0"/>
          <w:sz w:val="24"/>
          <w:szCs w:val="24"/>
          <w:lang w:val="en-US"/>
        </w:rPr>
        <w:t>Note:</w:t>
      </w:r>
      <w:r>
        <w:br/>
      </w:r>
      <w:r w:rsidRPr="7AB3603D" w:rsidR="2C0C544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7AB3603D" w:rsidR="2C0C5443">
        <w:rPr>
          <w:rFonts w:ascii="Consolas" w:hAnsi="Consolas" w:eastAsia="Consolas" w:cs="Consolas"/>
          <w:noProof w:val="0"/>
          <w:sz w:val="24"/>
          <w:szCs w:val="24"/>
          <w:lang w:val="en-US"/>
        </w:rPr>
        <w:t>dbt</w:t>
      </w:r>
      <w:r w:rsidRPr="7AB3603D" w:rsidR="2C0C544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container may exit </w:t>
      </w:r>
      <w:r w:rsidRPr="7AB3603D" w:rsidR="2C0C5443">
        <w:rPr>
          <w:rFonts w:ascii="Consolas" w:hAnsi="Consolas" w:eastAsia="Consolas" w:cs="Consolas"/>
          <w:noProof w:val="0"/>
          <w:sz w:val="24"/>
          <w:szCs w:val="24"/>
          <w:lang w:val="en-US"/>
        </w:rPr>
        <w:t>immediately</w:t>
      </w:r>
      <w:r w:rsidRPr="7AB3603D" w:rsidR="2C0C544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because it runs CLI commands only.</w:t>
      </w:r>
    </w:p>
    <w:p w:rsidR="59F1563F" w:rsidP="7AB3603D" w:rsidRDefault="59F1563F" w14:paraId="1B21CB91" w14:textId="3E157F00">
      <w:pPr>
        <w:bidi w:val="0"/>
        <w:spacing w:before="240" w:beforeAutospacing="off" w:after="240" w:afterAutospacing="off"/>
      </w:pPr>
      <w:r w:rsidRPr="7AB3603D" w:rsidR="59F1563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Step 5 — Validate Database</w:t>
      </w:r>
    </w:p>
    <w:p w:rsidR="59F1563F" w:rsidP="7AB3603D" w:rsidRDefault="59F1563F" w14:paraId="0DD48447" w14:textId="68A6976A">
      <w:pPr>
        <w:bidi w:val="0"/>
        <w:spacing w:before="281" w:beforeAutospacing="off" w:after="281" w:afterAutospacing="off"/>
      </w:pPr>
      <w:r w:rsidRPr="7AB3603D" w:rsidR="59F1563F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exec -it dbt_postgres psql -U dbt_user -d dbt_warehouse</w:t>
      </w:r>
    </w:p>
    <w:p w:rsidR="59F1563F" w:rsidP="7AB3603D" w:rsidRDefault="59F1563F" w14:paraId="5C9151B9" w14:textId="3D8A9430">
      <w:pPr>
        <w:bidi w:val="0"/>
        <w:spacing w:before="281" w:beforeAutospacing="off" w:after="281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9F1563F">
        <w:rPr>
          <w:rFonts w:ascii="Consolas" w:hAnsi="Consolas" w:eastAsia="Consolas" w:cs="Consolas"/>
          <w:noProof w:val="0"/>
          <w:sz w:val="24"/>
          <w:szCs w:val="24"/>
          <w:lang w:val="en-US"/>
        </w:rPr>
        <w:t>\l</w:t>
      </w:r>
    </w:p>
    <w:p w:rsidR="7AB3603D" w:rsidRDefault="7AB3603D" w14:paraId="7F0EC5DC" w14:textId="75E4D2EA"/>
    <w:p w:rsidR="541839F8" w:rsidP="3F179F5A" w:rsidRDefault="541839F8" w14:paraId="2F1E5D3F" w14:textId="1DB19DA3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4340CB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Production Engineering Notes</w:t>
      </w:r>
    </w:p>
    <w:p w:rsidR="541839F8" w:rsidP="7AB3603D" w:rsidRDefault="541839F8" w14:paraId="1E573664" w14:textId="368C5269">
      <w:pPr>
        <w:bidi w:val="0"/>
        <w:spacing w:before="240" w:beforeAutospacing="off" w:after="240" w:afterAutospacing="off"/>
      </w:pP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>depends_on ≠ readiness</w:t>
      </w:r>
    </w:p>
    <w:p w:rsidR="541839F8" w:rsidP="7AB3603D" w:rsidRDefault="541839F8" w14:paraId="3573370B" w14:textId="039879A1">
      <w:pPr>
        <w:bidi w:val="0"/>
        <w:spacing w:before="240" w:beforeAutospacing="off" w:after="240" w:afterAutospacing="off"/>
      </w:pP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>In real systems:</w:t>
      </w:r>
    </w:p>
    <w:p w:rsidR="541839F8" w:rsidP="7AB3603D" w:rsidRDefault="541839F8" w14:paraId="771FAD1B" w14:textId="3F6E6D50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>Health checks are required</w:t>
      </w:r>
    </w:p>
    <w:p w:rsidR="541839F8" w:rsidP="7AB3603D" w:rsidRDefault="541839F8" w14:paraId="18256AB3" w14:textId="063AAC9F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>Orchestrator handles readiness</w:t>
      </w:r>
    </w:p>
    <w:p w:rsidR="541839F8" w:rsidP="7AB3603D" w:rsidRDefault="541839F8" w14:paraId="1E65667D" w14:textId="6E44F2F3">
      <w:pPr>
        <w:bidi w:val="0"/>
        <w:spacing w:before="240" w:beforeAutospacing="off" w:after="240" w:afterAutospacing="off"/>
      </w:pP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>Stateless dbt service:</w:t>
      </w:r>
    </w:p>
    <w:p w:rsidR="541839F8" w:rsidP="7AB3603D" w:rsidRDefault="541839F8" w14:paraId="28D00B7B" w14:textId="06E1CB4F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>No persistent state inside container</w:t>
      </w:r>
    </w:p>
    <w:p w:rsidR="541839F8" w:rsidP="7AB3603D" w:rsidRDefault="541839F8" w14:paraId="413ED578" w14:textId="605FC853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>Only mounted volumes store artifacts</w:t>
      </w:r>
    </w:p>
    <w:p w:rsidR="7AB3603D" w:rsidRDefault="7AB3603D" w14:paraId="7A0F2E20" w14:textId="7CAB0E52"/>
    <w:p w:rsidR="541839F8" w:rsidP="3F179F5A" w:rsidRDefault="541839F8" w14:paraId="3CEA8B25" w14:textId="1273D34E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4340CB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Reset Environment</w:t>
      </w:r>
    </w:p>
    <w:p w:rsidR="541839F8" w:rsidP="7AB3603D" w:rsidRDefault="541839F8" w14:paraId="5D87CB01" w14:textId="22C16BC7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41839F8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compose down -v</w:t>
      </w:r>
      <w:r>
        <w:br/>
      </w:r>
    </w:p>
    <w:p w:rsidR="541839F8" w:rsidP="7AB3603D" w:rsidRDefault="541839F8" w14:paraId="3DB84341" w14:textId="7DDB9536">
      <w:pPr>
        <w:bidi w:val="0"/>
        <w:spacing w:before="240" w:beforeAutospacing="off" w:after="240" w:afterAutospacing="off"/>
      </w:pP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>Destroys:</w:t>
      </w:r>
    </w:p>
    <w:p w:rsidR="541839F8" w:rsidP="7AB3603D" w:rsidRDefault="541839F8" w14:paraId="3905DEC7" w14:textId="21780681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>Containers</w:t>
      </w:r>
    </w:p>
    <w:p w:rsidR="541839F8" w:rsidP="7AB3603D" w:rsidRDefault="541839F8" w14:paraId="6C62653D" w14:textId="2F5A08FD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>Network</w:t>
      </w:r>
    </w:p>
    <w:p w:rsidR="541839F8" w:rsidP="7AB3603D" w:rsidRDefault="541839F8" w14:paraId="5D3036B6" w14:textId="77E5CA86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>Volumes</w:t>
      </w:r>
    </w:p>
    <w:p w:rsidR="541839F8" w:rsidP="7AB3603D" w:rsidRDefault="541839F8" w14:paraId="344979B6" w14:textId="06CE362C">
      <w:pPr>
        <w:bidi w:val="0"/>
        <w:spacing w:before="240" w:beforeAutospacing="off" w:after="240" w:afterAutospacing="off"/>
      </w:pPr>
      <w:r w:rsidRPr="7AB3603D" w:rsidR="541839F8">
        <w:rPr>
          <w:rFonts w:ascii="Aptos" w:hAnsi="Aptos" w:eastAsia="Aptos" w:cs="Aptos"/>
          <w:noProof w:val="0"/>
          <w:sz w:val="24"/>
          <w:szCs w:val="24"/>
          <w:lang w:val="en-US"/>
        </w:rPr>
        <w:t>Use intentionally.</w:t>
      </w:r>
    </w:p>
    <w:p w:rsidR="7AB3603D" w:rsidRDefault="7AB3603D" w14:paraId="0E63CF5E" w14:textId="21779EB5"/>
    <w:p w:rsidR="541839F8" w:rsidP="3F179F5A" w:rsidRDefault="541839F8" w14:paraId="57517AE7" w14:textId="1D936A17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4340CB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Breaks If Architecture Is Wrong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07"/>
        <w:gridCol w:w="2920"/>
      </w:tblGrid>
      <w:tr w:rsidR="7AB3603D" w:rsidTr="7AB3603D" w14:paraId="1615A644">
        <w:trPr>
          <w:trHeight w:val="300"/>
        </w:trPr>
        <w:tc>
          <w:tcPr>
            <w:tcW w:w="2107" w:type="dxa"/>
            <w:tcMar/>
            <w:vAlign w:val="center"/>
          </w:tcPr>
          <w:p w:rsidR="7AB3603D" w:rsidP="7AB3603D" w:rsidRDefault="7AB3603D" w14:paraId="5BCF356D" w14:textId="44062B11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Misconfiguration</w:t>
            </w:r>
          </w:p>
        </w:tc>
        <w:tc>
          <w:tcPr>
            <w:tcW w:w="2920" w:type="dxa"/>
            <w:tcMar/>
            <w:vAlign w:val="center"/>
          </w:tcPr>
          <w:p w:rsidR="7AB3603D" w:rsidP="7AB3603D" w:rsidRDefault="7AB3603D" w14:paraId="260B29C0" w14:textId="687D247D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Result</w:t>
            </w:r>
          </w:p>
        </w:tc>
      </w:tr>
      <w:tr w:rsidR="7AB3603D" w:rsidTr="7AB3603D" w14:paraId="563E029C">
        <w:trPr>
          <w:trHeight w:val="300"/>
        </w:trPr>
        <w:tc>
          <w:tcPr>
            <w:tcW w:w="2107" w:type="dxa"/>
            <w:tcMar/>
            <w:vAlign w:val="center"/>
          </w:tcPr>
          <w:p w:rsidR="7AB3603D" w:rsidP="7AB3603D" w:rsidRDefault="7AB3603D" w14:paraId="29E7B7BE" w14:textId="541B5420">
            <w:pPr>
              <w:bidi w:val="0"/>
              <w:spacing w:before="0" w:beforeAutospacing="off" w:after="0" w:afterAutospacing="off"/>
            </w:pPr>
            <w:r w:rsidR="7AB3603D">
              <w:rPr/>
              <w:t>No volume</w:t>
            </w:r>
          </w:p>
        </w:tc>
        <w:tc>
          <w:tcPr>
            <w:tcW w:w="2920" w:type="dxa"/>
            <w:tcMar/>
            <w:vAlign w:val="center"/>
          </w:tcPr>
          <w:p w:rsidR="7AB3603D" w:rsidP="7AB3603D" w:rsidRDefault="7AB3603D" w14:paraId="2544163A" w14:textId="43AB4BF5">
            <w:pPr>
              <w:bidi w:val="0"/>
              <w:spacing w:before="0" w:beforeAutospacing="off" w:after="0" w:afterAutospacing="off"/>
            </w:pPr>
            <w:r w:rsidR="7AB3603D">
              <w:rPr/>
              <w:t>Data loss</w:t>
            </w:r>
          </w:p>
        </w:tc>
      </w:tr>
      <w:tr w:rsidR="7AB3603D" w:rsidTr="7AB3603D" w14:paraId="35EDBC6C">
        <w:trPr>
          <w:trHeight w:val="300"/>
        </w:trPr>
        <w:tc>
          <w:tcPr>
            <w:tcW w:w="2107" w:type="dxa"/>
            <w:tcMar/>
            <w:vAlign w:val="center"/>
          </w:tcPr>
          <w:p w:rsidR="7AB3603D" w:rsidP="7AB3603D" w:rsidRDefault="7AB3603D" w14:paraId="2C82F8B9" w14:textId="552B374D">
            <w:pPr>
              <w:bidi w:val="0"/>
              <w:spacing w:before="0" w:beforeAutospacing="off" w:after="0" w:afterAutospacing="off"/>
            </w:pPr>
            <w:r w:rsidR="7AB3603D">
              <w:rPr/>
              <w:t>Wrong hostname</w:t>
            </w:r>
          </w:p>
        </w:tc>
        <w:tc>
          <w:tcPr>
            <w:tcW w:w="2920" w:type="dxa"/>
            <w:tcMar/>
            <w:vAlign w:val="center"/>
          </w:tcPr>
          <w:p w:rsidR="7AB3603D" w:rsidP="7AB3603D" w:rsidRDefault="7AB3603D" w14:paraId="02423F06" w14:textId="2BBCB7AC">
            <w:pPr>
              <w:bidi w:val="0"/>
              <w:spacing w:before="0" w:beforeAutospacing="off" w:after="0" w:afterAutospacing="off"/>
            </w:pPr>
            <w:r w:rsidR="7AB3603D">
              <w:rPr/>
              <w:t>Connection failure</w:t>
            </w:r>
          </w:p>
        </w:tc>
      </w:tr>
      <w:tr w:rsidR="7AB3603D" w:rsidTr="7AB3603D" w14:paraId="442CAEC7">
        <w:trPr>
          <w:trHeight w:val="300"/>
        </w:trPr>
        <w:tc>
          <w:tcPr>
            <w:tcW w:w="2107" w:type="dxa"/>
            <w:tcMar/>
            <w:vAlign w:val="center"/>
          </w:tcPr>
          <w:p w:rsidR="7AB3603D" w:rsidP="7AB3603D" w:rsidRDefault="7AB3603D" w14:paraId="5F851DC7" w14:textId="346E3346">
            <w:pPr>
              <w:bidi w:val="0"/>
              <w:spacing w:before="0" w:beforeAutospacing="off" w:after="0" w:afterAutospacing="off"/>
            </w:pPr>
            <w:r w:rsidR="7AB3603D">
              <w:rPr/>
              <w:t>Unpinned versions</w:t>
            </w:r>
          </w:p>
        </w:tc>
        <w:tc>
          <w:tcPr>
            <w:tcW w:w="2920" w:type="dxa"/>
            <w:tcMar/>
            <w:vAlign w:val="center"/>
          </w:tcPr>
          <w:p w:rsidR="7AB3603D" w:rsidP="7AB3603D" w:rsidRDefault="7AB3603D" w14:paraId="120125FA" w14:textId="65EAD45C">
            <w:pPr>
              <w:bidi w:val="0"/>
              <w:spacing w:before="0" w:beforeAutospacing="off" w:after="0" w:afterAutospacing="off"/>
            </w:pPr>
            <w:r w:rsidR="7AB3603D">
              <w:rPr/>
              <w:t>Runtime drift</w:t>
            </w:r>
          </w:p>
        </w:tc>
      </w:tr>
      <w:tr w:rsidR="7AB3603D" w:rsidTr="7AB3603D" w14:paraId="154B0BEE">
        <w:trPr>
          <w:trHeight w:val="300"/>
        </w:trPr>
        <w:tc>
          <w:tcPr>
            <w:tcW w:w="2107" w:type="dxa"/>
            <w:tcMar/>
            <w:vAlign w:val="center"/>
          </w:tcPr>
          <w:p w:rsidR="7AB3603D" w:rsidP="7AB3603D" w:rsidRDefault="7AB3603D" w14:paraId="1FD59893" w14:textId="0E1FBCF8">
            <w:pPr>
              <w:bidi w:val="0"/>
              <w:spacing w:before="0" w:beforeAutospacing="off" w:after="0" w:afterAutospacing="off"/>
            </w:pPr>
            <w:r w:rsidR="7AB3603D">
              <w:rPr/>
              <w:t>No project mount</w:t>
            </w:r>
          </w:p>
        </w:tc>
        <w:tc>
          <w:tcPr>
            <w:tcW w:w="2920" w:type="dxa"/>
            <w:tcMar/>
            <w:vAlign w:val="center"/>
          </w:tcPr>
          <w:p w:rsidR="7AB3603D" w:rsidP="7AB3603D" w:rsidRDefault="7AB3603D" w14:paraId="5A552BF1" w14:textId="74A3676C">
            <w:pPr>
              <w:bidi w:val="0"/>
              <w:spacing w:before="0" w:beforeAutospacing="off" w:after="0" w:afterAutospacing="off"/>
            </w:pPr>
            <w:r w:rsidR="7AB3603D">
              <w:rPr/>
              <w:t>dbt cannot compile</w:t>
            </w:r>
          </w:p>
        </w:tc>
      </w:tr>
      <w:tr w:rsidR="7AB3603D" w:rsidTr="7AB3603D" w14:paraId="535C7F00">
        <w:trPr>
          <w:trHeight w:val="300"/>
        </w:trPr>
        <w:tc>
          <w:tcPr>
            <w:tcW w:w="2107" w:type="dxa"/>
            <w:tcMar/>
            <w:vAlign w:val="center"/>
          </w:tcPr>
          <w:p w:rsidR="7AB3603D" w:rsidP="7AB3603D" w:rsidRDefault="7AB3603D" w14:paraId="4D8124D4" w14:textId="43AACE5C">
            <w:pPr>
              <w:bidi w:val="0"/>
              <w:spacing w:before="0" w:beforeAutospacing="off" w:after="0" w:afterAutospacing="off"/>
            </w:pPr>
            <w:r w:rsidR="7AB3603D">
              <w:rPr/>
              <w:t>Host-installed dbt</w:t>
            </w:r>
          </w:p>
        </w:tc>
        <w:tc>
          <w:tcPr>
            <w:tcW w:w="2920" w:type="dxa"/>
            <w:tcMar/>
            <w:vAlign w:val="center"/>
          </w:tcPr>
          <w:p w:rsidR="7AB3603D" w:rsidP="7AB3603D" w:rsidRDefault="7AB3603D" w14:paraId="53916E81" w14:textId="2189637D">
            <w:pPr>
              <w:bidi w:val="0"/>
              <w:spacing w:before="0" w:beforeAutospacing="off" w:after="0" w:afterAutospacing="off"/>
            </w:pPr>
            <w:r w:rsidR="7AB3603D">
              <w:rPr/>
              <w:t>Environment inconsistency</w:t>
            </w:r>
          </w:p>
        </w:tc>
      </w:tr>
    </w:tbl>
    <w:p w:rsidR="1365F0CE" w:rsidP="3F179F5A" w:rsidRDefault="1365F0CE" w14:paraId="3A22338A" w14:textId="07E98F4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1470453239" w:id="440423666"/>
      <w:r w:rsidRPr="3F179F5A" w:rsidR="1C9EA2D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Module 2 — Runtime Configuration, Environment Isolation &amp; Connectivity Validation</w:t>
      </w:r>
      <w:bookmarkEnd w:id="440423666"/>
    </w:p>
    <w:p w:rsidR="1365F0CE" w:rsidP="3F179F5A" w:rsidRDefault="1365F0CE" w14:paraId="29B244C9" w14:textId="1A180B7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1C9EA2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Conceptual Diagram — Runtime Configuration Flow</w:t>
      </w:r>
    </w:p>
    <w:p w:rsidR="1365F0CE" w:rsidP="7AB3603D" w:rsidRDefault="1365F0CE" w14:paraId="421478EF" w14:textId="1C2B8643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dbt_project.yml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profile: dbt_production_profile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/root/.dbt/profiles.yml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Selected target (dev | prod)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Postgres Adapter Initialization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Connection Pool Creation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Schema Routing (dev_schema | prod_schema)</w:t>
      </w:r>
      <w:r>
        <w:br/>
      </w:r>
    </w:p>
    <w:p w:rsidR="1365F0CE" w:rsidP="7AB3603D" w:rsidRDefault="1365F0CE" w14:paraId="2B853B7E" w14:textId="03627B23">
      <w:pPr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Separation principle:</w:t>
      </w:r>
    </w:p>
    <w:p w:rsidR="1365F0CE" w:rsidP="7AB3603D" w:rsidRDefault="1365F0CE" w14:paraId="399E70BA" w14:textId="725E672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Project code defines transformation logic</w:t>
      </w:r>
    </w:p>
    <w:p w:rsidR="1365F0CE" w:rsidP="7AB3603D" w:rsidRDefault="1365F0CE" w14:paraId="4D151CDA" w14:textId="70DFAA3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profiles.yml defines environment behavior</w:t>
      </w:r>
    </w:p>
    <w:p w:rsidR="1365F0CE" w:rsidP="7AB3603D" w:rsidRDefault="1365F0CE" w14:paraId="1C8BDB0D" w14:textId="29A8D2A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Targets define execution context</w:t>
      </w:r>
    </w:p>
    <w:p w:rsidR="1365F0CE" w:rsidP="7AB3603D" w:rsidRDefault="1365F0CE" w14:paraId="4D88C4A6" w14:textId="5291D0C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Docker network defines connectivity</w:t>
      </w:r>
    </w:p>
    <w:p w:rsidR="1365F0CE" w:rsidP="7AB3603D" w:rsidRDefault="1365F0CE" w14:paraId="1FC3DA09" w14:textId="7C4506A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PostgreSQL executes SQL</w:t>
      </w:r>
    </w:p>
    <w:p w:rsidR="1365F0CE" w:rsidP="7AB3603D" w:rsidRDefault="1365F0CE" w14:paraId="3B96857D" w14:textId="6094D0F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Credentials never belong in model files</w:t>
      </w:r>
    </w:p>
    <w:p w:rsidR="7AB3603D" w:rsidRDefault="7AB3603D" w14:paraId="4F81E66A" w14:textId="489CB90B"/>
    <w:p w:rsidR="1365F0CE" w:rsidP="3F179F5A" w:rsidRDefault="1365F0CE" w14:paraId="3F51D575" w14:textId="6E99157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1C9EA2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Part 1 — </w:t>
      </w:r>
      <w:r w:rsidRPr="3F179F5A" w:rsidR="1C9EA2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profiles.yml</w:t>
      </w:r>
      <w:r w:rsidRPr="3F179F5A" w:rsidR="1C9EA2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&amp; Target Strategy</w:t>
      </w:r>
    </w:p>
    <w:p w:rsidR="1365F0CE" w:rsidP="7AB3603D" w:rsidRDefault="1365F0CE" w14:paraId="3950F41E" w14:textId="404C5582">
      <w:pPr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Core Runtime Rules</w:t>
      </w:r>
    </w:p>
    <w:p w:rsidR="1365F0CE" w:rsidP="7AB3603D" w:rsidRDefault="1365F0CE" w14:paraId="15E97CB2" w14:textId="5FD08E00">
      <w:pPr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profiles.yml controls:</w:t>
      </w:r>
    </w:p>
    <w:p w:rsidR="1365F0CE" w:rsidP="7AB3603D" w:rsidRDefault="1365F0CE" w14:paraId="0172A035" w14:textId="4145232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Host resolution</w:t>
      </w:r>
    </w:p>
    <w:p w:rsidR="1365F0CE" w:rsidP="7AB3603D" w:rsidRDefault="1365F0CE" w14:paraId="00599BBE" w14:textId="1AF6F4E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Credentials</w:t>
      </w:r>
    </w:p>
    <w:p w:rsidR="1365F0CE" w:rsidP="7AB3603D" w:rsidRDefault="1365F0CE" w14:paraId="0A35359D" w14:textId="538C0BB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Database name</w:t>
      </w:r>
    </w:p>
    <w:p w:rsidR="1365F0CE" w:rsidP="7AB3603D" w:rsidRDefault="1365F0CE" w14:paraId="58980D87" w14:textId="3A6EB9E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Schema routing</w:t>
      </w:r>
    </w:p>
    <w:p w:rsidR="1365F0CE" w:rsidP="7AB3603D" w:rsidRDefault="1365F0CE" w14:paraId="3D3FC6A1" w14:textId="2C57CCD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Thread concurrency</w:t>
      </w:r>
    </w:p>
    <w:p w:rsidR="1365F0CE" w:rsidP="7AB3603D" w:rsidRDefault="1365F0CE" w14:paraId="5DBC32AB" w14:textId="378D91D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Target switching</w:t>
      </w:r>
    </w:p>
    <w:p w:rsidR="1365F0CE" w:rsidP="7AB3603D" w:rsidRDefault="1365F0CE" w14:paraId="081B4CD4" w14:textId="19B056E9">
      <w:pPr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dbt does:</w:t>
      </w:r>
    </w:p>
    <w:p w:rsidR="1365F0CE" w:rsidP="7AB3603D" w:rsidRDefault="1365F0CE" w14:paraId="7EE21F99" w14:textId="0F25F08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Read profile from dbt_project.yml</w:t>
      </w:r>
    </w:p>
    <w:p w:rsidR="1365F0CE" w:rsidP="7AB3603D" w:rsidRDefault="1365F0CE" w14:paraId="45743463" w14:textId="0D2F36A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Load matching profile from profiles.yml</w:t>
      </w:r>
    </w:p>
    <w:p w:rsidR="1365F0CE" w:rsidP="7AB3603D" w:rsidRDefault="1365F0CE" w14:paraId="2A114E0D" w14:textId="26C438D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Initialize adapter</w:t>
      </w:r>
    </w:p>
    <w:p w:rsidR="1365F0CE" w:rsidP="7AB3603D" w:rsidRDefault="1365F0CE" w14:paraId="02BD56C5" w14:textId="108479F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Establish connection pool</w:t>
      </w:r>
    </w:p>
    <w:p w:rsidR="1365F0CE" w:rsidP="7AB3603D" w:rsidRDefault="1365F0CE" w14:paraId="19BF7C64" w14:textId="075F1037">
      <w:pPr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dbt does not:</w:t>
      </w:r>
    </w:p>
    <w:p w:rsidR="1365F0CE" w:rsidP="7AB3603D" w:rsidRDefault="1365F0CE" w14:paraId="604BD453" w14:textId="4A5672A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Store credentials in project</w:t>
      </w:r>
    </w:p>
    <w:p w:rsidR="1365F0CE" w:rsidP="7AB3603D" w:rsidRDefault="1365F0CE" w14:paraId="170046E0" w14:textId="23EFC27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Automatically isolate environments without schema control</w:t>
      </w:r>
    </w:p>
    <w:p w:rsidR="1365F0CE" w:rsidP="7AB3603D" w:rsidRDefault="1365F0CE" w14:paraId="42E680DB" w14:textId="383791B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Manage secrets securely (you must handle that)</w:t>
      </w:r>
    </w:p>
    <w:p w:rsidR="7AB3603D" w:rsidRDefault="7AB3603D" w14:paraId="7A2763AC" w14:textId="1E63695F"/>
    <w:p w:rsidR="1365F0CE" w:rsidP="3F179F5A" w:rsidRDefault="1365F0CE" w14:paraId="1E37BCDB" w14:textId="2D66E30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1C9EA2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Lab 1 — Create Containerized </w:t>
      </w:r>
      <w:r w:rsidRPr="3F179F5A" w:rsidR="1C9EA2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profiles.yml</w:t>
      </w:r>
    </w:p>
    <w:p w:rsidR="1365F0CE" w:rsidP="7AB3603D" w:rsidRDefault="1365F0CE" w14:paraId="5C102BE7" w14:textId="341ADEE9">
      <w:pPr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Step 1 — Create Directory</w:t>
      </w:r>
    </w:p>
    <w:p w:rsidR="1365F0CE" w:rsidP="7AB3603D" w:rsidRDefault="1365F0CE" w14:paraId="76D6D088" w14:textId="169BDA6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179F5A" w:rsidR="1C9EA2D3">
        <w:rPr>
          <w:rFonts w:ascii="Consolas" w:hAnsi="Consolas" w:eastAsia="Consolas" w:cs="Consolas"/>
          <w:noProof w:val="0"/>
          <w:sz w:val="24"/>
          <w:szCs w:val="24"/>
          <w:lang w:val="en-US"/>
        </w:rPr>
        <w:t>mkdir</w:t>
      </w:r>
      <w:r w:rsidRPr="3F179F5A" w:rsidR="1C9EA2D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3F179F5A" w:rsidR="1C9EA2D3">
        <w:rPr>
          <w:rFonts w:ascii="Consolas" w:hAnsi="Consolas" w:eastAsia="Consolas" w:cs="Consolas"/>
          <w:noProof w:val="0"/>
          <w:sz w:val="24"/>
          <w:szCs w:val="24"/>
          <w:lang w:val="en-US"/>
        </w:rPr>
        <w:t>dbt_project</w:t>
      </w:r>
      <w:r w:rsidRPr="3F179F5A" w:rsidR="1C9EA2D3">
        <w:rPr>
          <w:rFonts w:ascii="Consolas" w:hAnsi="Consolas" w:eastAsia="Consolas" w:cs="Consolas"/>
          <w:noProof w:val="0"/>
          <w:sz w:val="24"/>
          <w:szCs w:val="24"/>
          <w:lang w:val="en-US"/>
        </w:rPr>
        <w:t>/.dbt</w:t>
      </w:r>
      <w:r>
        <w:br/>
      </w:r>
    </w:p>
    <w:p w:rsidR="1365F0CE" w:rsidP="7AB3603D" w:rsidRDefault="1365F0CE" w14:paraId="2B977483" w14:textId="401A5BD4">
      <w:pPr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Step 2 — Create profiles.yml</w:t>
      </w:r>
    </w:p>
    <w:p w:rsidR="1365F0CE" w:rsidP="7AB3603D" w:rsidRDefault="1365F0CE" w14:paraId="14EC5CBF" w14:textId="7744344D">
      <w:pPr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Location:</w:t>
      </w:r>
    </w:p>
    <w:p w:rsidR="1365F0CE" w:rsidP="7AB3603D" w:rsidRDefault="1365F0CE" w14:paraId="17FE301C" w14:textId="5F60F5C0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dbt_project/.dbt/profiles.yml</w:t>
      </w:r>
      <w:r>
        <w:br/>
      </w:r>
    </w:p>
    <w:p w:rsidR="1365F0CE" w:rsidP="7AB3603D" w:rsidRDefault="1365F0CE" w14:paraId="57E5D99C" w14:textId="07019A3D">
      <w:pPr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Content:</w:t>
      </w:r>
    </w:p>
    <w:p w:rsidR="1365F0CE" w:rsidP="7AB3603D" w:rsidRDefault="1365F0CE" w14:paraId="6A076D59" w14:textId="24D74023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dbt_production_profile</w:t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: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target: dev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outputs: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dev: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type: postgres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host: postgres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user: dbt_user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password: dbt_password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port: 5432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</w:t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dbname</w:t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: dbt_warehouse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schema: dev_schema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threads: 4</w:t>
      </w:r>
      <w:r>
        <w:br/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prod: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type: postgres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host: postgres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user: dbt_user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password: dbt_password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port: 5432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</w:t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dbname</w:t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: dbt_warehouse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schema: prod_schema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threads: 8</w:t>
      </w:r>
      <w:r>
        <w:br/>
      </w:r>
    </w:p>
    <w:p w:rsidR="1365F0CE" w:rsidP="3F179F5A" w:rsidRDefault="1365F0CE" w14:paraId="61AFED42" w14:textId="32877EB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1C9EA2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Target Isolation Strategy</w:t>
      </w:r>
    </w:p>
    <w:p w:rsidR="1365F0CE" w:rsidP="7AB3603D" w:rsidRDefault="1365F0CE" w14:paraId="7DA89F81" w14:textId="211DC259">
      <w:pPr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Even in a single database: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71"/>
        <w:gridCol w:w="2115"/>
        <w:gridCol w:w="2055"/>
      </w:tblGrid>
      <w:tr w:rsidR="7AB3603D" w:rsidTr="7AB3603D" w14:paraId="735FFB48">
        <w:trPr>
          <w:trHeight w:val="300"/>
        </w:trPr>
        <w:tc>
          <w:tcPr>
            <w:tcW w:w="971" w:type="dxa"/>
            <w:tcMar/>
            <w:vAlign w:val="center"/>
          </w:tcPr>
          <w:p w:rsidR="7AB3603D" w:rsidP="7AB3603D" w:rsidRDefault="7AB3603D" w14:paraId="679A86F7" w14:textId="67DF3D40">
            <w:pPr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Target</w:t>
            </w:r>
          </w:p>
        </w:tc>
        <w:tc>
          <w:tcPr>
            <w:tcW w:w="2115" w:type="dxa"/>
            <w:tcMar/>
            <w:vAlign w:val="center"/>
          </w:tcPr>
          <w:p w:rsidR="7AB3603D" w:rsidP="7AB3603D" w:rsidRDefault="7AB3603D" w14:paraId="6F786BDD" w14:textId="71780A45">
            <w:pPr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Schema</w:t>
            </w:r>
          </w:p>
        </w:tc>
        <w:tc>
          <w:tcPr>
            <w:tcW w:w="2055" w:type="dxa"/>
            <w:tcMar/>
            <w:vAlign w:val="center"/>
          </w:tcPr>
          <w:p w:rsidR="7AB3603D" w:rsidP="7AB3603D" w:rsidRDefault="7AB3603D" w14:paraId="245C7313" w14:textId="100BAC3E">
            <w:pPr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Threads</w:t>
            </w:r>
          </w:p>
        </w:tc>
      </w:tr>
      <w:tr w:rsidR="7AB3603D" w:rsidTr="7AB3603D" w14:paraId="5CCC433D">
        <w:trPr>
          <w:trHeight w:val="300"/>
        </w:trPr>
        <w:tc>
          <w:tcPr>
            <w:tcW w:w="971" w:type="dxa"/>
            <w:tcMar/>
            <w:vAlign w:val="center"/>
          </w:tcPr>
          <w:p w:rsidR="7AB3603D" w:rsidP="7AB3603D" w:rsidRDefault="7AB3603D" w14:paraId="42CEF4F0" w14:textId="07A2AC4B">
            <w:pPr>
              <w:spacing w:before="0" w:beforeAutospacing="off" w:after="0" w:afterAutospacing="off"/>
            </w:pPr>
            <w:r w:rsidR="7AB3603D">
              <w:rPr/>
              <w:t>dev</w:t>
            </w:r>
          </w:p>
        </w:tc>
        <w:tc>
          <w:tcPr>
            <w:tcW w:w="2115" w:type="dxa"/>
            <w:tcMar/>
            <w:vAlign w:val="center"/>
          </w:tcPr>
          <w:p w:rsidR="7AB3603D" w:rsidP="7AB3603D" w:rsidRDefault="7AB3603D" w14:paraId="78ED4F56" w14:textId="0C829884">
            <w:pPr>
              <w:spacing w:before="0" w:beforeAutospacing="off" w:after="0" w:afterAutospacing="off"/>
            </w:pPr>
            <w:r w:rsidR="7AB3603D">
              <w:rPr/>
              <w:t>dev_schema</w:t>
            </w:r>
          </w:p>
        </w:tc>
        <w:tc>
          <w:tcPr>
            <w:tcW w:w="2055" w:type="dxa"/>
            <w:tcMar/>
            <w:vAlign w:val="center"/>
          </w:tcPr>
          <w:p w:rsidR="7AB3603D" w:rsidP="7AB3603D" w:rsidRDefault="7AB3603D" w14:paraId="5722F99E" w14:textId="1B0D2545">
            <w:pPr>
              <w:spacing w:before="0" w:beforeAutospacing="off" w:after="0" w:afterAutospacing="off"/>
            </w:pPr>
            <w:r w:rsidR="7AB3603D">
              <w:rPr/>
              <w:t>4</w:t>
            </w:r>
          </w:p>
        </w:tc>
      </w:tr>
      <w:tr w:rsidR="7AB3603D" w:rsidTr="7AB3603D" w14:paraId="72B59B1A">
        <w:trPr>
          <w:trHeight w:val="300"/>
        </w:trPr>
        <w:tc>
          <w:tcPr>
            <w:tcW w:w="971" w:type="dxa"/>
            <w:tcMar/>
            <w:vAlign w:val="center"/>
          </w:tcPr>
          <w:p w:rsidR="7AB3603D" w:rsidP="7AB3603D" w:rsidRDefault="7AB3603D" w14:paraId="51622408" w14:textId="1ADB2740">
            <w:pPr>
              <w:spacing w:before="0" w:beforeAutospacing="off" w:after="0" w:afterAutospacing="off"/>
            </w:pPr>
            <w:r w:rsidR="7AB3603D">
              <w:rPr/>
              <w:t>prod</w:t>
            </w:r>
          </w:p>
        </w:tc>
        <w:tc>
          <w:tcPr>
            <w:tcW w:w="2115" w:type="dxa"/>
            <w:tcMar/>
            <w:vAlign w:val="center"/>
          </w:tcPr>
          <w:p w:rsidR="7AB3603D" w:rsidP="7AB3603D" w:rsidRDefault="7AB3603D" w14:paraId="32A2A7E4" w14:textId="32EBBD8B">
            <w:pPr>
              <w:spacing w:before="0" w:beforeAutospacing="off" w:after="0" w:afterAutospacing="off"/>
            </w:pPr>
            <w:r w:rsidR="7AB3603D">
              <w:rPr/>
              <w:t>prod_schema</w:t>
            </w:r>
          </w:p>
        </w:tc>
        <w:tc>
          <w:tcPr>
            <w:tcW w:w="2055" w:type="dxa"/>
            <w:tcMar/>
            <w:vAlign w:val="center"/>
          </w:tcPr>
          <w:p w:rsidR="7AB3603D" w:rsidP="7AB3603D" w:rsidRDefault="7AB3603D" w14:paraId="340DDE3A" w14:textId="2BD9D260">
            <w:pPr>
              <w:spacing w:before="0" w:beforeAutospacing="off" w:after="0" w:afterAutospacing="off"/>
            </w:pPr>
            <w:r w:rsidR="7AB3603D">
              <w:rPr/>
              <w:t>8</w:t>
            </w:r>
          </w:p>
        </w:tc>
      </w:tr>
    </w:tbl>
    <w:p w:rsidR="1365F0CE" w:rsidP="7AB3603D" w:rsidRDefault="1365F0CE" w14:paraId="388E3A54" w14:textId="1979CF00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Isolation is enforced via schema routing.</w:t>
      </w:r>
    </w:p>
    <w:p w:rsidR="1365F0CE" w:rsidP="7AB3603D" w:rsidRDefault="1365F0CE" w14:paraId="7E1AF6E2" w14:textId="76B5265B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In real production:</w:t>
      </w:r>
    </w:p>
    <w:p w:rsidR="1365F0CE" w:rsidP="7AB3603D" w:rsidRDefault="1365F0CE" w14:paraId="26279B0F" w14:textId="3B1A6386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Separate databases or clusters</w:t>
      </w:r>
    </w:p>
    <w:p w:rsidR="1365F0CE" w:rsidP="7AB3603D" w:rsidRDefault="1365F0CE" w14:paraId="1271F3B6" w14:textId="7F11AEF3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Separate credentials</w:t>
      </w:r>
    </w:p>
    <w:p w:rsidR="1365F0CE" w:rsidP="7AB3603D" w:rsidRDefault="1365F0CE" w14:paraId="1DA82279" w14:textId="46482653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Strict privilege boundaries</w:t>
      </w:r>
    </w:p>
    <w:p w:rsidR="1365F0CE" w:rsidP="7AB3603D" w:rsidRDefault="1365F0CE" w14:paraId="461E48A4" w14:textId="0B15F159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Failure Simulation — Profile Errors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975"/>
        <w:gridCol w:w="3870"/>
      </w:tblGrid>
      <w:tr w:rsidR="7AB3603D" w:rsidTr="7AB3603D" w14:paraId="41299654">
        <w:trPr>
          <w:trHeight w:val="300"/>
        </w:trPr>
        <w:tc>
          <w:tcPr>
            <w:tcW w:w="3975" w:type="dxa"/>
            <w:tcMar/>
            <w:vAlign w:val="center"/>
          </w:tcPr>
          <w:p w:rsidR="7AB3603D" w:rsidP="7AB3603D" w:rsidRDefault="7AB3603D" w14:paraId="3F11092E" w14:textId="7D5A6E8E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Misconfiguration</w:t>
            </w:r>
          </w:p>
        </w:tc>
        <w:tc>
          <w:tcPr>
            <w:tcW w:w="3870" w:type="dxa"/>
            <w:tcMar/>
            <w:vAlign w:val="center"/>
          </w:tcPr>
          <w:p w:rsidR="7AB3603D" w:rsidP="7AB3603D" w:rsidRDefault="7AB3603D" w14:paraId="45EB1491" w14:textId="2AAD4428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Result</w:t>
            </w:r>
          </w:p>
        </w:tc>
      </w:tr>
      <w:tr w:rsidR="7AB3603D" w:rsidTr="7AB3603D" w14:paraId="73154E7E">
        <w:trPr>
          <w:trHeight w:val="300"/>
        </w:trPr>
        <w:tc>
          <w:tcPr>
            <w:tcW w:w="3975" w:type="dxa"/>
            <w:tcMar/>
            <w:vAlign w:val="center"/>
          </w:tcPr>
          <w:p w:rsidR="7AB3603D" w:rsidP="7AB3603D" w:rsidRDefault="7AB3603D" w14:paraId="1693BA3B" w14:textId="345372E2">
            <w:pPr>
              <w:bidi w:val="0"/>
              <w:spacing w:before="0" w:beforeAutospacing="off" w:after="0" w:afterAutospacing="off"/>
            </w:pPr>
            <w:r w:rsidR="7AB3603D">
              <w:rPr/>
              <w:t>Wrong hostname</w:t>
            </w:r>
          </w:p>
        </w:tc>
        <w:tc>
          <w:tcPr>
            <w:tcW w:w="3870" w:type="dxa"/>
            <w:tcMar/>
            <w:vAlign w:val="center"/>
          </w:tcPr>
          <w:p w:rsidR="7AB3603D" w:rsidP="7AB3603D" w:rsidRDefault="7AB3603D" w14:paraId="1745E572" w14:textId="29C9ED7A">
            <w:pPr>
              <w:bidi w:val="0"/>
              <w:spacing w:before="0" w:beforeAutospacing="off" w:after="0" w:afterAutospacing="off"/>
            </w:pPr>
            <w:r w:rsidR="7AB3603D">
              <w:rPr/>
              <w:t>Connection failure</w:t>
            </w:r>
          </w:p>
        </w:tc>
      </w:tr>
      <w:tr w:rsidR="7AB3603D" w:rsidTr="7AB3603D" w14:paraId="671EB175">
        <w:trPr>
          <w:trHeight w:val="300"/>
        </w:trPr>
        <w:tc>
          <w:tcPr>
            <w:tcW w:w="3975" w:type="dxa"/>
            <w:tcMar/>
            <w:vAlign w:val="center"/>
          </w:tcPr>
          <w:p w:rsidR="7AB3603D" w:rsidP="7AB3603D" w:rsidRDefault="7AB3603D" w14:paraId="3490FFBE" w14:textId="5FBF2497">
            <w:pPr>
              <w:bidi w:val="0"/>
              <w:spacing w:before="0" w:beforeAutospacing="off" w:after="0" w:afterAutospacing="off"/>
            </w:pPr>
            <w:r w:rsidR="7AB3603D">
              <w:rPr/>
              <w:t>Profile name mismatch</w:t>
            </w:r>
          </w:p>
        </w:tc>
        <w:tc>
          <w:tcPr>
            <w:tcW w:w="3870" w:type="dxa"/>
            <w:tcMar/>
            <w:vAlign w:val="center"/>
          </w:tcPr>
          <w:p w:rsidR="7AB3603D" w:rsidP="7AB3603D" w:rsidRDefault="7AB3603D" w14:paraId="1A197FBB" w14:textId="61CBC141">
            <w:pPr>
              <w:bidi w:val="0"/>
              <w:spacing w:before="0" w:beforeAutospacing="off" w:after="0" w:afterAutospacing="off"/>
            </w:pPr>
            <w:r w:rsidR="7AB3603D">
              <w:rPr/>
              <w:t>Runtime error before execution</w:t>
            </w:r>
          </w:p>
        </w:tc>
      </w:tr>
      <w:tr w:rsidR="7AB3603D" w:rsidTr="7AB3603D" w14:paraId="6F1B0C05">
        <w:trPr>
          <w:trHeight w:val="300"/>
        </w:trPr>
        <w:tc>
          <w:tcPr>
            <w:tcW w:w="3975" w:type="dxa"/>
            <w:tcMar/>
            <w:vAlign w:val="center"/>
          </w:tcPr>
          <w:p w:rsidR="7AB3603D" w:rsidP="7AB3603D" w:rsidRDefault="7AB3603D" w14:paraId="6E133143" w14:textId="267E5639">
            <w:pPr>
              <w:bidi w:val="0"/>
              <w:spacing w:before="0" w:beforeAutospacing="off" w:after="0" w:afterAutospacing="off"/>
            </w:pPr>
            <w:r w:rsidR="7AB3603D">
              <w:rPr/>
              <w:t>No mount</w:t>
            </w:r>
          </w:p>
        </w:tc>
        <w:tc>
          <w:tcPr>
            <w:tcW w:w="3870" w:type="dxa"/>
            <w:tcMar/>
            <w:vAlign w:val="center"/>
          </w:tcPr>
          <w:p w:rsidR="7AB3603D" w:rsidP="7AB3603D" w:rsidRDefault="7AB3603D" w14:paraId="201ADAE2" w14:textId="67BFD33E">
            <w:pPr>
              <w:bidi w:val="0"/>
              <w:spacing w:before="0" w:beforeAutospacing="off" w:after="0" w:afterAutospacing="off"/>
            </w:pPr>
            <w:r w:rsidR="7AB3603D">
              <w:rPr/>
              <w:t>“Profile not found”</w:t>
            </w:r>
          </w:p>
        </w:tc>
      </w:tr>
      <w:tr w:rsidR="7AB3603D" w:rsidTr="7AB3603D" w14:paraId="34005168">
        <w:trPr>
          <w:trHeight w:val="300"/>
        </w:trPr>
        <w:tc>
          <w:tcPr>
            <w:tcW w:w="3975" w:type="dxa"/>
            <w:tcMar/>
            <w:vAlign w:val="center"/>
          </w:tcPr>
          <w:p w:rsidR="7AB3603D" w:rsidP="7AB3603D" w:rsidRDefault="7AB3603D" w14:paraId="5741A04C" w14:textId="4C5C92C5">
            <w:pPr>
              <w:bidi w:val="0"/>
              <w:spacing w:before="0" w:beforeAutospacing="off" w:after="0" w:afterAutospacing="off"/>
            </w:pPr>
            <w:r w:rsidR="7AB3603D">
              <w:rPr/>
              <w:t>Wrong schema</w:t>
            </w:r>
          </w:p>
        </w:tc>
        <w:tc>
          <w:tcPr>
            <w:tcW w:w="3870" w:type="dxa"/>
            <w:tcMar/>
            <w:vAlign w:val="center"/>
          </w:tcPr>
          <w:p w:rsidR="7AB3603D" w:rsidP="7AB3603D" w:rsidRDefault="7AB3603D" w14:paraId="5BE4905D" w14:textId="504CF72A">
            <w:pPr>
              <w:bidi w:val="0"/>
              <w:spacing w:before="0" w:beforeAutospacing="off" w:after="0" w:afterAutospacing="off"/>
            </w:pPr>
            <w:r w:rsidR="7AB3603D">
              <w:rPr/>
              <w:t>Models land in wrong location</w:t>
            </w:r>
          </w:p>
        </w:tc>
      </w:tr>
    </w:tbl>
    <w:p w:rsidR="7AB3603D" w:rsidRDefault="7AB3603D" w14:paraId="39A57C28" w14:textId="787EFDDE"/>
    <w:p w:rsidR="1365F0CE" w:rsidP="3F179F5A" w:rsidRDefault="1365F0CE" w14:paraId="1B0F9768" w14:textId="348BC92C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1C9EA2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Part 2 — </w:t>
      </w:r>
      <w:r w:rsidRPr="3F179F5A" w:rsidR="1C9EA2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dbt</w:t>
      </w:r>
      <w:r w:rsidRPr="3F179F5A" w:rsidR="1C9EA2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Project Initialization</w:t>
      </w:r>
    </w:p>
    <w:p w:rsidR="1365F0CE" w:rsidP="7AB3603D" w:rsidRDefault="1365F0CE" w14:paraId="27670265" w14:textId="3DE7DB29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Conceptual Structure Diagram</w:t>
      </w:r>
    </w:p>
    <w:p w:rsidR="19C97E1E" w:rsidP="7AB3603D" w:rsidRDefault="19C97E1E" w14:paraId="2161B572" w14:textId="7DE4C66C">
      <w:pPr>
        <w:pStyle w:val="Normal"/>
        <w:bidi w:val="0"/>
        <w:spacing w:before="0" w:beforeAutospacing="off" w:after="0" w:afterAutospacing="off"/>
      </w:pPr>
      <w:r w:rsidRPr="7AB3603D" w:rsidR="19C97E1E">
        <w:rPr>
          <w:rFonts w:ascii="Consolas" w:hAnsi="Consolas" w:eastAsia="Consolas" w:cs="Consolas"/>
          <w:noProof w:val="0"/>
          <w:sz w:val="24"/>
          <w:szCs w:val="24"/>
          <w:lang w:val="en-US"/>
        </w:rPr>
        <w:t>dbt_project/</w:t>
      </w:r>
    </w:p>
    <w:p w:rsidR="19C97E1E" w:rsidP="7AB3603D" w:rsidRDefault="19C97E1E" w14:paraId="09167A91" w14:textId="28726732">
      <w:pPr>
        <w:pStyle w:val="Normal"/>
        <w:bidi w:val="0"/>
        <w:spacing w:before="0" w:beforeAutospacing="off" w:after="0" w:afterAutospacing="off"/>
        <w:ind w:firstLine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19C97E1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└── </w:t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db</w:t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t_p</w:t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roject</w:t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/</w:t>
      </w:r>
      <w:r>
        <w:br/>
      </w:r>
      <w:r>
        <w:tab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dbt_project.yml</w:t>
      </w:r>
      <w:r>
        <w:br/>
      </w:r>
      <w:r>
        <w:tab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models/</w:t>
      </w:r>
      <w:r>
        <w:br/>
      </w:r>
      <w:r>
        <w:tab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macros/</w:t>
      </w:r>
      <w:r>
        <w:br/>
      </w:r>
      <w:r>
        <w:tab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seeds/</w:t>
      </w:r>
      <w:r>
        <w:br/>
      </w:r>
      <w:r>
        <w:tab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snapshots/</w:t>
      </w:r>
      <w:r>
        <w:br/>
      </w:r>
      <w:r>
        <w:tab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tests/</w:t>
      </w:r>
      <w:r>
        <w:br/>
      </w:r>
      <w:r>
        <w:tab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target/</w:t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(</w:t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generated)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.</w:t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dbt</w:t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/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profiles.yml</w:t>
      </w:r>
      <w:r>
        <w:br/>
      </w:r>
    </w:p>
    <w:p w:rsidR="1365F0CE" w:rsidP="7AB3603D" w:rsidRDefault="1365F0CE" w14:paraId="13908599" w14:textId="6A020F0F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Every </w:t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.sql</w:t>
      </w: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 inside </w:t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models/</w:t>
      </w: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becomes a DAG node.</w:t>
      </w:r>
    </w:p>
    <w:p w:rsidR="1365F0CE" w:rsidP="7AB3603D" w:rsidRDefault="1365F0CE" w14:paraId="2FACABB0" w14:textId="00C1EF56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The project directory becomes:</w:t>
      </w:r>
    </w:p>
    <w:p w:rsidR="1365F0CE" w:rsidP="7AB3603D" w:rsidRDefault="1365F0CE" w14:paraId="364A3592" w14:textId="3A49DDB3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Parsing root</w:t>
      </w:r>
    </w:p>
    <w:p w:rsidR="1365F0CE" w:rsidP="7AB3603D" w:rsidRDefault="1365F0CE" w14:paraId="1FA4D46C" w14:textId="7006498F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Model registry</w:t>
      </w:r>
    </w:p>
    <w:p w:rsidR="1365F0CE" w:rsidP="7AB3603D" w:rsidRDefault="1365F0CE" w14:paraId="607A2FDE" w14:textId="35A7F1F9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Compilation boundary</w:t>
      </w:r>
    </w:p>
    <w:p w:rsidR="1365F0CE" w:rsidP="7AB3603D" w:rsidRDefault="1365F0CE" w14:paraId="6ABD9DBE" w14:textId="047003BE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Artifact output location</w:t>
      </w:r>
    </w:p>
    <w:p w:rsidR="7AB3603D" w:rsidRDefault="7AB3603D" w14:paraId="6B7EE5D5" w14:textId="332C69D8"/>
    <w:p w:rsidR="1365F0CE" w:rsidP="3F179F5A" w:rsidRDefault="1365F0CE" w14:paraId="1CC05AD4" w14:textId="56CC491D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1C9EA2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Lab 2 — Initialize Project Inside Container</w:t>
      </w:r>
    </w:p>
    <w:p w:rsidR="1365F0CE" w:rsidP="7AB3603D" w:rsidRDefault="1365F0CE" w14:paraId="3A35BCF8" w14:textId="761EBD5F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Run:</w:t>
      </w:r>
    </w:p>
    <w:p w:rsidR="1365F0CE" w:rsidP="7AB3603D" w:rsidRDefault="1365F0CE" w14:paraId="000EA6AE" w14:textId="71EC834B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compose run --rm dbt init dbt_project</w:t>
      </w:r>
      <w:r>
        <w:br/>
      </w:r>
    </w:p>
    <w:p w:rsidR="1365F0CE" w:rsidP="7AB3603D" w:rsidRDefault="1365F0CE" w14:paraId="4CC28382" w14:textId="535AD4E4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Choose postgres.</w:t>
      </w:r>
      <w:r>
        <w:br/>
      </w: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Cancel auto profile creation.</w:t>
      </w:r>
    </w:p>
    <w:p w:rsidR="1365F0CE" w:rsidP="7AB3603D" w:rsidRDefault="1365F0CE" w14:paraId="741FEFCC" w14:textId="39F486C4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Remove example models:</w:t>
      </w:r>
    </w:p>
    <w:p w:rsidR="1365F0CE" w:rsidP="7AB3603D" w:rsidRDefault="1365F0CE" w14:paraId="5E4D1F09" w14:textId="478547D9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r</w:t>
      </w:r>
      <w:r w:rsidRPr="7AB3603D" w:rsidR="690E021E">
        <w:rPr>
          <w:rFonts w:ascii="Consolas" w:hAnsi="Consolas" w:eastAsia="Consolas" w:cs="Consolas"/>
          <w:noProof w:val="0"/>
          <w:sz w:val="24"/>
          <w:szCs w:val="24"/>
          <w:lang w:val="en-US"/>
        </w:rPr>
        <w:t>e</w:t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m</w:t>
      </w:r>
      <w:r w:rsidRPr="7AB3603D" w:rsidR="098AEBE3">
        <w:rPr>
          <w:rFonts w:ascii="Consolas" w:hAnsi="Consolas" w:eastAsia="Consolas" w:cs="Consolas"/>
          <w:noProof w:val="0"/>
          <w:sz w:val="24"/>
          <w:szCs w:val="24"/>
          <w:lang w:val="en-US"/>
        </w:rPr>
        <w:t>ove</w:t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dbt_project</w:t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/models/example</w:t>
      </w:r>
      <w:r>
        <w:br/>
      </w:r>
    </w:p>
    <w:p w:rsidR="1365F0CE" w:rsidP="7AB3603D" w:rsidRDefault="1365F0CE" w14:paraId="07065681" w14:textId="5BC88E7D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Configure dbt_project.yml:</w:t>
      </w:r>
    </w:p>
    <w:p w:rsidR="1365F0CE" w:rsidP="7AB3603D" w:rsidRDefault="1365F0CE" w14:paraId="7AE8AF2E" w14:textId="76215B37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name: 'dbt_project'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version: '1.0'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config-version: 2</w:t>
      </w:r>
      <w:r>
        <w:br/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profile: 'dbt_production_profile'</w:t>
      </w:r>
      <w:r>
        <w:br/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model-paths: ["models"]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seed-paths: ["seeds"]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snapshot-paths: ["snapshots"]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macro-paths: ["macros"]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test-paths: ["tests"]</w:t>
      </w:r>
      <w:r>
        <w:br/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target-path: "target"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clean-targets: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 "target"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 "dbt_packages"</w:t>
      </w:r>
      <w:r>
        <w:br/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models: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dbt_project: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+materialized: view</w:t>
      </w:r>
      <w:r>
        <w:br/>
      </w:r>
    </w:p>
    <w:p w:rsidR="1365F0CE" w:rsidP="7AB3603D" w:rsidRDefault="1365F0CE" w14:paraId="7AEC1C65" w14:textId="49783CE1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Critical rule:</w:t>
      </w:r>
    </w:p>
    <w:p w:rsidR="1365F0CE" w:rsidP="7AB3603D" w:rsidRDefault="1365F0CE" w14:paraId="32D7DAD7" w14:textId="56F7D622">
      <w:pPr>
        <w:bidi w:val="0"/>
        <w:spacing w:before="240" w:beforeAutospacing="off" w:after="240" w:afterAutospacing="off"/>
      </w:pP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profile:</w:t>
      </w: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must match the key in profiles.yml.</w:t>
      </w:r>
    </w:p>
    <w:p w:rsidR="1365F0CE" w:rsidP="7AB3603D" w:rsidRDefault="1365F0CE" w14:paraId="23AC9B4F" w14:textId="1AEF5881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If not:</w:t>
      </w:r>
      <w:r>
        <w:br/>
      </w: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dbt fails before connecting.</w:t>
      </w:r>
    </w:p>
    <w:p w:rsidR="1365F0CE" w:rsidP="7AB3603D" w:rsidRDefault="1365F0CE" w14:paraId="071949B5" w14:textId="4D09A98B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Add .gitignore:</w:t>
      </w:r>
    </w:p>
    <w:p w:rsidR="1365F0CE" w:rsidP="7AB3603D" w:rsidRDefault="1365F0CE" w14:paraId="0A2982A2" w14:textId="7E0EA712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target/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dbt_packages/</w:t>
      </w:r>
      <w:r>
        <w:br/>
      </w:r>
    </w:p>
    <w:p w:rsidR="1365F0CE" w:rsidP="7AB3603D" w:rsidRDefault="1365F0CE" w14:paraId="2E7E73A3" w14:textId="67FE530A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Artifacts must never be version-controlled.</w:t>
      </w:r>
      <w:r>
        <w:br/>
      </w: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Git tracks logic, not execution output.</w:t>
      </w:r>
    </w:p>
    <w:p w:rsidR="7AB3603D" w:rsidRDefault="7AB3603D" w14:paraId="6FBC9A37" w14:textId="2F7B5D71"/>
    <w:p w:rsidR="1365F0CE" w:rsidP="3F179F5A" w:rsidRDefault="1365F0CE" w14:paraId="60320294" w14:textId="68A56338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1C9EA2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Part 3 — End-to-End Connectivity Validation</w:t>
      </w:r>
    </w:p>
    <w:p w:rsidR="1365F0CE" w:rsidP="7AB3603D" w:rsidRDefault="1365F0CE" w14:paraId="165FC24B" w14:textId="0F86DDA6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This is where theory ends and verification begins.</w:t>
      </w:r>
    </w:p>
    <w:p w:rsidR="7AB3603D" w:rsidRDefault="7AB3603D" w14:paraId="622AAA44" w14:textId="34150DB4"/>
    <w:p w:rsidR="1365F0CE" w:rsidP="3F179F5A" w:rsidRDefault="1365F0CE" w14:paraId="3D4A18F7" w14:textId="1EE906DB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1C9EA2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Lab 3 — Full Runtime Debug</w:t>
      </w:r>
    </w:p>
    <w:p w:rsidR="1365F0CE" w:rsidP="7AB3603D" w:rsidRDefault="1365F0CE" w14:paraId="1001BF23" w14:textId="165C66F2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Step 1 — Basic Debug</w:t>
      </w:r>
    </w:p>
    <w:p w:rsidR="57E816BD" w:rsidP="7AB3603D" w:rsidRDefault="57E816BD" w14:paraId="4FDBAC9B" w14:textId="0F98EB2D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="57E816BD">
        <w:rPr/>
        <w:t xml:space="preserve">docker compose run --rm </w:t>
      </w:r>
      <w:r w:rsidR="57E816BD">
        <w:rPr/>
        <w:t>dbt</w:t>
      </w:r>
      <w:r w:rsidR="57E816BD">
        <w:rPr/>
        <w:t xml:space="preserve"> debug --project-</w:t>
      </w:r>
      <w:r w:rsidR="57E816BD">
        <w:rPr/>
        <w:t>dir</w:t>
      </w:r>
      <w:r w:rsidR="57E816BD">
        <w:rPr/>
        <w:t xml:space="preserve"> dbt_project</w:t>
      </w:r>
    </w:p>
    <w:p w:rsidR="7AB3603D" w:rsidP="7AB3603D" w:rsidRDefault="7AB3603D" w14:paraId="5A3D3FF8" w14:textId="4DF2F3E7">
      <w:pPr>
        <w:bidi w:val="0"/>
        <w:spacing w:before="0" w:beforeAutospacing="off" w:after="0" w:afterAutospacing="off"/>
      </w:pPr>
    </w:p>
    <w:p w:rsidR="57E816BD" w:rsidP="7AB3603D" w:rsidRDefault="57E816BD" w14:paraId="5FDE329E" w14:textId="7176D3F8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="57E816BD">
        <w:rPr/>
        <w:t>Or</w:t>
      </w:r>
    </w:p>
    <w:p w:rsidR="7AB3603D" w:rsidP="7AB3603D" w:rsidRDefault="7AB3603D" w14:paraId="6B5AA284" w14:textId="18960378">
      <w:pPr>
        <w:bidi w:val="0"/>
        <w:spacing w:before="0" w:beforeAutospacing="off" w:after="0" w:afterAutospacing="off"/>
      </w:pPr>
    </w:p>
    <w:p w:rsidR="57E816BD" w:rsidP="7AB3603D" w:rsidRDefault="57E816BD" w14:paraId="786D27F9" w14:textId="755E5BB3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="57E816BD">
        <w:rPr/>
        <w:t>docker compose run --rm -w /</w:t>
      </w:r>
      <w:r w:rsidR="57E816BD">
        <w:rPr/>
        <w:t>usr</w:t>
      </w:r>
      <w:r w:rsidR="57E816BD">
        <w:rPr/>
        <w:t>/app/</w:t>
      </w:r>
      <w:r w:rsidR="57E816BD">
        <w:rPr/>
        <w:t>dbt_project</w:t>
      </w:r>
      <w:r w:rsidR="57E816BD">
        <w:rPr/>
        <w:t xml:space="preserve"> </w:t>
      </w:r>
      <w:r w:rsidR="57E816BD">
        <w:rPr/>
        <w:t>dbt</w:t>
      </w:r>
      <w:r w:rsidR="57E816BD">
        <w:rPr/>
        <w:t xml:space="preserve"> debug</w:t>
      </w:r>
      <w:r>
        <w:br/>
      </w:r>
    </w:p>
    <w:p w:rsidR="1365F0CE" w:rsidP="7AB3603D" w:rsidRDefault="1365F0CE" w14:paraId="58A7255B" w14:textId="0EB04612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You should see:</w:t>
      </w:r>
    </w:p>
    <w:p w:rsidR="1365F0CE" w:rsidP="7AB3603D" w:rsidRDefault="1365F0CE" w14:paraId="24E59D4F" w14:textId="6AF42961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dbt version</w:t>
      </w:r>
    </w:p>
    <w:p w:rsidR="1365F0CE" w:rsidP="7AB3603D" w:rsidRDefault="1365F0CE" w14:paraId="1E577589" w14:textId="51A03291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Python version</w:t>
      </w:r>
    </w:p>
    <w:p w:rsidR="1365F0CE" w:rsidP="7AB3603D" w:rsidRDefault="1365F0CE" w14:paraId="30EB0C49" w14:textId="1C69EBAE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Profile loaded</w:t>
      </w:r>
    </w:p>
    <w:p w:rsidR="1365F0CE" w:rsidP="7AB3603D" w:rsidRDefault="1365F0CE" w14:paraId="3D3519E2" w14:textId="2B38EF29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target: dev</w:t>
      </w:r>
    </w:p>
    <w:p w:rsidR="1365F0CE" w:rsidP="7AB3603D" w:rsidRDefault="1365F0CE" w14:paraId="7D4446A8" w14:textId="1B9C5248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Connection test: OK</w:t>
      </w:r>
    </w:p>
    <w:p w:rsidR="1365F0CE" w:rsidP="7AB3603D" w:rsidRDefault="1365F0CE" w14:paraId="7FD3A668" w14:textId="2349458B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What this validates internally:</w:t>
      </w:r>
    </w:p>
    <w:p w:rsidR="1365F0CE" w:rsidP="7AB3603D" w:rsidRDefault="1365F0CE" w14:paraId="5E922A6F" w14:textId="2391C4DA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dbt_project.yml parsed</w:t>
      </w:r>
    </w:p>
    <w:p w:rsidR="1365F0CE" w:rsidP="7AB3603D" w:rsidRDefault="1365F0CE" w14:paraId="453B41B6" w14:textId="27837FAD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profiles.yml loaded</w:t>
      </w:r>
    </w:p>
    <w:p w:rsidR="1365F0CE" w:rsidP="7AB3603D" w:rsidRDefault="1365F0CE" w14:paraId="2AB5CE5C" w14:textId="5481369E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Target resolved</w:t>
      </w:r>
    </w:p>
    <w:p w:rsidR="1365F0CE" w:rsidP="7AB3603D" w:rsidRDefault="1365F0CE" w14:paraId="736F552D" w14:textId="10423F63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Postgres adapter initialized</w:t>
      </w:r>
    </w:p>
    <w:p w:rsidR="1365F0CE" w:rsidP="7AB3603D" w:rsidRDefault="1365F0CE" w14:paraId="151BF684" w14:textId="4911B464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Test query executed</w:t>
      </w:r>
    </w:p>
    <w:p w:rsidR="1365F0CE" w:rsidP="7AB3603D" w:rsidRDefault="1365F0CE" w14:paraId="77AE0576" w14:textId="6FC9F6F6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No models are compiled here.</w:t>
      </w:r>
    </w:p>
    <w:p w:rsidR="1365F0CE" w:rsidP="7AB3603D" w:rsidRDefault="1365F0CE" w14:paraId="69A44421" w14:textId="43C60B50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Step 2 — Target Override</w:t>
      </w:r>
    </w:p>
    <w:p w:rsidR="1365F0CE" w:rsidP="7AB3603D" w:rsidRDefault="1365F0CE" w14:paraId="591B2978" w14:textId="4445B828">
      <w:pPr>
        <w:pStyle w:val="Normal"/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docker compose run --rm </w:t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dbt</w:t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debug --target prod</w:t>
      </w:r>
      <w:r w:rsidR="2E2E0DF3">
        <w:rPr/>
        <w:t xml:space="preserve"> --project-dir dbt_project</w:t>
      </w:r>
      <w:r>
        <w:br/>
      </w:r>
    </w:p>
    <w:p w:rsidR="1365F0CE" w:rsidP="7AB3603D" w:rsidRDefault="1365F0CE" w14:paraId="118837C1" w14:textId="0F6B2FD9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Confirm:</w:t>
      </w:r>
    </w:p>
    <w:p w:rsidR="1365F0CE" w:rsidP="7AB3603D" w:rsidRDefault="1365F0CE" w14:paraId="6EB7201F" w14:textId="69B815B2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Target switches</w:t>
      </w:r>
    </w:p>
    <w:p w:rsidR="1365F0CE" w:rsidP="7AB3603D" w:rsidRDefault="1365F0CE" w14:paraId="59DA8092" w14:textId="3D0667EC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Connection succeeds</w:t>
      </w:r>
    </w:p>
    <w:p w:rsidR="1365F0CE" w:rsidP="7AB3603D" w:rsidRDefault="1365F0CE" w14:paraId="01A531B2" w14:textId="15C3390D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This proves environment switching works.</w:t>
      </w:r>
    </w:p>
    <w:p w:rsidR="7AB3603D" w:rsidRDefault="7AB3603D" w14:paraId="0B3412A4" w14:textId="3DF2B573"/>
    <w:p w:rsidR="1365F0CE" w:rsidP="3F179F5A" w:rsidRDefault="1365F0CE" w14:paraId="5A7E7A68" w14:textId="265A7875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1C9EA2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Lab 4 — Permission &amp; Schema Validation</w:t>
      </w:r>
    </w:p>
    <w:p w:rsidR="1365F0CE" w:rsidP="7AB3603D" w:rsidRDefault="1365F0CE" w14:paraId="2ED1A847" w14:textId="6F91E2BB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Create minimal model:</w:t>
      </w:r>
    </w:p>
    <w:p w:rsidR="1365F0CE" w:rsidP="7AB3603D" w:rsidRDefault="1365F0CE" w14:paraId="39A44BA2" w14:textId="00F37988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models/test_connection.sql</w:t>
      </w:r>
    </w:p>
    <w:p w:rsidR="1365F0CE" w:rsidP="7AB3603D" w:rsidRDefault="1365F0CE" w14:paraId="62529B86" w14:textId="00D01D49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1 as connection_test</w:t>
      </w:r>
      <w:r>
        <w:br/>
      </w:r>
    </w:p>
    <w:p w:rsidR="1365F0CE" w:rsidP="7AB3603D" w:rsidRDefault="1365F0CE" w14:paraId="10F00BA8" w14:textId="0D25AECA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Run:</w:t>
      </w:r>
    </w:p>
    <w:p w:rsidR="1365F0CE" w:rsidP="7AB3603D" w:rsidRDefault="1365F0CE" w14:paraId="5E065C08" w14:textId="634AA3E2">
      <w:pPr>
        <w:pStyle w:val="Normal"/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docker compose run --rm </w:t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dbt</w:t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run</w:t>
      </w:r>
      <w:r w:rsidRPr="7AB3603D" w:rsidR="38F7BA9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="38F7BA93">
        <w:rPr/>
        <w:t>--project-</w:t>
      </w:r>
      <w:r w:rsidR="38F7BA93">
        <w:rPr/>
        <w:t>dir</w:t>
      </w:r>
      <w:r w:rsidR="38F7BA93">
        <w:rPr/>
        <w:t xml:space="preserve"> dbt_project</w:t>
      </w:r>
      <w:r>
        <w:br/>
      </w:r>
    </w:p>
    <w:p w:rsidR="1365F0CE" w:rsidP="7AB3603D" w:rsidRDefault="1365F0CE" w14:paraId="3C288F5A" w14:textId="27053D76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Expected output:</w:t>
      </w:r>
    </w:p>
    <w:p w:rsidR="1365F0CE" w:rsidP="7AB3603D" w:rsidRDefault="1365F0CE" w14:paraId="2874F44D" w14:textId="652B825F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created view dev_schema.test_connection</w:t>
      </w:r>
    </w:p>
    <w:p w:rsidR="1365F0CE" w:rsidP="7AB3603D" w:rsidRDefault="1365F0CE" w14:paraId="60264314" w14:textId="20F789AC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Validate manually:</w:t>
      </w:r>
    </w:p>
    <w:p w:rsidR="1365F0CE" w:rsidP="7AB3603D" w:rsidRDefault="1365F0CE" w14:paraId="1844D49B" w14:textId="049F2EB6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exec -it dbt_postgres psql -U dbt_user -d dbt_warehouse</w:t>
      </w:r>
      <w:r>
        <w:br/>
      </w: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dev_schema.test_connection;</w:t>
      </w:r>
      <w:r>
        <w:br/>
      </w:r>
    </w:p>
    <w:p w:rsidR="1365F0CE" w:rsidP="7AB3603D" w:rsidRDefault="1365F0CE" w14:paraId="22A4D525" w14:textId="1DC68A37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Expected result:</w:t>
      </w:r>
    </w:p>
    <w:p w:rsidR="1365F0CE" w:rsidP="7AB3603D" w:rsidRDefault="1365F0CE" w14:paraId="20E3B171" w14:textId="5F00CC0A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1</w:t>
      </w:r>
      <w:r>
        <w:br/>
      </w:r>
    </w:p>
    <w:p w:rsidR="1365F0CE" w:rsidP="7AB3603D" w:rsidRDefault="1365F0CE" w14:paraId="47D67883" w14:textId="32F5EACD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This confirms:</w:t>
      </w:r>
    </w:p>
    <w:p w:rsidR="1365F0CE" w:rsidP="7AB3603D" w:rsidRDefault="1365F0CE" w14:paraId="1BB5C624" w14:textId="6A975538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DAG construction works</w:t>
      </w:r>
    </w:p>
    <w:p w:rsidR="1365F0CE" w:rsidP="7AB3603D" w:rsidRDefault="1365F0CE" w14:paraId="7B9FDBC5" w14:textId="4B565388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Schema auto-creation works</w:t>
      </w:r>
    </w:p>
    <w:p w:rsidR="1365F0CE" w:rsidP="7AB3603D" w:rsidRDefault="1365F0CE" w14:paraId="7CC73386" w14:textId="6D30A94A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Write privileges exist</w:t>
      </w:r>
    </w:p>
    <w:p w:rsidR="1365F0CE" w:rsidP="7AB3603D" w:rsidRDefault="1365F0CE" w14:paraId="2D1F3338" w14:textId="23BCF926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Materialization applies</w:t>
      </w:r>
    </w:p>
    <w:p w:rsidR="1365F0CE" w:rsidP="7AB3603D" w:rsidRDefault="1365F0CE" w14:paraId="6655DE39" w14:textId="19DD8F22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Artifacts generated in target/</w:t>
      </w:r>
    </w:p>
    <w:p w:rsidR="1365F0CE" w:rsidP="7AB3603D" w:rsidRDefault="1365F0CE" w14:paraId="4F361DFA" w14:textId="47112D97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Remove test model afterward.</w:t>
      </w:r>
    </w:p>
    <w:p w:rsidR="7AB3603D" w:rsidRDefault="7AB3603D" w14:paraId="447D5E2F" w14:textId="14103EB4"/>
    <w:p w:rsidR="1365F0CE" w:rsidP="3F179F5A" w:rsidRDefault="1365F0CE" w14:paraId="271CA634" w14:textId="043B48F2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1C9EA2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Internal Mechanics During </w:t>
      </w:r>
      <w:r w:rsidRPr="3F179F5A" w:rsidR="1C9EA2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dbt</w:t>
      </w:r>
      <w:r w:rsidRPr="3F179F5A" w:rsidR="1C9EA2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run</w:t>
      </w:r>
    </w:p>
    <w:p w:rsidR="1365F0CE" w:rsidP="7AB3603D" w:rsidRDefault="1365F0CE" w14:paraId="3EA93F94" w14:textId="523DDB71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Even for a single-line model:</w:t>
      </w:r>
    </w:p>
    <w:p w:rsidR="1365F0CE" w:rsidP="7AB3603D" w:rsidRDefault="1365F0CE" w14:paraId="605AE83E" w14:textId="24AD1B6D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All SQL files parsed</w:t>
      </w:r>
    </w:p>
    <w:p w:rsidR="1365F0CE" w:rsidP="7AB3603D" w:rsidRDefault="1365F0CE" w14:paraId="6BC53662" w14:textId="05D198E0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DAG constructed</w:t>
      </w:r>
    </w:p>
    <w:p w:rsidR="1365F0CE" w:rsidP="7AB3603D" w:rsidRDefault="1365F0CE" w14:paraId="1AA9A7BB" w14:textId="5F61D7EA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Jinja compiled</w:t>
      </w:r>
    </w:p>
    <w:p w:rsidR="1365F0CE" w:rsidP="7AB3603D" w:rsidRDefault="1365F0CE" w14:paraId="1F982615" w14:textId="3457A1C1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Topological sort applied</w:t>
      </w:r>
    </w:p>
    <w:p w:rsidR="1365F0CE" w:rsidP="7AB3603D" w:rsidRDefault="1365F0CE" w14:paraId="56438718" w14:textId="345EE9DB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CREATE VIEW executed</w:t>
      </w:r>
    </w:p>
    <w:p w:rsidR="1365F0CE" w:rsidP="7AB3603D" w:rsidRDefault="1365F0CE" w14:paraId="35B31B7A" w14:textId="61135CEE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run_results.json written</w:t>
      </w:r>
    </w:p>
    <w:p w:rsidR="1365F0CE" w:rsidP="7AB3603D" w:rsidRDefault="1365F0CE" w14:paraId="307B164E" w14:textId="02C133CE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The entire execution pipeline activates.</w:t>
      </w:r>
    </w:p>
    <w:p w:rsidR="7AB3603D" w:rsidRDefault="7AB3603D" w14:paraId="57DD42AE" w14:textId="0F1B73AC"/>
    <w:p w:rsidR="1365F0CE" w:rsidP="3F179F5A" w:rsidRDefault="1365F0CE" w14:paraId="6F610D63" w14:textId="2A509A2B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1C9EA2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Production Engineering Notes</w:t>
      </w:r>
    </w:p>
    <w:p w:rsidR="1365F0CE" w:rsidP="7AB3603D" w:rsidRDefault="1365F0CE" w14:paraId="1C34C23C" w14:textId="3EBCE8E0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Thread Behavior</w:t>
      </w:r>
    </w:p>
    <w:p w:rsidR="1365F0CE" w:rsidP="7AB3603D" w:rsidRDefault="1365F0CE" w14:paraId="6891D6F7" w14:textId="7E675E52">
      <w:pPr>
        <w:bidi w:val="0"/>
        <w:spacing w:before="240" w:beforeAutospacing="off" w:after="240" w:afterAutospacing="off"/>
      </w:pPr>
      <w:r w:rsidRPr="7AB3603D" w:rsidR="1365F0CE">
        <w:rPr>
          <w:rFonts w:ascii="Consolas" w:hAnsi="Consolas" w:eastAsia="Consolas" w:cs="Consolas"/>
          <w:noProof w:val="0"/>
          <w:sz w:val="24"/>
          <w:szCs w:val="24"/>
          <w:lang w:val="en-US"/>
        </w:rPr>
        <w:t>threads: 4</w:t>
      </w: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means:</w:t>
      </w:r>
      <w:r>
        <w:br/>
      </w: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Up to 4 concurrent database connections.</w:t>
      </w:r>
    </w:p>
    <w:p w:rsidR="1365F0CE" w:rsidP="7AB3603D" w:rsidRDefault="1365F0CE" w14:paraId="62504BEA" w14:textId="38DF14B5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Too high:</w:t>
      </w:r>
    </w:p>
    <w:p w:rsidR="1365F0CE" w:rsidP="7AB3603D" w:rsidRDefault="1365F0CE" w14:paraId="63B6A3C4" w14:textId="49F4E835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Lock contention</w:t>
      </w:r>
    </w:p>
    <w:p w:rsidR="1365F0CE" w:rsidP="7AB3603D" w:rsidRDefault="1365F0CE" w14:paraId="7187D1C4" w14:textId="4625F65E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Resource exhaustion</w:t>
      </w:r>
    </w:p>
    <w:p w:rsidR="1365F0CE" w:rsidP="7AB3603D" w:rsidRDefault="1365F0CE" w14:paraId="63513A95" w14:textId="6D875515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Too low:</w:t>
      </w:r>
    </w:p>
    <w:p w:rsidR="1365F0CE" w:rsidP="7AB3603D" w:rsidRDefault="1365F0CE" w14:paraId="3B823FF2" w14:textId="7A338F18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Underutilized warehouse</w:t>
      </w:r>
    </w:p>
    <w:p w:rsidR="1365F0CE" w:rsidP="7AB3603D" w:rsidRDefault="1365F0CE" w14:paraId="652DF5CE" w14:textId="45626F06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Tune based on PostgreSQL capacity.</w:t>
      </w:r>
    </w:p>
    <w:p w:rsidR="1365F0CE" w:rsidP="7AB3603D" w:rsidRDefault="1365F0CE" w14:paraId="53116473" w14:textId="2211B22D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Schema Creation Behavior</w:t>
      </w:r>
    </w:p>
    <w:p w:rsidR="1365F0CE" w:rsidP="7AB3603D" w:rsidRDefault="1365F0CE" w14:paraId="73EC3A48" w14:textId="769743AF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dbt auto-creates schema only if:</w:t>
      </w:r>
      <w:r>
        <w:br/>
      </w: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has CREATE privilege.</w:t>
      </w:r>
    </w:p>
    <w:p w:rsidR="1365F0CE" w:rsidP="7AB3603D" w:rsidRDefault="1365F0CE" w14:paraId="1D726855" w14:textId="7169ECD8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In strict production:</w:t>
      </w:r>
      <w:r>
        <w:br/>
      </w: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Schemas are pre-provisioned.</w:t>
      </w:r>
    </w:p>
    <w:p w:rsidR="1365F0CE" w:rsidP="7AB3603D" w:rsidRDefault="1365F0CE" w14:paraId="2871AF9C" w14:textId="155CBD27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Deterministic Structure Rule</w:t>
      </w:r>
    </w:p>
    <w:p w:rsidR="1365F0CE" w:rsidP="7AB3603D" w:rsidRDefault="1365F0CE" w14:paraId="575EC8BD" w14:textId="22F6A0F1">
      <w:pPr>
        <w:bidi w:val="0"/>
        <w:spacing w:before="240" w:beforeAutospacing="off" w:after="240" w:afterAutospacing="off"/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Never:</w:t>
      </w:r>
    </w:p>
    <w:p w:rsidR="1365F0CE" w:rsidP="7AB3603D" w:rsidRDefault="1365F0CE" w14:paraId="37378C10" w14:textId="55B5C3C6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Change project name after deployment</w:t>
      </w:r>
    </w:p>
    <w:p w:rsidR="1365F0CE" w:rsidP="7AB3603D" w:rsidRDefault="1365F0CE" w14:paraId="61D9BEFE" w14:textId="68D18777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Use environment-specific models</w:t>
      </w:r>
    </w:p>
    <w:p w:rsidR="1365F0CE" w:rsidP="7AB3603D" w:rsidRDefault="1365F0CE" w14:paraId="620BCE83" w14:textId="34335792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Hardcode environment logic in SQL</w:t>
      </w:r>
    </w:p>
    <w:p w:rsidR="1365F0CE" w:rsidP="7AB3603D" w:rsidRDefault="1365F0CE" w14:paraId="31B0DE1E" w14:textId="709AFB9A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Environment</w:t>
      </w: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belongs </w:t>
      </w: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in profile</w:t>
      </w: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Logic belongs </w:t>
      </w: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>in</w:t>
      </w:r>
      <w:r w:rsidRPr="7AB3603D" w:rsidR="1365F0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models.</w:t>
      </w:r>
    </w:p>
    <w:p w:rsidR="7DB78A49" w:rsidP="3F179F5A" w:rsidRDefault="7DB78A49" w14:paraId="0CE92E38" w14:textId="1DF1E063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1621156156" w:id="254946670"/>
      <w:r w:rsidRPr="3F179F5A" w:rsidR="760A4B7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Module 3 — Git Foundation for </w:t>
      </w:r>
      <w:r w:rsidRPr="3F179F5A" w:rsidR="760A4B7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dbt</w:t>
      </w:r>
      <w:bookmarkEnd w:id="254946670"/>
    </w:p>
    <w:p w:rsidR="7DB78A49" w:rsidP="3F179F5A" w:rsidRDefault="7DB78A49" w14:paraId="5FDB3EDF" w14:textId="67D7089A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760A4B7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Repository Initialization</w:t>
      </w:r>
    </w:p>
    <w:p w:rsidR="7DB78A49" w:rsidP="7AB3603D" w:rsidRDefault="7DB78A49" w14:paraId="09798F90" w14:textId="495D362B">
      <w:pPr>
        <w:bidi w:val="0"/>
        <w:spacing w:before="240" w:beforeAutospacing="off" w:after="240" w:afterAutospacing="off"/>
      </w:pPr>
      <w:r w:rsidRPr="7AB3603D" w:rsidR="7DB78A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</w:t>
      </w:r>
    </w:p>
    <w:p w:rsidR="7DB78A49" w:rsidP="7AB3603D" w:rsidRDefault="7DB78A49" w14:paraId="62DAE4C5" w14:textId="1BE98469">
      <w:pPr>
        <w:bidi w:val="0"/>
        <w:spacing w:before="240" w:beforeAutospacing="off" w:after="240" w:afterAutospacing="off"/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Establish Git as the mandatory control layer for your dbt project.</w:t>
      </w:r>
    </w:p>
    <w:p w:rsidR="7DB78A49" w:rsidP="7AB3603D" w:rsidRDefault="7DB78A49" w14:paraId="2E43D212" w14:textId="48E517F1">
      <w:pPr>
        <w:bidi w:val="0"/>
        <w:spacing w:before="240" w:beforeAutospacing="off" w:after="240" w:afterAutospacing="off"/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dbt transformations are code.</w:t>
      </w:r>
      <w:r>
        <w:br/>
      </w: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Code without version control is not production-ready.</w:t>
      </w:r>
    </w:p>
    <w:p w:rsidR="7DB78A49" w:rsidP="7AB3603D" w:rsidRDefault="7DB78A49" w14:paraId="5DD8BBBD" w14:textId="792026F5">
      <w:pPr>
        <w:bidi w:val="0"/>
        <w:spacing w:before="240" w:beforeAutospacing="off" w:after="240" w:afterAutospacing="off"/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Git governs:</w:t>
      </w:r>
    </w:p>
    <w:p w:rsidR="7DB78A49" w:rsidP="7AB3603D" w:rsidRDefault="7DB78A49" w14:paraId="79935488" w14:textId="03F49114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Model evolution</w:t>
      </w:r>
    </w:p>
    <w:p w:rsidR="7DB78A49" w:rsidP="7AB3603D" w:rsidRDefault="7DB78A49" w14:paraId="5C076509" w14:textId="5177C126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Change tracking</w:t>
      </w:r>
    </w:p>
    <w:p w:rsidR="7DB78A49" w:rsidP="7AB3603D" w:rsidRDefault="7DB78A49" w14:paraId="727444D3" w14:textId="14009719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Peer review</w:t>
      </w:r>
    </w:p>
    <w:p w:rsidR="7DB78A49" w:rsidP="7AB3603D" w:rsidRDefault="7DB78A49" w14:paraId="462DF1C7" w14:textId="005B7E0B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CI enforcement</w:t>
      </w:r>
    </w:p>
    <w:p w:rsidR="7DB78A49" w:rsidP="7AB3603D" w:rsidRDefault="7DB78A49" w14:paraId="02860E57" w14:textId="30CE7B95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Rollback capability</w:t>
      </w:r>
    </w:p>
    <w:p w:rsidR="7DB78A49" w:rsidP="7AB3603D" w:rsidRDefault="7DB78A49" w14:paraId="30773288" w14:textId="6059B785">
      <w:pPr>
        <w:bidi w:val="0"/>
        <w:spacing w:before="240" w:beforeAutospacing="off" w:after="240" w:afterAutospacing="off"/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Without Git:</w:t>
      </w:r>
    </w:p>
    <w:p w:rsidR="7DB78A49" w:rsidP="7AB3603D" w:rsidRDefault="7DB78A49" w14:paraId="0DB4705D" w14:textId="134B403D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No audit trail</w:t>
      </w:r>
    </w:p>
    <w:p w:rsidR="7DB78A49" w:rsidP="7AB3603D" w:rsidRDefault="7DB78A49" w14:paraId="7F817EAA" w14:textId="4490F402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No reproducibility</w:t>
      </w:r>
    </w:p>
    <w:p w:rsidR="7DB78A49" w:rsidP="7AB3603D" w:rsidRDefault="7DB78A49" w14:paraId="49E8ADBF" w14:textId="0F95BFEE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No safe deployments</w:t>
      </w:r>
    </w:p>
    <w:p w:rsidR="7AB3603D" w:rsidRDefault="7AB3603D" w14:paraId="30895E3C" w14:textId="386C2E0D"/>
    <w:p w:rsidR="7DB78A49" w:rsidP="3F179F5A" w:rsidRDefault="7DB78A49" w14:paraId="0B4268CC" w14:textId="24DC1CCB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760A4B7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Conceptual Diagram — Control Separation</w:t>
      </w:r>
    </w:p>
    <w:p w:rsidR="7DB78A49" w:rsidP="7AB3603D" w:rsidRDefault="7DB78A49" w14:paraId="3930B13E" w14:textId="7124BC18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179F5A" w:rsidR="760A4B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</w:t>
      </w:r>
      <w:r w:rsidRPr="3F179F5A" w:rsidR="5110DA0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3F179F5A" w:rsidR="760A4B77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┌─────────────────────────────┐</w:t>
      </w:r>
      <w:r>
        <w:br/>
      </w:r>
      <w:r w:rsidRPr="3F179F5A" w:rsidR="760A4B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│         Git Layer           │</w:t>
      </w:r>
      <w:r>
        <w:br/>
      </w:r>
      <w:r w:rsidRPr="3F179F5A" w:rsidR="760A4B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│  - Tracks file changes      │</w:t>
      </w:r>
      <w:r>
        <w:br/>
      </w:r>
      <w:r w:rsidRPr="3F179F5A" w:rsidR="760A4B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│  - Branch isolation         │</w:t>
      </w:r>
      <w:r>
        <w:br/>
      </w:r>
      <w:r w:rsidRPr="3F179F5A" w:rsidR="760A4B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│  - Commit history           │</w:t>
      </w:r>
      <w:r>
        <w:br/>
      </w:r>
      <w:r w:rsidRPr="3F179F5A" w:rsidR="760A4B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│  - Rollback capability      │</w:t>
      </w:r>
      <w:r>
        <w:br/>
      </w:r>
      <w:r w:rsidRPr="3F179F5A" w:rsidR="760A4B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└─────────────┬───────────────┘</w:t>
      </w:r>
      <w:r>
        <w:br/>
      </w:r>
      <w:r w:rsidRPr="3F179F5A" w:rsidR="760A4B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│ governs</w:t>
      </w:r>
      <w:r>
        <w:br/>
      </w:r>
      <w:r w:rsidRPr="3F179F5A" w:rsidR="760A4B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┌─────────────▼───────────────┐</w:t>
      </w:r>
      <w:r>
        <w:br/>
      </w:r>
      <w:r w:rsidRPr="3F179F5A" w:rsidR="760A4B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│         </w:t>
      </w:r>
      <w:r w:rsidRPr="3F179F5A" w:rsidR="760A4B77">
        <w:rPr>
          <w:rFonts w:ascii="Consolas" w:hAnsi="Consolas" w:eastAsia="Consolas" w:cs="Consolas"/>
          <w:noProof w:val="0"/>
          <w:sz w:val="24"/>
          <w:szCs w:val="24"/>
          <w:lang w:val="en-US"/>
        </w:rPr>
        <w:t>dbt</w:t>
      </w:r>
      <w:r w:rsidRPr="3F179F5A" w:rsidR="760A4B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Layer           │</w:t>
      </w:r>
      <w:r>
        <w:br/>
      </w:r>
      <w:r w:rsidRPr="3F179F5A" w:rsidR="760A4B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│  - Model lineage            │</w:t>
      </w:r>
      <w:r>
        <w:br/>
      </w:r>
      <w:r w:rsidRPr="3F179F5A" w:rsidR="760A4B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│  - DAG execution            │</w:t>
      </w:r>
      <w:r>
        <w:br/>
      </w:r>
      <w:r w:rsidRPr="3F179F5A" w:rsidR="760A4B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│  - Compilation              │</w:t>
      </w:r>
      <w:r>
        <w:br/>
      </w:r>
      <w:r w:rsidRPr="3F179F5A" w:rsidR="760A4B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│  - Materialization          │</w:t>
      </w:r>
      <w:r>
        <w:br/>
      </w:r>
      <w:r w:rsidRPr="3F179F5A" w:rsidR="760A4B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└─────────────────────────────┘</w:t>
      </w:r>
      <w:r>
        <w:br/>
      </w:r>
    </w:p>
    <w:p w:rsidR="7DB78A49" w:rsidP="7AB3603D" w:rsidRDefault="7DB78A49" w14:paraId="1DEBB6C1" w14:textId="4EBFF013">
      <w:pPr>
        <w:bidi w:val="0"/>
        <w:spacing w:before="240" w:beforeAutospacing="off" w:after="240" w:afterAutospacing="off"/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Git controls the code.</w:t>
      </w:r>
      <w:r>
        <w:br/>
      </w: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dbt controls the data transformations.</w:t>
      </w:r>
    </w:p>
    <w:p w:rsidR="7DB78A49" w:rsidP="7AB3603D" w:rsidRDefault="7DB78A49" w14:paraId="522E5A94" w14:textId="77702CAC">
      <w:pPr>
        <w:bidi w:val="0"/>
        <w:spacing w:before="240" w:beforeAutospacing="off" w:after="240" w:afterAutospacing="off"/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They are separate systems with different responsibilities.</w:t>
      </w:r>
    </w:p>
    <w:p w:rsidR="7AB3603D" w:rsidRDefault="7AB3603D" w14:paraId="12238D54" w14:textId="3C7C0DC4"/>
    <w:p w:rsidR="7DB78A49" w:rsidP="3F179F5A" w:rsidRDefault="7DB78A49" w14:paraId="5CC9C62F" w14:textId="30761095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760A4B7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Baseline Commit</w:t>
      </w:r>
    </w:p>
    <w:p w:rsidR="7DB78A49" w:rsidP="7AB3603D" w:rsidRDefault="7DB78A49" w14:paraId="079D2A88" w14:textId="7034CB34">
      <w:pPr>
        <w:bidi w:val="0"/>
        <w:spacing w:before="240" w:beforeAutospacing="off" w:after="240" w:afterAutospacing="off"/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This creates the initial stable state of your modeling engine.</w:t>
      </w:r>
    </w:p>
    <w:p w:rsidR="7DB78A49" w:rsidP="7AB3603D" w:rsidRDefault="7DB78A49" w14:paraId="18AD7BA0" w14:textId="45F0242B">
      <w:pPr>
        <w:bidi w:val="0"/>
        <w:spacing w:before="240" w:beforeAutospacing="off" w:after="240" w:afterAutospacing="off"/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All commands executed from project root:</w:t>
      </w:r>
    </w:p>
    <w:p w:rsidR="7DB78A49" w:rsidP="7AB3603D" w:rsidRDefault="7DB78A49" w14:paraId="5665EB24" w14:textId="1CC8A3BB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7DB78A49">
        <w:rPr>
          <w:rFonts w:ascii="Consolas" w:hAnsi="Consolas" w:eastAsia="Consolas" w:cs="Consolas"/>
          <w:noProof w:val="0"/>
          <w:sz w:val="24"/>
          <w:szCs w:val="24"/>
          <w:lang w:val="en-US"/>
        </w:rPr>
        <w:t>dbt-core-production/</w:t>
      </w:r>
      <w:r>
        <w:br/>
      </w:r>
    </w:p>
    <w:p w:rsidR="7AB3603D" w:rsidRDefault="7AB3603D" w14:paraId="7B32D700" w14:textId="4B47FE22"/>
    <w:p w:rsidR="7DB78A49" w:rsidP="3F179F5A" w:rsidRDefault="7DB78A49" w14:paraId="1F8C377B" w14:textId="3187AD0F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760A4B7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Lab 1 — Initialize Repository</w:t>
      </w:r>
    </w:p>
    <w:p w:rsidR="7DB78A49" w:rsidP="7AB3603D" w:rsidRDefault="7DB78A49" w14:paraId="64A45E44" w14:textId="493A29D5">
      <w:pPr>
        <w:bidi w:val="0"/>
        <w:spacing w:before="240" w:beforeAutospacing="off" w:after="240" w:afterAutospacing="off"/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Step 1 — Initialize Git</w:t>
      </w:r>
    </w:p>
    <w:p w:rsidR="7DB78A49" w:rsidP="7AB3603D" w:rsidRDefault="7DB78A49" w14:paraId="66A844DF" w14:textId="3D5EF9CB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7DB78A49">
        <w:rPr>
          <w:rFonts w:ascii="Consolas" w:hAnsi="Consolas" w:eastAsia="Consolas" w:cs="Consolas"/>
          <w:noProof w:val="0"/>
          <w:sz w:val="24"/>
          <w:szCs w:val="24"/>
          <w:lang w:val="en-US"/>
        </w:rPr>
        <w:t>git init</w:t>
      </w:r>
      <w:r>
        <w:br/>
      </w:r>
    </w:p>
    <w:p w:rsidR="7DB78A49" w:rsidP="7AB3603D" w:rsidRDefault="7DB78A49" w14:paraId="555ECA5E" w14:textId="468F3D3F">
      <w:pPr>
        <w:bidi w:val="0"/>
        <w:spacing w:before="240" w:beforeAutospacing="off" w:after="240" w:afterAutospacing="off"/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Expected output:</w:t>
      </w:r>
    </w:p>
    <w:p w:rsidR="7DB78A49" w:rsidP="7AB3603D" w:rsidRDefault="7DB78A49" w14:paraId="28111BA2" w14:textId="2038F87D">
      <w:pPr>
        <w:bidi w:val="0"/>
        <w:spacing w:before="240" w:beforeAutospacing="off" w:after="240" w:afterAutospacing="off"/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Initialized empty Git repository.</w:t>
      </w:r>
    </w:p>
    <w:p w:rsidR="7DB78A49" w:rsidP="7AB3603D" w:rsidRDefault="7DB78A49" w14:paraId="207E03F7" w14:textId="04F19656">
      <w:pPr>
        <w:bidi w:val="0"/>
        <w:spacing w:before="240" w:beforeAutospacing="off" w:after="240" w:afterAutospacing="off"/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Step 2 — Create .gitignore</w:t>
      </w:r>
    </w:p>
    <w:p w:rsidR="7DB78A49" w:rsidP="7AB3603D" w:rsidRDefault="7DB78A49" w14:paraId="64789C2A" w14:textId="2051A6CD">
      <w:pPr>
        <w:bidi w:val="0"/>
        <w:spacing w:before="240" w:beforeAutospacing="off" w:after="240" w:afterAutospacing="off"/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Create file:</w:t>
      </w:r>
    </w:p>
    <w:p w:rsidR="7DB78A49" w:rsidP="7AB3603D" w:rsidRDefault="7DB78A49" w14:paraId="06DC2BDF" w14:textId="5D49E4E8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7DB78A49">
        <w:rPr>
          <w:rFonts w:ascii="Consolas" w:hAnsi="Consolas" w:eastAsia="Consolas" w:cs="Consolas"/>
          <w:noProof w:val="0"/>
          <w:sz w:val="24"/>
          <w:szCs w:val="24"/>
          <w:lang w:val="en-US"/>
        </w:rPr>
        <w:t>.gitignore</w:t>
      </w:r>
      <w:r>
        <w:br/>
      </w:r>
    </w:p>
    <w:p w:rsidR="7DB78A49" w:rsidP="7AB3603D" w:rsidRDefault="7DB78A49" w14:paraId="33476EBE" w14:textId="2A81E70F">
      <w:pPr>
        <w:bidi w:val="0"/>
        <w:spacing w:before="240" w:beforeAutospacing="off" w:after="240" w:afterAutospacing="off"/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Add:</w:t>
      </w:r>
    </w:p>
    <w:p w:rsidR="7DB78A49" w:rsidP="7AB3603D" w:rsidRDefault="7DB78A49" w14:paraId="0DE4C4F4" w14:textId="3C0681AA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7DB78A49">
        <w:rPr>
          <w:rFonts w:ascii="Consolas" w:hAnsi="Consolas" w:eastAsia="Consolas" w:cs="Consolas"/>
          <w:noProof w:val="0"/>
          <w:sz w:val="24"/>
          <w:szCs w:val="24"/>
          <w:lang w:val="en-US"/>
        </w:rPr>
        <w:t># dbt artifacts</w:t>
      </w:r>
      <w:r>
        <w:br/>
      </w:r>
      <w:r w:rsidRPr="7AB3603D" w:rsidR="7DB78A49">
        <w:rPr>
          <w:rFonts w:ascii="Consolas" w:hAnsi="Consolas" w:eastAsia="Consolas" w:cs="Consolas"/>
          <w:noProof w:val="0"/>
          <w:sz w:val="24"/>
          <w:szCs w:val="24"/>
          <w:lang w:val="en-US"/>
        </w:rPr>
        <w:t>dbt_project/target/</w:t>
      </w:r>
      <w:r>
        <w:br/>
      </w:r>
      <w:r w:rsidRPr="7AB3603D" w:rsidR="7DB78A49">
        <w:rPr>
          <w:rFonts w:ascii="Consolas" w:hAnsi="Consolas" w:eastAsia="Consolas" w:cs="Consolas"/>
          <w:noProof w:val="0"/>
          <w:sz w:val="24"/>
          <w:szCs w:val="24"/>
          <w:lang w:val="en-US"/>
        </w:rPr>
        <w:t>dbt_project/dbt_packages/</w:t>
      </w:r>
      <w:r>
        <w:br/>
      </w:r>
      <w:r>
        <w:br/>
      </w:r>
      <w:r w:rsidRPr="7AB3603D" w:rsidR="7DB78A49">
        <w:rPr>
          <w:rFonts w:ascii="Consolas" w:hAnsi="Consolas" w:eastAsia="Consolas" w:cs="Consolas"/>
          <w:noProof w:val="0"/>
          <w:sz w:val="24"/>
          <w:szCs w:val="24"/>
          <w:lang w:val="en-US"/>
        </w:rPr>
        <w:t># Python</w:t>
      </w:r>
      <w:r>
        <w:br/>
      </w:r>
      <w:r w:rsidRPr="7AB3603D" w:rsidR="7DB78A49">
        <w:rPr>
          <w:rFonts w:ascii="Consolas" w:hAnsi="Consolas" w:eastAsia="Consolas" w:cs="Consolas"/>
          <w:noProof w:val="0"/>
          <w:sz w:val="24"/>
          <w:szCs w:val="24"/>
          <w:lang w:val="en-US"/>
        </w:rPr>
        <w:t>__pycache__/</w:t>
      </w:r>
      <w:r>
        <w:br/>
      </w:r>
      <w:r w:rsidRPr="7AB3603D" w:rsidR="7DB78A49">
        <w:rPr>
          <w:rFonts w:ascii="Consolas" w:hAnsi="Consolas" w:eastAsia="Consolas" w:cs="Consolas"/>
          <w:noProof w:val="0"/>
          <w:sz w:val="24"/>
          <w:szCs w:val="24"/>
          <w:lang w:val="en-US"/>
        </w:rPr>
        <w:t>*.pyc</w:t>
      </w:r>
      <w:r>
        <w:br/>
      </w:r>
      <w:r>
        <w:br/>
      </w:r>
      <w:r w:rsidRPr="7AB3603D" w:rsidR="7DB78A49">
        <w:rPr>
          <w:rFonts w:ascii="Consolas" w:hAnsi="Consolas" w:eastAsia="Consolas" w:cs="Consolas"/>
          <w:noProof w:val="0"/>
          <w:sz w:val="24"/>
          <w:szCs w:val="24"/>
          <w:lang w:val="en-US"/>
        </w:rPr>
        <w:t># Environment</w:t>
      </w:r>
      <w:r>
        <w:br/>
      </w:r>
      <w:r w:rsidRPr="7AB3603D" w:rsidR="7DB78A49">
        <w:rPr>
          <w:rFonts w:ascii="Consolas" w:hAnsi="Consolas" w:eastAsia="Consolas" w:cs="Consolas"/>
          <w:noProof w:val="0"/>
          <w:sz w:val="24"/>
          <w:szCs w:val="24"/>
          <w:lang w:val="en-US"/>
        </w:rPr>
        <w:t>.env</w:t>
      </w:r>
      <w:r>
        <w:br/>
      </w:r>
      <w:r>
        <w:br/>
      </w:r>
      <w:r w:rsidRPr="7AB3603D" w:rsidR="7DB78A49">
        <w:rPr>
          <w:rFonts w:ascii="Consolas" w:hAnsi="Consolas" w:eastAsia="Consolas" w:cs="Consolas"/>
          <w:noProof w:val="0"/>
          <w:sz w:val="24"/>
          <w:szCs w:val="24"/>
          <w:lang w:val="en-US"/>
        </w:rPr>
        <w:t># OS</w:t>
      </w:r>
      <w:r>
        <w:br/>
      </w:r>
      <w:r w:rsidRPr="7AB3603D" w:rsidR="7DB78A49">
        <w:rPr>
          <w:rFonts w:ascii="Consolas" w:hAnsi="Consolas" w:eastAsia="Consolas" w:cs="Consolas"/>
          <w:noProof w:val="0"/>
          <w:sz w:val="24"/>
          <w:szCs w:val="24"/>
          <w:lang w:val="en-US"/>
        </w:rPr>
        <w:t>.DS_Store</w:t>
      </w:r>
      <w:r>
        <w:br/>
      </w:r>
    </w:p>
    <w:p w:rsidR="7DB78A49" w:rsidP="7AB3603D" w:rsidRDefault="7DB78A49" w14:paraId="0A044615" w14:textId="00210939">
      <w:pPr>
        <w:bidi w:val="0"/>
        <w:spacing w:before="240" w:beforeAutospacing="off" w:after="240" w:afterAutospacing="off"/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Why this matters:</w:t>
      </w:r>
    </w:p>
    <w:p w:rsidR="7DB78A49" w:rsidP="7AB3603D" w:rsidRDefault="7DB78A49" w14:paraId="154D9DF1" w14:textId="5895C398">
      <w:pPr>
        <w:bidi w:val="0"/>
        <w:spacing w:before="240" w:beforeAutospacing="off" w:after="240" w:afterAutospacing="off"/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Artifacts must never be versioned.</w:t>
      </w:r>
    </w:p>
    <w:p w:rsidR="7DB78A49" w:rsidP="7AB3603D" w:rsidRDefault="7DB78A49" w14:paraId="35752A79" w14:textId="7D16D2FF">
      <w:pPr>
        <w:bidi w:val="0"/>
        <w:spacing w:before="240" w:beforeAutospacing="off" w:after="240" w:afterAutospacing="off"/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You are tracking source code — not compiled SQL, not logs, not credentials.</w:t>
      </w:r>
    </w:p>
    <w:p w:rsidR="7DB78A49" w:rsidP="7AB3603D" w:rsidRDefault="7DB78A49" w14:paraId="11E8333B" w14:textId="031DC3A6">
      <w:pPr>
        <w:bidi w:val="0"/>
        <w:spacing w:before="240" w:beforeAutospacing="off" w:after="240" w:afterAutospacing="off"/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Step 3 — Stage Files</w:t>
      </w:r>
    </w:p>
    <w:p w:rsidR="7DB78A49" w:rsidP="7AB3603D" w:rsidRDefault="7DB78A49" w14:paraId="0FA389A1" w14:textId="5B938408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7DB78A49">
        <w:rPr>
          <w:rFonts w:ascii="Consolas" w:hAnsi="Consolas" w:eastAsia="Consolas" w:cs="Consolas"/>
          <w:noProof w:val="0"/>
          <w:sz w:val="24"/>
          <w:szCs w:val="24"/>
          <w:lang w:val="en-US"/>
        </w:rPr>
        <w:t>git add .</w:t>
      </w:r>
      <w:r>
        <w:br/>
      </w:r>
    </w:p>
    <w:p w:rsidR="7DB78A49" w:rsidP="7AB3603D" w:rsidRDefault="7DB78A49" w14:paraId="0614975D" w14:textId="47CABDDD">
      <w:pPr>
        <w:bidi w:val="0"/>
        <w:spacing w:before="240" w:beforeAutospacing="off" w:after="240" w:afterAutospacing="off"/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Step 4 — Baseline Commit</w:t>
      </w:r>
    </w:p>
    <w:p w:rsidR="7DB78A49" w:rsidP="7AB3603D" w:rsidRDefault="7DB78A49" w14:paraId="254C9D06" w14:textId="5CDB5924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7DB78A49">
        <w:rPr>
          <w:rFonts w:ascii="Consolas" w:hAnsi="Consolas" w:eastAsia="Consolas" w:cs="Consolas"/>
          <w:noProof w:val="0"/>
          <w:sz w:val="24"/>
          <w:szCs w:val="24"/>
          <w:lang w:val="en-US"/>
        </w:rPr>
        <w:t>git commit -m "Initial production-ready dbt core environment setup"</w:t>
      </w:r>
      <w:r>
        <w:br/>
      </w:r>
    </w:p>
    <w:p w:rsidR="7DB78A49" w:rsidP="7AB3603D" w:rsidRDefault="7DB78A49" w14:paraId="17C16F3C" w14:textId="1E02E4BF">
      <w:pPr>
        <w:bidi w:val="0"/>
        <w:spacing w:before="240" w:beforeAutospacing="off" w:after="240" w:afterAutospacing="off"/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This commit represents:</w:t>
      </w:r>
    </w:p>
    <w:p w:rsidR="7DB78A49" w:rsidP="7AB3603D" w:rsidRDefault="7DB78A49" w14:paraId="52D8CB42" w14:textId="4A30B3C8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Docker configuration</w:t>
      </w:r>
    </w:p>
    <w:p w:rsidR="7DB78A49" w:rsidP="7AB3603D" w:rsidRDefault="7DB78A49" w14:paraId="56B0CD09" w14:textId="495C8CC1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dbt project structure</w:t>
      </w:r>
    </w:p>
    <w:p w:rsidR="7DB78A49" w:rsidP="7AB3603D" w:rsidRDefault="7DB78A49" w14:paraId="3747F6F8" w14:textId="34998AA4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Modeling directories</w:t>
      </w:r>
    </w:p>
    <w:p w:rsidR="7DB78A49" w:rsidP="7AB3603D" w:rsidRDefault="7DB78A49" w14:paraId="7ABEDE65" w14:textId="62B0805A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Infrastructure definitions</w:t>
      </w:r>
    </w:p>
    <w:p w:rsidR="7DB78A49" w:rsidP="7AB3603D" w:rsidRDefault="7DB78A49" w14:paraId="36D684B6" w14:textId="5322DC07">
      <w:pPr>
        <w:bidi w:val="0"/>
        <w:spacing w:before="240" w:beforeAutospacing="off" w:after="240" w:afterAutospacing="off"/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This is your production baseline state.</w:t>
      </w:r>
    </w:p>
    <w:p w:rsidR="7AB3603D" w:rsidRDefault="7AB3603D" w14:paraId="29429D74" w14:textId="67C9DF23"/>
    <w:p w:rsidR="7DB78A49" w:rsidP="3F179F5A" w:rsidRDefault="7DB78A49" w14:paraId="5D9E294E" w14:textId="6D6776C4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760A4B7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Why Git Is Mandatory for </w:t>
      </w:r>
      <w:r w:rsidRPr="3F179F5A" w:rsidR="760A4B7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dbt</w:t>
      </w:r>
    </w:p>
    <w:p w:rsidR="7DB78A49" w:rsidP="7AB3603D" w:rsidRDefault="7DB78A49" w14:paraId="70FD632D" w14:textId="1CD0E2DE">
      <w:pPr>
        <w:bidi w:val="0"/>
        <w:spacing w:before="240" w:beforeAutospacing="off" w:after="240" w:afterAutospacing="off"/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A. Feature Isolation</w:t>
      </w:r>
    </w:p>
    <w:p w:rsidR="7DB78A49" w:rsidP="7AB3603D" w:rsidRDefault="7DB78A49" w14:paraId="23A8B214" w14:textId="5E2F1BDA">
      <w:pPr>
        <w:bidi w:val="0"/>
        <w:spacing w:before="240" w:beforeAutospacing="off" w:after="240" w:afterAutospacing="off"/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Each transformation change must happen in a branch.</w:t>
      </w:r>
    </w:p>
    <w:p w:rsidR="7AB3603D" w:rsidRDefault="7AB3603D" w14:paraId="6636E6F2" w14:textId="45B922AA"/>
    <w:p w:rsidR="7DB78A49" w:rsidP="3F179F5A" w:rsidRDefault="7DB78A49" w14:paraId="62EA96AF" w14:textId="1A903BBE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760A4B7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Lab 2 — Simulated Branch Workflow</w:t>
      </w:r>
    </w:p>
    <w:p w:rsidR="7DB78A49" w:rsidP="7AB3603D" w:rsidRDefault="7DB78A49" w14:paraId="70C17EA5" w14:textId="7B3DBAF5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7DB78A49">
        <w:rPr>
          <w:rFonts w:ascii="Consolas" w:hAnsi="Consolas" w:eastAsia="Consolas" w:cs="Consolas"/>
          <w:noProof w:val="0"/>
          <w:sz w:val="24"/>
          <w:szCs w:val="24"/>
          <w:lang w:val="en-US"/>
        </w:rPr>
        <w:t>git checkout -b feature/add-staging-layer</w:t>
      </w:r>
      <w:r>
        <w:br/>
      </w:r>
    </w:p>
    <w:p w:rsidR="7DB78A49" w:rsidP="7AB3603D" w:rsidRDefault="7DB78A49" w14:paraId="651DCAB6" w14:textId="66FEDEFB">
      <w:pPr>
        <w:bidi w:val="0"/>
        <w:spacing w:before="240" w:beforeAutospacing="off" w:after="240" w:afterAutospacing="off"/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Make a model change.</w:t>
      </w:r>
    </w:p>
    <w:p w:rsidR="7DB78A49" w:rsidP="7AB3603D" w:rsidRDefault="7DB78A49" w14:paraId="3F0CC75C" w14:textId="4BF157FA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7DB78A49">
        <w:rPr>
          <w:rFonts w:ascii="Consolas" w:hAnsi="Consolas" w:eastAsia="Consolas" w:cs="Consolas"/>
          <w:noProof w:val="0"/>
          <w:sz w:val="24"/>
          <w:szCs w:val="24"/>
          <w:lang w:val="en-US"/>
        </w:rPr>
        <w:t>git add .</w:t>
      </w:r>
      <w:r>
        <w:br/>
      </w:r>
      <w:r w:rsidRPr="7AB3603D" w:rsidR="7DB78A49">
        <w:rPr>
          <w:rFonts w:ascii="Consolas" w:hAnsi="Consolas" w:eastAsia="Consolas" w:cs="Consolas"/>
          <w:noProof w:val="0"/>
          <w:sz w:val="24"/>
          <w:szCs w:val="24"/>
          <w:lang w:val="en-US"/>
        </w:rPr>
        <w:t>git commit -m "Add initial staging models"</w:t>
      </w:r>
      <w:r>
        <w:br/>
      </w:r>
    </w:p>
    <w:p w:rsidR="7DB78A49" w:rsidP="7AB3603D" w:rsidRDefault="7DB78A49" w14:paraId="22921134" w14:textId="61C6A2FA">
      <w:pPr>
        <w:bidi w:val="0"/>
        <w:spacing w:before="240" w:beforeAutospacing="off" w:after="240" w:afterAutospacing="off"/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Switch back:</w:t>
      </w:r>
    </w:p>
    <w:p w:rsidR="7DB78A49" w:rsidP="7AB3603D" w:rsidRDefault="7DB78A49" w14:paraId="62962B69" w14:textId="593CE420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7DB78A49">
        <w:rPr>
          <w:rFonts w:ascii="Consolas" w:hAnsi="Consolas" w:eastAsia="Consolas" w:cs="Consolas"/>
          <w:noProof w:val="0"/>
          <w:sz w:val="24"/>
          <w:szCs w:val="24"/>
          <w:lang w:val="en-US"/>
        </w:rPr>
        <w:t>git checkout main</w:t>
      </w:r>
      <w:r>
        <w:br/>
      </w:r>
      <w:r w:rsidRPr="7AB3603D" w:rsidR="7DB78A49">
        <w:rPr>
          <w:rFonts w:ascii="Consolas" w:hAnsi="Consolas" w:eastAsia="Consolas" w:cs="Consolas"/>
          <w:noProof w:val="0"/>
          <w:sz w:val="24"/>
          <w:szCs w:val="24"/>
          <w:lang w:val="en-US"/>
        </w:rPr>
        <w:t>git merge feature/add-staging-layer</w:t>
      </w:r>
      <w:r>
        <w:br/>
      </w:r>
    </w:p>
    <w:p w:rsidR="7DB78A49" w:rsidP="7AB3603D" w:rsidRDefault="7DB78A49" w14:paraId="00ECBCB7" w14:textId="36FADFB9">
      <w:pPr>
        <w:bidi w:val="0"/>
        <w:spacing w:before="240" w:beforeAutospacing="off" w:after="240" w:afterAutospacing="off"/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This mirrors a real pull request workflow.</w:t>
      </w:r>
    </w:p>
    <w:p w:rsidR="7DB78A49" w:rsidP="7AB3603D" w:rsidRDefault="7DB78A49" w14:paraId="10B16C6B" w14:textId="1AAD0D56">
      <w:pPr>
        <w:bidi w:val="0"/>
        <w:spacing w:before="240" w:beforeAutospacing="off" w:after="240" w:afterAutospacing="off"/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No direct production edits.</w:t>
      </w:r>
    </w:p>
    <w:p w:rsidR="7AB3603D" w:rsidRDefault="7AB3603D" w14:paraId="2E4A8F1F" w14:textId="0CEE8DB5"/>
    <w:p w:rsidR="7DB78A49" w:rsidP="7AB3603D" w:rsidRDefault="7DB78A49" w14:paraId="06FFE54E" w14:textId="401C5E2A">
      <w:pPr>
        <w:bidi w:val="0"/>
        <w:spacing w:before="240" w:beforeAutospacing="off" w:after="240" w:afterAutospacing="off"/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B. CI Readiness</w:t>
      </w:r>
    </w:p>
    <w:p w:rsidR="7DB78A49" w:rsidP="7AB3603D" w:rsidRDefault="7DB78A49" w14:paraId="2A6B0DA7" w14:textId="5EB442AF">
      <w:pPr>
        <w:bidi w:val="0"/>
        <w:spacing w:before="240" w:beforeAutospacing="off" w:after="240" w:afterAutospacing="off"/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A future CI pipeline will:</w:t>
      </w:r>
    </w:p>
    <w:p w:rsidR="7DB78A49" w:rsidP="7AB3603D" w:rsidRDefault="7DB78A49" w14:paraId="614D69C9" w14:textId="4CC22778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Pull repository</w:t>
      </w:r>
    </w:p>
    <w:p w:rsidR="7DB78A49" w:rsidP="7AB3603D" w:rsidRDefault="7DB78A49" w14:paraId="4503D36D" w14:textId="38277F5F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Build container</w:t>
      </w:r>
    </w:p>
    <w:p w:rsidR="7DB78A49" w:rsidP="7AB3603D" w:rsidRDefault="7DB78A49" w14:paraId="5E01D7A0" w14:textId="164F236D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Run dbt compile</w:t>
      </w:r>
    </w:p>
    <w:p w:rsidR="7DB78A49" w:rsidP="7AB3603D" w:rsidRDefault="7DB78A49" w14:paraId="47F65506" w14:textId="32FACFF5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Run dbt test</w:t>
      </w:r>
    </w:p>
    <w:p w:rsidR="7DB78A49" w:rsidP="7AB3603D" w:rsidRDefault="7DB78A49" w14:paraId="78247264" w14:textId="4F551A26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Fail pipeline if tests fail</w:t>
      </w:r>
    </w:p>
    <w:p w:rsidR="7DB78A49" w:rsidP="7AB3603D" w:rsidRDefault="7DB78A49" w14:paraId="607179BD" w14:textId="621CAD56">
      <w:pPr>
        <w:bidi w:val="0"/>
        <w:spacing w:before="240" w:beforeAutospacing="off" w:after="240" w:afterAutospacing="off"/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Without Git:</w:t>
      </w:r>
    </w:p>
    <w:p w:rsidR="7DB78A49" w:rsidP="7AB3603D" w:rsidRDefault="7DB78A49" w14:paraId="34258BE3" w14:textId="6158AF3A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No automation</w:t>
      </w:r>
    </w:p>
    <w:p w:rsidR="7DB78A49" w:rsidP="7AB3603D" w:rsidRDefault="7DB78A49" w14:paraId="41AF1CAC" w14:textId="36247AE3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No enforcement</w:t>
      </w:r>
    </w:p>
    <w:p w:rsidR="7DB78A49" w:rsidP="7AB3603D" w:rsidRDefault="7DB78A49" w14:paraId="1F5594FE" w14:textId="29CA899A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No safety net</w:t>
      </w:r>
    </w:p>
    <w:p w:rsidR="7AB3603D" w:rsidRDefault="7AB3603D" w14:paraId="4BAC190C" w14:textId="6968258F"/>
    <w:p w:rsidR="7DB78A49" w:rsidP="7AB3603D" w:rsidRDefault="7DB78A49" w14:paraId="0E22C84A" w14:textId="045970C8">
      <w:pPr>
        <w:bidi w:val="0"/>
        <w:spacing w:before="240" w:beforeAutospacing="off" w:after="240" w:afterAutospacing="off"/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C. Rollback Strategy</w:t>
      </w:r>
    </w:p>
    <w:p w:rsidR="7DB78A49" w:rsidP="7AB3603D" w:rsidRDefault="7DB78A49" w14:paraId="5707167C" w14:textId="53F2D090">
      <w:pPr>
        <w:bidi w:val="0"/>
        <w:spacing w:before="240" w:beforeAutospacing="off" w:after="240" w:afterAutospacing="off"/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If a model breaks production:</w:t>
      </w:r>
    </w:p>
    <w:p w:rsidR="7DB78A49" w:rsidP="7AB3603D" w:rsidRDefault="7DB78A49" w14:paraId="74811FB6" w14:textId="562A8472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7DB78A49">
        <w:rPr>
          <w:rFonts w:ascii="Consolas" w:hAnsi="Consolas" w:eastAsia="Consolas" w:cs="Consolas"/>
          <w:noProof w:val="0"/>
          <w:sz w:val="24"/>
          <w:szCs w:val="24"/>
          <w:lang w:val="en-US"/>
        </w:rPr>
        <w:t>git revert &lt;commit_hash&gt;</w:t>
      </w:r>
      <w:r>
        <w:br/>
      </w:r>
    </w:p>
    <w:p w:rsidR="7DB78A49" w:rsidP="7AB3603D" w:rsidRDefault="7DB78A49" w14:paraId="652D4A7B" w14:textId="5A4AB03C">
      <w:pPr>
        <w:bidi w:val="0"/>
        <w:spacing w:before="240" w:beforeAutospacing="off" w:after="240" w:afterAutospacing="off"/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Redeploy.</w:t>
      </w:r>
    </w:p>
    <w:p w:rsidR="7DB78A49" w:rsidP="7AB3603D" w:rsidRDefault="7DB78A49" w14:paraId="7FEFDD3B" w14:textId="54F92949">
      <w:pPr>
        <w:bidi w:val="0"/>
        <w:spacing w:before="240" w:beforeAutospacing="off" w:after="240" w:afterAutospacing="off"/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Without Git:</w:t>
      </w:r>
    </w:p>
    <w:p w:rsidR="7DB78A49" w:rsidP="7AB3603D" w:rsidRDefault="7DB78A49" w14:paraId="1CDC85F6" w14:textId="6BBF30E2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Manual reconstruction</w:t>
      </w:r>
    </w:p>
    <w:p w:rsidR="7DB78A49" w:rsidP="7AB3603D" w:rsidRDefault="7DB78A49" w14:paraId="089E8DF3" w14:textId="554790F3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High operational risk</w:t>
      </w:r>
    </w:p>
    <w:p w:rsidR="7AB3603D" w:rsidRDefault="7AB3603D" w14:paraId="02DE1140" w14:textId="1F827ADC"/>
    <w:p w:rsidR="7DB78A49" w:rsidP="7AB3603D" w:rsidRDefault="7DB78A49" w14:paraId="2896EAB1" w14:textId="5D0D3731">
      <w:pPr>
        <w:bidi w:val="0"/>
        <w:spacing w:before="240" w:beforeAutospacing="off" w:after="240" w:afterAutospacing="off"/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D. What Breaks Without Git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53"/>
        <w:gridCol w:w="2373"/>
      </w:tblGrid>
      <w:tr w:rsidR="7AB3603D" w:rsidTr="7AB3603D" w14:paraId="39405BE8">
        <w:trPr>
          <w:trHeight w:val="300"/>
        </w:trPr>
        <w:tc>
          <w:tcPr>
            <w:tcW w:w="2153" w:type="dxa"/>
            <w:tcMar/>
            <w:vAlign w:val="center"/>
          </w:tcPr>
          <w:p w:rsidR="7AB3603D" w:rsidP="7AB3603D" w:rsidRDefault="7AB3603D" w14:paraId="6096D54B" w14:textId="1535BBA4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Missing Practice</w:t>
            </w:r>
          </w:p>
        </w:tc>
        <w:tc>
          <w:tcPr>
            <w:tcW w:w="2373" w:type="dxa"/>
            <w:tcMar/>
            <w:vAlign w:val="center"/>
          </w:tcPr>
          <w:p w:rsidR="7AB3603D" w:rsidP="7AB3603D" w:rsidRDefault="7AB3603D" w14:paraId="146B8E6E" w14:textId="4985FCCC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Consequence</w:t>
            </w:r>
          </w:p>
        </w:tc>
      </w:tr>
      <w:tr w:rsidR="7AB3603D" w:rsidTr="7AB3603D" w14:paraId="4774754E">
        <w:trPr>
          <w:trHeight w:val="300"/>
        </w:trPr>
        <w:tc>
          <w:tcPr>
            <w:tcW w:w="2153" w:type="dxa"/>
            <w:tcMar/>
            <w:vAlign w:val="center"/>
          </w:tcPr>
          <w:p w:rsidR="7AB3603D" w:rsidP="7AB3603D" w:rsidRDefault="7AB3603D" w14:paraId="58C9A93F" w14:textId="4A0FED1C">
            <w:pPr>
              <w:bidi w:val="0"/>
              <w:spacing w:before="0" w:beforeAutospacing="off" w:after="0" w:afterAutospacing="off"/>
            </w:pPr>
            <w:r w:rsidR="7AB3603D">
              <w:rPr/>
              <w:t>No branching</w:t>
            </w:r>
          </w:p>
        </w:tc>
        <w:tc>
          <w:tcPr>
            <w:tcW w:w="2373" w:type="dxa"/>
            <w:tcMar/>
            <w:vAlign w:val="center"/>
          </w:tcPr>
          <w:p w:rsidR="7AB3603D" w:rsidP="7AB3603D" w:rsidRDefault="7AB3603D" w14:paraId="22130613" w14:textId="42AD595E">
            <w:pPr>
              <w:bidi w:val="0"/>
              <w:spacing w:before="0" w:beforeAutospacing="off" w:after="0" w:afterAutospacing="off"/>
            </w:pPr>
            <w:r w:rsidR="7AB3603D">
              <w:rPr/>
              <w:t>Production instability</w:t>
            </w:r>
          </w:p>
        </w:tc>
      </w:tr>
      <w:tr w:rsidR="7AB3603D" w:rsidTr="7AB3603D" w14:paraId="12ED9BFB">
        <w:trPr>
          <w:trHeight w:val="300"/>
        </w:trPr>
        <w:tc>
          <w:tcPr>
            <w:tcW w:w="2153" w:type="dxa"/>
            <w:tcMar/>
            <w:vAlign w:val="center"/>
          </w:tcPr>
          <w:p w:rsidR="7AB3603D" w:rsidP="7AB3603D" w:rsidRDefault="7AB3603D" w14:paraId="7DC92393" w14:textId="4215928C">
            <w:pPr>
              <w:bidi w:val="0"/>
              <w:spacing w:before="0" w:beforeAutospacing="off" w:after="0" w:afterAutospacing="off"/>
            </w:pPr>
            <w:r w:rsidR="7AB3603D">
              <w:rPr/>
              <w:t>No commit history</w:t>
            </w:r>
          </w:p>
        </w:tc>
        <w:tc>
          <w:tcPr>
            <w:tcW w:w="2373" w:type="dxa"/>
            <w:tcMar/>
            <w:vAlign w:val="center"/>
          </w:tcPr>
          <w:p w:rsidR="7AB3603D" w:rsidP="7AB3603D" w:rsidRDefault="7AB3603D" w14:paraId="75FB350A" w14:textId="77C97206">
            <w:pPr>
              <w:bidi w:val="0"/>
              <w:spacing w:before="0" w:beforeAutospacing="off" w:after="0" w:afterAutospacing="off"/>
            </w:pPr>
            <w:r w:rsidR="7AB3603D">
              <w:rPr/>
              <w:t>No auditability</w:t>
            </w:r>
          </w:p>
        </w:tc>
      </w:tr>
      <w:tr w:rsidR="7AB3603D" w:rsidTr="7AB3603D" w14:paraId="76F00554">
        <w:trPr>
          <w:trHeight w:val="300"/>
        </w:trPr>
        <w:tc>
          <w:tcPr>
            <w:tcW w:w="2153" w:type="dxa"/>
            <w:tcMar/>
            <w:vAlign w:val="center"/>
          </w:tcPr>
          <w:p w:rsidR="7AB3603D" w:rsidP="7AB3603D" w:rsidRDefault="7AB3603D" w14:paraId="4DE2C72B" w14:textId="792985DA">
            <w:pPr>
              <w:bidi w:val="0"/>
              <w:spacing w:before="0" w:beforeAutospacing="off" w:after="0" w:afterAutospacing="off"/>
            </w:pPr>
            <w:r w:rsidR="7AB3603D">
              <w:rPr/>
              <w:t>No review process</w:t>
            </w:r>
          </w:p>
        </w:tc>
        <w:tc>
          <w:tcPr>
            <w:tcW w:w="2373" w:type="dxa"/>
            <w:tcMar/>
            <w:vAlign w:val="center"/>
          </w:tcPr>
          <w:p w:rsidR="7AB3603D" w:rsidP="7AB3603D" w:rsidRDefault="7AB3603D" w14:paraId="3CFE6FE9" w14:textId="52D7BC17">
            <w:pPr>
              <w:bidi w:val="0"/>
              <w:spacing w:before="0" w:beforeAutospacing="off" w:after="0" w:afterAutospacing="off"/>
            </w:pPr>
            <w:r w:rsidR="7AB3603D">
              <w:rPr/>
              <w:t>Hidden logic defects</w:t>
            </w:r>
          </w:p>
        </w:tc>
      </w:tr>
      <w:tr w:rsidR="7AB3603D" w:rsidTr="7AB3603D" w14:paraId="1F70F6A5">
        <w:trPr>
          <w:trHeight w:val="300"/>
        </w:trPr>
        <w:tc>
          <w:tcPr>
            <w:tcW w:w="2153" w:type="dxa"/>
            <w:tcMar/>
            <w:vAlign w:val="center"/>
          </w:tcPr>
          <w:p w:rsidR="7AB3603D" w:rsidP="7AB3603D" w:rsidRDefault="7AB3603D" w14:paraId="6881CCC6" w14:textId="04252D4D">
            <w:pPr>
              <w:bidi w:val="0"/>
              <w:spacing w:before="0" w:beforeAutospacing="off" w:after="0" w:afterAutospacing="off"/>
            </w:pPr>
            <w:r w:rsidR="7AB3603D">
              <w:rPr/>
              <w:t>No CI enforcement</w:t>
            </w:r>
          </w:p>
        </w:tc>
        <w:tc>
          <w:tcPr>
            <w:tcW w:w="2373" w:type="dxa"/>
            <w:tcMar/>
            <w:vAlign w:val="center"/>
          </w:tcPr>
          <w:p w:rsidR="7AB3603D" w:rsidP="7AB3603D" w:rsidRDefault="7AB3603D" w14:paraId="0A4C6464" w14:textId="4462E1FE">
            <w:pPr>
              <w:bidi w:val="0"/>
              <w:spacing w:before="0" w:beforeAutospacing="off" w:after="0" w:afterAutospacing="off"/>
            </w:pPr>
            <w:r w:rsidR="7AB3603D">
              <w:rPr/>
              <w:t>Data regressions</w:t>
            </w:r>
          </w:p>
        </w:tc>
      </w:tr>
    </w:tbl>
    <w:p w:rsidR="7AB3603D" w:rsidRDefault="7AB3603D" w14:paraId="391DFDBC" w14:textId="7EC2EB13"/>
    <w:p w:rsidR="7DB78A49" w:rsidP="3F179F5A" w:rsidRDefault="7DB78A49" w14:paraId="3F24F366" w14:textId="52FAB29F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760A4B7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Mental Model for This Phase</w:t>
      </w:r>
    </w:p>
    <w:p w:rsidR="7DB78A49" w:rsidP="7AB3603D" w:rsidRDefault="7DB78A49" w14:paraId="10F54F42" w14:textId="694276A7">
      <w:pPr>
        <w:bidi w:val="0"/>
        <w:spacing w:before="240" w:beforeAutospacing="off" w:after="240" w:afterAutospacing="off"/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Git is not optional tooling.</w:t>
      </w:r>
    </w:p>
    <w:p w:rsidR="7DB78A49" w:rsidP="7AB3603D" w:rsidRDefault="7DB78A49" w14:paraId="586B881A" w14:textId="0A0EC57B">
      <w:pPr>
        <w:bidi w:val="0"/>
        <w:spacing w:before="240" w:beforeAutospacing="off" w:after="240" w:afterAutospacing="off"/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It is a control boundary between:</w:t>
      </w:r>
    </w:p>
    <w:p w:rsidR="7DB78A49" w:rsidP="7AB3603D" w:rsidRDefault="7DB78A49" w14:paraId="72EDBB8A" w14:textId="2E482C5B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Development chaos</w:t>
      </w:r>
    </w:p>
    <w:p w:rsidR="7DB78A49" w:rsidP="7AB3603D" w:rsidRDefault="7DB78A49" w14:paraId="1F365ED4" w14:textId="347ADEDC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Production stability</w:t>
      </w:r>
    </w:p>
    <w:p w:rsidR="7DB78A49" w:rsidP="7AB3603D" w:rsidRDefault="7DB78A49" w14:paraId="5FEAF32E" w14:textId="1215381A">
      <w:pPr>
        <w:bidi w:val="0"/>
        <w:spacing w:before="240" w:beforeAutospacing="off" w:after="240" w:afterAutospacing="off"/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From this point forward:</w:t>
      </w:r>
    </w:p>
    <w:p w:rsidR="7DB78A49" w:rsidP="7AB3603D" w:rsidRDefault="7DB78A49" w14:paraId="6764AB1A" w14:textId="3EBEF1C9">
      <w:pPr>
        <w:bidi w:val="0"/>
        <w:spacing w:before="240" w:beforeAutospacing="off" w:after="240" w:afterAutospacing="off"/>
      </w:pP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>Every dbt model change =</w:t>
      </w:r>
      <w:r>
        <w:br/>
      </w:r>
      <w:r w:rsidRPr="7AB3603D" w:rsidR="7DB78A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branch + a commit + traceability.</w:t>
      </w:r>
    </w:p>
    <w:p w:rsidR="7AB3603D" w:rsidP="7AB3603D" w:rsidRDefault="7AB3603D" w14:paraId="403D9F9F" w14:textId="08E1F725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C0358A1" w:rsidP="7AB3603D" w:rsidRDefault="6C0358A1" w14:paraId="6DDFF263" w14:textId="30C1026F">
      <w:pPr>
        <w:pStyle w:val="Heading1"/>
        <w:bidi w:val="0"/>
        <w:rPr>
          <w:b w:val="1"/>
          <w:bCs w:val="1"/>
          <w:noProof w:val="0"/>
          <w:lang w:val="en-US"/>
        </w:rPr>
      </w:pPr>
      <w:bookmarkStart w:name="_Toc898650350" w:id="1187521345"/>
      <w:r w:rsidRPr="3F179F5A" w:rsidR="1314643B">
        <w:rPr>
          <w:b w:val="1"/>
          <w:bCs w:val="1"/>
          <w:noProof w:val="0"/>
          <w:lang w:val="en-US"/>
        </w:rPr>
        <w:t>Phase 2 — Core Modeling Engine</w:t>
      </w:r>
      <w:bookmarkEnd w:id="1187521345"/>
    </w:p>
    <w:p w:rsidR="256A291C" w:rsidP="3F179F5A" w:rsidRDefault="256A291C" w14:paraId="53898D8A" w14:textId="5EA4AA52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935956694" w:id="20601633"/>
      <w:r w:rsidRPr="3F179F5A" w:rsidR="55F8BA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Module 4 — </w:t>
      </w:r>
      <w:r w:rsidRPr="3F179F5A" w:rsidR="55F8BA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dbt</w:t>
      </w:r>
      <w:r w:rsidRPr="3F179F5A" w:rsidR="55F8BA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Project Structure &amp; Compilation Model</w:t>
      </w:r>
      <w:bookmarkEnd w:id="20601633"/>
    </w:p>
    <w:p w:rsidR="256A291C" w:rsidP="3F179F5A" w:rsidRDefault="256A291C" w14:paraId="3BC81D95" w14:textId="00B329F5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55F8BA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w:rsidR="256A291C" w:rsidP="7AB3603D" w:rsidRDefault="256A291C" w14:paraId="311C629B" w14:textId="45BF457B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Define how dbt interprets the filesystem as a transformation graph.</w:t>
      </w:r>
    </w:p>
    <w:p w:rsidR="256A291C" w:rsidP="7AB3603D" w:rsidRDefault="256A291C" w14:paraId="5E89863C" w14:textId="337ABE90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In dbt, directories are not cosmetic.</w:t>
      </w:r>
      <w:r>
        <w:br/>
      </w: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They are semantic.</w:t>
      </w:r>
    </w:p>
    <w:p w:rsidR="256A291C" w:rsidP="7AB3603D" w:rsidRDefault="256A291C" w14:paraId="320FC8B4" w14:textId="3EFDDFF2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Where you place a file determines:</w:t>
      </w:r>
    </w:p>
    <w:p w:rsidR="256A291C" w:rsidP="7AB3603D" w:rsidRDefault="256A291C" w14:paraId="62D1CDB3" w14:textId="6B8CF5FD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Whether it becomes a DAG node</w:t>
      </w:r>
    </w:p>
    <w:p w:rsidR="256A291C" w:rsidP="7AB3603D" w:rsidRDefault="256A291C" w14:paraId="26444D7F" w14:textId="1294D2D4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Whether it compiles</w:t>
      </w:r>
    </w:p>
    <w:p w:rsidR="256A291C" w:rsidP="7AB3603D" w:rsidRDefault="256A291C" w14:paraId="3714E3E5" w14:textId="54C26CC0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Whether it materializes</w:t>
      </w:r>
    </w:p>
    <w:p w:rsidR="256A291C" w:rsidP="7AB3603D" w:rsidRDefault="256A291C" w14:paraId="3C7ACBC7" w14:textId="0E65D90A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How configuration is inherited</w:t>
      </w:r>
    </w:p>
    <w:p w:rsidR="256A291C" w:rsidP="7AB3603D" w:rsidRDefault="256A291C" w14:paraId="1EFC7AE1" w14:textId="0D70D8C2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How lineage is constructed</w:t>
      </w:r>
    </w:p>
    <w:p w:rsidR="256A291C" w:rsidP="7AB3603D" w:rsidRDefault="256A291C" w14:paraId="58D7112B" w14:textId="7A916835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Bad structure creates invisible risk.</w:t>
      </w:r>
    </w:p>
    <w:p w:rsidR="7AB3603D" w:rsidRDefault="7AB3603D" w14:paraId="577E87DC" w14:textId="0544C94E"/>
    <w:p w:rsidR="256A291C" w:rsidP="3F179F5A" w:rsidRDefault="256A291C" w14:paraId="4AE26A66" w14:textId="6BFB11EF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55F8BA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Conceptual Diagram — Filesystem → DAG → Database</w:t>
      </w:r>
    </w:p>
    <w:p w:rsidR="256A291C" w:rsidP="7AB3603D" w:rsidRDefault="256A291C" w14:paraId="3591FE9A" w14:textId="6298FEA3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Filesystem (models/, seeds/, etc.)</w:t>
      </w:r>
      <w:r>
        <w:br/>
      </w: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│</w:t>
      </w:r>
      <w:r>
        <w:br/>
      </w: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▼</w:t>
      </w:r>
      <w:r>
        <w:br/>
      </w: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dbt Parser &amp; Compiler</w:t>
      </w:r>
      <w:r>
        <w:br/>
      </w: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│</w:t>
      </w:r>
      <w:r>
        <w:br/>
      </w: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▼</w:t>
      </w:r>
      <w:r>
        <w:br/>
      </w: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DAG Construction</w:t>
      </w:r>
      <w:r>
        <w:br/>
      </w: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│</w:t>
      </w:r>
      <w:r>
        <w:br/>
      </w: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▼</w:t>
      </w:r>
      <w:r>
        <w:br/>
      </w: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Materialized Relations</w:t>
      </w:r>
      <w:r>
        <w:br/>
      </w: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(tables/views)</w:t>
      </w:r>
      <w:r>
        <w:br/>
      </w:r>
    </w:p>
    <w:p w:rsidR="256A291C" w:rsidP="7AB3603D" w:rsidRDefault="256A291C" w14:paraId="336E2194" w14:textId="1500E40E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The filesystem is the input language.</w:t>
      </w:r>
      <w:r>
        <w:br/>
      </w: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DAG is the logical graph.</w:t>
      </w:r>
      <w:r>
        <w:br/>
      </w: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warehouse is the execution output.</w:t>
      </w:r>
    </w:p>
    <w:p w:rsidR="7AB3603D" w:rsidRDefault="7AB3603D" w14:paraId="40D5CF6B" w14:textId="21367F1A"/>
    <w:p w:rsidR="256A291C" w:rsidP="3F179F5A" w:rsidRDefault="256A291C" w14:paraId="5BCD39EA" w14:textId="37352D22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55F8BA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Core Directory Semantics</w:t>
      </w:r>
    </w:p>
    <w:p w:rsidR="256A291C" w:rsidP="7AB3603D" w:rsidRDefault="256A291C" w14:paraId="4CE26A78" w14:textId="6CC23BD0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Inside project root:</w:t>
      </w:r>
    </w:p>
    <w:p w:rsidR="256A291C" w:rsidP="7AB3603D" w:rsidRDefault="256A291C" w14:paraId="23033ED4" w14:textId="453F7C34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>dbt_project/</w:t>
      </w:r>
      <w:r>
        <w:br/>
      </w: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dbt_project.yml</w:t>
      </w:r>
      <w:r>
        <w:br/>
      </w: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models/</w:t>
      </w:r>
      <w:r>
        <w:br/>
      </w: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macros/</w:t>
      </w:r>
      <w:r>
        <w:br/>
      </w: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snapshots/</w:t>
      </w:r>
      <w:r>
        <w:br/>
      </w: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seeds/</w:t>
      </w:r>
      <w:r>
        <w:br/>
      </w: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tests/</w:t>
      </w:r>
      <w:r>
        <w:br/>
      </w: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target/          (generated)</w:t>
      </w:r>
      <w:r>
        <w:br/>
      </w: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dbt_packages/    (generated)</w:t>
      </w:r>
      <w:r>
        <w:br/>
      </w:r>
    </w:p>
    <w:p w:rsidR="256A291C" w:rsidP="7AB3603D" w:rsidRDefault="256A291C" w14:paraId="628ED3F3" w14:textId="13B6B033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Each directory changes execution behavior.</w:t>
      </w:r>
    </w:p>
    <w:p w:rsidR="7AB3603D" w:rsidRDefault="7AB3603D" w14:paraId="74E41DA2" w14:textId="4C18DCBA"/>
    <w:p w:rsidR="256A291C" w:rsidP="3F179F5A" w:rsidRDefault="256A291C" w14:paraId="74C31F40" w14:textId="79A050AB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55F8BA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models/</w:t>
      </w:r>
    </w:p>
    <w:p w:rsidR="256A291C" w:rsidP="7AB3603D" w:rsidRDefault="256A291C" w14:paraId="2039918E" w14:textId="69EDA698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Contains </w:t>
      </w: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>.sql</w:t>
      </w: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files</w:t>
      </w:r>
    </w:p>
    <w:p w:rsidR="256A291C" w:rsidP="7AB3603D" w:rsidRDefault="256A291C" w14:paraId="059347CC" w14:textId="039DA749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Each file becomes a DAG node</w:t>
      </w:r>
    </w:p>
    <w:p w:rsidR="256A291C" w:rsidP="7AB3603D" w:rsidRDefault="256A291C" w14:paraId="5751BD52" w14:textId="148E0D62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Each node compiles into SQL</w:t>
      </w:r>
    </w:p>
    <w:p w:rsidR="256A291C" w:rsidP="7AB3603D" w:rsidRDefault="256A291C" w14:paraId="10258F39" w14:textId="777FDDFA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Each node materializes (unless disabled)</w:t>
      </w:r>
    </w:p>
    <w:p w:rsidR="256A291C" w:rsidP="7AB3603D" w:rsidRDefault="256A291C" w14:paraId="27C32D7B" w14:textId="750F9988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dbt recursively scans this directory</w:t>
      </w:r>
    </w:p>
    <w:p w:rsidR="256A291C" w:rsidP="7AB3603D" w:rsidRDefault="256A291C" w14:paraId="33A6FE54" w14:textId="7214FE3F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a valid </w:t>
      </w: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>.sql</w:t>
      </w: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 exists here, it participates in compilation.</w:t>
      </w:r>
    </w:p>
    <w:p w:rsidR="256A291C" w:rsidP="7AB3603D" w:rsidRDefault="256A291C" w14:paraId="185D3E8C" w14:textId="0B3079BA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Risk:</w:t>
      </w:r>
    </w:p>
    <w:p w:rsidR="256A291C" w:rsidP="7AB3603D" w:rsidRDefault="256A291C" w14:paraId="7DFBEBDC" w14:textId="29D22674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If a macro file is mistakenly placed here,</w:t>
      </w:r>
      <w:r>
        <w:br/>
      </w: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dbt treats it as an executable model.</w:t>
      </w:r>
    </w:p>
    <w:p w:rsidR="7AB3603D" w:rsidRDefault="7AB3603D" w14:paraId="1D379114" w14:textId="1CF3EFD5"/>
    <w:p w:rsidR="2D0CDE33" w:rsidP="3F179F5A" w:rsidRDefault="2D0CDE33" w14:paraId="0493300A" w14:textId="6E94EB28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2D0CDE3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Lab 1 — Node Discovery Experiment</w:t>
      </w:r>
    </w:p>
    <w:p w:rsidR="2D0CDE33" w:rsidP="3F179F5A" w:rsidRDefault="2D0CDE33" w14:paraId="07CD72AA" w14:textId="3E358406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2D0CDE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</w:t>
      </w:r>
    </w:p>
    <w:p w:rsidR="2D0CDE33" w:rsidP="3F179F5A" w:rsidRDefault="2D0CDE33" w14:paraId="01E694B8" w14:textId="7805833A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Understand how dbt discovers models and how file existence controls DAG membership.</w:t>
      </w:r>
    </w:p>
    <w:p w:rsidR="3F179F5A" w:rsidRDefault="3F179F5A" w14:paraId="00D30530" w14:textId="1BFB09D7"/>
    <w:p w:rsidR="2D0CDE33" w:rsidP="3F179F5A" w:rsidRDefault="2D0CDE33" w14:paraId="78ACAD19" w14:textId="7D38779C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2D0CDE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 — Create a Model File</w:t>
      </w:r>
    </w:p>
    <w:p w:rsidR="2D0CDE33" w:rsidP="3F179F5A" w:rsidRDefault="2D0CDE33" w14:paraId="7B8AAAE3" w14:textId="669047E3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Inside your project directory:</w:t>
      </w:r>
    </w:p>
    <w:p w:rsidR="2D0CDE33" w:rsidP="3F179F5A" w:rsidRDefault="2D0CDE33" w14:paraId="5544920C" w14:textId="48A158B5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dbt_project/models/</w:t>
      </w:r>
    </w:p>
    <w:p w:rsidR="2D0CDE33" w:rsidP="3F179F5A" w:rsidRDefault="2D0CDE33" w14:paraId="53C972FF" w14:textId="562D0393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Create a new file:</w:t>
      </w:r>
    </w:p>
    <w:p w:rsidR="2D0CDE33" w:rsidP="3F179F5A" w:rsidRDefault="2D0CDE33" w14:paraId="74248607" w14:textId="1A24FA2A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test_model.sql</w:t>
      </w:r>
    </w:p>
    <w:p w:rsidR="2D0CDE33" w:rsidP="3F179F5A" w:rsidRDefault="2D0CDE33" w14:paraId="773D5A05" w14:textId="2654C1B7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Full path:</w:t>
      </w:r>
    </w:p>
    <w:p w:rsidR="2D0CDE33" w:rsidP="3F179F5A" w:rsidRDefault="2D0CDE33" w14:paraId="3FFF1AFC" w14:textId="660B940F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dbt_project/models/test_model.sql</w:t>
      </w:r>
    </w:p>
    <w:p w:rsidR="3F179F5A" w:rsidRDefault="3F179F5A" w14:paraId="653B1BF0" w14:textId="466CA08C"/>
    <w:p w:rsidR="2D0CDE33" w:rsidP="3F179F5A" w:rsidRDefault="2D0CDE33" w14:paraId="04D4211B" w14:textId="751DD410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2D0CDE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2 — Add SQL Code</w:t>
      </w:r>
    </w:p>
    <w:p w:rsidR="2D0CDE33" w:rsidP="3F179F5A" w:rsidRDefault="2D0CDE33" w14:paraId="21C367FB" w14:textId="4FA6C62F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Open test_model.sql and paste:</w:t>
      </w:r>
    </w:p>
    <w:p w:rsidR="2D0CDE33" w:rsidP="3F179F5A" w:rsidRDefault="2D0CDE33" w14:paraId="7E69D370" w14:textId="26DB5930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select 1 as test_col</w:t>
      </w:r>
    </w:p>
    <w:p w:rsidR="2D0CDE33" w:rsidP="3F179F5A" w:rsidRDefault="2D0CDE33" w14:paraId="7394A503" w14:textId="7FFE575E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Save the file.</w:t>
      </w:r>
    </w:p>
    <w:p w:rsidR="3F179F5A" w:rsidRDefault="3F179F5A" w14:paraId="19F04A7F" w14:textId="6E67FAD7"/>
    <w:p w:rsidR="2D0CDE33" w:rsidP="3F179F5A" w:rsidRDefault="2D0CDE33" w14:paraId="11ABAF94" w14:textId="29ABA72B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2D0CDE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3 — Compile the Project</w:t>
      </w:r>
    </w:p>
    <w:p w:rsidR="2D0CDE33" w:rsidP="3F179F5A" w:rsidRDefault="2D0CDE33" w14:paraId="34D19498" w14:textId="0841DE8A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From the root directory where your docker-compose.yml exists, run:</w:t>
      </w:r>
    </w:p>
    <w:p w:rsidR="2D0CDE33" w:rsidP="3F179F5A" w:rsidRDefault="2D0CDE33" w14:paraId="160D85B5" w14:textId="22FC911C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docker compose run --rm dbt compile --project-dir dbt_project</w:t>
      </w:r>
    </w:p>
    <w:p w:rsidR="3F179F5A" w:rsidRDefault="3F179F5A" w14:paraId="0FD63F00" w14:textId="3690B4AB"/>
    <w:p w:rsidR="2D0CDE33" w:rsidP="3F179F5A" w:rsidRDefault="2D0CDE33" w14:paraId="63915E29" w14:textId="59497098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2D0CDE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4 — Inspect Compiled Output</w:t>
      </w:r>
    </w:p>
    <w:p w:rsidR="2D0CDE33" w:rsidP="3F179F5A" w:rsidRDefault="2D0CDE33" w14:paraId="556D92DA" w14:textId="7099D431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Navigate to:</w:t>
      </w:r>
    </w:p>
    <w:p w:rsidR="2D0CDE33" w:rsidP="3F179F5A" w:rsidRDefault="2D0CDE33" w14:paraId="2633EF4B" w14:textId="126AEA3F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dbt_project/target/compiled/</w:t>
      </w:r>
    </w:p>
    <w:p w:rsidR="2D0CDE33" w:rsidP="3F179F5A" w:rsidRDefault="2D0CDE33" w14:paraId="03A6D16D" w14:textId="3EE17604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You will now see a compiled version of test_model.sql.</w:t>
      </w:r>
    </w:p>
    <w:p w:rsidR="2D0CDE33" w:rsidP="3F179F5A" w:rsidRDefault="2D0CDE33" w14:paraId="1CB588BF" w14:textId="2D9BAADB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This confirms:</w:t>
      </w:r>
    </w:p>
    <w:p w:rsidR="2D0CDE33" w:rsidP="3F179F5A" w:rsidRDefault="2D0CDE33" w14:paraId="334A0098" w14:textId="12BEF7D0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dbt discovered the file</w:t>
      </w:r>
    </w:p>
    <w:p w:rsidR="2D0CDE33" w:rsidP="3F179F5A" w:rsidRDefault="2D0CDE33" w14:paraId="3F6330D2" w14:textId="159CF5AB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dbt registered it as a node</w:t>
      </w:r>
    </w:p>
    <w:p w:rsidR="2D0CDE33" w:rsidP="3F179F5A" w:rsidRDefault="2D0CDE33" w14:paraId="61807A03" w14:textId="018FAD00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dbt compiled it into executable SQL</w:t>
      </w:r>
    </w:p>
    <w:p w:rsidR="3F179F5A" w:rsidRDefault="3F179F5A" w14:paraId="283049F3" w14:textId="52F30C26"/>
    <w:p w:rsidR="2D0CDE33" w:rsidP="3F179F5A" w:rsidRDefault="2D0CDE33" w14:paraId="07E38B5E" w14:textId="1E8674B7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2D0CDE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5 — Delete the Model</w:t>
      </w:r>
    </w:p>
    <w:p w:rsidR="2D0CDE33" w:rsidP="3F179F5A" w:rsidRDefault="2D0CDE33" w14:paraId="1B24F7F6" w14:textId="5EF88E2D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Delete:</w:t>
      </w:r>
    </w:p>
    <w:p w:rsidR="2D0CDE33" w:rsidP="3F179F5A" w:rsidRDefault="2D0CDE33" w14:paraId="20B84EE2" w14:textId="3A414837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dbt_project/models/test_model.sql</w:t>
      </w:r>
    </w:p>
    <w:p w:rsidR="2D0CDE33" w:rsidP="3F179F5A" w:rsidRDefault="2D0CDE33" w14:paraId="0066752C" w14:textId="0F9B361E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Now re-run:</w:t>
      </w:r>
    </w:p>
    <w:p w:rsidR="2D0CDE33" w:rsidP="3F179F5A" w:rsidRDefault="2D0CDE33" w14:paraId="02E0B557" w14:textId="60754250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docker compose run --rm dbt compile --project-dir dbt_project</w:t>
      </w:r>
    </w:p>
    <w:p w:rsidR="2D0CDE33" w:rsidP="3F179F5A" w:rsidRDefault="2D0CDE33" w14:paraId="683FB67E" w14:textId="72F06E7F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Re-check:</w:t>
      </w:r>
    </w:p>
    <w:p w:rsidR="2D0CDE33" w:rsidP="3F179F5A" w:rsidRDefault="2D0CDE33" w14:paraId="3E60B387" w14:textId="4B09EC67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dbt_project/target/compiled/</w:t>
      </w:r>
    </w:p>
    <w:p w:rsidR="2D0CDE33" w:rsidP="3F179F5A" w:rsidRDefault="2D0CDE33" w14:paraId="19452C7F" w14:textId="1FAF9BFB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The compiled file is gone.</w:t>
      </w:r>
    </w:p>
    <w:p w:rsidR="3F179F5A" w:rsidRDefault="3F179F5A" w14:paraId="1BF32819" w14:textId="7351FCB2"/>
    <w:p w:rsidR="2D0CDE33" w:rsidP="3F179F5A" w:rsidRDefault="2D0CDE33" w14:paraId="5607AB52" w14:textId="6BDFE4E1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2D0CDE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This Demonstrates</w:t>
      </w:r>
    </w:p>
    <w:p w:rsidR="2D0CDE33" w:rsidP="3F179F5A" w:rsidRDefault="2D0CDE33" w14:paraId="4B902011" w14:textId="6D919E34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File existence inside models/ controls DAG membership.</w:t>
      </w:r>
    </w:p>
    <w:p w:rsidR="2D0CDE33" w:rsidP="3F179F5A" w:rsidRDefault="2D0CDE33" w14:paraId="6112F46A" w14:textId="50495124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dbt automatically registers .sql files inside models/ as nodes.</w:t>
      </w:r>
    </w:p>
    <w:p w:rsidR="2D0CDE33" w:rsidP="3F179F5A" w:rsidRDefault="2D0CDE33" w14:paraId="61D05568" w14:textId="0A46CD5C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No file = no node.</w:t>
      </w:r>
    </w:p>
    <w:p w:rsidR="2D0CDE33" w:rsidP="3F179F5A" w:rsidRDefault="2D0CDE33" w14:paraId="5C47D24F" w14:textId="78BA3B1A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The DAG is filesystem-driven.</w:t>
      </w:r>
    </w:p>
    <w:p w:rsidR="2D0CDE33" w:rsidP="3F179F5A" w:rsidRDefault="2D0CDE33" w14:paraId="62E92A74" w14:textId="1496CE0E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Proceed.</w:t>
      </w:r>
    </w:p>
    <w:p w:rsidR="3F179F5A" w:rsidRDefault="3F179F5A" w14:paraId="5FE259EE" w14:textId="566947E9"/>
    <w:p w:rsidR="2D0CDE33" w:rsidP="3F179F5A" w:rsidRDefault="2D0CDE33" w14:paraId="2B70F305" w14:textId="683E8204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2D0CDE3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macros/ Directory — Concept Clarification</w:t>
      </w:r>
    </w:p>
    <w:p w:rsidR="2D0CDE33" w:rsidP="3F179F5A" w:rsidRDefault="2D0CDE33" w14:paraId="13F728CB" w14:textId="7085ED0A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Contains reusable Jinja logic</w:t>
      </w:r>
    </w:p>
    <w:p w:rsidR="2D0CDE33" w:rsidP="3F179F5A" w:rsidRDefault="2D0CDE33" w14:paraId="5CDACB7C" w14:textId="3A7E0039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Does NOT create DAG nodes</w:t>
      </w:r>
    </w:p>
    <w:p w:rsidR="2D0CDE33" w:rsidP="3F179F5A" w:rsidRDefault="2D0CDE33" w14:paraId="75707BF8" w14:textId="07DA7228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Registers callable functions</w:t>
      </w:r>
    </w:p>
    <w:p w:rsidR="2D0CDE33" w:rsidP="3F179F5A" w:rsidRDefault="2D0CDE33" w14:paraId="7E1F4F31" w14:textId="3BFCE857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Macros are logic factories — not transformations</w:t>
      </w:r>
    </w:p>
    <w:p w:rsidR="2D0CDE33" w:rsidP="3F179F5A" w:rsidRDefault="2D0CDE33" w14:paraId="1BF1F8FE" w14:textId="0734B00A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If a macro file is placed inside models/, dbt will treat it as a model.</w:t>
      </w:r>
    </w:p>
    <w:p w:rsidR="3F179F5A" w:rsidRDefault="3F179F5A" w14:paraId="3709D2C6" w14:textId="075D4831"/>
    <w:p w:rsidR="2D0CDE33" w:rsidP="3F179F5A" w:rsidRDefault="2D0CDE33" w14:paraId="493AD1F8" w14:textId="46E5495E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2D0CDE3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Lab 2 — Misplacement Test</w:t>
      </w:r>
    </w:p>
    <w:p w:rsidR="2D0CDE33" w:rsidP="3F179F5A" w:rsidRDefault="2D0CDE33" w14:paraId="0DC98F7A" w14:textId="76CC3E00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2D0CDE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</w:t>
      </w:r>
    </w:p>
    <w:p w:rsidR="2D0CDE33" w:rsidP="3F179F5A" w:rsidRDefault="2D0CDE33" w14:paraId="64911977" w14:textId="12132600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See what happens when a macro is placed in the wrong directory.</w:t>
      </w:r>
    </w:p>
    <w:p w:rsidR="3F179F5A" w:rsidRDefault="3F179F5A" w14:paraId="0F4F6CBA" w14:textId="1425E012"/>
    <w:p w:rsidR="2D0CDE33" w:rsidP="3F179F5A" w:rsidRDefault="2D0CDE33" w14:paraId="088CE42B" w14:textId="20ED4EC7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2D0CDE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 — Create a Macro</w:t>
      </w:r>
    </w:p>
    <w:p w:rsidR="2D0CDE33" w:rsidP="3F179F5A" w:rsidRDefault="2D0CDE33" w14:paraId="6D17DB0F" w14:textId="0F17F9FD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Inside:</w:t>
      </w:r>
    </w:p>
    <w:p w:rsidR="2D0CDE33" w:rsidP="3F179F5A" w:rsidRDefault="2D0CDE33" w14:paraId="33D4C0BB" w14:textId="43989D86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dbt_project/macros/</w:t>
      </w:r>
    </w:p>
    <w:p w:rsidR="2D0CDE33" w:rsidP="3F179F5A" w:rsidRDefault="2D0CDE33" w14:paraId="4D897552" w14:textId="11271041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Create a file:</w:t>
      </w:r>
    </w:p>
    <w:p w:rsidR="2D0CDE33" w:rsidP="3F179F5A" w:rsidRDefault="2D0CDE33" w14:paraId="6C68C9F7" w14:textId="796D9824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test_macro.sql</w:t>
      </w:r>
    </w:p>
    <w:p w:rsidR="2D0CDE33" w:rsidP="3F179F5A" w:rsidRDefault="2D0CDE33" w14:paraId="35136F92" w14:textId="17333932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Add:</w:t>
      </w:r>
    </w:p>
    <w:p w:rsidR="2D0CDE33" w:rsidP="3F179F5A" w:rsidRDefault="2D0CDE33" w14:paraId="06D09AFA" w14:textId="139641A3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{% macro simple_macro() %}</w:t>
      </w:r>
    </w:p>
    <w:p w:rsidR="2D0CDE33" w:rsidP="3F179F5A" w:rsidRDefault="2D0CDE33" w14:paraId="0480419D" w14:textId="22FE1F15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select 1 as macro_col</w:t>
      </w:r>
    </w:p>
    <w:p w:rsidR="2D0CDE33" w:rsidP="3F179F5A" w:rsidRDefault="2D0CDE33" w14:paraId="73ECDE5B" w14:textId="257C499E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{% endmacro %}</w:t>
      </w:r>
    </w:p>
    <w:p w:rsidR="2D0CDE33" w:rsidP="3F179F5A" w:rsidRDefault="2D0CDE33" w14:paraId="4CD5DCEF" w14:textId="6FBD6605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Save the file.</w:t>
      </w:r>
    </w:p>
    <w:p w:rsidR="3F179F5A" w:rsidRDefault="3F179F5A" w14:paraId="58345AA7" w14:textId="5F0C96F3"/>
    <w:p w:rsidR="2D0CDE33" w:rsidP="3F179F5A" w:rsidRDefault="2D0CDE33" w14:paraId="310E0811" w14:textId="0D8328AC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2D0CDE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2 — Move the Macro Incorrectly</w:t>
      </w:r>
    </w:p>
    <w:p w:rsidR="2D0CDE33" w:rsidP="3F179F5A" w:rsidRDefault="2D0CDE33" w14:paraId="41BE81A4" w14:textId="6E0D0F98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Move:</w:t>
      </w:r>
    </w:p>
    <w:p w:rsidR="2D0CDE33" w:rsidP="3F179F5A" w:rsidRDefault="2D0CDE33" w14:paraId="3A6315AA" w14:textId="6D81291D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dbt_project/macros/test_macro.sql</w:t>
      </w:r>
    </w:p>
    <w:p w:rsidR="2D0CDE33" w:rsidP="3F179F5A" w:rsidRDefault="2D0CDE33" w14:paraId="2C9F238E" w14:textId="58FEEB1E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into:</w:t>
      </w:r>
    </w:p>
    <w:p w:rsidR="2D0CDE33" w:rsidP="3F179F5A" w:rsidRDefault="2D0CDE33" w14:paraId="634C219B" w14:textId="421FE097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dbt_project/models/</w:t>
      </w:r>
    </w:p>
    <w:p w:rsidR="3F179F5A" w:rsidRDefault="3F179F5A" w14:paraId="195A5754" w14:textId="04C4EB60"/>
    <w:p w:rsidR="2D0CDE33" w:rsidP="3F179F5A" w:rsidRDefault="2D0CDE33" w14:paraId="31469562" w14:textId="5F4BE32D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2D0CDE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3 — Compile</w:t>
      </w:r>
    </w:p>
    <w:p w:rsidR="2D0CDE33" w:rsidP="3F179F5A" w:rsidRDefault="2D0CDE33" w14:paraId="20E5E52A" w14:textId="6F7FE1EF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Run:</w:t>
      </w:r>
    </w:p>
    <w:p w:rsidR="2D0CDE33" w:rsidP="3F179F5A" w:rsidRDefault="2D0CDE33" w14:paraId="380DEDB2" w14:textId="660466AA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docker compose run --rm dbt compile --project-dir dbt_project</w:t>
      </w:r>
    </w:p>
    <w:p w:rsidR="3F179F5A" w:rsidRDefault="3F179F5A" w14:paraId="185AA743" w14:textId="3641BFF8"/>
    <w:p w:rsidR="2D0CDE33" w:rsidP="3F179F5A" w:rsidRDefault="2D0CDE33" w14:paraId="380628EE" w14:textId="718E2CE9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2D0CDE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Observe</w:t>
      </w:r>
    </w:p>
    <w:p w:rsidR="2D0CDE33" w:rsidP="3F179F5A" w:rsidRDefault="2D0CDE33" w14:paraId="006A5C9B" w14:textId="18ED1B6B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dbt now attempts to treat the macro file as a model.</w:t>
      </w:r>
    </w:p>
    <w:p w:rsidR="2D0CDE33" w:rsidP="3F179F5A" w:rsidRDefault="2D0CDE33" w14:paraId="591A9A0E" w14:textId="598D4D50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Because it contains only macro definitions and no standalone SQL query, this creates structural issues.</w:t>
      </w:r>
    </w:p>
    <w:p w:rsidR="3F179F5A" w:rsidRDefault="3F179F5A" w14:paraId="55247B80" w14:textId="1F00424A"/>
    <w:p w:rsidR="2D0CDE33" w:rsidP="3F179F5A" w:rsidRDefault="2D0CDE33" w14:paraId="3E9CC5F2" w14:textId="743105C2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2D0CDE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This Demonstrates</w:t>
      </w:r>
    </w:p>
    <w:p w:rsidR="2D0CDE33" w:rsidP="3F179F5A" w:rsidRDefault="2D0CDE33" w14:paraId="08236998" w14:textId="1C559BC5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Directory placement defines behavior.</w:t>
      </w:r>
    </w:p>
    <w:p w:rsidR="2D0CDE33" w:rsidP="3F179F5A" w:rsidRDefault="2D0CDE33" w14:paraId="61C4DFB8" w14:textId="251F5766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Structural mistakes silently create execution problems.</w:t>
      </w:r>
    </w:p>
    <w:p w:rsidR="2D0CDE33" w:rsidP="3F179F5A" w:rsidRDefault="2D0CDE33" w14:paraId="67FBFC48" w14:textId="7956A63D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dbt does not “understand intent” — it follows folder rules.</w:t>
      </w:r>
    </w:p>
    <w:p w:rsidR="2D0CDE33" w:rsidP="3F179F5A" w:rsidRDefault="2D0CDE33" w14:paraId="4521F311" w14:textId="18BD7274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Move the file back to:</w:t>
      </w:r>
    </w:p>
    <w:p w:rsidR="2D0CDE33" w:rsidP="3F179F5A" w:rsidRDefault="2D0CDE33" w14:paraId="3D0AC949" w14:textId="35A08976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dbt_project/macros/</w:t>
      </w:r>
    </w:p>
    <w:p w:rsidR="2D0CDE33" w:rsidP="3F179F5A" w:rsidRDefault="2D0CDE33" w14:paraId="44045996" w14:textId="2CDCDBA9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Proceed.</w:t>
      </w:r>
    </w:p>
    <w:p w:rsidR="3F179F5A" w:rsidRDefault="3F179F5A" w14:paraId="508FFDDC" w14:textId="23E26400"/>
    <w:p w:rsidR="2D0CDE33" w:rsidP="3F179F5A" w:rsidRDefault="2D0CDE33" w14:paraId="0F876873" w14:textId="6DBF6723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2D0CDE3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seeds/ Directory — Concept Clarification</w:t>
      </w:r>
    </w:p>
    <w:p w:rsidR="2D0CDE33" w:rsidP="3F179F5A" w:rsidRDefault="2D0CDE33" w14:paraId="6D237F20" w14:textId="469B17D7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Contains CSV files</w:t>
      </w:r>
    </w:p>
    <w:p w:rsidR="2D0CDE33" w:rsidP="3F179F5A" w:rsidRDefault="2D0CDE33" w14:paraId="59949A8E" w14:textId="1FF8A5CD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Each CSV becomes a table using dbt seed</w:t>
      </w:r>
    </w:p>
    <w:p w:rsidR="2D0CDE33" w:rsidP="3F179F5A" w:rsidRDefault="2D0CDE33" w14:paraId="6FF17BEC" w14:textId="47AC433F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Used for:</w:t>
      </w:r>
    </w:p>
    <w:p w:rsidR="2D0CDE33" w:rsidP="3F179F5A" w:rsidRDefault="2D0CDE33" w14:paraId="6A9D44C5" w14:textId="1860A616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Lookup tables</w:t>
      </w:r>
    </w:p>
    <w:p w:rsidR="2D0CDE33" w:rsidP="3F179F5A" w:rsidRDefault="2D0CDE33" w14:paraId="17521193" w14:textId="0923CE87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Small mapping tables</w:t>
      </w:r>
    </w:p>
    <w:p w:rsidR="2D0CDE33" w:rsidP="3F179F5A" w:rsidRDefault="2D0CDE33" w14:paraId="5A3331C5" w14:textId="1F12B8BE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Deterministic reference data</w:t>
      </w:r>
    </w:p>
    <w:p w:rsidR="2D0CDE33" w:rsidP="3F179F5A" w:rsidRDefault="2D0CDE33" w14:paraId="2E03BC2F" w14:textId="4F77DE40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Not for:</w:t>
      </w:r>
    </w:p>
    <w:p w:rsidR="2D0CDE33" w:rsidP="3F179F5A" w:rsidRDefault="2D0CDE33" w14:paraId="4AD1EBF9" w14:textId="48547F3E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Large datasets</w:t>
      </w:r>
    </w:p>
    <w:p w:rsidR="2D0CDE33" w:rsidP="3F179F5A" w:rsidRDefault="2D0CDE33" w14:paraId="402FDA0E" w14:textId="4E62E9DC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Transaction-level data</w:t>
      </w:r>
    </w:p>
    <w:p w:rsidR="3F179F5A" w:rsidRDefault="3F179F5A" w14:paraId="7107279E" w14:textId="41A4B43E"/>
    <w:p w:rsidR="2D0CDE33" w:rsidP="3F179F5A" w:rsidRDefault="2D0CDE33" w14:paraId="7ACC77F2" w14:textId="682DE07B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2D0CDE3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Lab 3 — Seed Materialization</w:t>
      </w:r>
    </w:p>
    <w:p w:rsidR="2D0CDE33" w:rsidP="3F179F5A" w:rsidRDefault="2D0CDE33" w14:paraId="3BD52299" w14:textId="0F6785BE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2D0CDE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</w:t>
      </w:r>
    </w:p>
    <w:p w:rsidR="2D0CDE33" w:rsidP="3F179F5A" w:rsidRDefault="2D0CDE33" w14:paraId="5B71B124" w14:textId="3EA54D24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Understand how CSV files become physical tables.</w:t>
      </w:r>
    </w:p>
    <w:p w:rsidR="3F179F5A" w:rsidRDefault="3F179F5A" w14:paraId="74E86DEE" w14:textId="2794B00B"/>
    <w:p w:rsidR="2D0CDE33" w:rsidP="3F179F5A" w:rsidRDefault="2D0CDE33" w14:paraId="01421810" w14:textId="26D659A9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2D0CDE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 — Create a Seed File</w:t>
      </w:r>
    </w:p>
    <w:p w:rsidR="2D0CDE33" w:rsidP="3F179F5A" w:rsidRDefault="2D0CDE33" w14:paraId="65C4C4EC" w14:textId="4F4A0349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Inside:</w:t>
      </w:r>
    </w:p>
    <w:p w:rsidR="2D0CDE33" w:rsidP="3F179F5A" w:rsidRDefault="2D0CDE33" w14:paraId="15B5897C" w14:textId="0CB3CA47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dbt_project/seeds/</w:t>
      </w:r>
    </w:p>
    <w:p w:rsidR="2D0CDE33" w:rsidP="3F179F5A" w:rsidRDefault="2D0CDE33" w14:paraId="7D3E96EE" w14:textId="03593182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Create:</w:t>
      </w:r>
    </w:p>
    <w:p w:rsidR="2D0CDE33" w:rsidP="3F179F5A" w:rsidRDefault="2D0CDE33" w14:paraId="2580DA7C" w14:textId="645AB06E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countries.csv</w:t>
      </w:r>
    </w:p>
    <w:p w:rsidR="2D0CDE33" w:rsidP="3F179F5A" w:rsidRDefault="2D0CDE33" w14:paraId="634E935A" w14:textId="3D53E6B8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Add:</w:t>
      </w:r>
    </w:p>
    <w:p w:rsidR="2D0CDE33" w:rsidP="3F179F5A" w:rsidRDefault="2D0CDE33" w14:paraId="33726341" w14:textId="6B56ED2F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country_code,country_name</w:t>
      </w:r>
    </w:p>
    <w:p w:rsidR="2D0CDE33" w:rsidP="3F179F5A" w:rsidRDefault="2D0CDE33" w14:paraId="5A13C5F7" w14:textId="00DD0136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US,United States</w:t>
      </w:r>
    </w:p>
    <w:p w:rsidR="2D0CDE33" w:rsidP="3F179F5A" w:rsidRDefault="2D0CDE33" w14:paraId="6763B1E7" w14:textId="16A8A9BC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IN,India</w:t>
      </w:r>
    </w:p>
    <w:p w:rsidR="2D0CDE33" w:rsidP="3F179F5A" w:rsidRDefault="2D0CDE33" w14:paraId="6C0D44DB" w14:textId="2F9EE1DA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UK,United Kingdom</w:t>
      </w:r>
    </w:p>
    <w:p w:rsidR="2D0CDE33" w:rsidP="3F179F5A" w:rsidRDefault="2D0CDE33" w14:paraId="248889AB" w14:textId="528BD637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Save the file.</w:t>
      </w:r>
    </w:p>
    <w:p w:rsidR="3F179F5A" w:rsidRDefault="3F179F5A" w14:paraId="34046570" w14:textId="3EEDAC35"/>
    <w:p w:rsidR="2D0CDE33" w:rsidP="3F179F5A" w:rsidRDefault="2D0CDE33" w14:paraId="6739CB36" w14:textId="3B575962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2D0CDE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2 — Run Seed</w:t>
      </w:r>
    </w:p>
    <w:p w:rsidR="2D0CDE33" w:rsidP="3F179F5A" w:rsidRDefault="2D0CDE33" w14:paraId="06121AE4" w14:textId="4F762D32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From the project root, run:</w:t>
      </w:r>
    </w:p>
    <w:p w:rsidR="2D0CDE33" w:rsidP="3F179F5A" w:rsidRDefault="2D0CDE33" w14:paraId="4A40D7D9" w14:textId="3E858600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docker compose run --rm dbt seed --project-dir dbt_project</w:t>
      </w:r>
    </w:p>
    <w:p w:rsidR="3F179F5A" w:rsidRDefault="3F179F5A" w14:paraId="037BE42B" w14:textId="15F8504E"/>
    <w:p w:rsidR="2D0CDE33" w:rsidP="3F179F5A" w:rsidRDefault="2D0CDE33" w14:paraId="086B2940" w14:textId="72B5521A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2D0CDE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3 — Verify</w:t>
      </w:r>
    </w:p>
    <w:p w:rsidR="2D0CDE33" w:rsidP="3F179F5A" w:rsidRDefault="2D0CDE33" w14:paraId="4F4E41B7" w14:textId="3703F378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Connect to your warehouse and check for a new table named:</w:t>
      </w:r>
    </w:p>
    <w:p w:rsidR="7F5C3F5E" w:rsidP="3F179F5A" w:rsidRDefault="7F5C3F5E" w14:paraId="20F304A1" w14:textId="505EF048">
      <w:pPr>
        <w:bidi w:val="0"/>
        <w:spacing w:before="240" w:beforeAutospacing="off" w:after="240" w:afterAutospacing="off"/>
      </w:pPr>
      <w:r w:rsidRPr="3F179F5A" w:rsidR="7F5C3F5E">
        <w:rPr>
          <w:rFonts w:ascii="Aptos" w:hAnsi="Aptos" w:eastAsia="Aptos" w:cs="Aptos"/>
          <w:noProof w:val="0"/>
          <w:sz w:val="24"/>
          <w:szCs w:val="24"/>
          <w:lang w:val="en-US"/>
        </w:rPr>
        <w:t>c</w:t>
      </w: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ountries</w:t>
      </w:r>
    </w:p>
    <w:p w:rsidR="3D66A876" w:rsidP="3F179F5A" w:rsidRDefault="3D66A876" w14:paraId="40A77111" w14:textId="11C8F315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179F5A" w:rsidR="3D66A876">
        <w:rPr>
          <w:rFonts w:ascii="Aptos" w:hAnsi="Aptos" w:eastAsia="Aptos" w:cs="Aptos"/>
          <w:noProof w:val="0"/>
          <w:sz w:val="24"/>
          <w:szCs w:val="24"/>
          <w:lang w:val="en-US"/>
        </w:rPr>
        <w:t>Using:</w:t>
      </w:r>
    </w:p>
    <w:p w:rsidR="3D66A876" w:rsidP="3F179F5A" w:rsidRDefault="3D66A876" w14:paraId="2EA8D25F" w14:textId="18208B1A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179F5A" w:rsidR="3D66A876">
        <w:rPr>
          <w:rFonts w:ascii="Aptos" w:hAnsi="Aptos" w:eastAsia="Aptos" w:cs="Aptos"/>
          <w:noProof w:val="0"/>
          <w:sz w:val="24"/>
          <w:szCs w:val="24"/>
          <w:lang w:val="en-US"/>
        </w:rPr>
        <w:t>docker exec -it dbt_postgres psql -U dbt_user -d dbt_warehouse</w:t>
      </w:r>
    </w:p>
    <w:p w:rsidR="3D66A876" w:rsidP="3F179F5A" w:rsidRDefault="3D66A876" w14:paraId="6E8919B2" w14:textId="1973193E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179F5A" w:rsidR="3D66A876">
        <w:rPr>
          <w:rFonts w:ascii="Aptos" w:hAnsi="Aptos" w:eastAsia="Aptos" w:cs="Aptos"/>
          <w:noProof w:val="0"/>
          <w:sz w:val="24"/>
          <w:szCs w:val="24"/>
          <w:lang w:val="en-US"/>
        </w:rPr>
        <w:t>Run:</w:t>
      </w:r>
    </w:p>
    <w:p w:rsidR="3D66A876" w:rsidP="3F179F5A" w:rsidRDefault="3D66A876" w14:paraId="02C1B7F6" w14:textId="49658653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179F5A" w:rsidR="3D66A876">
        <w:rPr>
          <w:rFonts w:ascii="Aptos" w:hAnsi="Aptos" w:eastAsia="Aptos" w:cs="Aptos"/>
          <w:noProof w:val="0"/>
          <w:sz w:val="24"/>
          <w:szCs w:val="24"/>
          <w:lang w:val="en-US"/>
        </w:rPr>
        <w:t>select * from countries;</w:t>
      </w:r>
    </w:p>
    <w:p w:rsidR="2D0CDE33" w:rsidP="3F179F5A" w:rsidRDefault="2D0CDE33" w14:paraId="3E78D956" w14:textId="3F7A02DE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dbt has materialized the CSV into a physical table.</w:t>
      </w:r>
    </w:p>
    <w:p w:rsidR="3F179F5A" w:rsidRDefault="3F179F5A" w14:paraId="7E72DBFA" w14:textId="21681145"/>
    <w:p w:rsidR="2D0CDE33" w:rsidP="3F179F5A" w:rsidRDefault="2D0CDE33" w14:paraId="05A0D9FD" w14:textId="70691528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2D0CDE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This Demonstrates</w:t>
      </w:r>
    </w:p>
    <w:p w:rsidR="2D0CDE33" w:rsidP="3F179F5A" w:rsidRDefault="2D0CDE33" w14:paraId="12DE3870" w14:textId="0A864697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Every CSV in seeds/ becomes a database table.</w:t>
      </w:r>
    </w:p>
    <w:p w:rsidR="2D0CDE33" w:rsidP="3F179F5A" w:rsidRDefault="2D0CDE33" w14:paraId="00BCFF95" w14:textId="5AFFAC36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dbt seed performs physical materialization.</w:t>
      </w:r>
    </w:p>
    <w:p w:rsidR="2D0CDE33" w:rsidP="3F179F5A" w:rsidRDefault="2D0CDE33" w14:paraId="1D6322D2" w14:textId="0D4D11CB">
      <w:pPr>
        <w:bidi w:val="0"/>
        <w:spacing w:before="240" w:beforeAutospacing="off" w:after="240" w:afterAutospacing="off"/>
      </w:pPr>
      <w:r w:rsidRPr="3F179F5A" w:rsidR="2D0CDE33">
        <w:rPr>
          <w:rFonts w:ascii="Aptos" w:hAnsi="Aptos" w:eastAsia="Aptos" w:cs="Aptos"/>
          <w:noProof w:val="0"/>
          <w:sz w:val="24"/>
          <w:szCs w:val="24"/>
          <w:lang w:val="en-US"/>
        </w:rPr>
        <w:t>Seeds are deterministic reference data — not raw ingestion.</w:t>
      </w:r>
    </w:p>
    <w:p w:rsidR="7AB3603D" w:rsidRDefault="7AB3603D" w14:paraId="672F8CE1" w14:textId="16D80F9A"/>
    <w:p w:rsidR="256A291C" w:rsidP="3F179F5A" w:rsidRDefault="256A291C" w14:paraId="1E4FC16F" w14:textId="63A7CEAC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55F8BA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snapshots/</w:t>
      </w:r>
    </w:p>
    <w:p w:rsidR="256A291C" w:rsidP="7AB3603D" w:rsidRDefault="256A291C" w14:paraId="383D3875" w14:textId="7B5CFD4C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Defines historical tracking models.</w:t>
      </w:r>
    </w:p>
    <w:p w:rsidR="256A291C" w:rsidP="7AB3603D" w:rsidRDefault="256A291C" w14:paraId="0D603F9B" w14:textId="5D9C7E1C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Snapshots:</w:t>
      </w:r>
    </w:p>
    <w:p w:rsidR="256A291C" w:rsidP="7AB3603D" w:rsidRDefault="256A291C" w14:paraId="4062A88E" w14:textId="1563FB73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Track row-level changes over time</w:t>
      </w:r>
    </w:p>
    <w:p w:rsidR="256A291C" w:rsidP="7AB3603D" w:rsidRDefault="256A291C" w14:paraId="5B825973" w14:textId="2A22737E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Create their own relations</w:t>
      </w:r>
    </w:p>
    <w:p w:rsidR="256A291C" w:rsidP="7AB3603D" w:rsidRDefault="256A291C" w14:paraId="665AF2CC" w14:textId="5DBBE6BB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Behave differently from standard models</w:t>
      </w:r>
    </w:p>
    <w:p w:rsidR="256A291C" w:rsidP="7AB3603D" w:rsidRDefault="256A291C" w14:paraId="05D0DC11" w14:textId="262CA93C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Snapshots are stateful logic.</w:t>
      </w:r>
    </w:p>
    <w:p w:rsidR="7AB3603D" w:rsidRDefault="7AB3603D" w14:paraId="580D30E9" w14:textId="381E4554"/>
    <w:p w:rsidR="256A291C" w:rsidP="3F179F5A" w:rsidRDefault="256A291C" w14:paraId="34AF45F4" w14:textId="1D8A1492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55F8BA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tests/</w:t>
      </w:r>
    </w:p>
    <w:p w:rsidR="256A291C" w:rsidP="7AB3603D" w:rsidRDefault="256A291C" w14:paraId="2A2974AB" w14:textId="516C7C37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Contains singular SQL assertions.</w:t>
      </w:r>
    </w:p>
    <w:p w:rsidR="256A291C" w:rsidP="7AB3603D" w:rsidRDefault="256A291C" w14:paraId="6FB0CC29" w14:textId="06F66135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A test passes when it returns zero rows.</w:t>
      </w:r>
    </w:p>
    <w:p w:rsidR="256A291C" w:rsidP="7AB3603D" w:rsidRDefault="256A291C" w14:paraId="77C778D5" w14:textId="39140290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Tests are not transformations.</w:t>
      </w:r>
      <w:r>
        <w:br/>
      </w: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They are constraint checks.</w:t>
      </w:r>
    </w:p>
    <w:p w:rsidR="7AB3603D" w:rsidRDefault="7AB3603D" w14:paraId="1509CC7B" w14:textId="3080A2EB"/>
    <w:p w:rsidR="256A291C" w:rsidP="3F179F5A" w:rsidRDefault="256A291C" w14:paraId="18F945F0" w14:textId="40C0758F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55F8BA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target/ (Generated)</w:t>
      </w:r>
    </w:p>
    <w:p w:rsidR="256A291C" w:rsidP="7AB3603D" w:rsidRDefault="256A291C" w14:paraId="4757BCC7" w14:textId="66A4D225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Contains:</w:t>
      </w:r>
    </w:p>
    <w:p w:rsidR="256A291C" w:rsidP="7AB3603D" w:rsidRDefault="256A291C" w14:paraId="151493DA" w14:textId="018EB2C5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Compiled SQL</w:t>
      </w:r>
    </w:p>
    <w:p w:rsidR="256A291C" w:rsidP="7AB3603D" w:rsidRDefault="256A291C" w14:paraId="094019E6" w14:textId="7BE866BA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manifest.json</w:t>
      </w:r>
    </w:p>
    <w:p w:rsidR="256A291C" w:rsidP="7AB3603D" w:rsidRDefault="256A291C" w14:paraId="775BF44C" w14:textId="0A6A35B8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run_results.json</w:t>
      </w:r>
    </w:p>
    <w:p w:rsidR="256A291C" w:rsidP="7AB3603D" w:rsidRDefault="256A291C" w14:paraId="7587FCF9" w14:textId="72159A89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Logs</w:t>
      </w:r>
    </w:p>
    <w:p w:rsidR="256A291C" w:rsidP="7AB3603D" w:rsidRDefault="256A291C" w14:paraId="70A4D33C" w14:textId="4A8F93D0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Never version-controlled.</w:t>
      </w:r>
    </w:p>
    <w:p w:rsidR="256A291C" w:rsidP="7AB3603D" w:rsidRDefault="256A291C" w14:paraId="4A94FF2E" w14:textId="37218E86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Delete safely.</w:t>
      </w:r>
      <w:r>
        <w:br/>
      </w: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Regenerated on execution.</w:t>
      </w:r>
    </w:p>
    <w:p w:rsidR="7AB3603D" w:rsidRDefault="7AB3603D" w14:paraId="0DE5FCFE" w14:textId="6DDE6336"/>
    <w:p w:rsidR="256A291C" w:rsidP="3F179F5A" w:rsidRDefault="256A291C" w14:paraId="10F5C3D1" w14:textId="6E23E0CB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55F8BA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dbt_packages</w:t>
      </w:r>
      <w:r w:rsidRPr="3F179F5A" w:rsidR="55F8BA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/ (Generated)</w:t>
      </w:r>
    </w:p>
    <w:p w:rsidR="256A291C" w:rsidP="7AB3603D" w:rsidRDefault="256A291C" w14:paraId="55450EC8" w14:textId="16A4E845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Populated by:</w:t>
      </w:r>
    </w:p>
    <w:p w:rsidR="256A291C" w:rsidP="7AB3603D" w:rsidRDefault="256A291C" w14:paraId="2EBFA2C9" w14:textId="1CE77898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>dbt deps</w:t>
      </w:r>
      <w:r>
        <w:br/>
      </w:r>
    </w:p>
    <w:p w:rsidR="256A291C" w:rsidP="7AB3603D" w:rsidRDefault="256A291C" w14:paraId="4AAAFE73" w14:textId="325F8E1D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External package code lives here.</w:t>
      </w:r>
    </w:p>
    <w:p w:rsidR="256A291C" w:rsidP="7AB3603D" w:rsidRDefault="256A291C" w14:paraId="0A6B7B85" w14:textId="0777BEAD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Never manually edit.</w:t>
      </w:r>
    </w:p>
    <w:p w:rsidR="7AB3603D" w:rsidRDefault="7AB3603D" w14:paraId="50FBBE43" w14:textId="759D0A67"/>
    <w:p w:rsidR="256A291C" w:rsidP="3F179F5A" w:rsidRDefault="256A291C" w14:paraId="0B819A60" w14:textId="4B39C666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55F8BA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Logical Layering Strategy</w:t>
      </w:r>
    </w:p>
    <w:p w:rsidR="256A291C" w:rsidP="7AB3603D" w:rsidRDefault="256A291C" w14:paraId="22FF0839" w14:textId="3640E10D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Inside </w:t>
      </w: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>models/</w:t>
      </w: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256A291C" w:rsidP="7AB3603D" w:rsidRDefault="256A291C" w14:paraId="1F28BD8F" w14:textId="3CD5D65A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>models/</w:t>
      </w:r>
      <w:r>
        <w:br/>
      </w: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staging/</w:t>
      </w:r>
      <w:r>
        <w:br/>
      </w: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intermediate/</w:t>
      </w:r>
      <w:r>
        <w:br/>
      </w: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marts/</w:t>
      </w:r>
      <w:r>
        <w:br/>
      </w:r>
    </w:p>
    <w:p w:rsidR="256A291C" w:rsidP="7AB3603D" w:rsidRDefault="256A291C" w14:paraId="69E2CE95" w14:textId="5A3DA466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This hierarchy should mirror transformation flow.</w:t>
      </w:r>
    </w:p>
    <w:p w:rsidR="7AB3603D" w:rsidRDefault="7AB3603D" w14:paraId="3C3DF313" w14:textId="752BB4A6"/>
    <w:p w:rsidR="256A291C" w:rsidP="3F179F5A" w:rsidRDefault="256A291C" w14:paraId="472858C7" w14:textId="02E16F9C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55F8BA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Conceptual Layer Diagram</w:t>
      </w:r>
    </w:p>
    <w:p w:rsidR="256A291C" w:rsidP="7AB3603D" w:rsidRDefault="256A291C" w14:paraId="3A2BD586" w14:textId="072BE9B4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>Raw Sources</w:t>
      </w:r>
      <w:r>
        <w:br/>
      </w: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</w:t>
      </w:r>
      <w:r>
        <w:br/>
      </w: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▼</w:t>
      </w:r>
      <w:r>
        <w:br/>
      </w: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>Staging  (standardization)</w:t>
      </w:r>
      <w:r>
        <w:br/>
      </w: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</w:t>
      </w:r>
      <w:r>
        <w:br/>
      </w: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▼</w:t>
      </w:r>
      <w:r>
        <w:br/>
      </w: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>Intermediate (business logic)</w:t>
      </w:r>
      <w:r>
        <w:br/>
      </w: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</w:t>
      </w:r>
      <w:r>
        <w:br/>
      </w: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▼</w:t>
      </w:r>
      <w:r>
        <w:br/>
      </w: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>Marts (consumption-ready outputs)</w:t>
      </w:r>
      <w:r>
        <w:br/>
      </w:r>
    </w:p>
    <w:p w:rsidR="256A291C" w:rsidP="7AB3603D" w:rsidRDefault="256A291C" w14:paraId="4C63909F" w14:textId="607E33A9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Structure reflects architecture.</w:t>
      </w:r>
    </w:p>
    <w:p w:rsidR="7AB3603D" w:rsidRDefault="7AB3603D" w14:paraId="0B1C13E5" w14:textId="290FBAFB"/>
    <w:p w:rsidR="256A291C" w:rsidP="3F179F5A" w:rsidRDefault="256A291C" w14:paraId="71D4E99C" w14:textId="6D5A63EB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55F8BA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Staging Layer</w:t>
      </w:r>
    </w:p>
    <w:p w:rsidR="256A291C" w:rsidP="7AB3603D" w:rsidRDefault="256A291C" w14:paraId="6BDAEA00" w14:textId="3E9E7322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One-to-one with raw tables</w:t>
      </w:r>
    </w:p>
    <w:p w:rsidR="256A291C" w:rsidP="7AB3603D" w:rsidRDefault="256A291C" w14:paraId="6233405F" w14:textId="75260E8A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Minimal transformation</w:t>
      </w:r>
    </w:p>
    <w:p w:rsidR="256A291C" w:rsidP="7AB3603D" w:rsidRDefault="256A291C" w14:paraId="759A3C3C" w14:textId="18B0CF9F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Renaming, casting, cleaning</w:t>
      </w:r>
    </w:p>
    <w:p w:rsidR="256A291C" w:rsidP="7AB3603D" w:rsidRDefault="256A291C" w14:paraId="3086B715" w14:textId="1A62ECA7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Goal: Normalize inputs.</w:t>
      </w:r>
    </w:p>
    <w:p w:rsidR="256A291C" w:rsidP="7AB3603D" w:rsidRDefault="256A291C" w14:paraId="346BFE62" w14:textId="1D51D608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256A291C" w:rsidP="7AB3603D" w:rsidRDefault="256A291C" w14:paraId="0FB93EAB" w14:textId="198C5CF0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>stg_orders.sql</w:t>
      </w:r>
      <w:r>
        <w:br/>
      </w:r>
    </w:p>
    <w:p w:rsidR="7AB3603D" w:rsidRDefault="7AB3603D" w14:paraId="73248602" w14:textId="2B36C9AD"/>
    <w:p w:rsidR="256A291C" w:rsidP="3F179F5A" w:rsidRDefault="256A291C" w14:paraId="61C43FA8" w14:textId="7962D659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55F8BA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Intermediate Layer</w:t>
      </w:r>
    </w:p>
    <w:p w:rsidR="256A291C" w:rsidP="7AB3603D" w:rsidRDefault="256A291C" w14:paraId="76856290" w14:textId="3633344B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Joins</w:t>
      </w:r>
    </w:p>
    <w:p w:rsidR="256A291C" w:rsidP="7AB3603D" w:rsidRDefault="256A291C" w14:paraId="236BC493" w14:textId="55535CE5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Business logic</w:t>
      </w:r>
    </w:p>
    <w:p w:rsidR="256A291C" w:rsidP="7AB3603D" w:rsidRDefault="256A291C" w14:paraId="6813FA8E" w14:textId="7B14308D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Aggregation preparation</w:t>
      </w:r>
    </w:p>
    <w:p w:rsidR="256A291C" w:rsidP="7AB3603D" w:rsidRDefault="256A291C" w14:paraId="32E7BD7D" w14:textId="203B9BB6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Reusable building blocks</w:t>
      </w:r>
    </w:p>
    <w:p w:rsidR="256A291C" w:rsidP="7AB3603D" w:rsidRDefault="256A291C" w14:paraId="535EABD5" w14:textId="6F817894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256A291C" w:rsidP="7AB3603D" w:rsidRDefault="256A291C" w14:paraId="727921B0" w14:textId="5AFE4AE1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>int_order_metrics.sql</w:t>
      </w:r>
      <w:r>
        <w:br/>
      </w:r>
    </w:p>
    <w:p w:rsidR="7AB3603D" w:rsidRDefault="7AB3603D" w14:paraId="6CE23DB3" w14:textId="6E7334D6"/>
    <w:p w:rsidR="256A291C" w:rsidP="3F179F5A" w:rsidRDefault="256A291C" w14:paraId="43C6ABC5" w14:textId="3E1675E0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55F8BA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Marts Layer</w:t>
      </w:r>
    </w:p>
    <w:p w:rsidR="256A291C" w:rsidP="7AB3603D" w:rsidRDefault="256A291C" w14:paraId="3E46EB86" w14:textId="277550AB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Fact tables</w:t>
      </w:r>
    </w:p>
    <w:p w:rsidR="256A291C" w:rsidP="7AB3603D" w:rsidRDefault="256A291C" w14:paraId="1E308D31" w14:textId="1A1E833C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Dimension tables</w:t>
      </w:r>
    </w:p>
    <w:p w:rsidR="256A291C" w:rsidP="7AB3603D" w:rsidRDefault="256A291C" w14:paraId="7463D53D" w14:textId="5E52EA7E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Business-facing outputs</w:t>
      </w:r>
    </w:p>
    <w:p w:rsidR="256A291C" w:rsidP="7AB3603D" w:rsidRDefault="256A291C" w14:paraId="20C4B7D4" w14:textId="4D021F9A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w:rsidR="256A291C" w:rsidP="7AB3603D" w:rsidRDefault="256A291C" w14:paraId="7DC6C6CE" w14:textId="67EB792A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>fct_sales.sql</w:t>
      </w:r>
      <w:r>
        <w:br/>
      </w: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>dim_customers.sql</w:t>
      </w:r>
      <w:r>
        <w:br/>
      </w:r>
    </w:p>
    <w:p w:rsidR="7AB3603D" w:rsidRDefault="7AB3603D" w14:paraId="373697EA" w14:textId="74CEC069"/>
    <w:p w:rsidR="256A291C" w:rsidP="3F179F5A" w:rsidRDefault="256A291C" w14:paraId="6907140E" w14:textId="756192DC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55F8BA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Naming Conventions</w:t>
      </w:r>
    </w:p>
    <w:p w:rsidR="256A291C" w:rsidP="7AB3603D" w:rsidRDefault="256A291C" w14:paraId="7CD248F0" w14:textId="7CCFD2AD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Filename becomes default relation name.</w:t>
      </w:r>
    </w:p>
    <w:p w:rsidR="256A291C" w:rsidP="7AB3603D" w:rsidRDefault="256A291C" w14:paraId="7E5C7F55" w14:textId="3BD2E563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Good:</w:t>
      </w:r>
    </w:p>
    <w:p w:rsidR="256A291C" w:rsidP="7AB3603D" w:rsidRDefault="256A291C" w14:paraId="65861CE3" w14:textId="556DBFDF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stg_orders.sql</w:t>
      </w:r>
    </w:p>
    <w:p w:rsidR="256A291C" w:rsidP="7AB3603D" w:rsidRDefault="256A291C" w14:paraId="1DDB6F0A" w14:textId="76FA33A7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int_customer_metrics.sql</w:t>
      </w:r>
    </w:p>
    <w:p w:rsidR="256A291C" w:rsidP="7AB3603D" w:rsidRDefault="256A291C" w14:paraId="5432B958" w14:textId="5AB58AA7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fct_sales.sql</w:t>
      </w:r>
    </w:p>
    <w:p w:rsidR="256A291C" w:rsidP="7AB3603D" w:rsidRDefault="256A291C" w14:paraId="39F77C73" w14:textId="55B6108F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dim_products.sql</w:t>
      </w:r>
    </w:p>
    <w:p w:rsidR="256A291C" w:rsidP="7AB3603D" w:rsidRDefault="256A291C" w14:paraId="72270F60" w14:textId="294A3A8B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Bad:</w:t>
      </w:r>
    </w:p>
    <w:p w:rsidR="256A291C" w:rsidP="7AB3603D" w:rsidRDefault="256A291C" w14:paraId="6CE3124A" w14:textId="4885CB01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data.sql</w:t>
      </w:r>
    </w:p>
    <w:p w:rsidR="256A291C" w:rsidP="7AB3603D" w:rsidRDefault="256A291C" w14:paraId="0357AB7C" w14:textId="1A4F100A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Orders Final.sql</w:t>
      </w:r>
    </w:p>
    <w:p w:rsidR="256A291C" w:rsidP="7AB3603D" w:rsidRDefault="256A291C" w14:paraId="74910A84" w14:textId="0A513086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TEST.sql</w:t>
      </w:r>
    </w:p>
    <w:p w:rsidR="256A291C" w:rsidP="7AB3603D" w:rsidRDefault="256A291C" w14:paraId="3D0DF2CA" w14:textId="0898470B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Naming impacts clarity, lineage, and collision risk.</w:t>
      </w:r>
    </w:p>
    <w:p w:rsidR="7AB3603D" w:rsidRDefault="7AB3603D" w14:paraId="32AD9B11" w14:textId="600689B4"/>
    <w:p w:rsidR="256A291C" w:rsidP="3F179F5A" w:rsidRDefault="256A291C" w14:paraId="5D961F7C" w14:textId="1D733C0F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55F8BA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Internal Parsing Mechanics</w:t>
      </w:r>
    </w:p>
    <w:p w:rsidR="256A291C" w:rsidP="7AB3603D" w:rsidRDefault="256A291C" w14:paraId="2E861459" w14:textId="0F67B0B8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</w:t>
      </w: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>dbt run</w:t>
      </w: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executes:</w:t>
      </w:r>
    </w:p>
    <w:p w:rsidR="256A291C" w:rsidP="7AB3603D" w:rsidRDefault="256A291C" w14:paraId="48EE1B91" w14:textId="5193F5DF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Scan model paths</w:t>
      </w:r>
    </w:p>
    <w:p w:rsidR="256A291C" w:rsidP="7AB3603D" w:rsidRDefault="256A291C" w14:paraId="28E6D3FB" w14:textId="61F3F4C9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Register </w:t>
      </w: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>.sql</w:t>
      </w: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files</w:t>
      </w:r>
    </w:p>
    <w:p w:rsidR="256A291C" w:rsidP="7AB3603D" w:rsidRDefault="256A291C" w14:paraId="24262E9C" w14:textId="782EE1BC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Assign node IDs:</w:t>
      </w:r>
    </w:p>
    <w:p w:rsidR="256A291C" w:rsidP="7AB3603D" w:rsidRDefault="256A291C" w14:paraId="64C2C2EA" w14:textId="4D23E010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>model.project_name.model_name</w:t>
      </w:r>
      <w:r>
        <w:br/>
      </w:r>
    </w:p>
    <w:p w:rsidR="256A291C" w:rsidP="7AB3603D" w:rsidRDefault="256A291C" w14:paraId="7FA433FC" w14:textId="0F221EF8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Parse Jinja</w:t>
      </w:r>
    </w:p>
    <w:p w:rsidR="256A291C" w:rsidP="7AB3603D" w:rsidRDefault="256A291C" w14:paraId="56B3F9B6" w14:textId="05DFFFC8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Build dependency graph</w:t>
      </w:r>
    </w:p>
    <w:p w:rsidR="256A291C" w:rsidP="7AB3603D" w:rsidRDefault="256A291C" w14:paraId="700E4C79" w14:textId="2CBFE75C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Resolve materialization</w:t>
      </w:r>
    </w:p>
    <w:p w:rsidR="256A291C" w:rsidP="7AB3603D" w:rsidRDefault="256A291C" w14:paraId="753E42EE" w14:textId="71E5952F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Compile SQL</w:t>
      </w:r>
    </w:p>
    <w:p w:rsidR="256A291C" w:rsidP="7AB3603D" w:rsidRDefault="256A291C" w14:paraId="18619FFE" w14:textId="4280A9A3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Execute</w:t>
      </w:r>
    </w:p>
    <w:p w:rsidR="256A291C" w:rsidP="7AB3603D" w:rsidRDefault="256A291C" w14:paraId="16452220" w14:textId="114192E9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File placement directly affects:</w:t>
      </w:r>
    </w:p>
    <w:p w:rsidR="256A291C" w:rsidP="7AB3603D" w:rsidRDefault="256A291C" w14:paraId="30B19CC4" w14:textId="430B9EF5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Node discovery</w:t>
      </w:r>
    </w:p>
    <w:p w:rsidR="256A291C" w:rsidP="7AB3603D" w:rsidRDefault="256A291C" w14:paraId="7133FC81" w14:textId="3237FA7C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Namespace</w:t>
      </w:r>
    </w:p>
    <w:p w:rsidR="256A291C" w:rsidP="7AB3603D" w:rsidRDefault="256A291C" w14:paraId="357D2E2C" w14:textId="3FFEC722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Configuration inheritance</w:t>
      </w:r>
    </w:p>
    <w:p w:rsidR="256A291C" w:rsidP="7AB3603D" w:rsidRDefault="256A291C" w14:paraId="5E1115BA" w14:textId="201FCEA9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Dependency resolution</w:t>
      </w:r>
    </w:p>
    <w:p w:rsidR="7AB3603D" w:rsidRDefault="7AB3603D" w14:paraId="38EE931E" w14:textId="4E9A0572"/>
    <w:p w:rsidR="256A291C" w:rsidP="3F179F5A" w:rsidRDefault="256A291C" w14:paraId="6C90CC4F" w14:textId="6D66A387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55F8BA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Configuration Inheritance</w:t>
      </w:r>
    </w:p>
    <w:p w:rsidR="256A291C" w:rsidP="7AB3603D" w:rsidRDefault="256A291C" w14:paraId="1C2BFB72" w14:textId="3EE711B9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Defined in </w:t>
      </w:r>
      <w:r w:rsidRPr="7AB3603D" w:rsidR="256A291C">
        <w:rPr>
          <w:rFonts w:ascii="Consolas" w:hAnsi="Consolas" w:eastAsia="Consolas" w:cs="Consolas"/>
          <w:noProof w:val="0"/>
          <w:sz w:val="24"/>
          <w:szCs w:val="24"/>
          <w:lang w:val="en-US"/>
        </w:rPr>
        <w:t>dbt_project.yml</w:t>
      </w: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56A291C" w:rsidP="7AB3603D" w:rsidRDefault="256A291C" w14:paraId="2A256D5B" w14:textId="5BAAE33C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256A291C" w:rsidP="3F179F5A" w:rsidRDefault="256A291C" w14:paraId="67C58F5D" w14:textId="56BAC311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="28E8B52E">
        <w:rPr/>
        <w:t xml:space="preserve">models: </w:t>
      </w:r>
    </w:p>
    <w:p w:rsidR="256A291C" w:rsidP="3F179F5A" w:rsidRDefault="256A291C" w14:paraId="3DD11BF1" w14:textId="39CE729B">
      <w:pPr>
        <w:pStyle w:val="Normal"/>
        <w:bidi w:val="0"/>
        <w:spacing w:before="0" w:beforeAutospacing="off" w:after="0" w:afterAutospacing="off"/>
      </w:pPr>
      <w:r w:rsidR="28E8B52E">
        <w:rPr/>
        <w:t xml:space="preserve">  dbt_project: </w:t>
      </w:r>
    </w:p>
    <w:p w:rsidR="256A291C" w:rsidP="3F179F5A" w:rsidRDefault="256A291C" w14:paraId="5679DF84" w14:textId="43F94E83">
      <w:pPr>
        <w:pStyle w:val="Normal"/>
        <w:bidi w:val="0"/>
        <w:spacing w:before="0" w:beforeAutospacing="off" w:after="0" w:afterAutospacing="off"/>
      </w:pPr>
      <w:r w:rsidR="28E8B52E">
        <w:rPr/>
        <w:t xml:space="preserve">    staging: </w:t>
      </w:r>
    </w:p>
    <w:p w:rsidR="256A291C" w:rsidP="3F179F5A" w:rsidRDefault="256A291C" w14:paraId="1C6E43CF" w14:textId="5F73AE75">
      <w:pPr>
        <w:pStyle w:val="Normal"/>
        <w:bidi w:val="0"/>
        <w:spacing w:before="0" w:beforeAutospacing="off" w:after="0" w:afterAutospacing="off"/>
      </w:pPr>
      <w:r w:rsidR="28E8B52E">
        <w:rPr/>
        <w:t xml:space="preserve">      +materialized: view </w:t>
      </w:r>
    </w:p>
    <w:p w:rsidR="256A291C" w:rsidP="3F179F5A" w:rsidRDefault="256A291C" w14:paraId="006838E4" w14:textId="1B17BDE7">
      <w:pPr>
        <w:pStyle w:val="Normal"/>
        <w:bidi w:val="0"/>
        <w:spacing w:before="0" w:beforeAutospacing="off" w:after="0" w:afterAutospacing="off"/>
      </w:pPr>
      <w:r w:rsidR="28E8B52E">
        <w:rPr/>
        <w:t xml:space="preserve">    intermediate: </w:t>
      </w:r>
    </w:p>
    <w:p w:rsidR="256A291C" w:rsidP="3F179F5A" w:rsidRDefault="256A291C" w14:paraId="2AB58C49" w14:textId="6757C386">
      <w:pPr>
        <w:pStyle w:val="Normal"/>
        <w:bidi w:val="0"/>
        <w:spacing w:before="0" w:beforeAutospacing="off" w:after="0" w:afterAutospacing="off"/>
      </w:pPr>
      <w:r w:rsidR="28E8B52E">
        <w:rPr/>
        <w:t xml:space="preserve">      +materialized: view </w:t>
      </w:r>
    </w:p>
    <w:p w:rsidR="256A291C" w:rsidP="3F179F5A" w:rsidRDefault="256A291C" w14:paraId="4F81F052" w14:textId="20EB2F37">
      <w:pPr>
        <w:pStyle w:val="Normal"/>
        <w:bidi w:val="0"/>
        <w:spacing w:before="0" w:beforeAutospacing="off" w:after="0" w:afterAutospacing="off"/>
      </w:pPr>
      <w:r w:rsidR="28E8B52E">
        <w:rPr/>
        <w:t xml:space="preserve">    marts: </w:t>
      </w:r>
    </w:p>
    <w:p w:rsidR="256A291C" w:rsidP="3F179F5A" w:rsidRDefault="256A291C" w14:paraId="77158BFC" w14:textId="1E6DEAA8">
      <w:pPr>
        <w:pStyle w:val="Normal"/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="28E8B52E">
        <w:rPr/>
        <w:t xml:space="preserve">      +materialized: table</w:t>
      </w:r>
      <w:r>
        <w:br/>
      </w:r>
    </w:p>
    <w:p w:rsidR="256A291C" w:rsidP="7AB3603D" w:rsidRDefault="256A291C" w14:paraId="74BE0242" w14:textId="53BEE838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Folder structure controls default behavior.</w:t>
      </w:r>
    </w:p>
    <w:p w:rsidR="256A291C" w:rsidP="7AB3603D" w:rsidRDefault="256A291C" w14:paraId="72D56E03" w14:textId="75E9416E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If structure is chaotic:</w:t>
      </w:r>
    </w:p>
    <w:p w:rsidR="256A291C" w:rsidP="7AB3603D" w:rsidRDefault="256A291C" w14:paraId="363933CB" w14:textId="42247EF4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Materializations become unpredictable</w:t>
      </w:r>
    </w:p>
    <w:p w:rsidR="256A291C" w:rsidP="7AB3603D" w:rsidRDefault="256A291C" w14:paraId="35286B1D" w14:textId="3E3C5102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Config overrides become confusing</w:t>
      </w:r>
    </w:p>
    <w:p w:rsidR="7AB3603D" w:rsidRDefault="7AB3603D" w14:paraId="621287DD" w14:textId="3F50DE49"/>
    <w:p w:rsidR="129A04EC" w:rsidP="3F179F5A" w:rsidRDefault="129A04EC" w14:paraId="317D669D" w14:textId="2BA082CE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129A04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Lab 4 — Config Inheritance Test</w:t>
      </w:r>
    </w:p>
    <w:p w:rsidR="129A04EC" w:rsidP="3F179F5A" w:rsidRDefault="129A04EC" w14:paraId="7884DF84" w14:textId="529B76BA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129A04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Step 1 — Update </w:t>
      </w:r>
      <w:r w:rsidRPr="3F179F5A" w:rsidR="129A04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dbt_project.yml</w:t>
      </w:r>
    </w:p>
    <w:p w:rsidR="129A04EC" w:rsidP="3F179F5A" w:rsidRDefault="129A04EC" w14:paraId="62DB1E23" w14:textId="75633718">
      <w:pPr>
        <w:bidi w:val="0"/>
        <w:spacing w:before="240" w:beforeAutospacing="off" w:after="240" w:afterAutospacing="off"/>
      </w:pPr>
      <w:r w:rsidRPr="3F179F5A" w:rsidR="129A04EC">
        <w:rPr>
          <w:rFonts w:ascii="Aptos" w:hAnsi="Aptos" w:eastAsia="Aptos" w:cs="Aptos"/>
          <w:noProof w:val="0"/>
          <w:sz w:val="24"/>
          <w:szCs w:val="24"/>
          <w:lang w:val="en-US"/>
        </w:rPr>
        <w:t>Open:</w:t>
      </w:r>
    </w:p>
    <w:p w:rsidR="129A04EC" w:rsidP="3F179F5A" w:rsidRDefault="129A04EC" w14:paraId="0DE944B8" w14:textId="098BE98B">
      <w:pPr>
        <w:bidi w:val="0"/>
        <w:spacing w:before="240" w:beforeAutospacing="off" w:after="240" w:afterAutospacing="off"/>
      </w:pPr>
      <w:r w:rsidRPr="3F179F5A" w:rsidR="129A04EC">
        <w:rPr>
          <w:rFonts w:ascii="Aptos" w:hAnsi="Aptos" w:eastAsia="Aptos" w:cs="Aptos"/>
          <w:noProof w:val="0"/>
          <w:sz w:val="24"/>
          <w:szCs w:val="24"/>
          <w:lang w:val="en-US"/>
        </w:rPr>
        <w:t>dbt_project/dbt_project.yml</w:t>
      </w:r>
    </w:p>
    <w:p w:rsidR="129A04EC" w:rsidP="3F179F5A" w:rsidRDefault="129A04EC" w14:paraId="18835C47" w14:textId="685A407F">
      <w:pPr>
        <w:bidi w:val="0"/>
        <w:spacing w:before="240" w:beforeAutospacing="off" w:after="240" w:afterAutospacing="off"/>
      </w:pPr>
      <w:r w:rsidRPr="3F179F5A" w:rsidR="129A04EC">
        <w:rPr>
          <w:rFonts w:ascii="Aptos" w:hAnsi="Aptos" w:eastAsia="Aptos" w:cs="Aptos"/>
          <w:noProof w:val="0"/>
          <w:sz w:val="24"/>
          <w:szCs w:val="24"/>
          <w:lang w:val="en-US"/>
        </w:rPr>
        <w:t>Inside the models: section, add folder-level configs like this:</w:t>
      </w:r>
    </w:p>
    <w:p w:rsidR="32AA5AD8" w:rsidP="3F179F5A" w:rsidRDefault="32AA5AD8" w14:paraId="2E8F1EC4" w14:textId="623528BF">
      <w:pPr>
        <w:pStyle w:val="Normal"/>
        <w:bidi w:val="0"/>
        <w:spacing w:before="240" w:beforeAutospacing="off" w:after="24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179F5A" w:rsidR="32AA5AD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models: </w:t>
      </w:r>
    </w:p>
    <w:p w:rsidR="32AA5AD8" w:rsidP="3F179F5A" w:rsidRDefault="32AA5AD8" w14:paraId="466F0861" w14:textId="32B0C049">
      <w:pPr>
        <w:pStyle w:val="Normal"/>
        <w:bidi w:val="0"/>
        <w:spacing w:before="240" w:beforeAutospacing="off" w:after="240" w:afterAutospacing="off" w:line="240" w:lineRule="auto"/>
      </w:pPr>
      <w:r w:rsidRPr="3F179F5A" w:rsidR="32AA5AD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dbt_project: </w:t>
      </w:r>
    </w:p>
    <w:p w:rsidR="32AA5AD8" w:rsidP="3F179F5A" w:rsidRDefault="32AA5AD8" w14:paraId="7876B766" w14:textId="1EE60396">
      <w:pPr>
        <w:pStyle w:val="Normal"/>
        <w:bidi w:val="0"/>
        <w:spacing w:before="240" w:beforeAutospacing="off" w:after="240" w:afterAutospacing="off" w:line="240" w:lineRule="auto"/>
      </w:pPr>
      <w:r w:rsidRPr="3F179F5A" w:rsidR="32AA5AD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staging: </w:t>
      </w:r>
    </w:p>
    <w:p w:rsidR="32AA5AD8" w:rsidP="3F179F5A" w:rsidRDefault="32AA5AD8" w14:paraId="383F1D86" w14:textId="35ABC958">
      <w:pPr>
        <w:pStyle w:val="Normal"/>
        <w:bidi w:val="0"/>
        <w:spacing w:before="240" w:beforeAutospacing="off" w:after="240" w:afterAutospacing="off" w:line="240" w:lineRule="auto"/>
      </w:pPr>
      <w:r w:rsidRPr="3F179F5A" w:rsidR="32AA5AD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+materialized: view </w:t>
      </w:r>
    </w:p>
    <w:p w:rsidR="32AA5AD8" w:rsidP="3F179F5A" w:rsidRDefault="32AA5AD8" w14:paraId="362E2385" w14:textId="63996F70">
      <w:pPr>
        <w:pStyle w:val="Normal"/>
        <w:bidi w:val="0"/>
        <w:spacing w:before="240" w:beforeAutospacing="off" w:after="240" w:afterAutospacing="off" w:line="240" w:lineRule="auto"/>
      </w:pPr>
      <w:r w:rsidRPr="3F179F5A" w:rsidR="32AA5AD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intermediate: </w:t>
      </w:r>
    </w:p>
    <w:p w:rsidR="32AA5AD8" w:rsidP="3F179F5A" w:rsidRDefault="32AA5AD8" w14:paraId="56F8EB02" w14:textId="18C8D47F">
      <w:pPr>
        <w:pStyle w:val="Normal"/>
        <w:bidi w:val="0"/>
        <w:spacing w:before="240" w:beforeAutospacing="off" w:after="240" w:afterAutospacing="off" w:line="240" w:lineRule="auto"/>
      </w:pPr>
      <w:r w:rsidRPr="3F179F5A" w:rsidR="32AA5AD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+materialized: view </w:t>
      </w:r>
    </w:p>
    <w:p w:rsidR="32AA5AD8" w:rsidP="3F179F5A" w:rsidRDefault="32AA5AD8" w14:paraId="45E04B3B" w14:textId="7899F339">
      <w:pPr>
        <w:pStyle w:val="Normal"/>
        <w:bidi w:val="0"/>
        <w:spacing w:before="240" w:beforeAutospacing="off" w:after="240" w:afterAutospacing="off" w:line="240" w:lineRule="auto"/>
      </w:pPr>
      <w:r w:rsidRPr="3F179F5A" w:rsidR="32AA5AD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marts: </w:t>
      </w:r>
    </w:p>
    <w:p w:rsidR="32AA5AD8" w:rsidP="3F179F5A" w:rsidRDefault="32AA5AD8" w14:paraId="5C9358FE" w14:textId="52D97031">
      <w:pPr>
        <w:pStyle w:val="Normal"/>
        <w:bidi w:val="0"/>
        <w:spacing w:before="240" w:beforeAutospacing="off" w:after="240" w:afterAutospacing="off" w:line="240" w:lineRule="auto"/>
      </w:pPr>
      <w:r w:rsidRPr="3F179F5A" w:rsidR="32AA5AD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+materialized: table</w:t>
      </w:r>
    </w:p>
    <w:p w:rsidR="129A04EC" w:rsidP="3F179F5A" w:rsidRDefault="129A04EC" w14:paraId="1C3AAE25" w14:textId="73A2F026">
      <w:pPr>
        <w:bidi w:val="0"/>
        <w:spacing w:before="240" w:beforeAutospacing="off" w:after="240" w:afterAutospacing="off"/>
      </w:pPr>
      <w:r w:rsidRPr="3F179F5A" w:rsidR="129A04EC">
        <w:rPr>
          <w:rFonts w:ascii="Aptos" w:hAnsi="Aptos" w:eastAsia="Aptos" w:cs="Aptos"/>
          <w:noProof w:val="0"/>
          <w:sz w:val="24"/>
          <w:szCs w:val="24"/>
          <w:lang w:val="en-US"/>
        </w:rPr>
        <w:t>⚠️ Important:</w:t>
      </w:r>
    </w:p>
    <w:p w:rsidR="129A04EC" w:rsidP="3F179F5A" w:rsidRDefault="129A04EC" w14:paraId="5D7B345A" w14:textId="617F6C1E">
      <w:pPr>
        <w:bidi w:val="0"/>
        <w:spacing w:before="240" w:beforeAutospacing="off" w:after="240" w:afterAutospacing="off"/>
      </w:pPr>
      <w:r w:rsidRPr="3F179F5A" w:rsidR="129A04EC">
        <w:rPr>
          <w:rFonts w:ascii="Aptos" w:hAnsi="Aptos" w:eastAsia="Aptos" w:cs="Aptos"/>
          <w:noProof w:val="0"/>
          <w:sz w:val="24"/>
          <w:szCs w:val="24"/>
          <w:lang w:val="en-US"/>
        </w:rPr>
        <w:t>dbt_project must match your actual project name inside dbt_project.yml.</w:t>
      </w:r>
    </w:p>
    <w:p w:rsidR="129A04EC" w:rsidP="3F179F5A" w:rsidRDefault="129A04EC" w14:paraId="0D7B7DDA" w14:textId="03B28322">
      <w:pPr>
        <w:bidi w:val="0"/>
        <w:spacing w:before="240" w:beforeAutospacing="off" w:after="240" w:afterAutospacing="off"/>
      </w:pPr>
      <w:r w:rsidRPr="3F179F5A" w:rsidR="129A04EC">
        <w:rPr>
          <w:rFonts w:ascii="Aptos" w:hAnsi="Aptos" w:eastAsia="Aptos" w:cs="Aptos"/>
          <w:noProof w:val="0"/>
          <w:sz w:val="24"/>
          <w:szCs w:val="24"/>
          <w:lang w:val="en-US"/>
        </w:rPr>
        <w:t>Do not change other existing configuration.</w:t>
      </w:r>
    </w:p>
    <w:p w:rsidR="129A04EC" w:rsidP="3F179F5A" w:rsidRDefault="129A04EC" w14:paraId="30C36F6F" w14:textId="7C14D89E">
      <w:pPr>
        <w:bidi w:val="0"/>
        <w:spacing w:before="240" w:beforeAutospacing="off" w:after="240" w:afterAutospacing="off"/>
      </w:pPr>
      <w:r w:rsidRPr="3F179F5A" w:rsidR="129A04EC">
        <w:rPr>
          <w:rFonts w:ascii="Aptos" w:hAnsi="Aptos" w:eastAsia="Aptos" w:cs="Aptos"/>
          <w:noProof w:val="0"/>
          <w:sz w:val="24"/>
          <w:szCs w:val="24"/>
          <w:lang w:val="en-US"/>
        </w:rPr>
        <w:t>Save the file.</w:t>
      </w:r>
    </w:p>
    <w:p w:rsidR="3F179F5A" w:rsidRDefault="3F179F5A" w14:paraId="44C6625E" w14:textId="6B1455BC"/>
    <w:p w:rsidR="129A04EC" w:rsidP="3F179F5A" w:rsidRDefault="129A04EC" w14:paraId="79E0FC28" w14:textId="3A255024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129A04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2 — Create Folder Structure</w:t>
      </w:r>
    </w:p>
    <w:p w:rsidR="129A04EC" w:rsidP="3F179F5A" w:rsidRDefault="129A04EC" w14:paraId="4781F8AD" w14:textId="01C713C2">
      <w:pPr>
        <w:bidi w:val="0"/>
        <w:spacing w:before="240" w:beforeAutospacing="off" w:after="240" w:afterAutospacing="off"/>
      </w:pPr>
      <w:r w:rsidRPr="3F179F5A" w:rsidR="129A04EC">
        <w:rPr>
          <w:rFonts w:ascii="Aptos" w:hAnsi="Aptos" w:eastAsia="Aptos" w:cs="Aptos"/>
          <w:noProof w:val="0"/>
          <w:sz w:val="24"/>
          <w:szCs w:val="24"/>
          <w:lang w:val="en-US"/>
        </w:rPr>
        <w:t>Inside:</w:t>
      </w:r>
    </w:p>
    <w:p w:rsidR="129A04EC" w:rsidP="3F179F5A" w:rsidRDefault="129A04EC" w14:paraId="09838F64" w14:textId="2567A6BB">
      <w:pPr>
        <w:bidi w:val="0"/>
        <w:spacing w:before="240" w:beforeAutospacing="off" w:after="240" w:afterAutospacing="off"/>
      </w:pPr>
      <w:r w:rsidRPr="3F179F5A" w:rsidR="129A04EC">
        <w:rPr>
          <w:rFonts w:ascii="Aptos" w:hAnsi="Aptos" w:eastAsia="Aptos" w:cs="Aptos"/>
          <w:noProof w:val="0"/>
          <w:sz w:val="24"/>
          <w:szCs w:val="24"/>
          <w:lang w:val="en-US"/>
        </w:rPr>
        <w:t>dbt_project/models/</w:t>
      </w:r>
    </w:p>
    <w:p w:rsidR="129A04EC" w:rsidP="3F179F5A" w:rsidRDefault="129A04EC" w14:paraId="6E5777E3" w14:textId="77DFFA92">
      <w:pPr>
        <w:bidi w:val="0"/>
        <w:spacing w:before="240" w:beforeAutospacing="off" w:after="240" w:afterAutospacing="off"/>
      </w:pPr>
      <w:r w:rsidRPr="3F179F5A" w:rsidR="129A04EC">
        <w:rPr>
          <w:rFonts w:ascii="Aptos" w:hAnsi="Aptos" w:eastAsia="Aptos" w:cs="Aptos"/>
          <w:noProof w:val="0"/>
          <w:sz w:val="24"/>
          <w:szCs w:val="24"/>
          <w:lang w:val="en-US"/>
        </w:rPr>
        <w:t>Create two folders:</w:t>
      </w:r>
    </w:p>
    <w:p w:rsidR="129A04EC" w:rsidP="3F179F5A" w:rsidRDefault="129A04EC" w14:paraId="1C63912C" w14:textId="7DBD2576">
      <w:pPr>
        <w:bidi w:val="0"/>
        <w:spacing w:before="240" w:beforeAutospacing="off" w:after="240" w:afterAutospacing="off"/>
      </w:pPr>
      <w:r w:rsidRPr="3F179F5A" w:rsidR="129A04EC">
        <w:rPr>
          <w:rFonts w:ascii="Aptos" w:hAnsi="Aptos" w:eastAsia="Aptos" w:cs="Aptos"/>
          <w:noProof w:val="0"/>
          <w:sz w:val="24"/>
          <w:szCs w:val="24"/>
          <w:lang w:val="en-US"/>
        </w:rPr>
        <w:t>staging/</w:t>
      </w:r>
    </w:p>
    <w:p w:rsidR="129A04EC" w:rsidP="3F179F5A" w:rsidRDefault="129A04EC" w14:paraId="11A8EC9D" w14:textId="376C02EB">
      <w:pPr>
        <w:bidi w:val="0"/>
        <w:spacing w:before="240" w:beforeAutospacing="off" w:after="240" w:afterAutospacing="off"/>
      </w:pPr>
      <w:r w:rsidRPr="3F179F5A" w:rsidR="129A04EC">
        <w:rPr>
          <w:rFonts w:ascii="Aptos" w:hAnsi="Aptos" w:eastAsia="Aptos" w:cs="Aptos"/>
          <w:noProof w:val="0"/>
          <w:sz w:val="24"/>
          <w:szCs w:val="24"/>
          <w:lang w:val="en-US"/>
        </w:rPr>
        <w:t>marts/</w:t>
      </w:r>
    </w:p>
    <w:p w:rsidR="3F179F5A" w:rsidRDefault="3F179F5A" w14:paraId="7A772B33" w14:textId="553CB025"/>
    <w:p w:rsidR="129A04EC" w:rsidP="3F179F5A" w:rsidRDefault="129A04EC" w14:paraId="00BDE615" w14:textId="5F19EDDD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129A04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3 — Create Staging Model</w:t>
      </w:r>
    </w:p>
    <w:p w:rsidR="129A04EC" w:rsidP="3F179F5A" w:rsidRDefault="129A04EC" w14:paraId="6B14647B" w14:textId="51B19AB3">
      <w:pPr>
        <w:bidi w:val="0"/>
        <w:spacing w:before="240" w:beforeAutospacing="off" w:after="240" w:afterAutospacing="off"/>
      </w:pPr>
      <w:r w:rsidRPr="3F179F5A" w:rsidR="129A04EC">
        <w:rPr>
          <w:rFonts w:ascii="Aptos" w:hAnsi="Aptos" w:eastAsia="Aptos" w:cs="Aptos"/>
          <w:noProof w:val="0"/>
          <w:sz w:val="24"/>
          <w:szCs w:val="24"/>
          <w:lang w:val="en-US"/>
        </w:rPr>
        <w:t>Create file:</w:t>
      </w:r>
    </w:p>
    <w:p w:rsidR="129A04EC" w:rsidP="3F179F5A" w:rsidRDefault="129A04EC" w14:paraId="32E4C74D" w14:textId="00917F98">
      <w:pPr>
        <w:bidi w:val="0"/>
        <w:spacing w:before="240" w:beforeAutospacing="off" w:after="240" w:afterAutospacing="off"/>
      </w:pPr>
      <w:r w:rsidRPr="3F179F5A" w:rsidR="129A04EC">
        <w:rPr>
          <w:rFonts w:ascii="Aptos" w:hAnsi="Aptos" w:eastAsia="Aptos" w:cs="Aptos"/>
          <w:noProof w:val="0"/>
          <w:sz w:val="24"/>
          <w:szCs w:val="24"/>
          <w:lang w:val="en-US"/>
        </w:rPr>
        <w:t>dbt_project/models/staging/test_view.sql</w:t>
      </w:r>
    </w:p>
    <w:p w:rsidR="129A04EC" w:rsidP="3F179F5A" w:rsidRDefault="129A04EC" w14:paraId="1A93B422" w14:textId="3CF0A0F6">
      <w:pPr>
        <w:bidi w:val="0"/>
        <w:spacing w:before="240" w:beforeAutospacing="off" w:after="240" w:afterAutospacing="off"/>
      </w:pPr>
      <w:r w:rsidRPr="3F179F5A" w:rsidR="129A04EC">
        <w:rPr>
          <w:rFonts w:ascii="Aptos" w:hAnsi="Aptos" w:eastAsia="Aptos" w:cs="Aptos"/>
          <w:noProof w:val="0"/>
          <w:sz w:val="24"/>
          <w:szCs w:val="24"/>
          <w:lang w:val="en-US"/>
        </w:rPr>
        <w:t>Add:</w:t>
      </w:r>
    </w:p>
    <w:p w:rsidR="129A04EC" w:rsidP="3F179F5A" w:rsidRDefault="129A04EC" w14:paraId="1223CA04" w14:textId="4116F19C">
      <w:pPr>
        <w:bidi w:val="0"/>
        <w:spacing w:before="240" w:beforeAutospacing="off" w:after="240" w:afterAutospacing="off"/>
      </w:pPr>
      <w:r w:rsidRPr="3F179F5A" w:rsidR="129A04EC">
        <w:rPr>
          <w:rFonts w:ascii="Aptos" w:hAnsi="Aptos" w:eastAsia="Aptos" w:cs="Aptos"/>
          <w:noProof w:val="0"/>
          <w:sz w:val="24"/>
          <w:szCs w:val="24"/>
          <w:lang w:val="en-US"/>
        </w:rPr>
        <w:t>select 1 as id</w:t>
      </w:r>
    </w:p>
    <w:p w:rsidR="129A04EC" w:rsidP="3F179F5A" w:rsidRDefault="129A04EC" w14:paraId="73199D78" w14:textId="48C47330">
      <w:pPr>
        <w:bidi w:val="0"/>
        <w:spacing w:before="240" w:beforeAutospacing="off" w:after="240" w:afterAutospacing="off"/>
      </w:pPr>
      <w:r w:rsidRPr="3F179F5A" w:rsidR="129A04EC">
        <w:rPr>
          <w:rFonts w:ascii="Aptos" w:hAnsi="Aptos" w:eastAsia="Aptos" w:cs="Aptos"/>
          <w:noProof w:val="0"/>
          <w:sz w:val="24"/>
          <w:szCs w:val="24"/>
          <w:lang w:val="en-US"/>
        </w:rPr>
        <w:t>Save the file.</w:t>
      </w:r>
    </w:p>
    <w:p w:rsidR="3F179F5A" w:rsidRDefault="3F179F5A" w14:paraId="2D6CF2DD" w14:textId="522E47DB"/>
    <w:p w:rsidR="129A04EC" w:rsidP="3F179F5A" w:rsidRDefault="129A04EC" w14:paraId="33B2D460" w14:textId="453CBA29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129A04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4 — Create Mart Model</w:t>
      </w:r>
    </w:p>
    <w:p w:rsidR="129A04EC" w:rsidP="3F179F5A" w:rsidRDefault="129A04EC" w14:paraId="2855D4F7" w14:textId="2528F771">
      <w:pPr>
        <w:bidi w:val="0"/>
        <w:spacing w:before="240" w:beforeAutospacing="off" w:after="240" w:afterAutospacing="off"/>
      </w:pPr>
      <w:r w:rsidRPr="3F179F5A" w:rsidR="129A04EC">
        <w:rPr>
          <w:rFonts w:ascii="Aptos" w:hAnsi="Aptos" w:eastAsia="Aptos" w:cs="Aptos"/>
          <w:noProof w:val="0"/>
          <w:sz w:val="24"/>
          <w:szCs w:val="24"/>
          <w:lang w:val="en-US"/>
        </w:rPr>
        <w:t>Create file:</w:t>
      </w:r>
    </w:p>
    <w:p w:rsidR="129A04EC" w:rsidP="3F179F5A" w:rsidRDefault="129A04EC" w14:paraId="10322697" w14:textId="45365E2E">
      <w:pPr>
        <w:bidi w:val="0"/>
        <w:spacing w:before="240" w:beforeAutospacing="off" w:after="240" w:afterAutospacing="off"/>
      </w:pPr>
      <w:r w:rsidRPr="3F179F5A" w:rsidR="129A04EC">
        <w:rPr>
          <w:rFonts w:ascii="Aptos" w:hAnsi="Aptos" w:eastAsia="Aptos" w:cs="Aptos"/>
          <w:noProof w:val="0"/>
          <w:sz w:val="24"/>
          <w:szCs w:val="24"/>
          <w:lang w:val="en-US"/>
        </w:rPr>
        <w:t>dbt_project/models/marts/test_table.sql</w:t>
      </w:r>
    </w:p>
    <w:p w:rsidR="129A04EC" w:rsidP="3F179F5A" w:rsidRDefault="129A04EC" w14:paraId="539622E1" w14:textId="7E7565A5">
      <w:pPr>
        <w:bidi w:val="0"/>
        <w:spacing w:before="240" w:beforeAutospacing="off" w:after="240" w:afterAutospacing="off"/>
      </w:pPr>
      <w:r w:rsidRPr="3F179F5A" w:rsidR="129A04EC">
        <w:rPr>
          <w:rFonts w:ascii="Aptos" w:hAnsi="Aptos" w:eastAsia="Aptos" w:cs="Aptos"/>
          <w:noProof w:val="0"/>
          <w:sz w:val="24"/>
          <w:szCs w:val="24"/>
          <w:lang w:val="en-US"/>
        </w:rPr>
        <w:t>Add:</w:t>
      </w:r>
    </w:p>
    <w:p w:rsidR="129A04EC" w:rsidP="3F179F5A" w:rsidRDefault="129A04EC" w14:paraId="5F29F01F" w14:textId="25AD0BD0">
      <w:pPr>
        <w:bidi w:val="0"/>
        <w:spacing w:before="240" w:beforeAutospacing="off" w:after="240" w:afterAutospacing="off"/>
      </w:pPr>
      <w:r w:rsidRPr="3F179F5A" w:rsidR="129A04EC">
        <w:rPr>
          <w:rFonts w:ascii="Aptos" w:hAnsi="Aptos" w:eastAsia="Aptos" w:cs="Aptos"/>
          <w:noProof w:val="0"/>
          <w:sz w:val="24"/>
          <w:szCs w:val="24"/>
          <w:lang w:val="en-US"/>
        </w:rPr>
        <w:t>select 1 as id</w:t>
      </w:r>
    </w:p>
    <w:p w:rsidR="129A04EC" w:rsidP="3F179F5A" w:rsidRDefault="129A04EC" w14:paraId="384DB7F7" w14:textId="38AA9D3A">
      <w:pPr>
        <w:bidi w:val="0"/>
        <w:spacing w:before="240" w:beforeAutospacing="off" w:after="240" w:afterAutospacing="off"/>
      </w:pPr>
      <w:r w:rsidRPr="3F179F5A" w:rsidR="129A04EC">
        <w:rPr>
          <w:rFonts w:ascii="Aptos" w:hAnsi="Aptos" w:eastAsia="Aptos" w:cs="Aptos"/>
          <w:noProof w:val="0"/>
          <w:sz w:val="24"/>
          <w:szCs w:val="24"/>
          <w:lang w:val="en-US"/>
        </w:rPr>
        <w:t>Save the file.</w:t>
      </w:r>
    </w:p>
    <w:p w:rsidR="3F179F5A" w:rsidRDefault="3F179F5A" w14:paraId="3207EAC5" w14:textId="07A22C9C"/>
    <w:p w:rsidR="129A04EC" w:rsidP="3F179F5A" w:rsidRDefault="129A04EC" w14:paraId="03015E5D" w14:textId="24EE779C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129A04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5 — Run the Models</w:t>
      </w:r>
    </w:p>
    <w:p w:rsidR="129A04EC" w:rsidP="3F179F5A" w:rsidRDefault="129A04EC" w14:paraId="07F27852" w14:textId="006D22D4">
      <w:pPr>
        <w:bidi w:val="0"/>
        <w:spacing w:before="240" w:beforeAutospacing="off" w:after="240" w:afterAutospacing="off"/>
      </w:pPr>
      <w:r w:rsidRPr="3F179F5A" w:rsidR="129A04EC">
        <w:rPr>
          <w:rFonts w:ascii="Aptos" w:hAnsi="Aptos" w:eastAsia="Aptos" w:cs="Aptos"/>
          <w:noProof w:val="0"/>
          <w:sz w:val="24"/>
          <w:szCs w:val="24"/>
          <w:lang w:val="en-US"/>
        </w:rPr>
        <w:t>From the root directory (where docker-compose.yml exists), run:</w:t>
      </w:r>
    </w:p>
    <w:p w:rsidR="129A04EC" w:rsidP="3F179F5A" w:rsidRDefault="129A04EC" w14:paraId="3C4F9EFB" w14:textId="2F3FFE85">
      <w:pPr>
        <w:bidi w:val="0"/>
        <w:spacing w:before="240" w:beforeAutospacing="off" w:after="240" w:afterAutospacing="off"/>
      </w:pPr>
      <w:r w:rsidRPr="3F179F5A" w:rsidR="129A04EC">
        <w:rPr>
          <w:rFonts w:ascii="Aptos" w:hAnsi="Aptos" w:eastAsia="Aptos" w:cs="Aptos"/>
          <w:noProof w:val="0"/>
          <w:sz w:val="24"/>
          <w:szCs w:val="24"/>
          <w:lang w:val="en-US"/>
        </w:rPr>
        <w:t>docker compose run --rm dbt run --project-dir dbt_project</w:t>
      </w:r>
    </w:p>
    <w:p w:rsidR="3F179F5A" w:rsidRDefault="3F179F5A" w14:paraId="1FBD8F29" w14:textId="533A0739"/>
    <w:p w:rsidR="129A04EC" w:rsidP="3F179F5A" w:rsidRDefault="129A04EC" w14:paraId="5721D7EA" w14:textId="25743FDE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129A04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6 — Inspect the Warehouse</w:t>
      </w:r>
    </w:p>
    <w:p w:rsidR="129A04EC" w:rsidP="3F179F5A" w:rsidRDefault="129A04EC" w14:paraId="11804CE9" w14:textId="49031E8A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179F5A" w:rsidR="129A04EC">
        <w:rPr>
          <w:rFonts w:ascii="Aptos" w:hAnsi="Aptos" w:eastAsia="Aptos" w:cs="Aptos"/>
          <w:noProof w:val="0"/>
          <w:sz w:val="24"/>
          <w:szCs w:val="24"/>
          <w:lang w:val="en-US"/>
        </w:rPr>
        <w:t>Check your database</w:t>
      </w:r>
      <w:r w:rsidRPr="3F179F5A" w:rsidR="10C526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running</w:t>
      </w:r>
    </w:p>
    <w:p w:rsidR="10C526EE" w:rsidP="3F179F5A" w:rsidRDefault="10C526EE" w14:paraId="5A24BEEF" w14:textId="0930FC96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179F5A" w:rsidR="10C526EE">
        <w:rPr>
          <w:rFonts w:ascii="Aptos" w:hAnsi="Aptos" w:eastAsia="Aptos" w:cs="Aptos"/>
          <w:noProof w:val="0"/>
          <w:sz w:val="24"/>
          <w:szCs w:val="24"/>
          <w:lang w:val="en-US"/>
        </w:rPr>
        <w:t>docker compose exec postgres psql -U dbt_user -d dbt_warehouse</w:t>
      </w:r>
    </w:p>
    <w:p w:rsidR="10C526EE" w:rsidP="3F179F5A" w:rsidRDefault="10C526EE" w14:paraId="7ABA1EFF" w14:textId="4297A036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179F5A" w:rsidR="10C526EE">
        <w:rPr>
          <w:rFonts w:ascii="Aptos" w:hAnsi="Aptos" w:eastAsia="Aptos" w:cs="Aptos"/>
          <w:noProof w:val="0"/>
          <w:sz w:val="24"/>
          <w:szCs w:val="24"/>
          <w:lang w:val="en-US"/>
        </w:rPr>
        <w:t>Then</w:t>
      </w:r>
    </w:p>
    <w:p w:rsidR="10C526EE" w:rsidP="3F179F5A" w:rsidRDefault="10C526EE" w14:paraId="42E998EC" w14:textId="7597E58B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179F5A" w:rsidR="10C526EE">
        <w:rPr>
          <w:rFonts w:ascii="Aptos" w:hAnsi="Aptos" w:eastAsia="Aptos" w:cs="Aptos"/>
          <w:noProof w:val="0"/>
          <w:sz w:val="24"/>
          <w:szCs w:val="24"/>
          <w:lang w:val="en-US"/>
        </w:rPr>
        <w:t>\dt dev_schema.*</w:t>
      </w:r>
    </w:p>
    <w:p w:rsidR="10C526EE" w:rsidP="3F179F5A" w:rsidRDefault="10C526EE" w14:paraId="2DEF08C1" w14:textId="01D175D5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179F5A" w:rsidR="10C526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 </w:t>
      </w:r>
    </w:p>
    <w:p w:rsidR="10C526EE" w:rsidP="3F179F5A" w:rsidRDefault="10C526EE" w14:paraId="43C3FE83" w14:textId="26034BDB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179F5A" w:rsidR="10C526EE">
        <w:rPr>
          <w:rFonts w:ascii="Aptos" w:hAnsi="Aptos" w:eastAsia="Aptos" w:cs="Aptos"/>
          <w:noProof w:val="0"/>
          <w:sz w:val="24"/>
          <w:szCs w:val="24"/>
          <w:lang w:val="en-US"/>
        </w:rPr>
        <w:t>\dv dev_schema.*</w:t>
      </w:r>
    </w:p>
    <w:p w:rsidR="129A04EC" w:rsidP="3F179F5A" w:rsidRDefault="129A04EC" w14:paraId="61C7E5F8" w14:textId="12E04E13">
      <w:pPr>
        <w:bidi w:val="0"/>
        <w:spacing w:before="240" w:beforeAutospacing="off" w:after="240" w:afterAutospacing="off"/>
      </w:pPr>
      <w:r w:rsidRPr="3F179F5A" w:rsidR="129A04EC">
        <w:rPr>
          <w:rFonts w:ascii="Aptos" w:hAnsi="Aptos" w:eastAsia="Aptos" w:cs="Aptos"/>
          <w:noProof w:val="0"/>
          <w:sz w:val="24"/>
          <w:szCs w:val="24"/>
          <w:lang w:val="en-US"/>
        </w:rPr>
        <w:t>You will observe:</w:t>
      </w:r>
    </w:p>
    <w:p w:rsidR="129A04EC" w:rsidP="3F179F5A" w:rsidRDefault="129A04EC" w14:paraId="1DD0E9AA" w14:textId="1FD4202D">
      <w:pPr>
        <w:bidi w:val="0"/>
        <w:spacing w:before="240" w:beforeAutospacing="off" w:after="240" w:afterAutospacing="off"/>
      </w:pPr>
      <w:r w:rsidRPr="3F179F5A" w:rsidR="129A04EC">
        <w:rPr>
          <w:rFonts w:ascii="Aptos" w:hAnsi="Aptos" w:eastAsia="Aptos" w:cs="Aptos"/>
          <w:noProof w:val="0"/>
          <w:sz w:val="24"/>
          <w:szCs w:val="24"/>
          <w:lang w:val="en-US"/>
        </w:rPr>
        <w:t>test_view → Created as a view</w:t>
      </w:r>
    </w:p>
    <w:p w:rsidR="129A04EC" w:rsidP="3F179F5A" w:rsidRDefault="129A04EC" w14:paraId="697E64B4" w14:textId="0DB925E5">
      <w:pPr>
        <w:bidi w:val="0"/>
        <w:spacing w:before="240" w:beforeAutospacing="off" w:after="240" w:afterAutospacing="off"/>
      </w:pPr>
      <w:r w:rsidRPr="3F179F5A" w:rsidR="129A04EC">
        <w:rPr>
          <w:rFonts w:ascii="Aptos" w:hAnsi="Aptos" w:eastAsia="Aptos" w:cs="Aptos"/>
          <w:noProof w:val="0"/>
          <w:sz w:val="24"/>
          <w:szCs w:val="24"/>
          <w:lang w:val="en-US"/>
        </w:rPr>
        <w:t>test_table → Created as a table</w:t>
      </w:r>
    </w:p>
    <w:p w:rsidR="129A04EC" w:rsidP="3F179F5A" w:rsidRDefault="129A04EC" w14:paraId="1275060C" w14:textId="6E845C1A">
      <w:pPr>
        <w:bidi w:val="0"/>
        <w:spacing w:before="240" w:beforeAutospacing="off" w:after="240" w:afterAutospacing="off"/>
      </w:pPr>
      <w:r w:rsidRPr="3F179F5A" w:rsidR="129A04EC">
        <w:rPr>
          <w:rFonts w:ascii="Aptos" w:hAnsi="Aptos" w:eastAsia="Aptos" w:cs="Aptos"/>
          <w:noProof w:val="0"/>
          <w:sz w:val="24"/>
          <w:szCs w:val="24"/>
          <w:lang w:val="en-US"/>
        </w:rPr>
        <w:t>No materialization was defined inside the SQL files.</w:t>
      </w:r>
    </w:p>
    <w:p w:rsidR="129A04EC" w:rsidP="3F179F5A" w:rsidRDefault="129A04EC" w14:paraId="6D447480" w14:textId="736EA64F">
      <w:pPr>
        <w:bidi w:val="0"/>
        <w:spacing w:before="240" w:beforeAutospacing="off" w:after="240" w:afterAutospacing="off"/>
      </w:pPr>
      <w:r w:rsidRPr="3F179F5A" w:rsidR="129A04EC">
        <w:rPr>
          <w:rFonts w:ascii="Aptos" w:hAnsi="Aptos" w:eastAsia="Aptos" w:cs="Aptos"/>
          <w:noProof w:val="0"/>
          <w:sz w:val="24"/>
          <w:szCs w:val="24"/>
          <w:lang w:val="en-US"/>
        </w:rPr>
        <w:t>The behavior was inherited from the folder configuration.</w:t>
      </w:r>
    </w:p>
    <w:p w:rsidR="3F179F5A" w:rsidRDefault="3F179F5A" w14:paraId="31BB3E59" w14:textId="54A52A10"/>
    <w:p w:rsidR="129A04EC" w:rsidP="3F179F5A" w:rsidRDefault="129A04EC" w14:paraId="605FA09E" w14:textId="23F3BC38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129A04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This Demonstrates</w:t>
      </w:r>
    </w:p>
    <w:p w:rsidR="129A04EC" w:rsidP="3F179F5A" w:rsidRDefault="129A04EC" w14:paraId="06146680" w14:textId="475B8403">
      <w:pPr>
        <w:bidi w:val="0"/>
        <w:spacing w:before="240" w:beforeAutospacing="off" w:after="240" w:afterAutospacing="off"/>
      </w:pPr>
      <w:r w:rsidRPr="3F179F5A" w:rsidR="129A04EC">
        <w:rPr>
          <w:rFonts w:ascii="Aptos" w:hAnsi="Aptos" w:eastAsia="Aptos" w:cs="Aptos"/>
          <w:noProof w:val="0"/>
          <w:sz w:val="24"/>
          <w:szCs w:val="24"/>
          <w:lang w:val="en-US"/>
        </w:rPr>
        <w:t>dbt configuration follows directory hierarchy.</w:t>
      </w:r>
    </w:p>
    <w:p w:rsidR="129A04EC" w:rsidP="3F179F5A" w:rsidRDefault="129A04EC" w14:paraId="08BBAA9C" w14:textId="080E1469">
      <w:pPr>
        <w:bidi w:val="0"/>
        <w:spacing w:before="240" w:beforeAutospacing="off" w:after="240" w:afterAutospacing="off"/>
      </w:pPr>
      <w:r w:rsidRPr="3F179F5A" w:rsidR="129A04EC">
        <w:rPr>
          <w:rFonts w:ascii="Aptos" w:hAnsi="Aptos" w:eastAsia="Aptos" w:cs="Aptos"/>
          <w:noProof w:val="0"/>
          <w:sz w:val="24"/>
          <w:szCs w:val="24"/>
          <w:lang w:val="en-US"/>
        </w:rPr>
        <w:t>Folder-level config automatically applies to contained models.</w:t>
      </w:r>
    </w:p>
    <w:p w:rsidR="129A04EC" w:rsidP="3F179F5A" w:rsidRDefault="129A04EC" w14:paraId="4B80D129" w14:textId="66D553D6">
      <w:pPr>
        <w:bidi w:val="0"/>
        <w:spacing w:before="240" w:beforeAutospacing="off" w:after="240" w:afterAutospacing="off"/>
      </w:pPr>
      <w:r w:rsidRPr="3F179F5A" w:rsidR="129A04EC">
        <w:rPr>
          <w:rFonts w:ascii="Aptos" w:hAnsi="Aptos" w:eastAsia="Aptos" w:cs="Aptos"/>
          <w:noProof w:val="0"/>
          <w:sz w:val="24"/>
          <w:szCs w:val="24"/>
          <w:lang w:val="en-US"/>
        </w:rPr>
        <w:t>You do not need to define {{ config(materialized='...') }} inside each model.</w:t>
      </w:r>
    </w:p>
    <w:p w:rsidR="129A04EC" w:rsidP="3F179F5A" w:rsidRDefault="129A04EC" w14:paraId="61C78204" w14:textId="5ED3CFFD">
      <w:pPr>
        <w:bidi w:val="0"/>
        <w:spacing w:before="240" w:beforeAutospacing="off" w:after="240" w:afterAutospacing="off"/>
      </w:pPr>
      <w:r w:rsidRPr="3F179F5A" w:rsidR="129A04EC">
        <w:rPr>
          <w:rFonts w:ascii="Aptos" w:hAnsi="Aptos" w:eastAsia="Aptos" w:cs="Aptos"/>
          <w:noProof w:val="0"/>
          <w:sz w:val="24"/>
          <w:szCs w:val="24"/>
          <w:lang w:val="en-US"/>
        </w:rPr>
        <w:t>Directory structure controls physical behavior.</w:t>
      </w:r>
    </w:p>
    <w:p w:rsidR="129A04EC" w:rsidP="3F179F5A" w:rsidRDefault="129A04EC" w14:paraId="22ADD198" w14:textId="7BE45022">
      <w:pPr>
        <w:bidi w:val="0"/>
        <w:spacing w:before="240" w:beforeAutospacing="off" w:after="240" w:afterAutospacing="off"/>
      </w:pPr>
      <w:r w:rsidRPr="3F179F5A" w:rsidR="129A04EC">
        <w:rPr>
          <w:rFonts w:ascii="Aptos" w:hAnsi="Aptos" w:eastAsia="Aptos" w:cs="Aptos"/>
          <w:noProof w:val="0"/>
          <w:sz w:val="24"/>
          <w:szCs w:val="24"/>
          <w:lang w:val="en-US"/>
        </w:rPr>
        <w:t>Directory determines physical outcome.</w:t>
      </w:r>
    </w:p>
    <w:p w:rsidR="3F179F5A" w:rsidP="3F179F5A" w:rsidRDefault="3F179F5A" w14:paraId="2D3575FF" w14:textId="684729D4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AB3603D" w:rsidRDefault="7AB3603D" w14:paraId="23F76B14" w14:textId="28979A8F"/>
    <w:p w:rsidR="256A291C" w:rsidP="3F179F5A" w:rsidRDefault="256A291C" w14:paraId="5CF2969F" w14:textId="500C3088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55F8BA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Breaks If Structure Is Poor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00"/>
        <w:gridCol w:w="2653"/>
      </w:tblGrid>
      <w:tr w:rsidR="7AB3603D" w:rsidTr="7AB3603D" w14:paraId="7BD26D6C">
        <w:trPr>
          <w:trHeight w:val="300"/>
        </w:trPr>
        <w:tc>
          <w:tcPr>
            <w:tcW w:w="2600" w:type="dxa"/>
            <w:tcMar/>
            <w:vAlign w:val="center"/>
          </w:tcPr>
          <w:p w:rsidR="7AB3603D" w:rsidP="7AB3603D" w:rsidRDefault="7AB3603D" w14:paraId="60A15FB6" w14:textId="7042ED1F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Structural Issue</w:t>
            </w:r>
          </w:p>
        </w:tc>
        <w:tc>
          <w:tcPr>
            <w:tcW w:w="2653" w:type="dxa"/>
            <w:tcMar/>
            <w:vAlign w:val="center"/>
          </w:tcPr>
          <w:p w:rsidR="7AB3603D" w:rsidP="7AB3603D" w:rsidRDefault="7AB3603D" w14:paraId="24E9D98A" w14:textId="65BA92DE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Consequence</w:t>
            </w:r>
          </w:p>
        </w:tc>
      </w:tr>
      <w:tr w:rsidR="7AB3603D" w:rsidTr="7AB3603D" w14:paraId="1BBE5C40">
        <w:trPr>
          <w:trHeight w:val="300"/>
        </w:trPr>
        <w:tc>
          <w:tcPr>
            <w:tcW w:w="2600" w:type="dxa"/>
            <w:tcMar/>
            <w:vAlign w:val="center"/>
          </w:tcPr>
          <w:p w:rsidR="7AB3603D" w:rsidP="7AB3603D" w:rsidRDefault="7AB3603D" w14:paraId="207043DB" w14:textId="1498005D">
            <w:pPr>
              <w:bidi w:val="0"/>
              <w:spacing w:before="0" w:beforeAutospacing="off" w:after="0" w:afterAutospacing="off"/>
            </w:pPr>
            <w:r w:rsidR="7AB3603D">
              <w:rPr/>
              <w:t>Mixing staging &amp; marts</w:t>
            </w:r>
          </w:p>
        </w:tc>
        <w:tc>
          <w:tcPr>
            <w:tcW w:w="2653" w:type="dxa"/>
            <w:tcMar/>
            <w:vAlign w:val="center"/>
          </w:tcPr>
          <w:p w:rsidR="7AB3603D" w:rsidP="7AB3603D" w:rsidRDefault="7AB3603D" w14:paraId="5759B42D" w14:textId="48029E0B">
            <w:pPr>
              <w:bidi w:val="0"/>
              <w:spacing w:before="0" w:beforeAutospacing="off" w:after="0" w:afterAutospacing="off"/>
            </w:pPr>
            <w:r w:rsidR="7AB3603D">
              <w:rPr/>
              <w:t>Logical coupling</w:t>
            </w:r>
          </w:p>
        </w:tc>
      </w:tr>
      <w:tr w:rsidR="7AB3603D" w:rsidTr="7AB3603D" w14:paraId="352FEA36">
        <w:trPr>
          <w:trHeight w:val="300"/>
        </w:trPr>
        <w:tc>
          <w:tcPr>
            <w:tcW w:w="2600" w:type="dxa"/>
            <w:tcMar/>
            <w:vAlign w:val="center"/>
          </w:tcPr>
          <w:p w:rsidR="7AB3603D" w:rsidP="7AB3603D" w:rsidRDefault="7AB3603D" w14:paraId="10731D4B" w14:textId="6F6B9D93">
            <w:pPr>
              <w:bidi w:val="0"/>
              <w:spacing w:before="0" w:beforeAutospacing="off" w:after="0" w:afterAutospacing="off"/>
            </w:pPr>
            <w:r w:rsidR="7AB3603D">
              <w:rPr/>
              <w:t>Macros inside models</w:t>
            </w:r>
          </w:p>
        </w:tc>
        <w:tc>
          <w:tcPr>
            <w:tcW w:w="2653" w:type="dxa"/>
            <w:tcMar/>
            <w:vAlign w:val="center"/>
          </w:tcPr>
          <w:p w:rsidR="7AB3603D" w:rsidP="7AB3603D" w:rsidRDefault="7AB3603D" w14:paraId="68CDCBE6" w14:textId="1558BA21">
            <w:pPr>
              <w:bidi w:val="0"/>
              <w:spacing w:before="0" w:beforeAutospacing="off" w:after="0" w:afterAutospacing="off"/>
            </w:pPr>
            <w:r w:rsidR="7AB3603D">
              <w:rPr/>
              <w:t>Accidental execution</w:t>
            </w:r>
          </w:p>
        </w:tc>
      </w:tr>
      <w:tr w:rsidR="7AB3603D" w:rsidTr="7AB3603D" w14:paraId="65842849">
        <w:trPr>
          <w:trHeight w:val="300"/>
        </w:trPr>
        <w:tc>
          <w:tcPr>
            <w:tcW w:w="2600" w:type="dxa"/>
            <w:tcMar/>
            <w:vAlign w:val="center"/>
          </w:tcPr>
          <w:p w:rsidR="7AB3603D" w:rsidP="7AB3603D" w:rsidRDefault="7AB3603D" w14:paraId="72282A3F" w14:textId="08C35189">
            <w:pPr>
              <w:bidi w:val="0"/>
              <w:spacing w:before="0" w:beforeAutospacing="off" w:after="0" w:afterAutospacing="off"/>
            </w:pPr>
            <w:r w:rsidR="7AB3603D">
              <w:rPr/>
              <w:t>Large seeds</w:t>
            </w:r>
          </w:p>
        </w:tc>
        <w:tc>
          <w:tcPr>
            <w:tcW w:w="2653" w:type="dxa"/>
            <w:tcMar/>
            <w:vAlign w:val="center"/>
          </w:tcPr>
          <w:p w:rsidR="7AB3603D" w:rsidP="7AB3603D" w:rsidRDefault="7AB3603D" w14:paraId="756FABE7" w14:textId="446E6F10">
            <w:pPr>
              <w:bidi w:val="0"/>
              <w:spacing w:before="0" w:beforeAutospacing="off" w:after="0" w:afterAutospacing="off"/>
            </w:pPr>
            <w:r w:rsidR="7AB3603D">
              <w:rPr/>
              <w:t>Performance issues</w:t>
            </w:r>
          </w:p>
        </w:tc>
      </w:tr>
      <w:tr w:rsidR="7AB3603D" w:rsidTr="7AB3603D" w14:paraId="5C7839C8">
        <w:trPr>
          <w:trHeight w:val="300"/>
        </w:trPr>
        <w:tc>
          <w:tcPr>
            <w:tcW w:w="2600" w:type="dxa"/>
            <w:tcMar/>
            <w:vAlign w:val="center"/>
          </w:tcPr>
          <w:p w:rsidR="7AB3603D" w:rsidP="7AB3603D" w:rsidRDefault="7AB3603D" w14:paraId="227D794E" w14:textId="03051990">
            <w:pPr>
              <w:bidi w:val="0"/>
              <w:spacing w:before="0" w:beforeAutospacing="off" w:after="0" w:afterAutospacing="off"/>
            </w:pPr>
            <w:r w:rsidR="7AB3603D">
              <w:rPr/>
              <w:t>Random depth</w:t>
            </w:r>
          </w:p>
        </w:tc>
        <w:tc>
          <w:tcPr>
            <w:tcW w:w="2653" w:type="dxa"/>
            <w:tcMar/>
            <w:vAlign w:val="center"/>
          </w:tcPr>
          <w:p w:rsidR="7AB3603D" w:rsidP="7AB3603D" w:rsidRDefault="7AB3603D" w14:paraId="483B8000" w14:textId="399D448D">
            <w:pPr>
              <w:bidi w:val="0"/>
              <w:spacing w:before="0" w:beforeAutospacing="off" w:after="0" w:afterAutospacing="off"/>
            </w:pPr>
            <w:r w:rsidR="7AB3603D">
              <w:rPr/>
              <w:t>Configuration confusion</w:t>
            </w:r>
          </w:p>
        </w:tc>
      </w:tr>
      <w:tr w:rsidR="7AB3603D" w:rsidTr="7AB3603D" w14:paraId="45BF66DE">
        <w:trPr>
          <w:trHeight w:val="300"/>
        </w:trPr>
        <w:tc>
          <w:tcPr>
            <w:tcW w:w="2600" w:type="dxa"/>
            <w:tcMar/>
            <w:vAlign w:val="center"/>
          </w:tcPr>
          <w:p w:rsidR="7AB3603D" w:rsidP="7AB3603D" w:rsidRDefault="7AB3603D" w14:paraId="6CDC550E" w14:textId="6D051280">
            <w:pPr>
              <w:bidi w:val="0"/>
              <w:spacing w:before="0" w:beforeAutospacing="off" w:after="0" w:afterAutospacing="off"/>
            </w:pPr>
            <w:r w:rsidR="7AB3603D">
              <w:rPr/>
              <w:t>Duplicate filenames</w:t>
            </w:r>
          </w:p>
        </w:tc>
        <w:tc>
          <w:tcPr>
            <w:tcW w:w="2653" w:type="dxa"/>
            <w:tcMar/>
            <w:vAlign w:val="center"/>
          </w:tcPr>
          <w:p w:rsidR="7AB3603D" w:rsidP="7AB3603D" w:rsidRDefault="7AB3603D" w14:paraId="33CCD991" w14:textId="5D9A045E">
            <w:pPr>
              <w:bidi w:val="0"/>
              <w:spacing w:before="0" w:beforeAutospacing="off" w:after="0" w:afterAutospacing="off"/>
            </w:pPr>
            <w:r w:rsidR="7AB3603D">
              <w:rPr/>
              <w:t>Relation overwrites</w:t>
            </w:r>
          </w:p>
        </w:tc>
      </w:tr>
    </w:tbl>
    <w:p w:rsidR="7AB3603D" w:rsidRDefault="7AB3603D" w14:paraId="0F6C8397" w14:textId="125203C1"/>
    <w:p w:rsidR="256A291C" w:rsidP="3F179F5A" w:rsidRDefault="256A291C" w14:paraId="66F4375E" w14:textId="45643646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55F8BA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Production Implications</w:t>
      </w:r>
    </w:p>
    <w:p w:rsidR="256A291C" w:rsidP="7AB3603D" w:rsidRDefault="256A291C" w14:paraId="7203871B" w14:textId="6F5D8B07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Disciplined structure enables:</w:t>
      </w:r>
    </w:p>
    <w:p w:rsidR="256A291C" w:rsidP="7AB3603D" w:rsidRDefault="256A291C" w14:paraId="7E18E70A" w14:textId="7B89AF29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Predictable DAG growth</w:t>
      </w:r>
    </w:p>
    <w:p w:rsidR="256A291C" w:rsidP="7AB3603D" w:rsidRDefault="256A291C" w14:paraId="6576F0D6" w14:textId="738FD8A0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Clean lineage graphs</w:t>
      </w:r>
    </w:p>
    <w:p w:rsidR="256A291C" w:rsidP="7AB3603D" w:rsidRDefault="256A291C" w14:paraId="3387576D" w14:textId="2B2CD7B0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Faster onboarding</w:t>
      </w:r>
    </w:p>
    <w:p w:rsidR="256A291C" w:rsidP="7AB3603D" w:rsidRDefault="256A291C" w14:paraId="535B1749" w14:textId="1B36AF38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Controlled materialization</w:t>
      </w:r>
    </w:p>
    <w:p w:rsidR="256A291C" w:rsidP="7AB3603D" w:rsidRDefault="256A291C" w14:paraId="55A201A3" w14:textId="0A52277B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Clear ownership boundaries</w:t>
      </w:r>
    </w:p>
    <w:p w:rsidR="256A291C" w:rsidP="7AB3603D" w:rsidRDefault="256A291C" w14:paraId="4BB8F997" w14:textId="4149F83A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Undisciplined structure creates:</w:t>
      </w:r>
    </w:p>
    <w:p w:rsidR="256A291C" w:rsidP="7AB3603D" w:rsidRDefault="256A291C" w14:paraId="0E459F04" w14:textId="3A2B92AB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Circular dependencies</w:t>
      </w:r>
    </w:p>
    <w:p w:rsidR="256A291C" w:rsidP="7AB3603D" w:rsidRDefault="256A291C" w14:paraId="0D4F14E7" w14:textId="1E628023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Hidden nodes</w:t>
      </w:r>
    </w:p>
    <w:p w:rsidR="256A291C" w:rsidP="7AB3603D" w:rsidRDefault="256A291C" w14:paraId="66F83708" w14:textId="5E4F11EC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Schema pollution</w:t>
      </w:r>
    </w:p>
    <w:p w:rsidR="256A291C" w:rsidP="7AB3603D" w:rsidRDefault="256A291C" w14:paraId="181567F9" w14:textId="5487CDF5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Review complexity</w:t>
      </w:r>
    </w:p>
    <w:p w:rsidR="256A291C" w:rsidP="7AB3603D" w:rsidRDefault="256A291C" w14:paraId="483984AB" w14:textId="6CA83B62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Deployment instability</w:t>
      </w:r>
    </w:p>
    <w:p w:rsidR="7AB3603D" w:rsidRDefault="7AB3603D" w14:paraId="63DFA25D" w14:textId="361E7382"/>
    <w:p w:rsidR="256A291C" w:rsidP="3F179F5A" w:rsidRDefault="256A291C" w14:paraId="6E1A9EFB" w14:textId="1175E7C4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55F8BA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Core Principle</w:t>
      </w:r>
    </w:p>
    <w:p w:rsidR="256A291C" w:rsidP="7AB3603D" w:rsidRDefault="256A291C" w14:paraId="58AEFF3F" w14:textId="67A98E6F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The filesystem is not organization.</w:t>
      </w:r>
    </w:p>
    <w:p w:rsidR="256A291C" w:rsidP="7AB3603D" w:rsidRDefault="256A291C" w14:paraId="1A58BCFA" w14:textId="7260F34B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It is architecture.</w:t>
      </w:r>
    </w:p>
    <w:p w:rsidR="256A291C" w:rsidP="7AB3603D" w:rsidRDefault="256A291C" w14:paraId="0F617758" w14:textId="198030C0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dbt reads directory structure as instructions.</w:t>
      </w:r>
    </w:p>
    <w:p w:rsidR="256A291C" w:rsidP="7AB3603D" w:rsidRDefault="256A291C" w14:paraId="34EE95A6" w14:textId="3B50AAC1">
      <w:pPr>
        <w:bidi w:val="0"/>
        <w:spacing w:before="240" w:beforeAutospacing="off" w:after="240" w:afterAutospacing="off"/>
      </w:pP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>Design the filesystem like you are designing the system —</w:t>
      </w:r>
      <w:r>
        <w:br/>
      </w:r>
      <w:r w:rsidRPr="7AB3603D" w:rsidR="256A29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because you are.</w:t>
      </w:r>
    </w:p>
    <w:p w:rsidR="1B4DA214" w:rsidP="3F179F5A" w:rsidRDefault="1B4DA214" w14:paraId="234C6CBF" w14:textId="73420590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1013834262" w:id="1159533308"/>
      <w:r w:rsidRPr="3F179F5A" w:rsidR="6036C6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Module 5 — Dependency Graph &amp; DAG Mechanics</w:t>
      </w:r>
      <w:bookmarkEnd w:id="1159533308"/>
    </w:p>
    <w:p w:rsidR="1B4DA214" w:rsidP="7AB3603D" w:rsidRDefault="1B4DA214" w14:paraId="0343AEAE" w14:textId="4568CA0E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This module explains how dbt constructs and executes the transformation graph.</w:t>
      </w:r>
    </w:p>
    <w:p w:rsidR="1B4DA214" w:rsidP="7AB3603D" w:rsidRDefault="1B4DA214" w14:paraId="0760FF9A" w14:textId="011A2C48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If Module 4 defined structure,</w:t>
      </w:r>
      <w:r>
        <w:br/>
      </w: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Module 5 defines execution logic.</w:t>
      </w:r>
    </w:p>
    <w:p w:rsidR="7AB3603D" w:rsidP="7AB3603D" w:rsidRDefault="7AB3603D" w14:paraId="410D85DB" w14:textId="56A660CA">
      <w:pPr>
        <w:bidi w:val="0"/>
        <w:spacing w:before="0" w:beforeAutospacing="off" w:after="0" w:afterAutospacing="off"/>
      </w:pPr>
    </w:p>
    <w:p w:rsidR="1B4DA214" w:rsidP="3F179F5A" w:rsidRDefault="1B4DA214" w14:paraId="01C40DFB" w14:textId="1B596D07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6036C6F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Part 1 — </w:t>
      </w:r>
      <w:r w:rsidRPr="3F179F5A" w:rsidR="6036C6F9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ref(</w:t>
      </w:r>
      <w:r w:rsidRPr="3F179F5A" w:rsidR="6036C6F9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)</w:t>
      </w:r>
      <w:r w:rsidRPr="3F179F5A" w:rsidR="6036C6F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Resolution</w:t>
      </w:r>
    </w:p>
    <w:p w:rsidR="1B4DA214" w:rsidP="3F179F5A" w:rsidRDefault="1B4DA214" w14:paraId="603500DE" w14:textId="4F8EB4B0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6036C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</w:t>
      </w:r>
    </w:p>
    <w:p w:rsidR="1B4DA214" w:rsidP="7AB3603D" w:rsidRDefault="1B4DA214" w14:paraId="6DAEACF8" w14:textId="62386DE5">
      <w:pPr>
        <w:bidi w:val="0"/>
        <w:spacing w:before="240" w:beforeAutospacing="off" w:after="240" w:afterAutospacing="off"/>
      </w:pP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ref()</w:t>
      </w: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how dbt:</w:t>
      </w:r>
    </w:p>
    <w:p w:rsidR="1B4DA214" w:rsidP="7AB3603D" w:rsidRDefault="1B4DA214" w14:paraId="54A2583D" w14:textId="22F3AAEA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Creates dependency edges</w:t>
      </w:r>
    </w:p>
    <w:p w:rsidR="1B4DA214" w:rsidP="7AB3603D" w:rsidRDefault="1B4DA214" w14:paraId="1960AE4F" w14:textId="06E5A621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Resolves physical relation names</w:t>
      </w:r>
    </w:p>
    <w:p w:rsidR="1B4DA214" w:rsidP="7AB3603D" w:rsidRDefault="1B4DA214" w14:paraId="43D7465E" w14:textId="79D7B93E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Determines execution order</w:t>
      </w:r>
    </w:p>
    <w:p w:rsidR="1B4DA214" w:rsidP="7AB3603D" w:rsidRDefault="1B4DA214" w14:paraId="03B7253A" w14:textId="48DA06E5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Enables environment isolation</w:t>
      </w:r>
    </w:p>
    <w:p w:rsidR="1B4DA214" w:rsidP="7AB3603D" w:rsidRDefault="1B4DA214" w14:paraId="40654419" w14:textId="1966F239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Without </w:t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ref()</w:t>
      </w: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, there is no DAG.</w:t>
      </w:r>
      <w:r>
        <w:br/>
      </w: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Without a DAG, execution order is undefined.</w:t>
      </w:r>
    </w:p>
    <w:p w:rsidR="7AB3603D" w:rsidP="7AB3603D" w:rsidRDefault="7AB3603D" w14:paraId="0F8F4EBD" w14:textId="5468D9BD">
      <w:pPr>
        <w:bidi w:val="0"/>
        <w:spacing w:before="0" w:beforeAutospacing="off" w:after="0" w:afterAutospacing="off"/>
      </w:pPr>
    </w:p>
    <w:p w:rsidR="1B4DA214" w:rsidP="3F179F5A" w:rsidRDefault="1B4DA214" w14:paraId="494E6725" w14:textId="477BC37C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6036C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What </w:t>
      </w:r>
      <w:r w:rsidRPr="3F179F5A" w:rsidR="6036C6F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ref(</w:t>
      </w:r>
      <w:r w:rsidRPr="3F179F5A" w:rsidR="6036C6F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)</w:t>
      </w:r>
      <w:r w:rsidRPr="3F179F5A" w:rsidR="6036C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Does</w:t>
      </w:r>
    </w:p>
    <w:p w:rsidR="1B4DA214" w:rsidP="7AB3603D" w:rsidRDefault="1B4DA214" w14:paraId="2D5AAFC6" w14:textId="397CF54C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1B4DA214" w:rsidP="7AB3603D" w:rsidRDefault="1B4DA214" w14:paraId="7E960B30" w14:textId="487D41ED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</w:t>
      </w:r>
      <w:r>
        <w:br/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from {{ ref('stg_orders') }}</w:t>
      </w:r>
      <w:r>
        <w:br/>
      </w:r>
    </w:p>
    <w:p w:rsidR="1B4DA214" w:rsidP="7AB3603D" w:rsidRDefault="1B4DA214" w14:paraId="6D13BE85" w14:textId="4FB7ABFC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This:</w:t>
      </w:r>
    </w:p>
    <w:p w:rsidR="1B4DA214" w:rsidP="7AB3603D" w:rsidRDefault="1B4DA214" w14:paraId="674A71FF" w14:textId="735660D9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Finds the model named </w:t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stg_orders</w:t>
      </w:r>
    </w:p>
    <w:p w:rsidR="1B4DA214" w:rsidP="7AB3603D" w:rsidRDefault="1B4DA214" w14:paraId="3A08F744" w14:textId="3026833C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Registers a dependency edge</w:t>
      </w:r>
    </w:p>
    <w:p w:rsidR="1B4DA214" w:rsidP="7AB3603D" w:rsidRDefault="1B4DA214" w14:paraId="128257FE" w14:textId="38F5502E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Resolves the fully qualified relation name</w:t>
      </w:r>
    </w:p>
    <w:p w:rsidR="1B4DA214" w:rsidP="7AB3603D" w:rsidRDefault="1B4DA214" w14:paraId="4A693D3E" w14:textId="30222623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Replaces the Jinja call with compiled SQL</w:t>
      </w:r>
    </w:p>
    <w:p w:rsidR="1B4DA214" w:rsidP="7AB3603D" w:rsidRDefault="1B4DA214" w14:paraId="4687E87C" w14:textId="6656EB27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does </w:t>
      </w:r>
      <w:r w:rsidRPr="7AB3603D" w:rsidR="1B4DA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insert raw SQL text.</w:t>
      </w:r>
      <w:r>
        <w:br/>
      </w: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registers graph metadata.</w:t>
      </w:r>
    </w:p>
    <w:p w:rsidR="7AB3603D" w:rsidP="7AB3603D" w:rsidRDefault="7AB3603D" w14:paraId="051A5826" w14:textId="5A477EB7">
      <w:pPr>
        <w:bidi w:val="0"/>
        <w:spacing w:before="0" w:beforeAutospacing="off" w:after="0" w:afterAutospacing="off"/>
      </w:pPr>
    </w:p>
    <w:p w:rsidR="1B4DA214" w:rsidP="3F179F5A" w:rsidRDefault="1B4DA214" w14:paraId="31EC3542" w14:textId="5F79F8ED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6036C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Conceptual Diagram — Logical vs Physical</w:t>
      </w:r>
    </w:p>
    <w:p w:rsidR="1B4DA214" w:rsidP="7AB3603D" w:rsidRDefault="1B4DA214" w14:paraId="0696B05A" w14:textId="467257F4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Logical Reference:</w:t>
      </w:r>
    </w:p>
    <w:p w:rsidR="1B4DA214" w:rsidP="7AB3603D" w:rsidRDefault="1B4DA214" w14:paraId="0F4F7D7F" w14:textId="129B27FF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int_order_metrics</w:t>
      </w:r>
      <w:r>
        <w:br/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▼</w:t>
      </w:r>
      <w:r>
        <w:br/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{{ ref('stg_orders') }}</w:t>
      </w:r>
      <w:r>
        <w:br/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▼</w:t>
      </w:r>
      <w:r>
        <w:br/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Physical Resolution</w:t>
      </w:r>
      <w:r>
        <w:br/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database.schema.stg_orders</w:t>
      </w:r>
      <w:r>
        <w:br/>
      </w:r>
    </w:p>
    <w:p w:rsidR="1B4DA214" w:rsidP="7AB3603D" w:rsidRDefault="1B4DA214" w14:paraId="3EC4468F" w14:textId="759762E8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Logical names remain stable.</w:t>
      </w:r>
      <w:r>
        <w:br/>
      </w: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Physical schema changes per environment.</w:t>
      </w:r>
    </w:p>
    <w:p w:rsidR="7AB3603D" w:rsidP="7AB3603D" w:rsidRDefault="7AB3603D" w14:paraId="72D50E22" w14:textId="62E41638">
      <w:pPr>
        <w:bidi w:val="0"/>
        <w:spacing w:before="0" w:beforeAutospacing="off" w:after="0" w:afterAutospacing="off"/>
      </w:pPr>
    </w:p>
    <w:p w:rsidR="1B4DA214" w:rsidP="3F179F5A" w:rsidRDefault="1B4DA214" w14:paraId="36B3F32F" w14:textId="49F463F4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6036C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Mechanics</w:t>
      </w:r>
    </w:p>
    <w:p w:rsidR="1B4DA214" w:rsidP="7AB3603D" w:rsidRDefault="1B4DA214" w14:paraId="317E446B" w14:textId="4A6999BC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When dbt parses:</w:t>
      </w:r>
    </w:p>
    <w:p w:rsidR="1B4DA214" w:rsidP="7AB3603D" w:rsidRDefault="1B4DA214" w14:paraId="213EF36D" w14:textId="413D0A00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{{ ref('stg_orders') }}</w:t>
      </w:r>
      <w:r>
        <w:br/>
      </w:r>
    </w:p>
    <w:p w:rsidR="1B4DA214" w:rsidP="7AB3603D" w:rsidRDefault="1B4DA214" w14:paraId="1C851AD6" w14:textId="207E5CDE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It performs:</w:t>
      </w:r>
    </w:p>
    <w:p w:rsidR="1B4DA214" w:rsidP="7AB3603D" w:rsidRDefault="1B4DA214" w14:paraId="050CB50F" w14:textId="7BEA4B9E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Node lookup</w:t>
      </w:r>
    </w:p>
    <w:p w:rsidR="1B4DA214" w:rsidP="7AB3603D" w:rsidRDefault="1B4DA214" w14:paraId="7ABEE898" w14:textId="402EF492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Dependency registration</w:t>
      </w:r>
    </w:p>
    <w:p w:rsidR="1B4DA214" w:rsidP="7AB3603D" w:rsidRDefault="1B4DA214" w14:paraId="5A218391" w14:textId="29B2CCE5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Relation resolution</w:t>
      </w:r>
    </w:p>
    <w:p w:rsidR="1B4DA214" w:rsidP="7AB3603D" w:rsidRDefault="1B4DA214" w14:paraId="240BA0E1" w14:textId="300CB993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Jinja replacement</w:t>
      </w:r>
    </w:p>
    <w:p w:rsidR="1B4DA214" w:rsidP="7AB3603D" w:rsidRDefault="1B4DA214" w14:paraId="33930E25" w14:textId="2825C234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Graph update</w:t>
      </w:r>
    </w:p>
    <w:p w:rsidR="1B4DA214" w:rsidP="7AB3603D" w:rsidRDefault="1B4DA214" w14:paraId="6EE4F9B5" w14:textId="171A3500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Internally, </w:t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ref()</w:t>
      </w: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returns a Relation object containing:</w:t>
      </w:r>
    </w:p>
    <w:p w:rsidR="1B4DA214" w:rsidP="7AB3603D" w:rsidRDefault="1B4DA214" w14:paraId="21712A97" w14:textId="7D3EA90A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database</w:t>
      </w:r>
    </w:p>
    <w:p w:rsidR="1B4DA214" w:rsidP="7AB3603D" w:rsidRDefault="1B4DA214" w14:paraId="52F6E829" w14:textId="435AB349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schema</w:t>
      </w:r>
    </w:p>
    <w:p w:rsidR="1B4DA214" w:rsidP="7AB3603D" w:rsidRDefault="1B4DA214" w14:paraId="6D874496" w14:textId="48896BD6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identifier</w:t>
      </w:r>
    </w:p>
    <w:p w:rsidR="1B4DA214" w:rsidP="7AB3603D" w:rsidRDefault="1B4DA214" w14:paraId="7C98A19B" w14:textId="55A54334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Compiled output becomes:</w:t>
      </w:r>
    </w:p>
    <w:p w:rsidR="1B4DA214" w:rsidP="7AB3603D" w:rsidRDefault="1B4DA214" w14:paraId="7788B6B6" w14:textId="0F109A0F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</w:t>
      </w:r>
      <w:r>
        <w:br/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from "database"."schema"."stg_orders"</w:t>
      </w:r>
      <w:r>
        <w:br/>
      </w:r>
    </w:p>
    <w:p w:rsidR="7AB3603D" w:rsidP="7AB3603D" w:rsidRDefault="7AB3603D" w14:paraId="3DF87CF5" w14:textId="76155969">
      <w:pPr>
        <w:bidi w:val="0"/>
        <w:spacing w:before="0" w:beforeAutospacing="off" w:after="0" w:afterAutospacing="off"/>
      </w:pPr>
    </w:p>
    <w:p w:rsidR="1B4DA214" w:rsidP="3F179F5A" w:rsidRDefault="1B4DA214" w14:paraId="4E57FE90" w14:textId="669B8782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6036C6F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Lab 1 — Building a Dependency Chain</w:t>
      </w:r>
    </w:p>
    <w:p w:rsidR="1B4DA214" w:rsidP="3F179F5A" w:rsidRDefault="1B4DA214" w14:paraId="0B17A270" w14:textId="22095F22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6036C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 — Staging Model</w:t>
      </w:r>
    </w:p>
    <w:p w:rsidR="1B4DA214" w:rsidP="7AB3603D" w:rsidRDefault="1B4DA214" w14:paraId="3DA3F13D" w14:textId="4997A662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models/staging/stg_orders.sql</w:t>
      </w:r>
    </w:p>
    <w:p w:rsidR="1B4DA214" w:rsidP="7AB3603D" w:rsidRDefault="1B4DA214" w14:paraId="5151E709" w14:textId="5D2F76EC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</w:t>
      </w:r>
      <w:r>
        <w:br/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1 as order_id,</w:t>
      </w:r>
      <w:r>
        <w:br/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100 as amount</w:t>
      </w:r>
      <w:r>
        <w:br/>
      </w:r>
    </w:p>
    <w:p w:rsidR="1B4DA214" w:rsidP="3F179F5A" w:rsidRDefault="1B4DA214" w14:paraId="36C25EDF" w14:textId="1186DD1A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6036C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2 — Intermediate Model</w:t>
      </w:r>
    </w:p>
    <w:p w:rsidR="1B4DA214" w:rsidP="7AB3603D" w:rsidRDefault="1B4DA214" w14:paraId="6B1FBE55" w14:textId="0A261107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models/intermediate/int_order_metrics.sql</w:t>
      </w:r>
    </w:p>
    <w:p w:rsidR="1B4DA214" w:rsidP="7AB3603D" w:rsidRDefault="1B4DA214" w14:paraId="565C5FBF" w14:textId="1A96588E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</w:t>
      </w:r>
      <w:r>
        <w:br/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order_id,</w:t>
      </w:r>
      <w:r>
        <w:br/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amount,</w:t>
      </w:r>
      <w:r>
        <w:br/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amount * 0.1 as tax</w:t>
      </w:r>
      <w:r>
        <w:br/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from {{ ref('stg_orders') }}</w:t>
      </w:r>
      <w:r>
        <w:br/>
      </w:r>
    </w:p>
    <w:p w:rsidR="1B4DA214" w:rsidP="3F179F5A" w:rsidRDefault="1B4DA214" w14:paraId="0C1B708C" w14:textId="4B25E855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6036C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3 — Mart Model</w:t>
      </w:r>
    </w:p>
    <w:p w:rsidR="1B4DA214" w:rsidP="7AB3603D" w:rsidRDefault="1B4DA214" w14:paraId="7F47D50F" w14:textId="602A01A9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models/marts/fct_sales.sql</w:t>
      </w:r>
    </w:p>
    <w:p w:rsidR="1B4DA214" w:rsidP="7AB3603D" w:rsidRDefault="1B4DA214" w14:paraId="4C5A03B2" w14:textId="17F58437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</w:t>
      </w:r>
      <w:r>
        <w:br/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order_id,</w:t>
      </w:r>
      <w:r>
        <w:br/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amount,</w:t>
      </w:r>
      <w:r>
        <w:br/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tax,</w:t>
      </w:r>
      <w:r>
        <w:br/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amount + tax as total_amount</w:t>
      </w:r>
      <w:r>
        <w:br/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from {{ ref('int_order_metrics') }}</w:t>
      </w:r>
      <w:r>
        <w:br/>
      </w:r>
    </w:p>
    <w:p w:rsidR="1B4DA214" w:rsidP="3F179F5A" w:rsidRDefault="1B4DA214" w14:paraId="2F5F8E51" w14:textId="5C7AE7F3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6036C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4 — Execute</w:t>
      </w:r>
    </w:p>
    <w:p w:rsidR="1B4DA214" w:rsidP="3F179F5A" w:rsidRDefault="1B4DA214" w14:paraId="72119102" w14:textId="3655E32D">
      <w:pPr>
        <w:pStyle w:val="Normal"/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179F5A" w:rsidR="6036C6F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docker compose run --rm </w:t>
      </w:r>
      <w:r w:rsidRPr="3F179F5A" w:rsidR="6036C6F9">
        <w:rPr>
          <w:rFonts w:ascii="Consolas" w:hAnsi="Consolas" w:eastAsia="Consolas" w:cs="Consolas"/>
          <w:noProof w:val="0"/>
          <w:sz w:val="24"/>
          <w:szCs w:val="24"/>
          <w:lang w:val="en-US"/>
        </w:rPr>
        <w:t>dbt</w:t>
      </w:r>
      <w:r w:rsidRPr="3F179F5A" w:rsidR="6036C6F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run</w:t>
      </w:r>
      <w:r w:rsidRPr="3F179F5A" w:rsidR="76D6034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--project-dir dbt_project</w:t>
      </w:r>
      <w:r>
        <w:br/>
      </w:r>
    </w:p>
    <w:p w:rsidR="1B4DA214" w:rsidP="7AB3603D" w:rsidRDefault="1B4DA214" w14:paraId="6C216FC1" w14:textId="1A07B4A9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Expected execution order:</w:t>
      </w:r>
    </w:p>
    <w:p w:rsidR="1B4DA214" w:rsidP="7AB3603D" w:rsidRDefault="1B4DA214" w14:paraId="1938F909" w14:textId="7F754F29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stg_orders</w:t>
      </w:r>
    </w:p>
    <w:p w:rsidR="1B4DA214" w:rsidP="7AB3603D" w:rsidRDefault="1B4DA214" w14:paraId="0503146C" w14:textId="3D166C04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int_order_metrics</w:t>
      </w:r>
    </w:p>
    <w:p w:rsidR="1B4DA214" w:rsidP="7AB3603D" w:rsidRDefault="1B4DA214" w14:paraId="5F6A3966" w14:textId="2622109A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fct_sales</w:t>
      </w:r>
    </w:p>
    <w:p w:rsidR="1B4DA214" w:rsidP="7AB3603D" w:rsidRDefault="1B4DA214" w14:paraId="04E94BC9" w14:textId="5EB60DD8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dbt determines order automatically.</w:t>
      </w:r>
    </w:p>
    <w:p w:rsidR="7AB3603D" w:rsidP="7AB3603D" w:rsidRDefault="7AB3603D" w14:paraId="4E868A45" w14:textId="77A873F0">
      <w:pPr>
        <w:bidi w:val="0"/>
        <w:spacing w:before="0" w:beforeAutospacing="off" w:after="0" w:afterAutospacing="off"/>
      </w:pPr>
    </w:p>
    <w:p w:rsidR="1B4DA214" w:rsidP="3F179F5A" w:rsidRDefault="1B4DA214" w14:paraId="5E916F9F" w14:textId="15D1EFD6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6036C6F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Lab 2 — Inspecting the Graph</w:t>
      </w:r>
    </w:p>
    <w:p w:rsidR="1B4DA214" w:rsidP="7AB3603D" w:rsidRDefault="1B4DA214" w14:paraId="36E30CB7" w14:textId="7A3C60EA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List nodes:</w:t>
      </w:r>
    </w:p>
    <w:p w:rsidR="1B4DA214" w:rsidP="3F179F5A" w:rsidRDefault="1B4DA214" w14:paraId="01C9A034" w14:textId="29BC5CC8">
      <w:p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179F5A" w:rsidR="6036C6F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docker compose run --rm </w:t>
      </w:r>
      <w:r w:rsidRPr="3F179F5A" w:rsidR="6036C6F9">
        <w:rPr>
          <w:rFonts w:ascii="Consolas" w:hAnsi="Consolas" w:eastAsia="Consolas" w:cs="Consolas"/>
          <w:noProof w:val="0"/>
          <w:sz w:val="24"/>
          <w:szCs w:val="24"/>
          <w:lang w:val="en-US"/>
        </w:rPr>
        <w:t>dbt</w:t>
      </w:r>
      <w:r w:rsidRPr="3F179F5A" w:rsidR="6036C6F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ls</w:t>
      </w:r>
      <w:r w:rsidRPr="3F179F5A" w:rsidR="07D866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--project-</w:t>
      </w:r>
      <w:r w:rsidRPr="3F179F5A" w:rsidR="07D86616">
        <w:rPr>
          <w:rFonts w:ascii="Consolas" w:hAnsi="Consolas" w:eastAsia="Consolas" w:cs="Consolas"/>
          <w:noProof w:val="0"/>
          <w:sz w:val="24"/>
          <w:szCs w:val="24"/>
          <w:lang w:val="en-US"/>
        </w:rPr>
        <w:t>dir</w:t>
      </w:r>
      <w:r w:rsidRPr="3F179F5A" w:rsidR="07D866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3F179F5A" w:rsidR="07D86616">
        <w:rPr>
          <w:rFonts w:ascii="Consolas" w:hAnsi="Consolas" w:eastAsia="Consolas" w:cs="Consolas"/>
          <w:noProof w:val="0"/>
          <w:sz w:val="24"/>
          <w:szCs w:val="24"/>
          <w:lang w:val="en-US"/>
        </w:rPr>
        <w:t>dbt_project</w:t>
      </w:r>
      <w:r>
        <w:br/>
      </w:r>
    </w:p>
    <w:p w:rsidR="1B4DA214" w:rsidP="7AB3603D" w:rsidRDefault="1B4DA214" w14:paraId="6D2C1853" w14:textId="516C6D52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Inspect downstream:</w:t>
      </w:r>
    </w:p>
    <w:p w:rsidR="1B4DA214" w:rsidP="3F179F5A" w:rsidRDefault="1B4DA214" w14:paraId="3AAB2642" w14:textId="34BDB5D4">
      <w:pPr>
        <w:pStyle w:val="Normal"/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179F5A" w:rsidR="6036C6F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docker compose run --rm </w:t>
      </w:r>
      <w:r w:rsidRPr="3F179F5A" w:rsidR="6036C6F9">
        <w:rPr>
          <w:rFonts w:ascii="Consolas" w:hAnsi="Consolas" w:eastAsia="Consolas" w:cs="Consolas"/>
          <w:noProof w:val="0"/>
          <w:sz w:val="24"/>
          <w:szCs w:val="24"/>
          <w:lang w:val="en-US"/>
        </w:rPr>
        <w:t>dbt</w:t>
      </w:r>
      <w:r w:rsidRPr="3F179F5A" w:rsidR="6036C6F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ls --select </w:t>
      </w:r>
      <w:r w:rsidRPr="3F179F5A" w:rsidR="6036C6F9">
        <w:rPr>
          <w:rFonts w:ascii="Consolas" w:hAnsi="Consolas" w:eastAsia="Consolas" w:cs="Consolas"/>
          <w:noProof w:val="0"/>
          <w:sz w:val="24"/>
          <w:szCs w:val="24"/>
          <w:lang w:val="en-US"/>
        </w:rPr>
        <w:t>stg_orders</w:t>
      </w:r>
      <w:r w:rsidRPr="3F179F5A" w:rsidR="6036C6F9">
        <w:rPr>
          <w:rFonts w:ascii="Consolas" w:hAnsi="Consolas" w:eastAsia="Consolas" w:cs="Consolas"/>
          <w:noProof w:val="0"/>
          <w:sz w:val="24"/>
          <w:szCs w:val="24"/>
          <w:lang w:val="en-US"/>
        </w:rPr>
        <w:t>+</w:t>
      </w:r>
      <w:r w:rsidRPr="3F179F5A" w:rsidR="4738E47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--project-dir dbt_project</w:t>
      </w:r>
      <w:r>
        <w:br/>
      </w:r>
    </w:p>
    <w:p w:rsidR="1B4DA214" w:rsidP="7AB3603D" w:rsidRDefault="1B4DA214" w14:paraId="241A4A6E" w14:textId="30777EB7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Inspect upstream:</w:t>
      </w:r>
    </w:p>
    <w:p w:rsidR="1B4DA214" w:rsidP="3F179F5A" w:rsidRDefault="1B4DA214" w14:paraId="4DEFE82F" w14:textId="0B823136">
      <w:pPr>
        <w:pStyle w:val="Normal"/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179F5A" w:rsidR="6036C6F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docker compose run --rm </w:t>
      </w:r>
      <w:r w:rsidRPr="3F179F5A" w:rsidR="6036C6F9">
        <w:rPr>
          <w:rFonts w:ascii="Consolas" w:hAnsi="Consolas" w:eastAsia="Consolas" w:cs="Consolas"/>
          <w:noProof w:val="0"/>
          <w:sz w:val="24"/>
          <w:szCs w:val="24"/>
          <w:lang w:val="en-US"/>
        </w:rPr>
        <w:t>dbt</w:t>
      </w:r>
      <w:r w:rsidRPr="3F179F5A" w:rsidR="6036C6F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ls --select +fct_sales</w:t>
      </w:r>
      <w:r w:rsidRPr="3F179F5A" w:rsidR="35AB544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--project-dir dbt_project</w:t>
      </w:r>
      <w:r>
        <w:br/>
      </w:r>
    </w:p>
    <w:p w:rsidR="1B4DA214" w:rsidP="7AB3603D" w:rsidRDefault="1B4DA214" w14:paraId="5CA97A54" w14:textId="6BB2BC94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Selection syntax operates directly on DAG relationships.</w:t>
      </w:r>
    </w:p>
    <w:p w:rsidR="7AB3603D" w:rsidP="7AB3603D" w:rsidRDefault="7AB3603D" w14:paraId="76CFBDEC" w14:textId="49F9A785">
      <w:pPr>
        <w:bidi w:val="0"/>
        <w:spacing w:before="0" w:beforeAutospacing="off" w:after="0" w:afterAutospacing="off"/>
      </w:pPr>
    </w:p>
    <w:p w:rsidR="1B4DA214" w:rsidP="3F179F5A" w:rsidRDefault="1B4DA214" w14:paraId="2CE0ABC5" w14:textId="506F7911">
      <w:pPr>
        <w:pStyle w:val="Heading4"/>
        <w:bidi w:val="0"/>
        <w:spacing w:before="319" w:beforeAutospacing="off" w:after="319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F179F5A" w:rsidR="6036C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What Breaks Without </w:t>
      </w:r>
      <w:r w:rsidRPr="3F179F5A" w:rsidR="6036C6F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ref(</w:t>
      </w:r>
      <w:r w:rsidRPr="3F179F5A" w:rsidR="6036C6F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)</w:t>
      </w:r>
    </w:p>
    <w:p w:rsidR="1B4DA214" w:rsidP="7AB3603D" w:rsidRDefault="1B4DA214" w14:paraId="0045DA37" w14:textId="3363F37D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Replacing:</w:t>
      </w:r>
    </w:p>
    <w:p w:rsidR="1B4DA214" w:rsidP="7AB3603D" w:rsidRDefault="1B4DA214" w14:paraId="15836D4E" w14:textId="16934AAD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from {{ ref('stg_orders') }}</w:t>
      </w:r>
      <w:r>
        <w:br/>
      </w:r>
    </w:p>
    <w:p w:rsidR="1B4DA214" w:rsidP="7AB3603D" w:rsidRDefault="1B4DA214" w14:paraId="3A35D44D" w14:textId="69276DA7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With:</w:t>
      </w:r>
    </w:p>
    <w:p w:rsidR="1B4DA214" w:rsidP="7AB3603D" w:rsidRDefault="1B4DA214" w14:paraId="378512A1" w14:textId="2A461EC9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from dev_schema.stg_orders</w:t>
      </w:r>
      <w:r>
        <w:br/>
      </w:r>
    </w:p>
    <w:p w:rsidR="1B4DA214" w:rsidP="7AB3603D" w:rsidRDefault="1B4DA214" w14:paraId="3F55AF0E" w14:textId="75E79316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Consequences:</w:t>
      </w:r>
    </w:p>
    <w:p w:rsidR="1B4DA214" w:rsidP="7AB3603D" w:rsidRDefault="1B4DA214" w14:paraId="24A61B09" w14:textId="22E5EF9A">
      <w:pPr>
        <w:pStyle w:val="ListParagraph"/>
        <w:numPr>
          <w:ilvl w:val="0"/>
          <w:numId w:val="5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No dependency edge</w:t>
      </w:r>
    </w:p>
    <w:p w:rsidR="1B4DA214" w:rsidP="7AB3603D" w:rsidRDefault="1B4DA214" w14:paraId="44C6FB30" w14:textId="41149BA9">
      <w:pPr>
        <w:pStyle w:val="ListParagraph"/>
        <w:numPr>
          <w:ilvl w:val="0"/>
          <w:numId w:val="5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DAG incomplete</w:t>
      </w:r>
    </w:p>
    <w:p w:rsidR="1B4DA214" w:rsidP="7AB3603D" w:rsidRDefault="1B4DA214" w14:paraId="07173390" w14:textId="31621F5F">
      <w:pPr>
        <w:pStyle w:val="ListParagraph"/>
        <w:numPr>
          <w:ilvl w:val="0"/>
          <w:numId w:val="5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Wrong execution order possible</w:t>
      </w:r>
    </w:p>
    <w:p w:rsidR="1B4DA214" w:rsidP="7AB3603D" w:rsidRDefault="1B4DA214" w14:paraId="1F8F5762" w14:textId="00AB53EA">
      <w:pPr>
        <w:pStyle w:val="ListParagraph"/>
        <w:numPr>
          <w:ilvl w:val="0"/>
          <w:numId w:val="5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CI cannot detect impact</w:t>
      </w:r>
    </w:p>
    <w:p w:rsidR="1B4DA214" w:rsidP="7AB3603D" w:rsidRDefault="1B4DA214" w14:paraId="24EBF27A" w14:textId="111BA325">
      <w:pPr>
        <w:pStyle w:val="ListParagraph"/>
        <w:numPr>
          <w:ilvl w:val="0"/>
          <w:numId w:val="5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Environment portability lost</w:t>
      </w:r>
    </w:p>
    <w:p w:rsidR="1B4DA214" w:rsidP="7AB3603D" w:rsidRDefault="1B4DA214" w14:paraId="1029468B" w14:textId="0E737870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Hardcoding schema names breaks production isolation.</w:t>
      </w:r>
    </w:p>
    <w:p w:rsidR="7AB3603D" w:rsidP="7AB3603D" w:rsidRDefault="7AB3603D" w14:paraId="51E33D0A" w14:textId="3DD06713">
      <w:pPr>
        <w:bidi w:val="0"/>
        <w:spacing w:before="0" w:beforeAutospacing="off" w:after="0" w:afterAutospacing="off"/>
      </w:pPr>
    </w:p>
    <w:p w:rsidR="1B4DA214" w:rsidP="3F179F5A" w:rsidRDefault="1B4DA214" w14:paraId="4A9D2C9F" w14:textId="7E347F54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6036C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Refactor</w:t>
      </w:r>
      <w:r w:rsidRPr="3F179F5A" w:rsidR="6036C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Safety</w:t>
      </w:r>
    </w:p>
    <w:p w:rsidR="1B4DA214" w:rsidP="7AB3603D" w:rsidRDefault="1B4DA214" w14:paraId="0EBC7B44" w14:textId="75379F20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Rename </w:t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stg_orders</w:t>
      </w: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stg_orders_cleaned</w:t>
      </w: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B4DA214" w:rsidP="7AB3603D" w:rsidRDefault="1B4DA214" w14:paraId="2A79422C" w14:textId="37D00E30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With </w:t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ref()</w:t>
      </w: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B4DA214" w:rsidP="7AB3603D" w:rsidRDefault="1B4DA214" w14:paraId="381B4A2C" w14:textId="6B4CCDA2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dbt compile</w:t>
      </w: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fails immediately</w:t>
      </w:r>
    </w:p>
    <w:p w:rsidR="1B4DA214" w:rsidP="7AB3603D" w:rsidRDefault="1B4DA214" w14:paraId="29971FC6" w14:textId="4D8DEB50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Clear error</w:t>
      </w:r>
    </w:p>
    <w:p w:rsidR="1B4DA214" w:rsidP="7AB3603D" w:rsidRDefault="1B4DA214" w14:paraId="7DA3EE3F" w14:textId="183B36C7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Without </w:t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ref()</w:t>
      </w: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B4DA214" w:rsidP="7AB3603D" w:rsidRDefault="1B4DA214" w14:paraId="4BEB0097" w14:textId="06AAAE2B">
      <w:pPr>
        <w:pStyle w:val="ListParagraph"/>
        <w:numPr>
          <w:ilvl w:val="0"/>
          <w:numId w:val="5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Silent breakage</w:t>
      </w:r>
    </w:p>
    <w:p w:rsidR="1B4DA214" w:rsidP="7AB3603D" w:rsidRDefault="1B4DA214" w14:paraId="0B0F7156" w14:textId="3626F148">
      <w:pPr>
        <w:pStyle w:val="ListParagraph"/>
        <w:numPr>
          <w:ilvl w:val="0"/>
          <w:numId w:val="5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Runtime failures</w:t>
      </w:r>
    </w:p>
    <w:p w:rsidR="7AB3603D" w:rsidP="7AB3603D" w:rsidRDefault="7AB3603D" w14:paraId="6676D35C" w14:textId="196746AE">
      <w:pPr>
        <w:bidi w:val="0"/>
        <w:spacing w:before="0" w:beforeAutospacing="off" w:after="0" w:afterAutospacing="off"/>
      </w:pPr>
    </w:p>
    <w:p w:rsidR="1B4DA214" w:rsidP="3F179F5A" w:rsidRDefault="1B4DA214" w14:paraId="2F199F3E" w14:textId="19525AC3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6036C6F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Part 2 — Directed Acyclic Graph (DAG) Behavior</w:t>
      </w:r>
    </w:p>
    <w:p w:rsidR="1B4DA214" w:rsidP="3F179F5A" w:rsidRDefault="1B4DA214" w14:paraId="387F6999" w14:textId="1F7451E1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6036C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the DAG Is</w:t>
      </w:r>
    </w:p>
    <w:p w:rsidR="1B4DA214" w:rsidP="7AB3603D" w:rsidRDefault="1B4DA214" w14:paraId="35A02086" w14:textId="5456549B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A Directed Acyclic Graph where:</w:t>
      </w:r>
    </w:p>
    <w:p w:rsidR="1B4DA214" w:rsidP="7AB3603D" w:rsidRDefault="1B4DA214" w14:paraId="059CFF52" w14:textId="3F061E82">
      <w:pPr>
        <w:pStyle w:val="ListParagraph"/>
        <w:numPr>
          <w:ilvl w:val="0"/>
          <w:numId w:val="5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Nodes</w:t>
      </w: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models, seeds, snapshots, tests</w:t>
      </w:r>
    </w:p>
    <w:p w:rsidR="1B4DA214" w:rsidP="7AB3603D" w:rsidRDefault="1B4DA214" w14:paraId="73C8D456" w14:textId="206F81A3">
      <w:pPr>
        <w:pStyle w:val="ListParagraph"/>
        <w:numPr>
          <w:ilvl w:val="0"/>
          <w:numId w:val="59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Edges</w:t>
      </w: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dependencies from </w:t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ref()</w:t>
      </w: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source()</w:t>
      </w:r>
    </w:p>
    <w:p w:rsidR="1B4DA214" w:rsidP="7AB3603D" w:rsidRDefault="1B4DA214" w14:paraId="603E814B" w14:textId="16823D1C">
      <w:pPr>
        <w:pStyle w:val="ListParagraph"/>
        <w:numPr>
          <w:ilvl w:val="0"/>
          <w:numId w:val="5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Directed</w:t>
      </w: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flows one way</w:t>
      </w:r>
    </w:p>
    <w:p w:rsidR="1B4DA214" w:rsidP="7AB3603D" w:rsidRDefault="1B4DA214" w14:paraId="7336FE4A" w14:textId="0240BE78">
      <w:pPr>
        <w:pStyle w:val="ListParagraph"/>
        <w:numPr>
          <w:ilvl w:val="0"/>
          <w:numId w:val="5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Acyclic</w:t>
      </w: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no circular references</w:t>
      </w:r>
    </w:p>
    <w:p w:rsidR="1B4DA214" w:rsidP="7AB3603D" w:rsidRDefault="1B4DA214" w14:paraId="6208F8A6" w14:textId="5CEED7DB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The DAG is dbt’s execution engine.</w:t>
      </w:r>
    </w:p>
    <w:p w:rsidR="7AB3603D" w:rsidP="7AB3603D" w:rsidRDefault="7AB3603D" w14:paraId="47329C80" w14:textId="6AF47701">
      <w:pPr>
        <w:bidi w:val="0"/>
        <w:spacing w:before="0" w:beforeAutospacing="off" w:after="0" w:afterAutospacing="off"/>
      </w:pPr>
    </w:p>
    <w:p w:rsidR="1B4DA214" w:rsidP="3F179F5A" w:rsidRDefault="1B4DA214" w14:paraId="39310B06" w14:textId="09693C43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6036C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DAG Construction Process</w:t>
      </w:r>
    </w:p>
    <w:p w:rsidR="1B4DA214" w:rsidP="7AB3603D" w:rsidRDefault="1B4DA214" w14:paraId="76AC06D7" w14:textId="4EFC28F2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running </w:t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dbt run</w:t>
      </w: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B4DA214" w:rsidP="7AB3603D" w:rsidRDefault="1B4DA214" w14:paraId="1D87E27A" w14:textId="4B57D91A">
      <w:pPr>
        <w:pStyle w:val="ListParagraph"/>
        <w:numPr>
          <w:ilvl w:val="0"/>
          <w:numId w:val="6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Parse all model files</w:t>
      </w:r>
    </w:p>
    <w:p w:rsidR="1B4DA214" w:rsidP="7AB3603D" w:rsidRDefault="1B4DA214" w14:paraId="266EC27A" w14:textId="2DE83C3F">
      <w:pPr>
        <w:pStyle w:val="ListParagraph"/>
        <w:numPr>
          <w:ilvl w:val="0"/>
          <w:numId w:val="6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Identify Jinja calls</w:t>
      </w:r>
    </w:p>
    <w:p w:rsidR="1B4DA214" w:rsidP="7AB3603D" w:rsidRDefault="1B4DA214" w14:paraId="7CDE95B2" w14:textId="4DFAADBA">
      <w:pPr>
        <w:pStyle w:val="ListParagraph"/>
        <w:numPr>
          <w:ilvl w:val="0"/>
          <w:numId w:val="6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Register dependencies</w:t>
      </w:r>
    </w:p>
    <w:p w:rsidR="1B4DA214" w:rsidP="7AB3603D" w:rsidRDefault="1B4DA214" w14:paraId="2939EA79" w14:textId="27ABF276">
      <w:pPr>
        <w:pStyle w:val="ListParagraph"/>
        <w:numPr>
          <w:ilvl w:val="0"/>
          <w:numId w:val="6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Detect cycles</w:t>
      </w:r>
    </w:p>
    <w:p w:rsidR="1B4DA214" w:rsidP="7AB3603D" w:rsidRDefault="1B4DA214" w14:paraId="197AB717" w14:textId="5839D80F">
      <w:pPr>
        <w:pStyle w:val="ListParagraph"/>
        <w:numPr>
          <w:ilvl w:val="0"/>
          <w:numId w:val="6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Build graph in memory</w:t>
      </w:r>
    </w:p>
    <w:p w:rsidR="1B4DA214" w:rsidP="7AB3603D" w:rsidRDefault="1B4DA214" w14:paraId="5630A1E6" w14:textId="1A55307C">
      <w:pPr>
        <w:pStyle w:val="ListParagraph"/>
        <w:numPr>
          <w:ilvl w:val="0"/>
          <w:numId w:val="6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Topologically sort</w:t>
      </w:r>
    </w:p>
    <w:p w:rsidR="1B4DA214" w:rsidP="7AB3603D" w:rsidRDefault="1B4DA214" w14:paraId="1D870AE3" w14:textId="1EC3006F">
      <w:pPr>
        <w:pStyle w:val="ListParagraph"/>
        <w:numPr>
          <w:ilvl w:val="0"/>
          <w:numId w:val="6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Execute nodes</w:t>
      </w:r>
    </w:p>
    <w:p w:rsidR="1B4DA214" w:rsidP="7AB3603D" w:rsidRDefault="1B4DA214" w14:paraId="5F60CEB1" w14:textId="6766AB6B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Graph metadata is written to:</w:t>
      </w:r>
    </w:p>
    <w:p w:rsidR="1B4DA214" w:rsidP="7AB3603D" w:rsidRDefault="1B4DA214" w14:paraId="1555FC84" w14:textId="15322356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target/manifest.json</w:t>
      </w:r>
      <w:r>
        <w:br/>
      </w:r>
    </w:p>
    <w:p w:rsidR="7AB3603D" w:rsidP="7AB3603D" w:rsidRDefault="7AB3603D" w14:paraId="718F597B" w14:textId="59E7CF0B">
      <w:pPr>
        <w:bidi w:val="0"/>
        <w:spacing w:before="0" w:beforeAutospacing="off" w:after="0" w:afterAutospacing="off"/>
      </w:pPr>
    </w:p>
    <w:p w:rsidR="1B4DA214" w:rsidP="3F179F5A" w:rsidRDefault="1B4DA214" w14:paraId="1AC88A38" w14:textId="0B18B1FA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6036C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Conceptual DAG Example</w:t>
      </w:r>
    </w:p>
    <w:p w:rsidR="1B4DA214" w:rsidP="7AB3603D" w:rsidRDefault="1B4DA214" w14:paraId="68F179A8" w14:textId="6E993FBD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raw_orders (source)</w:t>
      </w:r>
      <w:r>
        <w:br/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▼</w:t>
      </w:r>
      <w:r>
        <w:br/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stg_orders</w:t>
      </w:r>
      <w:r>
        <w:br/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▼</w:t>
      </w:r>
      <w:r>
        <w:br/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int_order_metrics</w:t>
      </w:r>
      <w:r>
        <w:br/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▼</w:t>
      </w:r>
      <w:r>
        <w:br/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fct_sales</w:t>
      </w:r>
      <w:r>
        <w:br/>
      </w:r>
    </w:p>
    <w:p w:rsidR="1B4DA214" w:rsidP="7AB3603D" w:rsidRDefault="1B4DA214" w14:paraId="1986F805" w14:textId="0BE6428B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Execution must follow direction.</w:t>
      </w:r>
    </w:p>
    <w:p w:rsidR="7AB3603D" w:rsidP="7AB3603D" w:rsidRDefault="7AB3603D" w14:paraId="6F3778F5" w14:textId="023771C7">
      <w:pPr>
        <w:bidi w:val="0"/>
        <w:spacing w:before="0" w:beforeAutospacing="off" w:after="0" w:afterAutospacing="off"/>
      </w:pPr>
    </w:p>
    <w:p w:rsidR="1B4DA214" w:rsidP="3F179F5A" w:rsidRDefault="1B4DA214" w14:paraId="21BFAC4D" w14:textId="62D80A0F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6036C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Topological Sorting</w:t>
      </w:r>
    </w:p>
    <w:p w:rsidR="1B4DA214" w:rsidP="7AB3603D" w:rsidRDefault="1B4DA214" w14:paraId="74996D1C" w14:textId="19CCA0AE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Rules:</w:t>
      </w:r>
    </w:p>
    <w:p w:rsidR="1B4DA214" w:rsidP="7AB3603D" w:rsidRDefault="1B4DA214" w14:paraId="7E49DD84" w14:textId="5DDABF17">
      <w:pPr>
        <w:pStyle w:val="ListParagraph"/>
        <w:numPr>
          <w:ilvl w:val="0"/>
          <w:numId w:val="6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A node executes only after parents complete</w:t>
      </w:r>
    </w:p>
    <w:p w:rsidR="1B4DA214" w:rsidP="7AB3603D" w:rsidRDefault="1B4DA214" w14:paraId="1B8F7486" w14:textId="529E018F">
      <w:pPr>
        <w:pStyle w:val="ListParagraph"/>
        <w:numPr>
          <w:ilvl w:val="0"/>
          <w:numId w:val="6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Independent branches execute in parallel</w:t>
      </w:r>
    </w:p>
    <w:p w:rsidR="1B4DA214" w:rsidP="7AB3603D" w:rsidRDefault="1B4DA214" w14:paraId="205C6680" w14:textId="2130E0EB">
      <w:pPr>
        <w:pStyle w:val="ListParagraph"/>
        <w:numPr>
          <w:ilvl w:val="0"/>
          <w:numId w:val="6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Concurrency limited by thread count</w:t>
      </w:r>
    </w:p>
    <w:p w:rsidR="1B4DA214" w:rsidP="7AB3603D" w:rsidRDefault="1B4DA214" w14:paraId="6E825C20" w14:textId="576F9CAD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1B4DA214" w:rsidP="7AB3603D" w:rsidRDefault="1B4DA214" w14:paraId="47CF5FFD" w14:textId="511AE012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stg_orders        stg_customers</w:t>
      </w:r>
      <w:r>
        <w:br/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               │</w:t>
      </w:r>
      <w:r>
        <w:br/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▼               ▼</w:t>
      </w:r>
      <w:r>
        <w:br/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fct_sales       dim_customers</w:t>
      </w:r>
      <w:r>
        <w:br/>
      </w:r>
    </w:p>
    <w:p w:rsidR="1B4DA214" w:rsidP="7AB3603D" w:rsidRDefault="1B4DA214" w14:paraId="1FEA5C3C" w14:textId="1CBB9213">
      <w:pPr>
        <w:bidi w:val="0"/>
        <w:spacing w:before="240" w:beforeAutospacing="off" w:after="240" w:afterAutospacing="off"/>
      </w:pP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stg_orders</w:t>
      </w: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stg_customers</w:t>
      </w: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run simultaneously.</w:t>
      </w:r>
    </w:p>
    <w:p w:rsidR="7AB3603D" w:rsidP="7AB3603D" w:rsidRDefault="7AB3603D" w14:paraId="1DA09FE6" w14:textId="213B3B41">
      <w:pPr>
        <w:bidi w:val="0"/>
        <w:spacing w:before="0" w:beforeAutospacing="off" w:after="0" w:afterAutospacing="off"/>
      </w:pPr>
    </w:p>
    <w:p w:rsidR="6886FF66" w:rsidP="3F179F5A" w:rsidRDefault="6886FF66" w14:paraId="40CECA00" w14:textId="1FA8A297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6886FF6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Lab 3 — Parallel Behavior</w:t>
      </w:r>
    </w:p>
    <w:p w:rsidR="6886FF66" w:rsidP="3F179F5A" w:rsidRDefault="6886FF66" w14:paraId="59A39F3E" w14:textId="3E91B18A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6886FF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</w:t>
      </w:r>
    </w:p>
    <w:p w:rsidR="6886FF66" w:rsidP="3F179F5A" w:rsidRDefault="6886FF66" w14:paraId="7CCE576F" w14:textId="02642A31">
      <w:pPr>
        <w:bidi w:val="0"/>
        <w:spacing w:before="240" w:beforeAutospacing="off" w:after="240" w:afterAutospacing="off"/>
      </w:pPr>
      <w:r w:rsidRPr="3F179F5A" w:rsidR="6886FF66">
        <w:rPr>
          <w:rFonts w:ascii="Aptos" w:hAnsi="Aptos" w:eastAsia="Aptos" w:cs="Aptos"/>
          <w:noProof w:val="0"/>
          <w:sz w:val="24"/>
          <w:szCs w:val="24"/>
          <w:lang w:val="en-US"/>
        </w:rPr>
        <w:t>Demonstrate concurrent execution of independent models.</w:t>
      </w:r>
    </w:p>
    <w:p w:rsidR="6886FF66" w:rsidP="3F179F5A" w:rsidRDefault="6886FF66" w14:paraId="0C60FABB" w14:textId="16CF507C">
      <w:pPr>
        <w:bidi w:val="0"/>
        <w:spacing w:before="240" w:beforeAutospacing="off" w:after="240" w:afterAutospacing="off"/>
      </w:pPr>
      <w:r w:rsidRPr="3F179F5A" w:rsidR="6886FF66">
        <w:rPr>
          <w:rFonts w:ascii="Aptos" w:hAnsi="Aptos" w:eastAsia="Aptos" w:cs="Aptos"/>
          <w:noProof w:val="0"/>
          <w:sz w:val="24"/>
          <w:szCs w:val="24"/>
          <w:lang w:val="en-US"/>
        </w:rPr>
        <w:t>This lab reuses:</w:t>
      </w:r>
    </w:p>
    <w:p w:rsidR="6886FF66" w:rsidP="3F179F5A" w:rsidRDefault="6886FF66" w14:paraId="55D18BEA" w14:textId="33135256">
      <w:pPr>
        <w:bidi w:val="0"/>
        <w:spacing w:before="240" w:beforeAutospacing="off" w:after="240" w:afterAutospacing="off"/>
      </w:pPr>
      <w:r w:rsidRPr="3F179F5A" w:rsidR="6886FF66">
        <w:rPr>
          <w:rFonts w:ascii="Aptos" w:hAnsi="Aptos" w:eastAsia="Aptos" w:cs="Aptos"/>
          <w:noProof w:val="0"/>
          <w:sz w:val="24"/>
          <w:szCs w:val="24"/>
          <w:lang w:val="en-US"/>
        </w:rPr>
        <w:t>stg_orders</w:t>
      </w:r>
    </w:p>
    <w:p w:rsidR="6886FF66" w:rsidP="3F179F5A" w:rsidRDefault="6886FF66" w14:paraId="54075A65" w14:textId="6C221444">
      <w:pPr>
        <w:bidi w:val="0"/>
        <w:spacing w:before="240" w:beforeAutospacing="off" w:after="240" w:afterAutospacing="off"/>
      </w:pPr>
      <w:r w:rsidRPr="3F179F5A" w:rsidR="6886FF66">
        <w:rPr>
          <w:rFonts w:ascii="Aptos" w:hAnsi="Aptos" w:eastAsia="Aptos" w:cs="Aptos"/>
          <w:noProof w:val="0"/>
          <w:sz w:val="24"/>
          <w:szCs w:val="24"/>
          <w:lang w:val="en-US"/>
        </w:rPr>
        <w:t>int_order_metrics</w:t>
      </w:r>
    </w:p>
    <w:p w:rsidR="6886FF66" w:rsidP="3F179F5A" w:rsidRDefault="6886FF66" w14:paraId="1818640F" w14:textId="1CCB30F7">
      <w:pPr>
        <w:bidi w:val="0"/>
        <w:spacing w:before="240" w:beforeAutospacing="off" w:after="240" w:afterAutospacing="off"/>
      </w:pPr>
      <w:r w:rsidRPr="3F179F5A" w:rsidR="6886FF66">
        <w:rPr>
          <w:rFonts w:ascii="Aptos" w:hAnsi="Aptos" w:eastAsia="Aptos" w:cs="Aptos"/>
          <w:noProof w:val="0"/>
          <w:sz w:val="24"/>
          <w:szCs w:val="24"/>
          <w:lang w:val="en-US"/>
        </w:rPr>
        <w:t>fct_sales</w:t>
      </w:r>
    </w:p>
    <w:p w:rsidR="6886FF66" w:rsidP="3F179F5A" w:rsidRDefault="6886FF66" w14:paraId="75037B2C" w14:textId="38B260CF">
      <w:pPr>
        <w:bidi w:val="0"/>
        <w:spacing w:before="240" w:beforeAutospacing="off" w:after="240" w:afterAutospacing="off"/>
      </w:pPr>
      <w:r w:rsidRPr="3F179F5A" w:rsidR="6886FF66">
        <w:rPr>
          <w:rFonts w:ascii="Aptos" w:hAnsi="Aptos" w:eastAsia="Aptos" w:cs="Aptos"/>
          <w:noProof w:val="0"/>
          <w:sz w:val="24"/>
          <w:szCs w:val="24"/>
          <w:lang w:val="en-US"/>
        </w:rPr>
        <w:t>We will add a second independent staging model.</w:t>
      </w:r>
    </w:p>
    <w:p w:rsidR="3F179F5A" w:rsidRDefault="3F179F5A" w14:paraId="2463475D" w14:textId="262EC07B"/>
    <w:p w:rsidR="6886FF66" w:rsidP="3F179F5A" w:rsidRDefault="6886FF66" w14:paraId="77D49333" w14:textId="6BC00544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6886FF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 — Create Independent Staging Model</w:t>
      </w:r>
    </w:p>
    <w:p w:rsidR="6886FF66" w:rsidP="3F179F5A" w:rsidRDefault="6886FF66" w14:paraId="25C2F018" w14:textId="1617E712">
      <w:pPr>
        <w:bidi w:val="0"/>
        <w:spacing w:before="240" w:beforeAutospacing="off" w:after="240" w:afterAutospacing="off"/>
      </w:pPr>
      <w:r w:rsidRPr="3F179F5A" w:rsidR="6886FF66">
        <w:rPr>
          <w:rFonts w:ascii="Aptos" w:hAnsi="Aptos" w:eastAsia="Aptos" w:cs="Aptos"/>
          <w:noProof w:val="0"/>
          <w:sz w:val="24"/>
          <w:szCs w:val="24"/>
          <w:lang w:val="en-US"/>
        </w:rPr>
        <w:t>Create:</w:t>
      </w:r>
    </w:p>
    <w:p w:rsidR="6886FF66" w:rsidP="3F179F5A" w:rsidRDefault="6886FF66" w14:paraId="64F87B3C" w14:textId="2C999F58">
      <w:pPr>
        <w:bidi w:val="0"/>
        <w:spacing w:before="240" w:beforeAutospacing="off" w:after="240" w:afterAutospacing="off"/>
      </w:pPr>
      <w:r w:rsidRPr="3F179F5A" w:rsidR="6886FF66">
        <w:rPr>
          <w:rFonts w:ascii="Aptos" w:hAnsi="Aptos" w:eastAsia="Aptos" w:cs="Aptos"/>
          <w:noProof w:val="0"/>
          <w:sz w:val="24"/>
          <w:szCs w:val="24"/>
          <w:lang w:val="en-US"/>
        </w:rPr>
        <w:t>dbt_project/models/staging/stg_customers.sql</w:t>
      </w:r>
    </w:p>
    <w:p w:rsidR="6886FF66" w:rsidP="3F179F5A" w:rsidRDefault="6886FF66" w14:paraId="224ED2DE" w14:textId="49679397">
      <w:pPr>
        <w:bidi w:val="0"/>
        <w:spacing w:before="240" w:beforeAutospacing="off" w:after="240" w:afterAutospacing="off"/>
      </w:pPr>
      <w:r w:rsidRPr="3F179F5A" w:rsidR="6886FF66">
        <w:rPr>
          <w:rFonts w:ascii="Aptos" w:hAnsi="Aptos" w:eastAsia="Aptos" w:cs="Aptos"/>
          <w:noProof w:val="0"/>
          <w:sz w:val="24"/>
          <w:szCs w:val="24"/>
          <w:lang w:val="en-US"/>
        </w:rPr>
        <w:t>Add:</w:t>
      </w:r>
    </w:p>
    <w:p w:rsidR="6886FF66" w:rsidP="3F179F5A" w:rsidRDefault="6886FF66" w14:paraId="7E419DEA" w14:textId="75076B1C">
      <w:pPr>
        <w:bidi w:val="0"/>
        <w:spacing w:before="240" w:beforeAutospacing="off" w:after="240" w:afterAutospacing="off"/>
      </w:pPr>
      <w:r w:rsidRPr="3F179F5A" w:rsidR="6886FF66">
        <w:rPr>
          <w:rFonts w:ascii="Aptos" w:hAnsi="Aptos" w:eastAsia="Aptos" w:cs="Aptos"/>
          <w:noProof w:val="0"/>
          <w:sz w:val="24"/>
          <w:szCs w:val="24"/>
          <w:lang w:val="en-US"/>
        </w:rPr>
        <w:t>select</w:t>
      </w:r>
    </w:p>
    <w:p w:rsidR="6886FF66" w:rsidP="3F179F5A" w:rsidRDefault="6886FF66" w14:paraId="0466C252" w14:textId="0E8B0D0E">
      <w:pPr>
        <w:bidi w:val="0"/>
        <w:spacing w:before="240" w:beforeAutospacing="off" w:after="240" w:afterAutospacing="off"/>
      </w:pPr>
      <w:r w:rsidRPr="3F179F5A" w:rsidR="6886FF66">
        <w:rPr>
          <w:rFonts w:ascii="Aptos" w:hAnsi="Aptos" w:eastAsia="Aptos" w:cs="Aptos"/>
          <w:noProof w:val="0"/>
          <w:sz w:val="24"/>
          <w:szCs w:val="24"/>
          <w:lang w:val="en-US"/>
        </w:rPr>
        <w:t>1 as customer_id,</w:t>
      </w:r>
    </w:p>
    <w:p w:rsidR="6886FF66" w:rsidP="3F179F5A" w:rsidRDefault="6886FF66" w14:paraId="2176E069" w14:textId="4E170637">
      <w:pPr>
        <w:bidi w:val="0"/>
        <w:spacing w:before="240" w:beforeAutospacing="off" w:after="240" w:afterAutospacing="off"/>
      </w:pPr>
      <w:r w:rsidRPr="3F179F5A" w:rsidR="6886FF66">
        <w:rPr>
          <w:rFonts w:ascii="Aptos" w:hAnsi="Aptos" w:eastAsia="Aptos" w:cs="Aptos"/>
          <w:noProof w:val="0"/>
          <w:sz w:val="24"/>
          <w:szCs w:val="24"/>
          <w:lang w:val="en-US"/>
        </w:rPr>
        <w:t>'John' as customer_name</w:t>
      </w:r>
    </w:p>
    <w:p w:rsidR="6886FF66" w:rsidP="3F179F5A" w:rsidRDefault="6886FF66" w14:paraId="2E81E4FA" w14:textId="3B4654AA">
      <w:pPr>
        <w:bidi w:val="0"/>
        <w:spacing w:before="240" w:beforeAutospacing="off" w:after="240" w:afterAutospacing="off"/>
      </w:pPr>
      <w:r w:rsidRPr="3F179F5A" w:rsidR="6886FF66">
        <w:rPr>
          <w:rFonts w:ascii="Aptos" w:hAnsi="Aptos" w:eastAsia="Aptos" w:cs="Aptos"/>
          <w:noProof w:val="0"/>
          <w:sz w:val="24"/>
          <w:szCs w:val="24"/>
          <w:lang w:val="en-US"/>
        </w:rPr>
        <w:t>Save.</w:t>
      </w:r>
    </w:p>
    <w:p w:rsidR="6886FF66" w:rsidP="3F179F5A" w:rsidRDefault="6886FF66" w14:paraId="42210A18" w14:textId="0A5F19BC">
      <w:pPr>
        <w:bidi w:val="0"/>
        <w:spacing w:before="240" w:beforeAutospacing="off" w:after="240" w:afterAutospacing="off"/>
      </w:pPr>
      <w:r w:rsidRPr="3F179F5A" w:rsidR="6886FF66">
        <w:rPr>
          <w:rFonts w:ascii="Aptos" w:hAnsi="Aptos" w:eastAsia="Aptos" w:cs="Aptos"/>
          <w:noProof w:val="0"/>
          <w:sz w:val="24"/>
          <w:szCs w:val="24"/>
          <w:lang w:val="en-US"/>
        </w:rPr>
        <w:t>⚠️ Do NOT reference stg_orders inside this model.</w:t>
      </w:r>
    </w:p>
    <w:p w:rsidR="6886FF66" w:rsidP="3F179F5A" w:rsidRDefault="6886FF66" w14:paraId="7E3E2156" w14:textId="2CB4A866">
      <w:pPr>
        <w:bidi w:val="0"/>
        <w:spacing w:before="240" w:beforeAutospacing="off" w:after="240" w:afterAutospacing="off"/>
      </w:pPr>
      <w:r w:rsidRPr="3F179F5A" w:rsidR="6886FF66">
        <w:rPr>
          <w:rFonts w:ascii="Aptos" w:hAnsi="Aptos" w:eastAsia="Aptos" w:cs="Aptos"/>
          <w:noProof w:val="0"/>
          <w:sz w:val="24"/>
          <w:szCs w:val="24"/>
          <w:lang w:val="en-US"/>
        </w:rPr>
        <w:t>It must remain independent.</w:t>
      </w:r>
    </w:p>
    <w:p w:rsidR="3F179F5A" w:rsidP="3F179F5A" w:rsidRDefault="3F179F5A" w14:paraId="54652824" w14:textId="0E6CB20C">
      <w:pPr>
        <w:pStyle w:val="Normal"/>
      </w:pPr>
    </w:p>
    <w:p w:rsidR="6886FF66" w:rsidP="3F179F5A" w:rsidRDefault="6886FF66" w14:paraId="3484CD1E" w14:textId="293ABF08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6886FF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Step </w:t>
      </w:r>
      <w:r w:rsidRPr="3F179F5A" w:rsidR="4512F2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</w:t>
      </w:r>
      <w:r w:rsidRPr="3F179F5A" w:rsidR="6886FF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— Run </w:t>
      </w:r>
      <w:r w:rsidRPr="3F179F5A" w:rsidR="6886FF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dbt</w:t>
      </w:r>
    </w:p>
    <w:p w:rsidR="6886FF66" w:rsidP="3F179F5A" w:rsidRDefault="6886FF66" w14:paraId="100FA4F9" w14:textId="44693356">
      <w:pPr>
        <w:bidi w:val="0"/>
        <w:spacing w:before="240" w:beforeAutospacing="off" w:after="240" w:afterAutospacing="off"/>
      </w:pPr>
      <w:r w:rsidRPr="3F179F5A" w:rsidR="6886FF66">
        <w:rPr>
          <w:rFonts w:ascii="Aptos" w:hAnsi="Aptos" w:eastAsia="Aptos" w:cs="Aptos"/>
          <w:noProof w:val="0"/>
          <w:sz w:val="24"/>
          <w:szCs w:val="24"/>
          <w:lang w:val="en-US"/>
        </w:rPr>
        <w:t>From project root:</w:t>
      </w:r>
    </w:p>
    <w:p w:rsidR="6886FF66" w:rsidP="3F179F5A" w:rsidRDefault="6886FF66" w14:paraId="0372734B" w14:textId="5AB2C483">
      <w:pPr>
        <w:bidi w:val="0"/>
        <w:spacing w:before="240" w:beforeAutospacing="off" w:after="240" w:afterAutospacing="off"/>
      </w:pPr>
      <w:r w:rsidRPr="3F179F5A" w:rsidR="6886FF66">
        <w:rPr>
          <w:rFonts w:ascii="Aptos" w:hAnsi="Aptos" w:eastAsia="Aptos" w:cs="Aptos"/>
          <w:noProof w:val="0"/>
          <w:sz w:val="24"/>
          <w:szCs w:val="24"/>
          <w:lang w:val="en-US"/>
        </w:rPr>
        <w:t>docker compose run --rm dbt run --project-dir dbt_project</w:t>
      </w:r>
    </w:p>
    <w:p w:rsidR="3F179F5A" w:rsidRDefault="3F179F5A" w14:paraId="1F6D4D01" w14:textId="15D684E2"/>
    <w:p w:rsidR="6886FF66" w:rsidP="3F179F5A" w:rsidRDefault="6886FF66" w14:paraId="6353E8F9" w14:textId="761BAE36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6886FF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Observe</w:t>
      </w:r>
    </w:p>
    <w:p w:rsidR="6886FF66" w:rsidP="3F179F5A" w:rsidRDefault="6886FF66" w14:paraId="006E239A" w14:textId="0B02A4D4">
      <w:pPr>
        <w:bidi w:val="0"/>
        <w:spacing w:before="240" w:beforeAutospacing="off" w:after="240" w:afterAutospacing="off"/>
      </w:pPr>
      <w:r w:rsidRPr="3F179F5A" w:rsidR="6886FF66">
        <w:rPr>
          <w:rFonts w:ascii="Aptos" w:hAnsi="Aptos" w:eastAsia="Aptos" w:cs="Aptos"/>
          <w:noProof w:val="0"/>
          <w:sz w:val="24"/>
          <w:szCs w:val="24"/>
          <w:lang w:val="en-US"/>
        </w:rPr>
        <w:t>stg_orders</w:t>
      </w:r>
    </w:p>
    <w:p w:rsidR="6886FF66" w:rsidP="3F179F5A" w:rsidRDefault="6886FF66" w14:paraId="6B03DD05" w14:textId="691E2BDA">
      <w:pPr>
        <w:bidi w:val="0"/>
        <w:spacing w:before="240" w:beforeAutospacing="off" w:after="240" w:afterAutospacing="off"/>
      </w:pPr>
      <w:r w:rsidRPr="3F179F5A" w:rsidR="6886FF66">
        <w:rPr>
          <w:rFonts w:ascii="Aptos" w:hAnsi="Aptos" w:eastAsia="Aptos" w:cs="Aptos"/>
          <w:noProof w:val="0"/>
          <w:sz w:val="24"/>
          <w:szCs w:val="24"/>
          <w:lang w:val="en-US"/>
        </w:rPr>
        <w:t>stg_customers</w:t>
      </w:r>
    </w:p>
    <w:p w:rsidR="6886FF66" w:rsidP="3F179F5A" w:rsidRDefault="6886FF66" w14:paraId="3400E106" w14:textId="4ADBF03A">
      <w:pPr>
        <w:bidi w:val="0"/>
        <w:spacing w:before="240" w:beforeAutospacing="off" w:after="240" w:afterAutospacing="off"/>
      </w:pPr>
      <w:r w:rsidRPr="3F179F5A" w:rsidR="6886FF66">
        <w:rPr>
          <w:rFonts w:ascii="Aptos" w:hAnsi="Aptos" w:eastAsia="Aptos" w:cs="Aptos"/>
          <w:noProof w:val="0"/>
          <w:sz w:val="24"/>
          <w:szCs w:val="24"/>
          <w:lang w:val="en-US"/>
        </w:rPr>
        <w:t>These two models are independent.</w:t>
      </w:r>
    </w:p>
    <w:p w:rsidR="6886FF66" w:rsidP="3F179F5A" w:rsidRDefault="6886FF66" w14:paraId="3B8D4F9B" w14:textId="0BDA5BAC">
      <w:pPr>
        <w:bidi w:val="0"/>
        <w:spacing w:before="240" w:beforeAutospacing="off" w:after="240" w:afterAutospacing="off"/>
      </w:pPr>
      <w:r w:rsidRPr="3F179F5A" w:rsidR="6886FF66">
        <w:rPr>
          <w:rFonts w:ascii="Aptos" w:hAnsi="Aptos" w:eastAsia="Aptos" w:cs="Aptos"/>
          <w:noProof w:val="0"/>
          <w:sz w:val="24"/>
          <w:szCs w:val="24"/>
          <w:lang w:val="en-US"/>
        </w:rPr>
        <w:t>With threads: 4, dbt executes independent nodes concurrently.</w:t>
      </w:r>
    </w:p>
    <w:p w:rsidR="6886FF66" w:rsidP="3F179F5A" w:rsidRDefault="6886FF66" w14:paraId="559BB164" w14:textId="59E0D2D6">
      <w:pPr>
        <w:bidi w:val="0"/>
        <w:spacing w:before="240" w:beforeAutospacing="off" w:after="240" w:afterAutospacing="off"/>
      </w:pPr>
      <w:r w:rsidRPr="3F179F5A" w:rsidR="6886FF66">
        <w:rPr>
          <w:rFonts w:ascii="Aptos" w:hAnsi="Aptos" w:eastAsia="Aptos" w:cs="Aptos"/>
          <w:noProof w:val="0"/>
          <w:sz w:val="24"/>
          <w:szCs w:val="24"/>
          <w:lang w:val="en-US"/>
        </w:rPr>
        <w:t>Dependent models (int_order_metrics, fct_sales) still wait for their upstream dependencies.</w:t>
      </w:r>
    </w:p>
    <w:p w:rsidR="6886FF66" w:rsidP="3F179F5A" w:rsidRDefault="6886FF66" w14:paraId="50A50075" w14:textId="556DA4E3">
      <w:pPr>
        <w:bidi w:val="0"/>
        <w:spacing w:before="240" w:beforeAutospacing="off" w:after="240" w:afterAutospacing="off"/>
      </w:pPr>
      <w:r w:rsidRPr="3F179F5A" w:rsidR="6886FF66">
        <w:rPr>
          <w:rFonts w:ascii="Aptos" w:hAnsi="Aptos" w:eastAsia="Aptos" w:cs="Aptos"/>
          <w:noProof w:val="0"/>
          <w:sz w:val="24"/>
          <w:szCs w:val="24"/>
          <w:lang w:val="en-US"/>
        </w:rPr>
        <w:t>Independent nodes execute in parallel.</w:t>
      </w:r>
    </w:p>
    <w:p w:rsidR="6886FF66" w:rsidP="3F179F5A" w:rsidRDefault="6886FF66" w14:paraId="3FEF3070" w14:textId="0102E947">
      <w:pPr>
        <w:bidi w:val="0"/>
        <w:spacing w:before="240" w:beforeAutospacing="off" w:after="240" w:afterAutospacing="off"/>
      </w:pPr>
      <w:r w:rsidRPr="3F179F5A" w:rsidR="6886FF66">
        <w:rPr>
          <w:rFonts w:ascii="Aptos" w:hAnsi="Aptos" w:eastAsia="Aptos" w:cs="Aptos"/>
          <w:noProof w:val="0"/>
          <w:sz w:val="24"/>
          <w:szCs w:val="24"/>
          <w:lang w:val="en-US"/>
        </w:rPr>
        <w:t>Dependencies control sequencing.</w:t>
      </w:r>
    </w:p>
    <w:p w:rsidR="3F179F5A" w:rsidP="3F179F5A" w:rsidRDefault="3F179F5A" w14:paraId="2675EFD3" w14:textId="2C309597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AB3603D" w:rsidP="7AB3603D" w:rsidRDefault="7AB3603D" w14:paraId="1DBD203F" w14:textId="18EAC76D">
      <w:pPr>
        <w:bidi w:val="0"/>
        <w:spacing w:before="0" w:beforeAutospacing="off" w:after="0" w:afterAutospacing="off"/>
      </w:pPr>
    </w:p>
    <w:p w:rsidR="1B4DA214" w:rsidP="3F179F5A" w:rsidRDefault="1B4DA214" w14:paraId="362B61F1" w14:textId="365C4833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6036C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Cycle Detection</w:t>
      </w:r>
    </w:p>
    <w:p w:rsidR="1B4DA214" w:rsidP="7AB3603D" w:rsidRDefault="1B4DA214" w14:paraId="47926241" w14:textId="66D0C512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If:</w:t>
      </w:r>
    </w:p>
    <w:p w:rsidR="1B4DA214" w:rsidP="7AB3603D" w:rsidRDefault="1B4DA214" w14:paraId="615AE51D" w14:textId="75AFADE0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A → B</w:t>
      </w:r>
      <w:r>
        <w:br/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B → C</w:t>
      </w:r>
      <w:r>
        <w:br/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C → A</w:t>
      </w:r>
      <w:r>
        <w:br/>
      </w:r>
    </w:p>
    <w:p w:rsidR="1B4DA214" w:rsidP="7AB3603D" w:rsidRDefault="1B4DA214" w14:paraId="727BAD4F" w14:textId="0C021A1D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dbt fails during graph construction.</w:t>
      </w:r>
    </w:p>
    <w:p w:rsidR="1B4DA214" w:rsidP="7AB3603D" w:rsidRDefault="1B4DA214" w14:paraId="07ECD616" w14:textId="095CD58D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This prevents:</w:t>
      </w:r>
    </w:p>
    <w:p w:rsidR="1B4DA214" w:rsidP="7AB3603D" w:rsidRDefault="1B4DA214" w14:paraId="001B8F49" w14:textId="1B0768F6">
      <w:pPr>
        <w:pStyle w:val="ListParagraph"/>
        <w:numPr>
          <w:ilvl w:val="0"/>
          <w:numId w:val="6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Infinite recursion</w:t>
      </w:r>
    </w:p>
    <w:p w:rsidR="1B4DA214" w:rsidP="7AB3603D" w:rsidRDefault="1B4DA214" w14:paraId="0D0D49EC" w14:textId="2E50B280">
      <w:pPr>
        <w:pStyle w:val="ListParagraph"/>
        <w:numPr>
          <w:ilvl w:val="0"/>
          <w:numId w:val="6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Deadlock execution</w:t>
      </w:r>
    </w:p>
    <w:p w:rsidR="1B4DA214" w:rsidP="7AB3603D" w:rsidRDefault="1B4DA214" w14:paraId="5A117423" w14:textId="518F62FE">
      <w:pPr>
        <w:pStyle w:val="ListParagraph"/>
        <w:numPr>
          <w:ilvl w:val="0"/>
          <w:numId w:val="6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Undefined order</w:t>
      </w:r>
    </w:p>
    <w:p w:rsidR="1B4DA214" w:rsidP="7AB3603D" w:rsidRDefault="1B4DA214" w14:paraId="5D34130D" w14:textId="7A905F32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Cycles usually indicate architectural mistakes.</w:t>
      </w:r>
    </w:p>
    <w:p w:rsidR="7AB3603D" w:rsidP="7AB3603D" w:rsidRDefault="7AB3603D" w14:paraId="6EA4480E" w14:textId="79CCBFF4">
      <w:pPr>
        <w:bidi w:val="0"/>
        <w:spacing w:before="0" w:beforeAutospacing="off" w:after="0" w:afterAutospacing="off"/>
      </w:pPr>
    </w:p>
    <w:p w:rsidR="1B4DA214" w:rsidP="3F179F5A" w:rsidRDefault="1B4DA214" w14:paraId="5D5D5DCE" w14:textId="2B09B150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6036C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Failure Propagation</w:t>
      </w:r>
    </w:p>
    <w:p w:rsidR="1B4DA214" w:rsidP="7AB3603D" w:rsidRDefault="1B4DA214" w14:paraId="267353C5" w14:textId="6162B3B3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stg_orders</w:t>
      </w: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fails:</w:t>
      </w:r>
    </w:p>
    <w:p w:rsidR="1B4DA214" w:rsidP="7AB3603D" w:rsidRDefault="1B4DA214" w14:paraId="20588B2A" w14:textId="195E015D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Downstream nodes:</w:t>
      </w:r>
    </w:p>
    <w:p w:rsidR="1B4DA214" w:rsidP="7AB3603D" w:rsidRDefault="1B4DA214" w14:paraId="242BB236" w14:textId="3AD1BBAD">
      <w:pPr>
        <w:pStyle w:val="ListParagraph"/>
        <w:numPr>
          <w:ilvl w:val="0"/>
          <w:numId w:val="6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int_order_metrics</w:t>
      </w: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SKIP</w:t>
      </w:r>
    </w:p>
    <w:p w:rsidR="1B4DA214" w:rsidP="7AB3603D" w:rsidRDefault="1B4DA214" w14:paraId="44705760" w14:textId="58968618">
      <w:pPr>
        <w:pStyle w:val="ListParagraph"/>
        <w:numPr>
          <w:ilvl w:val="0"/>
          <w:numId w:val="6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fct_sales</w:t>
      </w: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SKIP</w:t>
      </w:r>
    </w:p>
    <w:p w:rsidR="1B4DA214" w:rsidP="7AB3603D" w:rsidRDefault="1B4DA214" w14:paraId="26618C26" w14:textId="081E5A28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This guarantees:</w:t>
      </w:r>
    </w:p>
    <w:p w:rsidR="1B4DA214" w:rsidP="7AB3603D" w:rsidRDefault="1B4DA214" w14:paraId="5AA74C9A" w14:textId="78EEF24E">
      <w:pPr>
        <w:pStyle w:val="ListParagraph"/>
        <w:numPr>
          <w:ilvl w:val="0"/>
          <w:numId w:val="6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No partial chain execution</w:t>
      </w:r>
    </w:p>
    <w:p w:rsidR="1B4DA214" w:rsidP="7AB3603D" w:rsidRDefault="1B4DA214" w14:paraId="232743AB" w14:textId="64D280CF">
      <w:pPr>
        <w:pStyle w:val="ListParagraph"/>
        <w:numPr>
          <w:ilvl w:val="0"/>
          <w:numId w:val="6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Data integrity preservation</w:t>
      </w:r>
    </w:p>
    <w:p w:rsidR="7AB3603D" w:rsidP="7AB3603D" w:rsidRDefault="7AB3603D" w14:paraId="394729DB" w14:textId="7099FBC7">
      <w:pPr>
        <w:bidi w:val="0"/>
        <w:spacing w:before="0" w:beforeAutospacing="off" w:after="0" w:afterAutospacing="off"/>
      </w:pPr>
    </w:p>
    <w:p w:rsidR="1B4DA214" w:rsidP="3F179F5A" w:rsidRDefault="1B4DA214" w14:paraId="3B994A17" w14:textId="154FB089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6036C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 Selection &amp; DAG Traversal</w:t>
      </w:r>
    </w:p>
    <w:p w:rsidR="1B4DA214" w:rsidP="7AB3603D" w:rsidRDefault="1B4DA214" w14:paraId="2528927D" w14:textId="3520CDB2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Run model + downstream:</w:t>
      </w:r>
    </w:p>
    <w:p w:rsidR="1B4DA214" w:rsidP="7AB3603D" w:rsidRDefault="1B4DA214" w14:paraId="2FF36D8F" w14:textId="22AEF5C6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--select stg_orders+</w:t>
      </w:r>
      <w:r>
        <w:br/>
      </w:r>
    </w:p>
    <w:p w:rsidR="1B4DA214" w:rsidP="7AB3603D" w:rsidRDefault="1B4DA214" w14:paraId="0D3D8D5A" w14:textId="77CD32C2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Run upstream:</w:t>
      </w:r>
    </w:p>
    <w:p w:rsidR="1B4DA214" w:rsidP="7AB3603D" w:rsidRDefault="1B4DA214" w14:paraId="08F7DB33" w14:textId="5369F40D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--select +fct_sales</w:t>
      </w:r>
      <w:r>
        <w:br/>
      </w:r>
    </w:p>
    <w:p w:rsidR="1B4DA214" w:rsidP="7AB3603D" w:rsidRDefault="1B4DA214" w14:paraId="1F3ED56F" w14:textId="67A80C49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Run full lineage:</w:t>
      </w:r>
    </w:p>
    <w:p w:rsidR="1B4DA214" w:rsidP="7AB3603D" w:rsidRDefault="1B4DA214" w14:paraId="74F9B9FE" w14:textId="19F03048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--select +fct_sales+</w:t>
      </w:r>
      <w:r>
        <w:br/>
      </w:r>
    </w:p>
    <w:p w:rsidR="1B4DA214" w:rsidP="7AB3603D" w:rsidRDefault="1B4DA214" w14:paraId="7A0036F5" w14:textId="40A4AE1F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Selection syntax traverses DAG edges.</w:t>
      </w:r>
    </w:p>
    <w:p w:rsidR="1B4DA214" w:rsidP="7AB3603D" w:rsidRDefault="1B4DA214" w14:paraId="5AA5E309" w14:textId="056AE9D1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This enables:</w:t>
      </w:r>
    </w:p>
    <w:p w:rsidR="1B4DA214" w:rsidP="7AB3603D" w:rsidRDefault="1B4DA214" w14:paraId="0A3C95D9" w14:textId="2A05E2DF">
      <w:pPr>
        <w:pStyle w:val="ListParagraph"/>
        <w:numPr>
          <w:ilvl w:val="0"/>
          <w:numId w:val="6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Partial rebuilds</w:t>
      </w:r>
    </w:p>
    <w:p w:rsidR="1B4DA214" w:rsidP="7AB3603D" w:rsidRDefault="1B4DA214" w14:paraId="49E9B66F" w14:textId="7763F7D4">
      <w:pPr>
        <w:pStyle w:val="ListParagraph"/>
        <w:numPr>
          <w:ilvl w:val="0"/>
          <w:numId w:val="6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CI optimization</w:t>
      </w:r>
    </w:p>
    <w:p w:rsidR="1B4DA214" w:rsidP="7AB3603D" w:rsidRDefault="1B4DA214" w14:paraId="0749BBBA" w14:textId="247BA238">
      <w:pPr>
        <w:pStyle w:val="ListParagraph"/>
        <w:numPr>
          <w:ilvl w:val="0"/>
          <w:numId w:val="6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Impact-based execution</w:t>
      </w:r>
    </w:p>
    <w:p w:rsidR="7AB3603D" w:rsidP="7AB3603D" w:rsidRDefault="7AB3603D" w14:paraId="22E5A706" w14:textId="7D45DBFD">
      <w:pPr>
        <w:bidi w:val="0"/>
        <w:spacing w:before="0" w:beforeAutospacing="off" w:after="0" w:afterAutospacing="off"/>
      </w:pPr>
    </w:p>
    <w:p w:rsidR="1B4DA214" w:rsidP="3F179F5A" w:rsidRDefault="1B4DA214" w14:paraId="7222B291" w14:textId="24512015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6036C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Critical Path Awareness</w:t>
      </w:r>
    </w:p>
    <w:p w:rsidR="1B4DA214" w:rsidP="7AB3603D" w:rsidRDefault="1B4DA214" w14:paraId="6689A28C" w14:textId="5EB67EFB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In large DAGs, runtime is determined by the longest dependency chain.</w:t>
      </w:r>
    </w:p>
    <w:p w:rsidR="1B4DA214" w:rsidP="7AB3603D" w:rsidRDefault="1B4DA214" w14:paraId="17622CD2" w14:textId="3773DD3D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Deep linear chains slow builds.</w:t>
      </w:r>
    </w:p>
    <w:p w:rsidR="1B4DA214" w:rsidP="7AB3603D" w:rsidRDefault="1B4DA214" w14:paraId="52AE6389" w14:textId="46F951AC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Better design:</w:t>
      </w:r>
    </w:p>
    <w:p w:rsidR="1B4DA214" w:rsidP="7AB3603D" w:rsidRDefault="1B4DA214" w14:paraId="00AD7D46" w14:textId="073D2690">
      <w:pPr>
        <w:pStyle w:val="ListParagraph"/>
        <w:numPr>
          <w:ilvl w:val="0"/>
          <w:numId w:val="6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Flatten unnecessary layers</w:t>
      </w:r>
    </w:p>
    <w:p w:rsidR="1B4DA214" w:rsidP="7AB3603D" w:rsidRDefault="1B4DA214" w14:paraId="07970449" w14:textId="5886353E">
      <w:pPr>
        <w:pStyle w:val="ListParagraph"/>
        <w:numPr>
          <w:ilvl w:val="0"/>
          <w:numId w:val="6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Isolate independent transformations</w:t>
      </w:r>
    </w:p>
    <w:p w:rsidR="1B4DA214" w:rsidP="7AB3603D" w:rsidRDefault="1B4DA214" w14:paraId="39BF464C" w14:textId="0BA54277">
      <w:pPr>
        <w:pStyle w:val="ListParagraph"/>
        <w:numPr>
          <w:ilvl w:val="0"/>
          <w:numId w:val="6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Avoid over-chaining</w:t>
      </w:r>
    </w:p>
    <w:p w:rsidR="1B4DA214" w:rsidP="7AB3603D" w:rsidRDefault="1B4DA214" w14:paraId="7BD5A3F3" w14:textId="45EFC73D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DAG design impacts performance.</w:t>
      </w:r>
    </w:p>
    <w:p w:rsidR="7AB3603D" w:rsidP="7AB3603D" w:rsidRDefault="7AB3603D" w14:paraId="2F91FE90" w14:textId="578CC1E4">
      <w:pPr>
        <w:bidi w:val="0"/>
        <w:spacing w:before="0" w:beforeAutospacing="off" w:after="0" w:afterAutospacing="off"/>
      </w:pPr>
    </w:p>
    <w:p w:rsidR="1B4DA214" w:rsidP="3F179F5A" w:rsidRDefault="1B4DA214" w14:paraId="6D2AC795" w14:textId="63592C51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6036C6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Breaks Without DAG Discipline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52"/>
        <w:gridCol w:w="3039"/>
      </w:tblGrid>
      <w:tr w:rsidR="7AB3603D" w:rsidTr="7AB3603D" w14:paraId="5C2EE55F">
        <w:trPr>
          <w:trHeight w:val="300"/>
        </w:trPr>
        <w:tc>
          <w:tcPr>
            <w:tcW w:w="2552" w:type="dxa"/>
            <w:tcMar/>
            <w:vAlign w:val="center"/>
          </w:tcPr>
          <w:p w:rsidR="7AB3603D" w:rsidP="7AB3603D" w:rsidRDefault="7AB3603D" w14:paraId="4E69F113" w14:textId="6FAA90D0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Issue</w:t>
            </w:r>
          </w:p>
        </w:tc>
        <w:tc>
          <w:tcPr>
            <w:tcW w:w="3039" w:type="dxa"/>
            <w:tcMar/>
            <w:vAlign w:val="center"/>
          </w:tcPr>
          <w:p w:rsidR="7AB3603D" w:rsidP="7AB3603D" w:rsidRDefault="7AB3603D" w14:paraId="5A0E3DD7" w14:textId="5BB7B64D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Consequence</w:t>
            </w:r>
          </w:p>
        </w:tc>
      </w:tr>
      <w:tr w:rsidR="7AB3603D" w:rsidTr="7AB3603D" w14:paraId="256520A7">
        <w:trPr>
          <w:trHeight w:val="300"/>
        </w:trPr>
        <w:tc>
          <w:tcPr>
            <w:tcW w:w="2552" w:type="dxa"/>
            <w:tcMar/>
            <w:vAlign w:val="center"/>
          </w:tcPr>
          <w:p w:rsidR="7AB3603D" w:rsidP="7AB3603D" w:rsidRDefault="7AB3603D" w14:paraId="68BC2FE3" w14:textId="56E18F63">
            <w:pPr>
              <w:bidi w:val="0"/>
              <w:spacing w:before="0" w:beforeAutospacing="off" w:after="0" w:afterAutospacing="off"/>
            </w:pPr>
            <w:r w:rsidR="7AB3603D">
              <w:rPr/>
              <w:t>Hardcoded table names</w:t>
            </w:r>
          </w:p>
        </w:tc>
        <w:tc>
          <w:tcPr>
            <w:tcW w:w="3039" w:type="dxa"/>
            <w:tcMar/>
            <w:vAlign w:val="center"/>
          </w:tcPr>
          <w:p w:rsidR="7AB3603D" w:rsidP="7AB3603D" w:rsidRDefault="7AB3603D" w14:paraId="78159920" w14:textId="451B1989">
            <w:pPr>
              <w:bidi w:val="0"/>
              <w:spacing w:before="0" w:beforeAutospacing="off" w:after="0" w:afterAutospacing="off"/>
            </w:pPr>
            <w:r w:rsidR="7AB3603D">
              <w:rPr/>
              <w:t>Hidden dependencies</w:t>
            </w:r>
          </w:p>
        </w:tc>
      </w:tr>
      <w:tr w:rsidR="7AB3603D" w:rsidTr="7AB3603D" w14:paraId="3588C22B">
        <w:trPr>
          <w:trHeight w:val="300"/>
        </w:trPr>
        <w:tc>
          <w:tcPr>
            <w:tcW w:w="2552" w:type="dxa"/>
            <w:tcMar/>
            <w:vAlign w:val="center"/>
          </w:tcPr>
          <w:p w:rsidR="7AB3603D" w:rsidP="7AB3603D" w:rsidRDefault="7AB3603D" w14:paraId="025C5D5E" w14:textId="77D43C0A">
            <w:pPr>
              <w:bidi w:val="0"/>
              <w:spacing w:before="0" w:beforeAutospacing="off" w:after="0" w:afterAutospacing="off"/>
            </w:pPr>
            <w:r w:rsidR="7AB3603D">
              <w:rPr/>
              <w:t>Circular logic</w:t>
            </w:r>
          </w:p>
        </w:tc>
        <w:tc>
          <w:tcPr>
            <w:tcW w:w="3039" w:type="dxa"/>
            <w:tcMar/>
            <w:vAlign w:val="center"/>
          </w:tcPr>
          <w:p w:rsidR="7AB3603D" w:rsidP="7AB3603D" w:rsidRDefault="7AB3603D" w14:paraId="343427CD" w14:textId="50ACA135">
            <w:pPr>
              <w:bidi w:val="0"/>
              <w:spacing w:before="0" w:beforeAutospacing="off" w:after="0" w:afterAutospacing="off"/>
            </w:pPr>
            <w:r w:rsidR="7AB3603D">
              <w:rPr/>
              <w:t>Graph failure</w:t>
            </w:r>
          </w:p>
        </w:tc>
      </w:tr>
      <w:tr w:rsidR="7AB3603D" w:rsidTr="7AB3603D" w14:paraId="6D04CA48">
        <w:trPr>
          <w:trHeight w:val="300"/>
        </w:trPr>
        <w:tc>
          <w:tcPr>
            <w:tcW w:w="2552" w:type="dxa"/>
            <w:tcMar/>
            <w:vAlign w:val="center"/>
          </w:tcPr>
          <w:p w:rsidR="7AB3603D" w:rsidP="7AB3603D" w:rsidRDefault="7AB3603D" w14:paraId="6A4C87C7" w14:textId="4D24454C">
            <w:pPr>
              <w:bidi w:val="0"/>
              <w:spacing w:before="0" w:beforeAutospacing="off" w:after="0" w:afterAutospacing="off"/>
            </w:pPr>
            <w:r w:rsidR="7AB3603D">
              <w:rPr/>
              <w:t>Deep chaining</w:t>
            </w:r>
          </w:p>
        </w:tc>
        <w:tc>
          <w:tcPr>
            <w:tcW w:w="3039" w:type="dxa"/>
            <w:tcMar/>
            <w:vAlign w:val="center"/>
          </w:tcPr>
          <w:p w:rsidR="7AB3603D" w:rsidP="7AB3603D" w:rsidRDefault="7AB3603D" w14:paraId="15226BCA" w14:textId="04BEBE4F">
            <w:pPr>
              <w:bidi w:val="0"/>
              <w:spacing w:before="0" w:beforeAutospacing="off" w:after="0" w:afterAutospacing="off"/>
            </w:pPr>
            <w:r w:rsidR="7AB3603D">
              <w:rPr/>
              <w:t>Slow builds</w:t>
            </w:r>
          </w:p>
        </w:tc>
      </w:tr>
      <w:tr w:rsidR="7AB3603D" w:rsidTr="7AB3603D" w14:paraId="2F18D7D1">
        <w:trPr>
          <w:trHeight w:val="300"/>
        </w:trPr>
        <w:tc>
          <w:tcPr>
            <w:tcW w:w="2552" w:type="dxa"/>
            <w:tcMar/>
            <w:vAlign w:val="center"/>
          </w:tcPr>
          <w:p w:rsidR="7AB3603D" w:rsidP="7AB3603D" w:rsidRDefault="7AB3603D" w14:paraId="39E2E691" w14:textId="0265C6BA">
            <w:pPr>
              <w:bidi w:val="0"/>
              <w:spacing w:before="0" w:beforeAutospacing="off" w:after="0" w:afterAutospacing="off"/>
            </w:pPr>
            <w:r w:rsidR="7AB3603D">
              <w:rPr/>
              <w:t>Mixed layer references</w:t>
            </w:r>
          </w:p>
        </w:tc>
        <w:tc>
          <w:tcPr>
            <w:tcW w:w="3039" w:type="dxa"/>
            <w:tcMar/>
            <w:vAlign w:val="center"/>
          </w:tcPr>
          <w:p w:rsidR="7AB3603D" w:rsidP="7AB3603D" w:rsidRDefault="7AB3603D" w14:paraId="6C2264E4" w14:textId="3ECC3358">
            <w:pPr>
              <w:bidi w:val="0"/>
              <w:spacing w:before="0" w:beforeAutospacing="off" w:after="0" w:afterAutospacing="off"/>
            </w:pPr>
            <w:r w:rsidR="7AB3603D">
              <w:rPr/>
              <w:t>Architecture decay</w:t>
            </w:r>
          </w:p>
        </w:tc>
      </w:tr>
      <w:tr w:rsidR="7AB3603D" w:rsidTr="7AB3603D" w14:paraId="178FEC0D">
        <w:trPr>
          <w:trHeight w:val="300"/>
        </w:trPr>
        <w:tc>
          <w:tcPr>
            <w:tcW w:w="2552" w:type="dxa"/>
            <w:tcMar/>
            <w:vAlign w:val="center"/>
          </w:tcPr>
          <w:p w:rsidR="7AB3603D" w:rsidP="7AB3603D" w:rsidRDefault="7AB3603D" w14:paraId="29A8CEBA" w14:textId="2B075A39">
            <w:pPr>
              <w:bidi w:val="0"/>
              <w:spacing w:before="0" w:beforeAutospacing="off" w:after="0" w:afterAutospacing="off"/>
            </w:pPr>
            <w:r w:rsidR="7AB3603D">
              <w:rPr/>
              <w:t xml:space="preserve">Missing </w:t>
            </w:r>
            <w:r w:rsidRPr="7AB3603D" w:rsidR="7AB3603D">
              <w:rPr>
                <w:rFonts w:ascii="Consolas" w:hAnsi="Consolas" w:eastAsia="Consolas" w:cs="Consolas"/>
              </w:rPr>
              <w:t>ref()</w:t>
            </w:r>
          </w:p>
        </w:tc>
        <w:tc>
          <w:tcPr>
            <w:tcW w:w="3039" w:type="dxa"/>
            <w:tcMar/>
            <w:vAlign w:val="center"/>
          </w:tcPr>
          <w:p w:rsidR="7AB3603D" w:rsidP="7AB3603D" w:rsidRDefault="7AB3603D" w14:paraId="4BFEC635" w14:textId="25341C8A">
            <w:pPr>
              <w:bidi w:val="0"/>
              <w:spacing w:before="0" w:beforeAutospacing="off" w:after="0" w:afterAutospacing="off"/>
            </w:pPr>
            <w:r w:rsidR="7AB3603D">
              <w:rPr/>
              <w:t>Non-deterministic execution</w:t>
            </w:r>
          </w:p>
        </w:tc>
      </w:tr>
    </w:tbl>
    <w:p w:rsidR="7AB3603D" w:rsidP="7AB3603D" w:rsidRDefault="7AB3603D" w14:paraId="69C02A80" w14:textId="0AB1838C">
      <w:pPr>
        <w:bidi w:val="0"/>
        <w:spacing w:before="0" w:beforeAutospacing="off" w:after="0" w:afterAutospacing="off"/>
      </w:pPr>
    </w:p>
    <w:p w:rsidR="1B4DA214" w:rsidP="3F179F5A" w:rsidRDefault="1B4DA214" w14:paraId="0A2C46F5" w14:textId="534029F6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6036C6F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Core Principle</w:t>
      </w:r>
    </w:p>
    <w:p w:rsidR="1B4DA214" w:rsidP="7AB3603D" w:rsidRDefault="1B4DA214" w14:paraId="4B947F03" w14:textId="39DCD465">
      <w:pPr>
        <w:bidi w:val="0"/>
        <w:spacing w:before="240" w:beforeAutospacing="off" w:after="240" w:afterAutospacing="off"/>
      </w:pPr>
      <w:r w:rsidRPr="7AB3603D" w:rsidR="1B4DA214">
        <w:rPr>
          <w:rFonts w:ascii="Consolas" w:hAnsi="Consolas" w:eastAsia="Consolas" w:cs="Consolas"/>
          <w:noProof w:val="0"/>
          <w:sz w:val="24"/>
          <w:szCs w:val="24"/>
          <w:lang w:val="en-US"/>
        </w:rPr>
        <w:t>ref()</w:t>
      </w: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creates edges.</w:t>
      </w:r>
      <w:r>
        <w:br/>
      </w: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Edges create the DAG.</w:t>
      </w:r>
      <w:r>
        <w:br/>
      </w: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DAG determines execution.</w:t>
      </w:r>
    </w:p>
    <w:p w:rsidR="1B4DA214" w:rsidP="7AB3603D" w:rsidRDefault="1B4DA214" w14:paraId="2AA9B7C8" w14:textId="03B9CFB8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Materialization affects behavior.</w:t>
      </w:r>
      <w:r>
        <w:br/>
      </w: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DAG controls order.</w:t>
      </w:r>
    </w:p>
    <w:p w:rsidR="1B4DA214" w:rsidP="7AB3603D" w:rsidRDefault="1B4DA214" w14:paraId="0EFE1E7B" w14:textId="1BFD92C5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If structure defines architecture,</w:t>
      </w:r>
      <w:r>
        <w:br/>
      </w: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DAG defines motion.</w:t>
      </w:r>
    </w:p>
    <w:p w:rsidR="1B4DA214" w:rsidP="7AB3603D" w:rsidRDefault="1B4DA214" w14:paraId="4AFE99AA" w14:textId="01096DFA">
      <w:pPr>
        <w:bidi w:val="0"/>
        <w:spacing w:before="240" w:beforeAutospacing="off" w:after="240" w:afterAutospacing="off"/>
      </w:pPr>
      <w:r w:rsidRPr="7AB3603D" w:rsidR="1B4DA214">
        <w:rPr>
          <w:rFonts w:ascii="Aptos" w:hAnsi="Aptos" w:eastAsia="Aptos" w:cs="Aptos"/>
          <w:noProof w:val="0"/>
          <w:sz w:val="24"/>
          <w:szCs w:val="24"/>
          <w:lang w:val="en-US"/>
        </w:rPr>
        <w:t>Mastering it is mandatory before scaling.</w:t>
      </w:r>
    </w:p>
    <w:p w:rsidR="46A0710A" w:rsidP="3F179F5A" w:rsidRDefault="46A0710A" w14:paraId="01227963" w14:textId="54606D2A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790382493" w:id="900223144"/>
      <w:r w:rsidRPr="3F179F5A" w:rsidR="4936860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Module 6 — Materializations &amp; Incremental Strategy</w:t>
      </w:r>
      <w:bookmarkEnd w:id="900223144"/>
    </w:p>
    <w:p w:rsidR="46A0710A" w:rsidP="7AB3603D" w:rsidRDefault="46A0710A" w14:paraId="4E4D49C8" w14:textId="78F5D99C">
      <w:pPr>
        <w:bidi w:val="0"/>
        <w:spacing w:before="240" w:beforeAutospacing="off" w:after="240" w:afterAutospacing="off"/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This module defines how dbt persists models physically in PostgreSQL.</w:t>
      </w:r>
    </w:p>
    <w:p w:rsidR="46A0710A" w:rsidP="7AB3603D" w:rsidRDefault="46A0710A" w14:paraId="1B278363" w14:textId="0BF3C4BF">
      <w:pPr>
        <w:bidi w:val="0"/>
        <w:spacing w:before="240" w:beforeAutospacing="off" w:after="240" w:afterAutospacing="off"/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Module 5 defined </w:t>
      </w:r>
      <w:r w:rsidRPr="7AB3603D" w:rsidR="46A071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execution order (DAG)</w:t>
      </w: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6A0710A" w:rsidP="7AB3603D" w:rsidRDefault="46A0710A" w14:paraId="6D9285B0" w14:textId="4A990CA6">
      <w:pPr>
        <w:bidi w:val="0"/>
        <w:spacing w:before="240" w:beforeAutospacing="off" w:after="240" w:afterAutospacing="off"/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Module 6 defines </w:t>
      </w:r>
      <w:r w:rsidRPr="7AB3603D" w:rsidR="46A071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persistence strategy (materialization)</w:t>
      </w: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6A0710A" w:rsidP="7AB3603D" w:rsidRDefault="46A0710A" w14:paraId="126B021F" w14:textId="28A2501D">
      <w:pPr>
        <w:bidi w:val="0"/>
        <w:spacing w:before="240" w:beforeAutospacing="off" w:after="240" w:afterAutospacing="off"/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Execution order ≠ storage behavior.</w:t>
      </w:r>
    </w:p>
    <w:p w:rsidR="7AB3603D" w:rsidRDefault="7AB3603D" w14:paraId="309B5B5B" w14:textId="50D38831"/>
    <w:p w:rsidR="46A0710A" w:rsidP="3F179F5A" w:rsidRDefault="46A0710A" w14:paraId="6F84829E" w14:textId="4CF252EE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4936860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Conceptual Separation</w:t>
      </w:r>
    </w:p>
    <w:p w:rsidR="46A0710A" w:rsidP="7AB3603D" w:rsidRDefault="46A0710A" w14:paraId="644A153A" w14:textId="239F377F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46A0710A">
        <w:rPr>
          <w:rFonts w:ascii="Consolas" w:hAnsi="Consolas" w:eastAsia="Consolas" w:cs="Consolas"/>
          <w:noProof w:val="0"/>
          <w:sz w:val="24"/>
          <w:szCs w:val="24"/>
          <w:lang w:val="en-US"/>
        </w:rPr>
        <w:t>DAG (ref())</w:t>
      </w:r>
      <w:r>
        <w:br/>
      </w:r>
      <w:r w:rsidRPr="7AB3603D" w:rsidR="46A07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│</w:t>
      </w:r>
      <w:r>
        <w:br/>
      </w:r>
      <w:r w:rsidRPr="7AB3603D" w:rsidR="46A07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▼</w:t>
      </w:r>
      <w:r>
        <w:br/>
      </w:r>
      <w:r w:rsidRPr="7AB3603D" w:rsidR="46A0710A">
        <w:rPr>
          <w:rFonts w:ascii="Consolas" w:hAnsi="Consolas" w:eastAsia="Consolas" w:cs="Consolas"/>
          <w:noProof w:val="0"/>
          <w:sz w:val="24"/>
          <w:szCs w:val="24"/>
          <w:lang w:val="en-US"/>
        </w:rPr>
        <w:t>Execution Order</w:t>
      </w:r>
      <w:r>
        <w:br/>
      </w:r>
      <w:r w:rsidRPr="7AB3603D" w:rsidR="46A07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│</w:t>
      </w:r>
      <w:r>
        <w:br/>
      </w:r>
      <w:r w:rsidRPr="7AB3603D" w:rsidR="46A07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▼</w:t>
      </w:r>
      <w:r>
        <w:br/>
      </w:r>
      <w:r w:rsidRPr="7AB3603D" w:rsidR="46A0710A">
        <w:rPr>
          <w:rFonts w:ascii="Consolas" w:hAnsi="Consolas" w:eastAsia="Consolas" w:cs="Consolas"/>
          <w:noProof w:val="0"/>
          <w:sz w:val="24"/>
          <w:szCs w:val="24"/>
          <w:lang w:val="en-US"/>
        </w:rPr>
        <w:t>Materialization</w:t>
      </w:r>
      <w:r>
        <w:br/>
      </w:r>
      <w:r w:rsidRPr="7AB3603D" w:rsidR="46A07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│</w:t>
      </w:r>
      <w:r>
        <w:br/>
      </w:r>
      <w:r w:rsidRPr="7AB3603D" w:rsidR="46A07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▼</w:t>
      </w:r>
      <w:r>
        <w:br/>
      </w:r>
      <w:r w:rsidRPr="7AB3603D" w:rsidR="46A0710A">
        <w:rPr>
          <w:rFonts w:ascii="Consolas" w:hAnsi="Consolas" w:eastAsia="Consolas" w:cs="Consolas"/>
          <w:noProof w:val="0"/>
          <w:sz w:val="24"/>
          <w:szCs w:val="24"/>
          <w:lang w:val="en-US"/>
        </w:rPr>
        <w:t>Physical Object in PostgreSQL</w:t>
      </w:r>
      <w:r>
        <w:br/>
      </w:r>
    </w:p>
    <w:p w:rsidR="46A0710A" w:rsidP="7AB3603D" w:rsidRDefault="46A0710A" w14:paraId="75BBDE20" w14:textId="1C335C1E">
      <w:pPr>
        <w:bidi w:val="0"/>
        <w:spacing w:before="240" w:beforeAutospacing="off" w:after="240" w:afterAutospacing="off"/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DAG decides </w:t>
      </w:r>
      <w:r w:rsidRPr="7AB3603D" w:rsidR="46A0710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when</w:t>
      </w: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6A0710A" w:rsidP="7AB3603D" w:rsidRDefault="46A0710A" w14:paraId="0B5C2E1D" w14:textId="111A0BFD">
      <w:pPr>
        <w:bidi w:val="0"/>
        <w:spacing w:before="240" w:beforeAutospacing="off" w:after="240" w:afterAutospacing="off"/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Materialization decides </w:t>
      </w:r>
      <w:r w:rsidRPr="7AB3603D" w:rsidR="46A0710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how</w:t>
      </w: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AB3603D" w:rsidRDefault="7AB3603D" w14:paraId="3E37F053" w14:textId="24A06E29"/>
    <w:p w:rsidR="46A0710A" w:rsidP="3F179F5A" w:rsidRDefault="46A0710A" w14:paraId="7DCCE8F0" w14:textId="3C529BC4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4936860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Materialization Is</w:t>
      </w:r>
    </w:p>
    <w:p w:rsidR="46A0710A" w:rsidP="7AB3603D" w:rsidRDefault="46A0710A" w14:paraId="5C420499" w14:textId="64EB06B4">
      <w:pPr>
        <w:bidi w:val="0"/>
        <w:spacing w:before="240" w:beforeAutospacing="off" w:after="240" w:afterAutospacing="off"/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A materialization is a macro that determines:</w:t>
      </w:r>
    </w:p>
    <w:p w:rsidR="46A0710A" w:rsidP="7AB3603D" w:rsidRDefault="46A0710A" w14:paraId="45F4A258" w14:textId="47E2A84F">
      <w:pPr>
        <w:pStyle w:val="ListParagraph"/>
        <w:numPr>
          <w:ilvl w:val="0"/>
          <w:numId w:val="6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How SQL is wrapped in DDL</w:t>
      </w:r>
    </w:p>
    <w:p w:rsidR="46A0710A" w:rsidP="7AB3603D" w:rsidRDefault="46A0710A" w14:paraId="49B2AF49" w14:textId="0EC67CF5">
      <w:pPr>
        <w:pStyle w:val="ListParagraph"/>
        <w:numPr>
          <w:ilvl w:val="0"/>
          <w:numId w:val="6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Whether an object is recreated or updated</w:t>
      </w:r>
    </w:p>
    <w:p w:rsidR="46A0710A" w:rsidP="7AB3603D" w:rsidRDefault="46A0710A" w14:paraId="78A20D9F" w14:textId="0D23A8FE">
      <w:pPr>
        <w:pStyle w:val="ListParagraph"/>
        <w:numPr>
          <w:ilvl w:val="0"/>
          <w:numId w:val="6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How dbt handles existing relations</w:t>
      </w:r>
    </w:p>
    <w:p w:rsidR="46A0710A" w:rsidP="7AB3603D" w:rsidRDefault="46A0710A" w14:paraId="7429E5C1" w14:textId="22FB0133">
      <w:pPr>
        <w:pStyle w:val="ListParagraph"/>
        <w:numPr>
          <w:ilvl w:val="0"/>
          <w:numId w:val="6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Whether persistence is full or partial</w:t>
      </w:r>
    </w:p>
    <w:p w:rsidR="46A0710A" w:rsidP="7AB3603D" w:rsidRDefault="46A0710A" w14:paraId="1A1036E7" w14:textId="795C3C7F">
      <w:pPr>
        <w:bidi w:val="0"/>
        <w:spacing w:before="240" w:beforeAutospacing="off" w:after="240" w:afterAutospacing="off"/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In PostgreSQL, the three core strategies are:</w:t>
      </w:r>
    </w:p>
    <w:p w:rsidR="46A0710A" w:rsidP="7AB3603D" w:rsidRDefault="46A0710A" w14:paraId="68952008" w14:textId="55CB918D">
      <w:pPr>
        <w:pStyle w:val="ListParagraph"/>
        <w:numPr>
          <w:ilvl w:val="0"/>
          <w:numId w:val="6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46A0710A">
        <w:rPr>
          <w:rFonts w:ascii="Consolas" w:hAnsi="Consolas" w:eastAsia="Consolas" w:cs="Consolas"/>
          <w:noProof w:val="0"/>
          <w:sz w:val="24"/>
          <w:szCs w:val="24"/>
          <w:lang w:val="en-US"/>
        </w:rPr>
        <w:t>view</w:t>
      </w:r>
    </w:p>
    <w:p w:rsidR="46A0710A" w:rsidP="7AB3603D" w:rsidRDefault="46A0710A" w14:paraId="20F1E04D" w14:textId="5BE0E7FB">
      <w:pPr>
        <w:pStyle w:val="ListParagraph"/>
        <w:numPr>
          <w:ilvl w:val="0"/>
          <w:numId w:val="6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46A0710A">
        <w:rPr>
          <w:rFonts w:ascii="Consolas" w:hAnsi="Consolas" w:eastAsia="Consolas" w:cs="Consolas"/>
          <w:noProof w:val="0"/>
          <w:sz w:val="24"/>
          <w:szCs w:val="24"/>
          <w:lang w:val="en-US"/>
        </w:rPr>
        <w:t>table</w:t>
      </w:r>
    </w:p>
    <w:p w:rsidR="46A0710A" w:rsidP="7AB3603D" w:rsidRDefault="46A0710A" w14:paraId="19E842D8" w14:textId="413E7D79">
      <w:pPr>
        <w:pStyle w:val="ListParagraph"/>
        <w:numPr>
          <w:ilvl w:val="0"/>
          <w:numId w:val="6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46A0710A">
        <w:rPr>
          <w:rFonts w:ascii="Consolas" w:hAnsi="Consolas" w:eastAsia="Consolas" w:cs="Consolas"/>
          <w:noProof w:val="0"/>
          <w:sz w:val="24"/>
          <w:szCs w:val="24"/>
          <w:lang w:val="en-US"/>
        </w:rPr>
        <w:t>incremental</w:t>
      </w:r>
    </w:p>
    <w:p w:rsidR="7AB3603D" w:rsidRDefault="7AB3603D" w14:paraId="67827CE1" w14:textId="3B5E4DF6"/>
    <w:p w:rsidR="46A0710A" w:rsidP="3F179F5A" w:rsidRDefault="46A0710A" w14:paraId="7A386332" w14:textId="78CC1697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4936860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1️⃣ View Materialization</w:t>
      </w:r>
    </w:p>
    <w:p w:rsidR="46A0710A" w:rsidP="3F179F5A" w:rsidRDefault="46A0710A" w14:paraId="304362A4" w14:textId="669D414D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49368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It Does</w:t>
      </w:r>
    </w:p>
    <w:p w:rsidR="46A0710A" w:rsidP="7AB3603D" w:rsidRDefault="46A0710A" w14:paraId="09E4DD24" w14:textId="12E1B9DB">
      <w:pPr>
        <w:bidi w:val="0"/>
        <w:spacing w:before="240" w:beforeAutospacing="off" w:after="240" w:afterAutospacing="off"/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Creates a database view:</w:t>
      </w:r>
    </w:p>
    <w:p w:rsidR="46A0710A" w:rsidP="7AB3603D" w:rsidRDefault="46A0710A" w14:paraId="04C76C42" w14:textId="2E3B5AAD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46A0710A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or replace view schema.model_name as (...)</w:t>
      </w:r>
      <w:r>
        <w:br/>
      </w:r>
    </w:p>
    <w:p w:rsidR="46A0710A" w:rsidP="7AB3603D" w:rsidRDefault="46A0710A" w14:paraId="2AD94D90" w14:textId="131D970B">
      <w:pPr>
        <w:bidi w:val="0"/>
        <w:spacing w:before="240" w:beforeAutospacing="off" w:after="240" w:afterAutospacing="off"/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No physical data is stored.</w:t>
      </w:r>
    </w:p>
    <w:p w:rsidR="7AB3603D" w:rsidRDefault="7AB3603D" w14:paraId="0DE47CB9" w14:textId="2E1D927E"/>
    <w:p w:rsidR="46A0710A" w:rsidP="3F179F5A" w:rsidRDefault="46A0710A" w14:paraId="2945D5DC" w14:textId="61D51D99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49368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When to Use</w:t>
      </w:r>
    </w:p>
    <w:p w:rsidR="46A0710A" w:rsidP="7AB3603D" w:rsidRDefault="46A0710A" w14:paraId="119C1435" w14:textId="23D5E26A">
      <w:pPr>
        <w:pStyle w:val="ListParagraph"/>
        <w:numPr>
          <w:ilvl w:val="0"/>
          <w:numId w:val="6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Staging layer</w:t>
      </w:r>
    </w:p>
    <w:p w:rsidR="46A0710A" w:rsidP="7AB3603D" w:rsidRDefault="46A0710A" w14:paraId="51BE797E" w14:textId="1C1168BE">
      <w:pPr>
        <w:pStyle w:val="ListParagraph"/>
        <w:numPr>
          <w:ilvl w:val="0"/>
          <w:numId w:val="6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Lightweight transformations</w:t>
      </w:r>
    </w:p>
    <w:p w:rsidR="46A0710A" w:rsidP="7AB3603D" w:rsidRDefault="46A0710A" w14:paraId="30EAA8F0" w14:textId="7DE96934">
      <w:pPr>
        <w:pStyle w:val="ListParagraph"/>
        <w:numPr>
          <w:ilvl w:val="0"/>
          <w:numId w:val="6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Rapid iteration</w:t>
      </w:r>
    </w:p>
    <w:p w:rsidR="46A0710A" w:rsidP="7AB3603D" w:rsidRDefault="46A0710A" w14:paraId="09AC2DF8" w14:textId="6CAAFF2A">
      <w:pPr>
        <w:pStyle w:val="ListParagraph"/>
        <w:numPr>
          <w:ilvl w:val="0"/>
          <w:numId w:val="6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Small datasets</w:t>
      </w:r>
    </w:p>
    <w:p w:rsidR="7AB3603D" w:rsidRDefault="7AB3603D" w14:paraId="0183012B" w14:textId="2D859FB2"/>
    <w:p w:rsidR="46A0710A" w:rsidP="3F179F5A" w:rsidRDefault="46A0710A" w14:paraId="06472041" w14:textId="1D372A0F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49368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Behavior</w:t>
      </w:r>
    </w:p>
    <w:p w:rsidR="46A0710A" w:rsidP="7AB3603D" w:rsidRDefault="46A0710A" w14:paraId="3CF65367" w14:textId="01926C45">
      <w:pPr>
        <w:bidi w:val="0"/>
        <w:spacing w:before="240" w:beforeAutospacing="off" w:after="240" w:afterAutospacing="off"/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 </w:t>
      </w:r>
      <w:r w:rsidRPr="7AB3603D" w:rsidR="46A0710A">
        <w:rPr>
          <w:rFonts w:ascii="Consolas" w:hAnsi="Consolas" w:eastAsia="Consolas" w:cs="Consolas"/>
          <w:noProof w:val="0"/>
          <w:sz w:val="24"/>
          <w:szCs w:val="24"/>
          <w:lang w:val="en-US"/>
        </w:rPr>
        <w:t>dbt run</w:t>
      </w: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46A0710A" w:rsidP="7AB3603D" w:rsidRDefault="46A0710A" w14:paraId="49F0E6B4" w14:textId="001E5E89">
      <w:pPr>
        <w:pStyle w:val="ListParagraph"/>
        <w:numPr>
          <w:ilvl w:val="0"/>
          <w:numId w:val="7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If view exists → replace it</w:t>
      </w:r>
    </w:p>
    <w:p w:rsidR="46A0710A" w:rsidP="7AB3603D" w:rsidRDefault="46A0710A" w14:paraId="7786BA3F" w14:textId="7DBA1139">
      <w:pPr>
        <w:pStyle w:val="ListParagraph"/>
        <w:numPr>
          <w:ilvl w:val="0"/>
          <w:numId w:val="7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No table drop</w:t>
      </w:r>
    </w:p>
    <w:p w:rsidR="46A0710A" w:rsidP="7AB3603D" w:rsidRDefault="46A0710A" w14:paraId="3D5C380B" w14:textId="7E963183">
      <w:pPr>
        <w:pStyle w:val="ListParagraph"/>
        <w:numPr>
          <w:ilvl w:val="0"/>
          <w:numId w:val="7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No data storage</w:t>
      </w:r>
    </w:p>
    <w:p w:rsidR="7AB3603D" w:rsidRDefault="7AB3603D" w14:paraId="1A0135E7" w14:textId="7F450BC8"/>
    <w:p w:rsidR="46A0710A" w:rsidP="3F179F5A" w:rsidRDefault="46A0710A" w14:paraId="7A8A674E" w14:textId="1EA51368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49368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Advantages</w:t>
      </w:r>
    </w:p>
    <w:p w:rsidR="46A0710A" w:rsidP="7AB3603D" w:rsidRDefault="46A0710A" w14:paraId="1F7702D9" w14:textId="649DA0D3">
      <w:pPr>
        <w:pStyle w:val="ListParagraph"/>
        <w:numPr>
          <w:ilvl w:val="0"/>
          <w:numId w:val="7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Minimal storage</w:t>
      </w:r>
    </w:p>
    <w:p w:rsidR="46A0710A" w:rsidP="7AB3603D" w:rsidRDefault="46A0710A" w14:paraId="3FAD32DB" w14:textId="74AA7EBE">
      <w:pPr>
        <w:pStyle w:val="ListParagraph"/>
        <w:numPr>
          <w:ilvl w:val="0"/>
          <w:numId w:val="7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Always reflects upstream changes</w:t>
      </w:r>
    </w:p>
    <w:p w:rsidR="46A0710A" w:rsidP="7AB3603D" w:rsidRDefault="46A0710A" w14:paraId="0FBDC4EA" w14:textId="383E7D8C">
      <w:pPr>
        <w:pStyle w:val="ListParagraph"/>
        <w:numPr>
          <w:ilvl w:val="0"/>
          <w:numId w:val="7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Fast rebuild</w:t>
      </w:r>
    </w:p>
    <w:p w:rsidR="7AB3603D" w:rsidRDefault="7AB3603D" w14:paraId="325095D5" w14:textId="511313D2"/>
    <w:p w:rsidR="46A0710A" w:rsidP="3F179F5A" w:rsidRDefault="46A0710A" w14:paraId="3387606D" w14:textId="5F83A5D3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49368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Risks</w:t>
      </w:r>
    </w:p>
    <w:p w:rsidR="46A0710A" w:rsidP="7AB3603D" w:rsidRDefault="46A0710A" w14:paraId="26A8BF23" w14:textId="0EC2DCB5">
      <w:pPr>
        <w:pStyle w:val="ListParagraph"/>
        <w:numPr>
          <w:ilvl w:val="0"/>
          <w:numId w:val="7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Every downstream query re-executes logic</w:t>
      </w:r>
    </w:p>
    <w:p w:rsidR="46A0710A" w:rsidP="7AB3603D" w:rsidRDefault="46A0710A" w14:paraId="76207BD1" w14:textId="0D2E75A6">
      <w:pPr>
        <w:pStyle w:val="ListParagraph"/>
        <w:numPr>
          <w:ilvl w:val="0"/>
          <w:numId w:val="7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Deep view chains degrade performance</w:t>
      </w:r>
    </w:p>
    <w:p w:rsidR="7AB3603D" w:rsidP="3F179F5A" w:rsidRDefault="7AB3603D" w14:paraId="73B215C6" w14:textId="09AA9120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179F5A" w:rsidR="49368608">
        <w:rPr>
          <w:rFonts w:ascii="Aptos" w:hAnsi="Aptos" w:eastAsia="Aptos" w:cs="Aptos"/>
          <w:noProof w:val="0"/>
          <w:sz w:val="24"/>
          <w:szCs w:val="24"/>
          <w:lang w:val="en-US"/>
        </w:rPr>
        <w:t>Complex transformations become runtime-heavy</w:t>
      </w:r>
    </w:p>
    <w:p w:rsidR="7AB3603D" w:rsidRDefault="7AB3603D" w14:paraId="3C375CE1" w14:textId="4CCB635F"/>
    <w:p w:rsidR="46A0710A" w:rsidP="3F179F5A" w:rsidRDefault="46A0710A" w14:paraId="01DDD90D" w14:textId="5133B545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4936860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2️⃣ Table Materialization</w:t>
      </w:r>
    </w:p>
    <w:p w:rsidR="46A0710A" w:rsidP="3F179F5A" w:rsidRDefault="46A0710A" w14:paraId="4BF37C58" w14:textId="77AAD8C5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49368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It Does</w:t>
      </w:r>
    </w:p>
    <w:p w:rsidR="46A0710A" w:rsidP="7AB3603D" w:rsidRDefault="46A0710A" w14:paraId="251C7E0E" w14:textId="654B631D">
      <w:pPr>
        <w:bidi w:val="0"/>
        <w:spacing w:before="240" w:beforeAutospacing="off" w:after="240" w:afterAutospacing="off"/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Creates a physical table:</w:t>
      </w:r>
    </w:p>
    <w:p w:rsidR="46A0710A" w:rsidP="7AB3603D" w:rsidRDefault="46A0710A" w14:paraId="45A2C5D7" w14:textId="7EE29130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46A0710A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table schema.model_name as (...)</w:t>
      </w:r>
      <w:r>
        <w:br/>
      </w:r>
    </w:p>
    <w:p w:rsidR="46A0710A" w:rsidP="7AB3603D" w:rsidRDefault="46A0710A" w14:paraId="79F0BD91" w14:textId="59C34181">
      <w:pPr>
        <w:bidi w:val="0"/>
        <w:spacing w:before="240" w:beforeAutospacing="off" w:after="240" w:afterAutospacing="off"/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Stores computed data.</w:t>
      </w:r>
    </w:p>
    <w:p w:rsidR="7AB3603D" w:rsidRDefault="7AB3603D" w14:paraId="1CC91DF2" w14:textId="3D16F5FC"/>
    <w:p w:rsidR="46A0710A" w:rsidP="3F179F5A" w:rsidRDefault="46A0710A" w14:paraId="5BB20103" w14:textId="41693259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49368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When to Use</w:t>
      </w:r>
    </w:p>
    <w:p w:rsidR="46A0710A" w:rsidP="7AB3603D" w:rsidRDefault="46A0710A" w14:paraId="5F27A68E" w14:textId="2AE6B76D">
      <w:pPr>
        <w:pStyle w:val="ListParagraph"/>
        <w:numPr>
          <w:ilvl w:val="0"/>
          <w:numId w:val="7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Final marts</w:t>
      </w:r>
    </w:p>
    <w:p w:rsidR="46A0710A" w:rsidP="7AB3603D" w:rsidRDefault="46A0710A" w14:paraId="59AFB504" w14:textId="68AEAA76">
      <w:pPr>
        <w:pStyle w:val="ListParagraph"/>
        <w:numPr>
          <w:ilvl w:val="0"/>
          <w:numId w:val="7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Expensive aggregations</w:t>
      </w:r>
    </w:p>
    <w:p w:rsidR="46A0710A" w:rsidP="7AB3603D" w:rsidRDefault="46A0710A" w14:paraId="606A3039" w14:textId="05A582B8">
      <w:pPr>
        <w:pStyle w:val="ListParagraph"/>
        <w:numPr>
          <w:ilvl w:val="0"/>
          <w:numId w:val="7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Frequently queried outputs</w:t>
      </w:r>
    </w:p>
    <w:p w:rsidR="7AB3603D" w:rsidRDefault="7AB3603D" w14:paraId="6DD26FAD" w14:textId="4B0FBAE5"/>
    <w:p w:rsidR="46A0710A" w:rsidP="3F179F5A" w:rsidRDefault="46A0710A" w14:paraId="0F50FCC3" w14:textId="563C7630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49368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Behavior</w:t>
      </w:r>
    </w:p>
    <w:p w:rsidR="46A0710A" w:rsidP="7AB3603D" w:rsidRDefault="46A0710A" w14:paraId="6F7C4EC8" w14:textId="55AB795D">
      <w:pPr>
        <w:bidi w:val="0"/>
        <w:spacing w:before="240" w:beforeAutospacing="off" w:after="240" w:afterAutospacing="off"/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On run:</w:t>
      </w:r>
    </w:p>
    <w:p w:rsidR="46A0710A" w:rsidP="7AB3603D" w:rsidRDefault="46A0710A" w14:paraId="4A18CFBB" w14:textId="1CC055EA">
      <w:pPr>
        <w:pStyle w:val="ListParagraph"/>
        <w:numPr>
          <w:ilvl w:val="0"/>
          <w:numId w:val="7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Drop table (if exists)</w:t>
      </w:r>
    </w:p>
    <w:p w:rsidR="46A0710A" w:rsidP="7AB3603D" w:rsidRDefault="46A0710A" w14:paraId="264AF613" w14:textId="7514659C">
      <w:pPr>
        <w:pStyle w:val="ListParagraph"/>
        <w:numPr>
          <w:ilvl w:val="0"/>
          <w:numId w:val="7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Recreate using CTAS (Create Table As Select)</w:t>
      </w:r>
    </w:p>
    <w:p w:rsidR="46A0710A" w:rsidP="7AB3603D" w:rsidRDefault="46A0710A" w14:paraId="2D9BBE97" w14:textId="5FCC5446">
      <w:pPr>
        <w:pStyle w:val="ListParagraph"/>
        <w:numPr>
          <w:ilvl w:val="0"/>
          <w:numId w:val="7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Full rebuild every execution</w:t>
      </w:r>
    </w:p>
    <w:p w:rsidR="7AB3603D" w:rsidRDefault="7AB3603D" w14:paraId="6523156A" w14:textId="15EA0C62"/>
    <w:p w:rsidR="46A0710A" w:rsidP="3F179F5A" w:rsidRDefault="46A0710A" w14:paraId="7A0732D3" w14:textId="2157915B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49368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Advantages</w:t>
      </w:r>
    </w:p>
    <w:p w:rsidR="46A0710A" w:rsidP="7AB3603D" w:rsidRDefault="46A0710A" w14:paraId="5CEE420F" w14:textId="703B0144">
      <w:pPr>
        <w:pStyle w:val="ListParagraph"/>
        <w:numPr>
          <w:ilvl w:val="0"/>
          <w:numId w:val="7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Fast downstream reads</w:t>
      </w:r>
    </w:p>
    <w:p w:rsidR="46A0710A" w:rsidP="7AB3603D" w:rsidRDefault="46A0710A" w14:paraId="48E398C9" w14:textId="56A50A5E">
      <w:pPr>
        <w:pStyle w:val="ListParagraph"/>
        <w:numPr>
          <w:ilvl w:val="0"/>
          <w:numId w:val="7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Computation happens once</w:t>
      </w:r>
    </w:p>
    <w:p w:rsidR="46A0710A" w:rsidP="7AB3603D" w:rsidRDefault="46A0710A" w14:paraId="53658CE7" w14:textId="1483244A">
      <w:pPr>
        <w:pStyle w:val="ListParagraph"/>
        <w:numPr>
          <w:ilvl w:val="0"/>
          <w:numId w:val="7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Stable analytical surface</w:t>
      </w:r>
    </w:p>
    <w:p w:rsidR="7AB3603D" w:rsidRDefault="7AB3603D" w14:paraId="41AB5DC7" w14:textId="29D66403"/>
    <w:p w:rsidR="46A0710A" w:rsidP="3F179F5A" w:rsidRDefault="46A0710A" w14:paraId="24BE67CD" w14:textId="43848376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49368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Risks</w:t>
      </w:r>
    </w:p>
    <w:p w:rsidR="46A0710A" w:rsidP="7AB3603D" w:rsidRDefault="46A0710A" w14:paraId="02933A2B" w14:textId="72276D5F">
      <w:pPr>
        <w:pStyle w:val="ListParagraph"/>
        <w:numPr>
          <w:ilvl w:val="0"/>
          <w:numId w:val="7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Full rebuild cost every run</w:t>
      </w:r>
    </w:p>
    <w:p w:rsidR="46A0710A" w:rsidP="7AB3603D" w:rsidRDefault="46A0710A" w14:paraId="35EA4F58" w14:textId="4FC76DD8">
      <w:pPr>
        <w:pStyle w:val="ListParagraph"/>
        <w:numPr>
          <w:ilvl w:val="0"/>
          <w:numId w:val="7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Large tables expensive to refresh</w:t>
      </w:r>
    </w:p>
    <w:p w:rsidR="7AB3603D" w:rsidP="3F179F5A" w:rsidRDefault="7AB3603D" w14:paraId="5A6D4948" w14:textId="20A5DB91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179F5A" w:rsidR="49368608">
        <w:rPr>
          <w:rFonts w:ascii="Aptos" w:hAnsi="Aptos" w:eastAsia="Aptos" w:cs="Aptos"/>
          <w:noProof w:val="0"/>
          <w:sz w:val="24"/>
          <w:szCs w:val="24"/>
          <w:lang w:val="en-US"/>
        </w:rPr>
        <w:t>Longer execution time</w:t>
      </w:r>
    </w:p>
    <w:p w:rsidR="7AB3603D" w:rsidRDefault="7AB3603D" w14:paraId="50BA40A8" w14:textId="0384BA31"/>
    <w:p w:rsidR="46A0710A" w:rsidP="3F179F5A" w:rsidRDefault="46A0710A" w14:paraId="1DAE3969" w14:textId="139D5E4B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4936860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3️⃣ Incremental Materialization</w:t>
      </w:r>
    </w:p>
    <w:p w:rsidR="46A0710A" w:rsidP="3F179F5A" w:rsidRDefault="46A0710A" w14:paraId="13B9186F" w14:textId="40630A0E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49368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It Does</w:t>
      </w:r>
    </w:p>
    <w:p w:rsidR="46A0710A" w:rsidP="7AB3603D" w:rsidRDefault="46A0710A" w14:paraId="184D2F14" w14:textId="635D85C3">
      <w:pPr>
        <w:bidi w:val="0"/>
        <w:spacing w:before="240" w:beforeAutospacing="off" w:after="240" w:afterAutospacing="off"/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Processes only new or changed records instead of rebuilding entire table.</w:t>
      </w:r>
    </w:p>
    <w:p w:rsidR="46A0710A" w:rsidP="7AB3603D" w:rsidRDefault="46A0710A" w14:paraId="6351B568" w14:textId="39845BF3">
      <w:pPr>
        <w:bidi w:val="0"/>
        <w:spacing w:before="240" w:beforeAutospacing="off" w:after="240" w:afterAutospacing="off"/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Designed for large fact tables.</w:t>
      </w:r>
    </w:p>
    <w:p w:rsidR="7AB3603D" w:rsidRDefault="7AB3603D" w14:paraId="2AB8325A" w14:textId="74C5F109"/>
    <w:p w:rsidR="46A0710A" w:rsidP="3F179F5A" w:rsidRDefault="46A0710A" w14:paraId="54C77FDD" w14:textId="5CEDFBE2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49368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When to Use</w:t>
      </w:r>
    </w:p>
    <w:p w:rsidR="46A0710A" w:rsidP="7AB3603D" w:rsidRDefault="46A0710A" w14:paraId="4F461CB7" w14:textId="580EC319">
      <w:pPr>
        <w:pStyle w:val="ListParagraph"/>
        <w:numPr>
          <w:ilvl w:val="0"/>
          <w:numId w:val="8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Large datasets</w:t>
      </w:r>
    </w:p>
    <w:p w:rsidR="46A0710A" w:rsidP="7AB3603D" w:rsidRDefault="46A0710A" w14:paraId="75BDC75B" w14:textId="448EBC48">
      <w:pPr>
        <w:pStyle w:val="ListParagraph"/>
        <w:numPr>
          <w:ilvl w:val="0"/>
          <w:numId w:val="8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Append-heavy tables</w:t>
      </w:r>
    </w:p>
    <w:p w:rsidR="46A0710A" w:rsidP="7AB3603D" w:rsidRDefault="46A0710A" w14:paraId="35DD4F14" w14:textId="45D54168">
      <w:pPr>
        <w:pStyle w:val="ListParagraph"/>
        <w:numPr>
          <w:ilvl w:val="0"/>
          <w:numId w:val="8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Slowly growing data</w:t>
      </w:r>
    </w:p>
    <w:p w:rsidR="46A0710A" w:rsidP="7AB3603D" w:rsidRDefault="46A0710A" w14:paraId="2668FED1" w14:textId="4DCA3C6D">
      <w:pPr>
        <w:pStyle w:val="ListParagraph"/>
        <w:numPr>
          <w:ilvl w:val="0"/>
          <w:numId w:val="8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Expensive full rebuilds</w:t>
      </w:r>
    </w:p>
    <w:p w:rsidR="7AB3603D" w:rsidRDefault="7AB3603D" w14:paraId="5954A5BF" w14:textId="054FE6F4"/>
    <w:p w:rsidR="46A0710A" w:rsidP="3F179F5A" w:rsidRDefault="46A0710A" w14:paraId="7AD438F5" w14:textId="5D77F96E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49368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Configuration Example</w:t>
      </w:r>
    </w:p>
    <w:p w:rsidR="46A0710A" w:rsidP="7AB3603D" w:rsidRDefault="46A0710A" w14:paraId="4754358D" w14:textId="5B84EDBA">
      <w:pPr>
        <w:bidi w:val="0"/>
        <w:spacing w:before="240" w:beforeAutospacing="off" w:after="240" w:afterAutospacing="off"/>
      </w:pPr>
      <w:r w:rsidRPr="7AB3603D" w:rsidR="46A0710A">
        <w:rPr>
          <w:rFonts w:ascii="Consolas" w:hAnsi="Consolas" w:eastAsia="Consolas" w:cs="Consolas"/>
          <w:noProof w:val="0"/>
          <w:sz w:val="24"/>
          <w:szCs w:val="24"/>
          <w:lang w:val="en-US"/>
        </w:rPr>
        <w:t>models/marts/fct_sales.sql</w:t>
      </w:r>
    </w:p>
    <w:p w:rsidR="46A0710A" w:rsidP="7AB3603D" w:rsidRDefault="46A0710A" w14:paraId="6B56DA3C" w14:textId="649BE1CE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46A0710A">
        <w:rPr>
          <w:rFonts w:ascii="Consolas" w:hAnsi="Consolas" w:eastAsia="Consolas" w:cs="Consolas"/>
          <w:noProof w:val="0"/>
          <w:sz w:val="24"/>
          <w:szCs w:val="24"/>
          <w:lang w:val="en-US"/>
        </w:rPr>
        <w:t>{{ config(</w:t>
      </w:r>
      <w:r>
        <w:br/>
      </w:r>
      <w:r w:rsidRPr="7AB3603D" w:rsidR="46A07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materialized='incremental',</w:t>
      </w:r>
      <w:r>
        <w:br/>
      </w:r>
      <w:r w:rsidRPr="7AB3603D" w:rsidR="46A07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unique_key='order_id'</w:t>
      </w:r>
      <w:r>
        <w:br/>
      </w:r>
      <w:r w:rsidRPr="7AB3603D" w:rsidR="46A0710A">
        <w:rPr>
          <w:rFonts w:ascii="Consolas" w:hAnsi="Consolas" w:eastAsia="Consolas" w:cs="Consolas"/>
          <w:noProof w:val="0"/>
          <w:sz w:val="24"/>
          <w:szCs w:val="24"/>
          <w:lang w:val="en-US"/>
        </w:rPr>
        <w:t>) }}</w:t>
      </w:r>
      <w:r>
        <w:br/>
      </w:r>
      <w:r>
        <w:br/>
      </w:r>
      <w:r w:rsidRPr="7AB3603D" w:rsidR="46A0710A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</w:t>
      </w:r>
      <w:r>
        <w:br/>
      </w:r>
      <w:r w:rsidRPr="7AB3603D" w:rsidR="46A07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order_id,</w:t>
      </w:r>
      <w:r>
        <w:br/>
      </w:r>
      <w:r w:rsidRPr="7AB3603D" w:rsidR="46A07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amount,</w:t>
      </w:r>
      <w:r>
        <w:br/>
      </w:r>
      <w:r w:rsidRPr="7AB3603D" w:rsidR="46A07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tax,</w:t>
      </w:r>
      <w:r>
        <w:br/>
      </w:r>
      <w:r w:rsidRPr="7AB3603D" w:rsidR="46A07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total_amount</w:t>
      </w:r>
      <w:r>
        <w:br/>
      </w:r>
      <w:r w:rsidRPr="7AB3603D" w:rsidR="46A0710A">
        <w:rPr>
          <w:rFonts w:ascii="Consolas" w:hAnsi="Consolas" w:eastAsia="Consolas" w:cs="Consolas"/>
          <w:noProof w:val="0"/>
          <w:sz w:val="24"/>
          <w:szCs w:val="24"/>
          <w:lang w:val="en-US"/>
        </w:rPr>
        <w:t>from {{ ref('int_order_metrics') }}</w:t>
      </w:r>
      <w:r>
        <w:br/>
      </w:r>
      <w:r>
        <w:br/>
      </w:r>
      <w:r w:rsidRPr="7AB3603D" w:rsidR="46A0710A">
        <w:rPr>
          <w:rFonts w:ascii="Consolas" w:hAnsi="Consolas" w:eastAsia="Consolas" w:cs="Consolas"/>
          <w:noProof w:val="0"/>
          <w:sz w:val="24"/>
          <w:szCs w:val="24"/>
          <w:lang w:val="en-US"/>
        </w:rPr>
        <w:t>{% if is_incremental() %}</w:t>
      </w:r>
      <w:r>
        <w:br/>
      </w:r>
      <w:r w:rsidRPr="7AB3603D" w:rsidR="46A0710A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order_id &gt; (select max(order_id) from {{ this }})</w:t>
      </w:r>
      <w:r>
        <w:br/>
      </w:r>
      <w:r w:rsidRPr="7AB3603D" w:rsidR="46A0710A">
        <w:rPr>
          <w:rFonts w:ascii="Consolas" w:hAnsi="Consolas" w:eastAsia="Consolas" w:cs="Consolas"/>
          <w:noProof w:val="0"/>
          <w:sz w:val="24"/>
          <w:szCs w:val="24"/>
          <w:lang w:val="en-US"/>
        </w:rPr>
        <w:t>{% endif %}</w:t>
      </w:r>
      <w:r>
        <w:br/>
      </w:r>
    </w:p>
    <w:p w:rsidR="7AB3603D" w:rsidRDefault="7AB3603D" w14:paraId="17C66864" w14:textId="3DC446EA"/>
    <w:p w:rsidR="46A0710A" w:rsidP="3F179F5A" w:rsidRDefault="46A0710A" w14:paraId="0E9C3553" w14:textId="224CD6F8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49368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Execution Logic</w:t>
      </w:r>
    </w:p>
    <w:p w:rsidR="46A0710A" w:rsidP="7AB3603D" w:rsidRDefault="46A0710A" w14:paraId="795B1494" w14:textId="008AAE17">
      <w:pPr>
        <w:bidi w:val="0"/>
        <w:spacing w:before="240" w:beforeAutospacing="off" w:after="240" w:afterAutospacing="off"/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If table does not exist:</w:t>
      </w:r>
    </w:p>
    <w:p w:rsidR="46A0710A" w:rsidP="7AB3603D" w:rsidRDefault="46A0710A" w14:paraId="58199935" w14:textId="64A62655">
      <w:pPr>
        <w:pStyle w:val="ListParagraph"/>
        <w:numPr>
          <w:ilvl w:val="0"/>
          <w:numId w:val="8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Full build</w:t>
      </w:r>
    </w:p>
    <w:p w:rsidR="46A0710A" w:rsidP="7AB3603D" w:rsidRDefault="46A0710A" w14:paraId="63856FC6" w14:textId="69A3C9ED">
      <w:pPr>
        <w:bidi w:val="0"/>
        <w:spacing w:before="240" w:beforeAutospacing="off" w:after="240" w:afterAutospacing="off"/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If table exists:</w:t>
      </w:r>
    </w:p>
    <w:p w:rsidR="46A0710A" w:rsidP="7AB3603D" w:rsidRDefault="46A0710A" w14:paraId="4F6EDAEE" w14:textId="5FA73B46">
      <w:pPr>
        <w:pStyle w:val="ListParagraph"/>
        <w:numPr>
          <w:ilvl w:val="0"/>
          <w:numId w:val="8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Execute only incremental filter block</w:t>
      </w:r>
    </w:p>
    <w:p w:rsidR="46A0710A" w:rsidP="7AB3603D" w:rsidRDefault="46A0710A" w14:paraId="2DAD71C2" w14:textId="05BEE9C9">
      <w:pPr>
        <w:pStyle w:val="ListParagraph"/>
        <w:numPr>
          <w:ilvl w:val="0"/>
          <w:numId w:val="8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Insert new rows (PostgreSQL default strategy = append)</w:t>
      </w:r>
    </w:p>
    <w:p w:rsidR="46A0710A" w:rsidP="7AB3603D" w:rsidRDefault="46A0710A" w14:paraId="389130A0" w14:textId="092A108F">
      <w:pPr>
        <w:bidi w:val="0"/>
        <w:spacing w:before="240" w:beforeAutospacing="off" w:after="240" w:afterAutospacing="off"/>
      </w:pPr>
      <w:r w:rsidRPr="7AB3603D" w:rsidR="46A0710A">
        <w:rPr>
          <w:rFonts w:ascii="Consolas" w:hAnsi="Consolas" w:eastAsia="Consolas" w:cs="Consolas"/>
          <w:noProof w:val="0"/>
          <w:sz w:val="24"/>
          <w:szCs w:val="24"/>
          <w:lang w:val="en-US"/>
        </w:rPr>
        <w:t>unique_key</w:t>
      </w: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critical for deduplication or merge logic.</w:t>
      </w:r>
    </w:p>
    <w:p w:rsidR="7AB3603D" w:rsidRDefault="7AB3603D" w14:paraId="7A2D390D" w14:textId="55AF0D49"/>
    <w:p w:rsidR="46A0710A" w:rsidP="3F179F5A" w:rsidRDefault="46A0710A" w14:paraId="10039231" w14:textId="70CB84BD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49368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Full Refresh Override</w:t>
      </w:r>
    </w:p>
    <w:p w:rsidR="46A0710A" w:rsidP="7AB3603D" w:rsidRDefault="46A0710A" w14:paraId="241F15C0" w14:textId="6942C81B">
      <w:pPr>
        <w:bidi w:val="0"/>
        <w:spacing w:before="240" w:beforeAutospacing="off" w:after="240" w:afterAutospacing="off"/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Force full rebuild:</w:t>
      </w:r>
    </w:p>
    <w:p w:rsidR="46A0710A" w:rsidP="7AB3603D" w:rsidRDefault="46A0710A" w14:paraId="01054635" w14:textId="6938F768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46A0710A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compose run --rm dbt run --full-refresh</w:t>
      </w:r>
      <w:r>
        <w:br/>
      </w:r>
    </w:p>
    <w:p w:rsidR="46A0710A" w:rsidP="7AB3603D" w:rsidRDefault="46A0710A" w14:paraId="2A0805D9" w14:textId="45B2B4E8">
      <w:pPr>
        <w:bidi w:val="0"/>
        <w:spacing w:before="240" w:beforeAutospacing="off" w:after="240" w:afterAutospacing="off"/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Drops table and rebuilds entirely.</w:t>
      </w:r>
    </w:p>
    <w:p w:rsidR="7AB3603D" w:rsidRDefault="7AB3603D" w14:paraId="460F3C47" w14:textId="5DAF4B35"/>
    <w:p w:rsidR="46A0710A" w:rsidP="3F179F5A" w:rsidRDefault="46A0710A" w14:paraId="7BD72546" w14:textId="4C6E9E9D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905E89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Lab — Incremental Behavior</w:t>
      </w:r>
    </w:p>
    <w:p w:rsidR="46A0710A" w:rsidP="3F179F5A" w:rsidRDefault="46A0710A" w14:paraId="36CF235E" w14:textId="37230047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905E8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</w:t>
      </w:r>
    </w:p>
    <w:p w:rsidR="46A0710A" w:rsidP="7AB3603D" w:rsidRDefault="46A0710A" w14:paraId="6EAE81A3" w14:textId="42A3B133">
      <w:pPr>
        <w:bidi w:val="0"/>
        <w:spacing w:before="240" w:beforeAutospacing="off" w:after="240" w:afterAutospacing="off"/>
      </w:pPr>
      <w:r w:rsidRPr="3F179F5A" w:rsidR="0905E890">
        <w:rPr>
          <w:rFonts w:ascii="Aptos" w:hAnsi="Aptos" w:eastAsia="Aptos" w:cs="Aptos"/>
          <w:noProof w:val="0"/>
          <w:sz w:val="24"/>
          <w:szCs w:val="24"/>
          <w:lang w:val="en-US"/>
        </w:rPr>
        <w:t>Convert an existing model to incremental and observe behavior across runs.</w:t>
      </w:r>
    </w:p>
    <w:p w:rsidR="46A0710A" w:rsidP="7AB3603D" w:rsidRDefault="46A0710A" w14:paraId="1F547116" w14:textId="0A84AA59">
      <w:pPr>
        <w:bidi w:val="0"/>
        <w:spacing w:before="240" w:beforeAutospacing="off" w:after="240" w:afterAutospacing="off"/>
      </w:pPr>
      <w:r w:rsidRPr="3F179F5A" w:rsidR="0905E890">
        <w:rPr>
          <w:rFonts w:ascii="Aptos" w:hAnsi="Aptos" w:eastAsia="Aptos" w:cs="Aptos"/>
          <w:noProof w:val="0"/>
          <w:sz w:val="24"/>
          <w:szCs w:val="24"/>
          <w:lang w:val="en-US"/>
        </w:rPr>
        <w:t>This lab reuses:</w:t>
      </w:r>
    </w:p>
    <w:p w:rsidR="46A0710A" w:rsidP="7AB3603D" w:rsidRDefault="46A0710A" w14:paraId="3FB58E2E" w14:textId="5B269F25">
      <w:pPr>
        <w:bidi w:val="0"/>
        <w:spacing w:before="240" w:beforeAutospacing="off" w:after="240" w:afterAutospacing="off"/>
      </w:pPr>
      <w:r w:rsidRPr="3F179F5A" w:rsidR="0905E890">
        <w:rPr>
          <w:rFonts w:ascii="Aptos" w:hAnsi="Aptos" w:eastAsia="Aptos" w:cs="Aptos"/>
          <w:noProof w:val="0"/>
          <w:sz w:val="24"/>
          <w:szCs w:val="24"/>
          <w:lang w:val="en-US"/>
        </w:rPr>
        <w:t>stg_orders</w:t>
      </w:r>
    </w:p>
    <w:p w:rsidR="46A0710A" w:rsidP="7AB3603D" w:rsidRDefault="46A0710A" w14:paraId="7D3DA71B" w14:textId="7BF23DB1">
      <w:pPr>
        <w:bidi w:val="0"/>
        <w:spacing w:before="240" w:beforeAutospacing="off" w:after="240" w:afterAutospacing="off"/>
      </w:pPr>
      <w:r w:rsidRPr="3F179F5A" w:rsidR="0905E890">
        <w:rPr>
          <w:rFonts w:ascii="Aptos" w:hAnsi="Aptos" w:eastAsia="Aptos" w:cs="Aptos"/>
          <w:noProof w:val="0"/>
          <w:sz w:val="24"/>
          <w:szCs w:val="24"/>
          <w:lang w:val="en-US"/>
        </w:rPr>
        <w:t>int_order_metrics</w:t>
      </w:r>
    </w:p>
    <w:p w:rsidR="46A0710A" w:rsidP="7AB3603D" w:rsidRDefault="46A0710A" w14:paraId="424B96A0" w14:textId="7F9A38D8">
      <w:pPr>
        <w:bidi w:val="0"/>
        <w:spacing w:before="240" w:beforeAutospacing="off" w:after="240" w:afterAutospacing="off"/>
      </w:pPr>
      <w:r w:rsidRPr="3F179F5A" w:rsidR="0905E890">
        <w:rPr>
          <w:rFonts w:ascii="Aptos" w:hAnsi="Aptos" w:eastAsia="Aptos" w:cs="Aptos"/>
          <w:noProof w:val="0"/>
          <w:sz w:val="24"/>
          <w:szCs w:val="24"/>
          <w:lang w:val="en-US"/>
        </w:rPr>
        <w:t>fct_sales (created earlier)</w:t>
      </w:r>
    </w:p>
    <w:p w:rsidR="46A0710A" w:rsidP="7AB3603D" w:rsidRDefault="46A0710A" w14:paraId="65A6BDB9" w14:textId="59754CCF">
      <w:pPr>
        <w:bidi w:val="0"/>
        <w:spacing w:before="240" w:beforeAutospacing="off" w:after="240" w:afterAutospacing="off"/>
      </w:pPr>
      <w:r w:rsidRPr="3F179F5A" w:rsidR="0905E890">
        <w:rPr>
          <w:rFonts w:ascii="Aptos" w:hAnsi="Aptos" w:eastAsia="Aptos" w:cs="Aptos"/>
          <w:noProof w:val="0"/>
          <w:sz w:val="24"/>
          <w:szCs w:val="24"/>
          <w:lang w:val="en-US"/>
        </w:rPr>
        <w:t>We will modify fct_sales. Do NOT create a new model.</w:t>
      </w:r>
    </w:p>
    <w:p w:rsidR="46A0710A" w:rsidP="7AB3603D" w:rsidRDefault="46A0710A" w14:paraId="2420AD69" w14:textId="020F1B0F">
      <w:pPr>
        <w:bidi w:val="0"/>
        <w:spacing w:before="240" w:beforeAutospacing="off" w:after="240" w:afterAutospacing="off"/>
      </w:pPr>
    </w:p>
    <w:p w:rsidR="46A0710A" w:rsidP="3F179F5A" w:rsidRDefault="46A0710A" w14:paraId="45695FCA" w14:textId="51ACF0BE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905E8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Step 1 — Modify </w:t>
      </w:r>
      <w:r w:rsidRPr="3F179F5A" w:rsidR="0905E8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fct_sales</w:t>
      </w:r>
    </w:p>
    <w:p w:rsidR="46A0710A" w:rsidP="7AB3603D" w:rsidRDefault="46A0710A" w14:paraId="27C63557" w14:textId="7375A892">
      <w:pPr>
        <w:bidi w:val="0"/>
        <w:spacing w:before="240" w:beforeAutospacing="off" w:after="240" w:afterAutospacing="off"/>
      </w:pPr>
      <w:r w:rsidRPr="3F179F5A" w:rsidR="0905E890">
        <w:rPr>
          <w:rFonts w:ascii="Aptos" w:hAnsi="Aptos" w:eastAsia="Aptos" w:cs="Aptos"/>
          <w:noProof w:val="0"/>
          <w:sz w:val="24"/>
          <w:szCs w:val="24"/>
          <w:lang w:val="en-US"/>
        </w:rPr>
        <w:t>Open:</w:t>
      </w:r>
    </w:p>
    <w:p w:rsidR="46A0710A" w:rsidP="7AB3603D" w:rsidRDefault="46A0710A" w14:paraId="0BDD574F" w14:textId="50023520">
      <w:pPr>
        <w:bidi w:val="0"/>
        <w:spacing w:before="240" w:beforeAutospacing="off" w:after="240" w:afterAutospacing="off"/>
      </w:pPr>
      <w:r w:rsidRPr="3F179F5A" w:rsidR="0905E890">
        <w:rPr>
          <w:rFonts w:ascii="Aptos" w:hAnsi="Aptos" w:eastAsia="Aptos" w:cs="Aptos"/>
          <w:noProof w:val="0"/>
          <w:sz w:val="24"/>
          <w:szCs w:val="24"/>
          <w:lang w:val="en-US"/>
        </w:rPr>
        <w:t>dbt_project/models/marts/fct_sales.sql</w:t>
      </w:r>
    </w:p>
    <w:p w:rsidR="46A0710A" w:rsidP="7AB3603D" w:rsidRDefault="46A0710A" w14:paraId="07AB9778" w14:textId="15D9E553">
      <w:pPr>
        <w:bidi w:val="0"/>
        <w:spacing w:before="240" w:beforeAutospacing="off" w:after="240" w:afterAutospacing="off"/>
      </w:pPr>
      <w:r w:rsidRPr="3F179F5A" w:rsidR="0905E890">
        <w:rPr>
          <w:rFonts w:ascii="Aptos" w:hAnsi="Aptos" w:eastAsia="Aptos" w:cs="Aptos"/>
          <w:noProof w:val="0"/>
          <w:sz w:val="24"/>
          <w:szCs w:val="24"/>
          <w:lang w:val="en-US"/>
        </w:rPr>
        <w:t>Replace its contents with:</w:t>
      </w:r>
    </w:p>
    <w:p w:rsidR="46A0710A" w:rsidP="3F179F5A" w:rsidRDefault="46A0710A" w14:paraId="30945488" w14:textId="5F9FC1B5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15343E63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>{{ config(materialized</w:t>
      </w:r>
      <w:r w:rsidRPr="3F179F5A" w:rsidR="15343E6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=</w:t>
      </w:r>
      <w:r w:rsidRPr="3F179F5A" w:rsidR="15343E63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'incremental'</w:t>
      </w:r>
      <w:r w:rsidRPr="3F179F5A" w:rsidR="15343E63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>) }}</w:t>
      </w:r>
    </w:p>
    <w:p w:rsidR="46A0710A" w:rsidP="3F179F5A" w:rsidRDefault="46A0710A" w14:paraId="481186BB" w14:textId="0C567DB9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</w:p>
    <w:p w:rsidR="46A0710A" w:rsidP="3F179F5A" w:rsidRDefault="46A0710A" w14:paraId="7EE0D60C" w14:textId="36127588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15343E63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select</w:t>
      </w:r>
      <w:r w:rsidRPr="3F179F5A" w:rsidR="15343E63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</w:t>
      </w:r>
    </w:p>
    <w:p w:rsidR="46A0710A" w:rsidP="3F179F5A" w:rsidRDefault="46A0710A" w14:paraId="5F0495B6" w14:textId="78306436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15343E63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 order_id, </w:t>
      </w:r>
    </w:p>
    <w:p w:rsidR="46A0710A" w:rsidP="3F179F5A" w:rsidRDefault="46A0710A" w14:paraId="325DB85F" w14:textId="4062CB65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15343E63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 revenue, </w:t>
      </w:r>
    </w:p>
    <w:p w:rsidR="46A0710A" w:rsidP="3F179F5A" w:rsidRDefault="46A0710A" w14:paraId="1B250177" w14:textId="42B4E58B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15343E63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 cost,</w:t>
      </w:r>
    </w:p>
    <w:p w:rsidR="46A0710A" w:rsidP="3F179F5A" w:rsidRDefault="46A0710A" w14:paraId="38BB73A2" w14:textId="5AD200F0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15343E63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 margin</w:t>
      </w:r>
    </w:p>
    <w:p w:rsidR="46A0710A" w:rsidP="3F179F5A" w:rsidRDefault="46A0710A" w14:paraId="7378B356" w14:textId="194A2B31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15343E63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from</w:t>
      </w:r>
      <w:r w:rsidRPr="3F179F5A" w:rsidR="15343E63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{{ ref(</w:t>
      </w:r>
      <w:r w:rsidRPr="3F179F5A" w:rsidR="15343E63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'int_order_metrics'</w:t>
      </w:r>
      <w:r w:rsidRPr="3F179F5A" w:rsidR="15343E63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>) }}</w:t>
      </w:r>
    </w:p>
    <w:p w:rsidR="46A0710A" w:rsidP="3F179F5A" w:rsidRDefault="46A0710A" w14:paraId="2D1163F5" w14:textId="35DCFC44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</w:p>
    <w:p w:rsidR="46A0710A" w:rsidP="3F179F5A" w:rsidRDefault="46A0710A" w14:paraId="13E0B6A1" w14:textId="2CF30BD7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15343E63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{% </w:t>
      </w:r>
      <w:r w:rsidRPr="3F179F5A" w:rsidR="15343E63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if</w:t>
      </w:r>
      <w:r w:rsidRPr="3F179F5A" w:rsidR="15343E63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is_incremental() %}</w:t>
      </w:r>
    </w:p>
    <w:p w:rsidR="46A0710A" w:rsidP="3F179F5A" w:rsidRDefault="46A0710A" w14:paraId="1C30E5BF" w14:textId="348E56EB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15343E63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where</w:t>
      </w:r>
      <w:r w:rsidRPr="3F179F5A" w:rsidR="15343E63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order_id </w:t>
      </w:r>
      <w:r w:rsidRPr="3F179F5A" w:rsidR="15343E6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&gt;</w:t>
      </w:r>
      <w:r w:rsidRPr="3F179F5A" w:rsidR="15343E63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(</w:t>
      </w:r>
      <w:r w:rsidRPr="3F179F5A" w:rsidR="15343E63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select</w:t>
      </w:r>
      <w:r w:rsidRPr="3F179F5A" w:rsidR="15343E63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</w:t>
      </w:r>
      <w:r w:rsidRPr="3F179F5A" w:rsidR="15343E63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en-US"/>
        </w:rPr>
        <w:t>max</w:t>
      </w:r>
      <w:r w:rsidRPr="3F179F5A" w:rsidR="15343E63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(order_id) </w:t>
      </w:r>
      <w:r w:rsidRPr="3F179F5A" w:rsidR="15343E63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from</w:t>
      </w:r>
      <w:r w:rsidRPr="3F179F5A" w:rsidR="15343E63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{{ this }})</w:t>
      </w:r>
    </w:p>
    <w:p w:rsidR="46A0710A" w:rsidP="3F179F5A" w:rsidRDefault="46A0710A" w14:paraId="2A4DF961" w14:textId="622E67A6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15343E63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>{% endif %}</w:t>
      </w:r>
    </w:p>
    <w:p w:rsidR="46A0710A" w:rsidP="7AB3603D" w:rsidRDefault="46A0710A" w14:paraId="7B28BFC7" w14:textId="4832DDA0">
      <w:pPr>
        <w:bidi w:val="0"/>
        <w:spacing w:before="240" w:beforeAutospacing="off" w:after="240" w:afterAutospacing="off"/>
      </w:pPr>
      <w:r w:rsidRPr="3F179F5A" w:rsidR="0905E890">
        <w:rPr>
          <w:rFonts w:ascii="Aptos" w:hAnsi="Aptos" w:eastAsia="Aptos" w:cs="Aptos"/>
          <w:noProof w:val="0"/>
          <w:sz w:val="24"/>
          <w:szCs w:val="24"/>
          <w:lang w:val="en-US"/>
        </w:rPr>
        <w:t>Save.</w:t>
      </w:r>
    </w:p>
    <w:p w:rsidR="46A0710A" w:rsidP="7AB3603D" w:rsidRDefault="46A0710A" w14:paraId="1ED02DE0" w14:textId="70B41E4A">
      <w:pPr>
        <w:bidi w:val="0"/>
        <w:spacing w:before="240" w:beforeAutospacing="off" w:after="240" w:afterAutospacing="off"/>
      </w:pPr>
    </w:p>
    <w:p w:rsidR="46A0710A" w:rsidP="3F179F5A" w:rsidRDefault="46A0710A" w14:paraId="6BA86796" w14:textId="68302B58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905E8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2 — First Run (Full Build)</w:t>
      </w:r>
    </w:p>
    <w:p w:rsidR="46A0710A" w:rsidP="7AB3603D" w:rsidRDefault="46A0710A" w14:paraId="787B9DBD" w14:textId="56703FBC">
      <w:pPr>
        <w:bidi w:val="0"/>
        <w:spacing w:before="240" w:beforeAutospacing="off" w:after="240" w:afterAutospacing="off"/>
      </w:pPr>
      <w:r w:rsidRPr="3F179F5A" w:rsidR="0905E890">
        <w:rPr>
          <w:rFonts w:ascii="Aptos" w:hAnsi="Aptos" w:eastAsia="Aptos" w:cs="Aptos"/>
          <w:noProof w:val="0"/>
          <w:sz w:val="24"/>
          <w:szCs w:val="24"/>
          <w:lang w:val="en-US"/>
        </w:rPr>
        <w:t>docker compose run --rm dbt run --project-dir dbt_project</w:t>
      </w:r>
    </w:p>
    <w:p w:rsidR="46A0710A" w:rsidP="7AB3603D" w:rsidRDefault="46A0710A" w14:paraId="3823CCB0" w14:textId="4B933BF5">
      <w:pPr>
        <w:bidi w:val="0"/>
        <w:spacing w:before="240" w:beforeAutospacing="off" w:after="240" w:afterAutospacing="off"/>
      </w:pPr>
      <w:r w:rsidRPr="3F179F5A" w:rsidR="0905E890">
        <w:rPr>
          <w:rFonts w:ascii="Aptos" w:hAnsi="Aptos" w:eastAsia="Aptos" w:cs="Aptos"/>
          <w:noProof w:val="0"/>
          <w:sz w:val="24"/>
          <w:szCs w:val="24"/>
          <w:lang w:val="en-US"/>
        </w:rPr>
        <w:t>Since the table does not yet exist as incremental, dbt performs a full build.</w:t>
      </w:r>
    </w:p>
    <w:p w:rsidR="46A0710A" w:rsidP="7AB3603D" w:rsidRDefault="46A0710A" w14:paraId="757846F1" w14:textId="2C794902">
      <w:pPr>
        <w:bidi w:val="0"/>
        <w:spacing w:before="240" w:beforeAutospacing="off" w:after="240" w:afterAutospacing="off"/>
      </w:pPr>
    </w:p>
    <w:p w:rsidR="46A0710A" w:rsidP="3F179F5A" w:rsidRDefault="46A0710A" w14:paraId="7E1532FF" w14:textId="7FCF0C71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905E8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3 — Second Run (No New Data)</w:t>
      </w:r>
    </w:p>
    <w:p w:rsidR="46A0710A" w:rsidP="7AB3603D" w:rsidRDefault="46A0710A" w14:paraId="27A14455" w14:textId="5F64CEA5">
      <w:pPr>
        <w:bidi w:val="0"/>
        <w:spacing w:before="240" w:beforeAutospacing="off" w:after="240" w:afterAutospacing="off"/>
      </w:pPr>
      <w:r w:rsidRPr="3F179F5A" w:rsidR="0905E890">
        <w:rPr>
          <w:rFonts w:ascii="Aptos" w:hAnsi="Aptos" w:eastAsia="Aptos" w:cs="Aptos"/>
          <w:noProof w:val="0"/>
          <w:sz w:val="24"/>
          <w:szCs w:val="24"/>
          <w:lang w:val="en-US"/>
        </w:rPr>
        <w:t>Run again:</w:t>
      </w:r>
    </w:p>
    <w:p w:rsidR="46A0710A" w:rsidP="7AB3603D" w:rsidRDefault="46A0710A" w14:paraId="6FE9EC33" w14:textId="5100F8D0">
      <w:pPr>
        <w:bidi w:val="0"/>
        <w:spacing w:before="240" w:beforeAutospacing="off" w:after="240" w:afterAutospacing="off"/>
      </w:pPr>
      <w:r w:rsidRPr="3F179F5A" w:rsidR="0905E890">
        <w:rPr>
          <w:rFonts w:ascii="Aptos" w:hAnsi="Aptos" w:eastAsia="Aptos" w:cs="Aptos"/>
          <w:noProof w:val="0"/>
          <w:sz w:val="24"/>
          <w:szCs w:val="24"/>
          <w:lang w:val="en-US"/>
        </w:rPr>
        <w:t>docker compose run --rm dbt run --project-dir dbt_project</w:t>
      </w:r>
    </w:p>
    <w:p w:rsidR="46A0710A" w:rsidP="7AB3603D" w:rsidRDefault="46A0710A" w14:paraId="57186FFC" w14:textId="0722D5F6">
      <w:pPr>
        <w:bidi w:val="0"/>
        <w:spacing w:before="240" w:beforeAutospacing="off" w:after="240" w:afterAutospacing="off"/>
      </w:pPr>
      <w:r w:rsidRPr="3F179F5A" w:rsidR="0905E890">
        <w:rPr>
          <w:rFonts w:ascii="Aptos" w:hAnsi="Aptos" w:eastAsia="Aptos" w:cs="Aptos"/>
          <w:noProof w:val="0"/>
          <w:sz w:val="24"/>
          <w:szCs w:val="24"/>
          <w:lang w:val="en-US"/>
        </w:rPr>
        <w:t>Now:</w:t>
      </w:r>
    </w:p>
    <w:p w:rsidR="46A0710A" w:rsidP="7AB3603D" w:rsidRDefault="46A0710A" w14:paraId="5BEA51FF" w14:textId="1EEEAFE3">
      <w:pPr>
        <w:bidi w:val="0"/>
        <w:spacing w:before="240" w:beforeAutospacing="off" w:after="240" w:afterAutospacing="off"/>
      </w:pPr>
      <w:r w:rsidRPr="3F179F5A" w:rsidR="0905E890">
        <w:rPr>
          <w:rFonts w:ascii="Aptos" w:hAnsi="Aptos" w:eastAsia="Aptos" w:cs="Aptos"/>
          <w:noProof w:val="0"/>
          <w:sz w:val="24"/>
          <w:szCs w:val="24"/>
          <w:lang w:val="en-US"/>
        </w:rPr>
        <w:t>Table already exists</w:t>
      </w:r>
    </w:p>
    <w:p w:rsidR="46A0710A" w:rsidP="7AB3603D" w:rsidRDefault="46A0710A" w14:paraId="132064EB" w14:textId="4AE2ED4E">
      <w:pPr>
        <w:bidi w:val="0"/>
        <w:spacing w:before="240" w:beforeAutospacing="off" w:after="240" w:afterAutospacing="off"/>
      </w:pPr>
      <w:r w:rsidRPr="3F179F5A" w:rsidR="0905E890">
        <w:rPr>
          <w:rFonts w:ascii="Aptos" w:hAnsi="Aptos" w:eastAsia="Aptos" w:cs="Aptos"/>
          <w:noProof w:val="0"/>
          <w:sz w:val="24"/>
          <w:szCs w:val="24"/>
          <w:lang w:val="en-US"/>
        </w:rPr>
        <w:t>Incremental branch executes</w:t>
      </w:r>
    </w:p>
    <w:p w:rsidR="46A0710A" w:rsidP="7AB3603D" w:rsidRDefault="46A0710A" w14:paraId="074E96EA" w14:textId="1C19E177">
      <w:pPr>
        <w:bidi w:val="0"/>
        <w:spacing w:before="240" w:beforeAutospacing="off" w:after="240" w:afterAutospacing="off"/>
      </w:pPr>
      <w:r w:rsidRPr="3F179F5A" w:rsidR="0905E890">
        <w:rPr>
          <w:rFonts w:ascii="Aptos" w:hAnsi="Aptos" w:eastAsia="Aptos" w:cs="Aptos"/>
          <w:noProof w:val="0"/>
          <w:sz w:val="24"/>
          <w:szCs w:val="24"/>
          <w:lang w:val="en-US"/>
        </w:rPr>
        <w:t>No new rows are inserted</w:t>
      </w:r>
    </w:p>
    <w:p w:rsidR="46A0710A" w:rsidP="7AB3603D" w:rsidRDefault="46A0710A" w14:paraId="21033035" w14:textId="6E51B027">
      <w:pPr>
        <w:bidi w:val="0"/>
        <w:spacing w:before="240" w:beforeAutospacing="off" w:after="240" w:afterAutospacing="off"/>
      </w:pPr>
      <w:r w:rsidRPr="3F179F5A" w:rsidR="0905E890">
        <w:rPr>
          <w:rFonts w:ascii="Aptos" w:hAnsi="Aptos" w:eastAsia="Aptos" w:cs="Aptos"/>
          <w:noProof w:val="0"/>
          <w:sz w:val="24"/>
          <w:szCs w:val="24"/>
          <w:lang w:val="en-US"/>
        </w:rPr>
        <w:t>Runtime should be shorter.</w:t>
      </w:r>
    </w:p>
    <w:p w:rsidR="46A0710A" w:rsidP="7AB3603D" w:rsidRDefault="46A0710A" w14:paraId="68A5E306" w14:textId="5ACC42C1">
      <w:pPr>
        <w:bidi w:val="0"/>
        <w:spacing w:before="240" w:beforeAutospacing="off" w:after="240" w:afterAutospacing="off"/>
      </w:pPr>
    </w:p>
    <w:p w:rsidR="46A0710A" w:rsidP="3F179F5A" w:rsidRDefault="46A0710A" w14:paraId="5EB87350" w14:textId="4A156F8E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905E8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4 — Insert New Upstream Record</w:t>
      </w:r>
    </w:p>
    <w:p w:rsidR="46A0710A" w:rsidP="7AB3603D" w:rsidRDefault="46A0710A" w14:paraId="05914C41" w14:textId="1A2A032B">
      <w:pPr>
        <w:bidi w:val="0"/>
        <w:spacing w:before="240" w:beforeAutospacing="off" w:after="240" w:afterAutospacing="off"/>
      </w:pPr>
      <w:r w:rsidRPr="3F179F5A" w:rsidR="0905E890">
        <w:rPr>
          <w:rFonts w:ascii="Aptos" w:hAnsi="Aptos" w:eastAsia="Aptos" w:cs="Aptos"/>
          <w:noProof w:val="0"/>
          <w:sz w:val="24"/>
          <w:szCs w:val="24"/>
          <w:lang w:val="en-US"/>
        </w:rPr>
        <w:t>Open:</w:t>
      </w:r>
    </w:p>
    <w:p w:rsidR="46A0710A" w:rsidP="7AB3603D" w:rsidRDefault="46A0710A" w14:paraId="21036C40" w14:textId="2E02061D">
      <w:pPr>
        <w:bidi w:val="0"/>
        <w:spacing w:before="240" w:beforeAutospacing="off" w:after="240" w:afterAutospacing="off"/>
      </w:pPr>
      <w:r w:rsidRPr="3F179F5A" w:rsidR="0905E890">
        <w:rPr>
          <w:rFonts w:ascii="Aptos" w:hAnsi="Aptos" w:eastAsia="Aptos" w:cs="Aptos"/>
          <w:noProof w:val="0"/>
          <w:sz w:val="24"/>
          <w:szCs w:val="24"/>
          <w:lang w:val="en-US"/>
        </w:rPr>
        <w:t>dbt_project/models/staging/stg_orders.sql</w:t>
      </w:r>
    </w:p>
    <w:p w:rsidR="46A0710A" w:rsidP="7AB3603D" w:rsidRDefault="46A0710A" w14:paraId="4346A4DB" w14:textId="2E4E94BA">
      <w:pPr>
        <w:bidi w:val="0"/>
        <w:spacing w:before="240" w:beforeAutospacing="off" w:after="240" w:afterAutospacing="off"/>
      </w:pPr>
      <w:r w:rsidRPr="3F179F5A" w:rsidR="0905E890">
        <w:rPr>
          <w:rFonts w:ascii="Aptos" w:hAnsi="Aptos" w:eastAsia="Aptos" w:cs="Aptos"/>
          <w:noProof w:val="0"/>
          <w:sz w:val="24"/>
          <w:szCs w:val="24"/>
          <w:lang w:val="en-US"/>
        </w:rPr>
        <w:t>Modify it to simulate new data:</w:t>
      </w:r>
    </w:p>
    <w:p w:rsidR="46A0710A" w:rsidP="7AB3603D" w:rsidRDefault="46A0710A" w14:paraId="6EAD7725" w14:textId="701C32D2">
      <w:pPr>
        <w:bidi w:val="0"/>
        <w:spacing w:before="240" w:beforeAutospacing="off" w:after="240" w:afterAutospacing="off"/>
      </w:pPr>
      <w:r w:rsidRPr="3F179F5A" w:rsidR="0905E890">
        <w:rPr>
          <w:rFonts w:ascii="Aptos" w:hAnsi="Aptos" w:eastAsia="Aptos" w:cs="Aptos"/>
          <w:noProof w:val="0"/>
          <w:sz w:val="24"/>
          <w:szCs w:val="24"/>
          <w:lang w:val="en-US"/>
        </w:rPr>
        <w:t>select 1 as order_id, 100 as amount</w:t>
      </w:r>
    </w:p>
    <w:p w:rsidR="46A0710A" w:rsidP="7AB3603D" w:rsidRDefault="46A0710A" w14:paraId="222F4C68" w14:textId="48B83A3E">
      <w:pPr>
        <w:bidi w:val="0"/>
        <w:spacing w:before="240" w:beforeAutospacing="off" w:after="240" w:afterAutospacing="off"/>
      </w:pPr>
      <w:r w:rsidRPr="3F179F5A" w:rsidR="0905E890">
        <w:rPr>
          <w:rFonts w:ascii="Aptos" w:hAnsi="Aptos" w:eastAsia="Aptos" w:cs="Aptos"/>
          <w:noProof w:val="0"/>
          <w:sz w:val="24"/>
          <w:szCs w:val="24"/>
          <w:lang w:val="en-US"/>
        </w:rPr>
        <w:t>union all</w:t>
      </w:r>
    </w:p>
    <w:p w:rsidR="46A0710A" w:rsidP="7AB3603D" w:rsidRDefault="46A0710A" w14:paraId="6C67471C" w14:textId="1CBB7E41">
      <w:pPr>
        <w:bidi w:val="0"/>
        <w:spacing w:before="240" w:beforeAutospacing="off" w:after="240" w:afterAutospacing="off"/>
      </w:pPr>
      <w:r w:rsidRPr="3F179F5A" w:rsidR="0905E890">
        <w:rPr>
          <w:rFonts w:ascii="Aptos" w:hAnsi="Aptos" w:eastAsia="Aptos" w:cs="Aptos"/>
          <w:noProof w:val="0"/>
          <w:sz w:val="24"/>
          <w:szCs w:val="24"/>
          <w:lang w:val="en-US"/>
        </w:rPr>
        <w:t>select 2 as order_id, 200 as amount</w:t>
      </w:r>
    </w:p>
    <w:p w:rsidR="46A0710A" w:rsidP="7AB3603D" w:rsidRDefault="46A0710A" w14:paraId="5F0950EA" w14:textId="5839D2EF">
      <w:pPr>
        <w:bidi w:val="0"/>
        <w:spacing w:before="240" w:beforeAutospacing="off" w:after="240" w:afterAutospacing="off"/>
      </w:pPr>
      <w:r w:rsidRPr="3F179F5A" w:rsidR="0905E890">
        <w:rPr>
          <w:rFonts w:ascii="Aptos" w:hAnsi="Aptos" w:eastAsia="Aptos" w:cs="Aptos"/>
          <w:noProof w:val="0"/>
          <w:sz w:val="24"/>
          <w:szCs w:val="24"/>
          <w:lang w:val="en-US"/>
        </w:rPr>
        <w:t>Save.</w:t>
      </w:r>
    </w:p>
    <w:p w:rsidR="46A0710A" w:rsidP="7AB3603D" w:rsidRDefault="46A0710A" w14:paraId="5F93FD23" w14:textId="7B7D4797">
      <w:pPr>
        <w:bidi w:val="0"/>
        <w:spacing w:before="240" w:beforeAutospacing="off" w:after="240" w:afterAutospacing="off"/>
      </w:pPr>
    </w:p>
    <w:p w:rsidR="46A0710A" w:rsidP="3F179F5A" w:rsidRDefault="46A0710A" w14:paraId="108DA9D2" w14:textId="6A4C7FD2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905E8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5 — Run Again</w:t>
      </w:r>
    </w:p>
    <w:p w:rsidR="46A0710A" w:rsidP="7AB3603D" w:rsidRDefault="46A0710A" w14:paraId="249150F8" w14:textId="155E21BB">
      <w:pPr>
        <w:bidi w:val="0"/>
        <w:spacing w:before="240" w:beforeAutospacing="off" w:after="240" w:afterAutospacing="off"/>
      </w:pPr>
      <w:r w:rsidRPr="3F179F5A" w:rsidR="0905E890">
        <w:rPr>
          <w:rFonts w:ascii="Aptos" w:hAnsi="Aptos" w:eastAsia="Aptos" w:cs="Aptos"/>
          <w:noProof w:val="0"/>
          <w:sz w:val="24"/>
          <w:szCs w:val="24"/>
          <w:lang w:val="en-US"/>
        </w:rPr>
        <w:t>docker compose run --rm dbt run --project-dir dbt_project</w:t>
      </w:r>
    </w:p>
    <w:p w:rsidR="46A0710A" w:rsidP="7AB3603D" w:rsidRDefault="46A0710A" w14:paraId="6E2D0FFC" w14:textId="140090A1">
      <w:pPr>
        <w:bidi w:val="0"/>
        <w:spacing w:before="240" w:beforeAutospacing="off" w:after="240" w:afterAutospacing="off"/>
      </w:pPr>
      <w:r w:rsidRPr="3F179F5A" w:rsidR="0905E890">
        <w:rPr>
          <w:rFonts w:ascii="Aptos" w:hAnsi="Aptos" w:eastAsia="Aptos" w:cs="Aptos"/>
          <w:noProof w:val="0"/>
          <w:sz w:val="24"/>
          <w:szCs w:val="24"/>
          <w:lang w:val="en-US"/>
        </w:rPr>
        <w:t>Now:</w:t>
      </w:r>
    </w:p>
    <w:p w:rsidR="46A0710A" w:rsidP="7AB3603D" w:rsidRDefault="46A0710A" w14:paraId="5E9ECF9B" w14:textId="2CF8444A">
      <w:pPr>
        <w:bidi w:val="0"/>
        <w:spacing w:before="240" w:beforeAutospacing="off" w:after="240" w:afterAutospacing="off"/>
      </w:pPr>
      <w:r w:rsidRPr="3F179F5A" w:rsidR="0905E890">
        <w:rPr>
          <w:rFonts w:ascii="Aptos" w:hAnsi="Aptos" w:eastAsia="Aptos" w:cs="Aptos"/>
          <w:noProof w:val="0"/>
          <w:sz w:val="24"/>
          <w:szCs w:val="24"/>
          <w:lang w:val="en-US"/>
        </w:rPr>
        <w:t>stg_orders produces a new order_id = 2</w:t>
      </w:r>
    </w:p>
    <w:p w:rsidR="46A0710A" w:rsidP="7AB3603D" w:rsidRDefault="46A0710A" w14:paraId="760B2E80" w14:textId="32D4561A">
      <w:pPr>
        <w:bidi w:val="0"/>
        <w:spacing w:before="240" w:beforeAutospacing="off" w:after="240" w:afterAutospacing="off"/>
      </w:pPr>
      <w:r w:rsidRPr="3F179F5A" w:rsidR="0905E890">
        <w:rPr>
          <w:rFonts w:ascii="Aptos" w:hAnsi="Aptos" w:eastAsia="Aptos" w:cs="Aptos"/>
          <w:noProof w:val="0"/>
          <w:sz w:val="24"/>
          <w:szCs w:val="24"/>
          <w:lang w:val="en-US"/>
        </w:rPr>
        <w:t>Incremental filter allows only new rows</w:t>
      </w:r>
    </w:p>
    <w:p w:rsidR="46A0710A" w:rsidP="7AB3603D" w:rsidRDefault="46A0710A" w14:paraId="0C61A17E" w14:textId="46C4DE77">
      <w:pPr>
        <w:bidi w:val="0"/>
        <w:spacing w:before="240" w:beforeAutospacing="off" w:after="240" w:afterAutospacing="off"/>
      </w:pPr>
      <w:r w:rsidRPr="3F179F5A" w:rsidR="0905E890">
        <w:rPr>
          <w:rFonts w:ascii="Aptos" w:hAnsi="Aptos" w:eastAsia="Aptos" w:cs="Aptos"/>
          <w:noProof w:val="0"/>
          <w:sz w:val="24"/>
          <w:szCs w:val="24"/>
          <w:lang w:val="en-US"/>
        </w:rPr>
        <w:t>Only the new record is inserted into fct_sales</w:t>
      </w:r>
    </w:p>
    <w:p w:rsidR="46A0710A" w:rsidP="7AB3603D" w:rsidRDefault="46A0710A" w14:paraId="5D05DC16" w14:textId="22ECE81A">
      <w:pPr>
        <w:bidi w:val="0"/>
        <w:spacing w:before="240" w:beforeAutospacing="off" w:after="240" w:afterAutospacing="off"/>
      </w:pPr>
    </w:p>
    <w:p w:rsidR="46A0710A" w:rsidP="3F179F5A" w:rsidRDefault="46A0710A" w14:paraId="102A0F1A" w14:textId="4ECF17F3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905E8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This Demonstrates</w:t>
      </w:r>
    </w:p>
    <w:p w:rsidR="46A0710A" w:rsidP="7AB3603D" w:rsidRDefault="46A0710A" w14:paraId="4F170576" w14:textId="3A2CB314">
      <w:pPr>
        <w:bidi w:val="0"/>
        <w:spacing w:before="240" w:beforeAutospacing="off" w:after="240" w:afterAutospacing="off"/>
      </w:pPr>
      <w:r w:rsidRPr="3F179F5A" w:rsidR="0905E890">
        <w:rPr>
          <w:rFonts w:ascii="Aptos" w:hAnsi="Aptos" w:eastAsia="Aptos" w:cs="Aptos"/>
          <w:noProof w:val="0"/>
          <w:sz w:val="24"/>
          <w:szCs w:val="24"/>
          <w:lang w:val="en-US"/>
        </w:rPr>
        <w:t>First run → full table creation</w:t>
      </w:r>
    </w:p>
    <w:p w:rsidR="46A0710A" w:rsidP="7AB3603D" w:rsidRDefault="46A0710A" w14:paraId="4F56FD58" w14:textId="2EF25EEA">
      <w:pPr>
        <w:bidi w:val="0"/>
        <w:spacing w:before="240" w:beforeAutospacing="off" w:after="240" w:afterAutospacing="off"/>
      </w:pPr>
      <w:r w:rsidRPr="3F179F5A" w:rsidR="0905E890">
        <w:rPr>
          <w:rFonts w:ascii="Aptos" w:hAnsi="Aptos" w:eastAsia="Aptos" w:cs="Aptos"/>
          <w:noProof w:val="0"/>
          <w:sz w:val="24"/>
          <w:szCs w:val="24"/>
          <w:lang w:val="en-US"/>
        </w:rPr>
        <w:t>Subsequent runs → incremental logic</w:t>
      </w:r>
    </w:p>
    <w:p w:rsidR="46A0710A" w:rsidP="7AB3603D" w:rsidRDefault="46A0710A" w14:paraId="0449F2FC" w14:textId="03D1929F">
      <w:pPr>
        <w:bidi w:val="0"/>
        <w:spacing w:before="240" w:beforeAutospacing="off" w:after="240" w:afterAutospacing="off"/>
      </w:pPr>
      <w:r w:rsidRPr="3F179F5A" w:rsidR="0905E890">
        <w:rPr>
          <w:rFonts w:ascii="Aptos" w:hAnsi="Aptos" w:eastAsia="Aptos" w:cs="Aptos"/>
          <w:noProof w:val="0"/>
          <w:sz w:val="24"/>
          <w:szCs w:val="24"/>
          <w:lang w:val="en-US"/>
        </w:rPr>
        <w:t>Only new records are appended</w:t>
      </w:r>
    </w:p>
    <w:p w:rsidR="46A0710A" w:rsidP="7AB3603D" w:rsidRDefault="46A0710A" w14:paraId="51064C7F" w14:textId="7B193D5A">
      <w:pPr>
        <w:bidi w:val="0"/>
        <w:spacing w:before="240" w:beforeAutospacing="off" w:after="240" w:afterAutospacing="off"/>
      </w:pPr>
      <w:r w:rsidRPr="3F179F5A" w:rsidR="0905E890">
        <w:rPr>
          <w:rFonts w:ascii="Aptos" w:hAnsi="Aptos" w:eastAsia="Aptos" w:cs="Aptos"/>
          <w:noProof w:val="0"/>
          <w:sz w:val="24"/>
          <w:szCs w:val="24"/>
          <w:lang w:val="en-US"/>
        </w:rPr>
        <w:t>Runtime improves when data volume grows</w:t>
      </w:r>
    </w:p>
    <w:p w:rsidR="46A0710A" w:rsidP="7AB3603D" w:rsidRDefault="46A0710A" w14:paraId="4DE9708B" w14:textId="3ABB6E10">
      <w:pPr>
        <w:bidi w:val="0"/>
        <w:spacing w:before="240" w:beforeAutospacing="off" w:after="240" w:afterAutospacing="off"/>
      </w:pPr>
      <w:r w:rsidRPr="3F179F5A" w:rsidR="0905E890">
        <w:rPr>
          <w:rFonts w:ascii="Aptos" w:hAnsi="Aptos" w:eastAsia="Aptos" w:cs="Aptos"/>
          <w:noProof w:val="0"/>
          <w:sz w:val="24"/>
          <w:szCs w:val="24"/>
          <w:lang w:val="en-US"/>
        </w:rPr>
        <w:t>Incremental models reduce rebuild cost by processing only new data.</w:t>
      </w:r>
    </w:p>
    <w:p w:rsidR="7AB3603D" w:rsidRDefault="7AB3603D" w14:paraId="21716161" w14:textId="797E1111"/>
    <w:p w:rsidR="46A0710A" w:rsidP="3F179F5A" w:rsidRDefault="46A0710A" w14:paraId="3471D6E1" w14:textId="5DE8911C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4936860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Configuration Hierarchy</w:t>
      </w:r>
    </w:p>
    <w:p w:rsidR="46A0710A" w:rsidP="7AB3603D" w:rsidRDefault="46A0710A" w14:paraId="350F4841" w14:textId="3C46CE83">
      <w:pPr>
        <w:bidi w:val="0"/>
        <w:spacing w:before="240" w:beforeAutospacing="off" w:after="240" w:afterAutospacing="off"/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Materialization precedence:</w:t>
      </w:r>
    </w:p>
    <w:p w:rsidR="46A0710A" w:rsidP="7AB3603D" w:rsidRDefault="46A0710A" w14:paraId="0286E86C" w14:textId="06123083">
      <w:pPr>
        <w:pStyle w:val="ListParagraph"/>
        <w:numPr>
          <w:ilvl w:val="0"/>
          <w:numId w:val="8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Model-level config</w:t>
      </w:r>
    </w:p>
    <w:p w:rsidR="46A0710A" w:rsidP="7AB3603D" w:rsidRDefault="46A0710A" w14:paraId="41824DD0" w14:textId="79858E8D">
      <w:pPr>
        <w:pStyle w:val="ListParagraph"/>
        <w:numPr>
          <w:ilvl w:val="0"/>
          <w:numId w:val="8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Folder-level config</w:t>
      </w:r>
    </w:p>
    <w:p w:rsidR="46A0710A" w:rsidP="7AB3603D" w:rsidRDefault="46A0710A" w14:paraId="6DAE6DBA" w14:textId="23CECF15">
      <w:pPr>
        <w:pStyle w:val="ListParagraph"/>
        <w:numPr>
          <w:ilvl w:val="0"/>
          <w:numId w:val="8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Project-level default</w:t>
      </w:r>
    </w:p>
    <w:p w:rsidR="46A0710A" w:rsidP="7AB3603D" w:rsidRDefault="46A0710A" w14:paraId="1BB0CA70" w14:textId="79A6DA3F">
      <w:pPr>
        <w:bidi w:val="0"/>
        <w:spacing w:before="240" w:beforeAutospacing="off" w:after="240" w:afterAutospacing="off"/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Most specific setting wins.</w:t>
      </w:r>
    </w:p>
    <w:p w:rsidR="46A0710A" w:rsidP="7AB3603D" w:rsidRDefault="46A0710A" w14:paraId="4B85F8E8" w14:textId="61997B7A">
      <w:pPr>
        <w:bidi w:val="0"/>
        <w:spacing w:before="240" w:beforeAutospacing="off" w:after="240" w:afterAutospacing="off"/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46A0710A" w:rsidP="7AB3603D" w:rsidRDefault="46A0710A" w14:paraId="619BA2B5" w14:textId="56ADB170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46A0710A">
        <w:rPr>
          <w:rFonts w:ascii="Consolas" w:hAnsi="Consolas" w:eastAsia="Consolas" w:cs="Consolas"/>
          <w:noProof w:val="0"/>
          <w:sz w:val="24"/>
          <w:szCs w:val="24"/>
          <w:lang w:val="en-US"/>
        </w:rPr>
        <w:t>models:</w:t>
      </w:r>
      <w:r>
        <w:br/>
      </w:r>
      <w:r w:rsidRPr="7AB3603D" w:rsidR="46A07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dbt_project:</w:t>
      </w:r>
      <w:r>
        <w:br/>
      </w:r>
      <w:r w:rsidRPr="7AB3603D" w:rsidR="46A07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+materialized: view</w:t>
      </w:r>
      <w:r>
        <w:br/>
      </w:r>
      <w:r w:rsidRPr="7AB3603D" w:rsidR="46A07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marts:</w:t>
      </w:r>
      <w:r>
        <w:br/>
      </w:r>
      <w:r w:rsidRPr="7AB3603D" w:rsidR="46A0710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+materialized: table</w:t>
      </w:r>
      <w:r>
        <w:br/>
      </w:r>
    </w:p>
    <w:p w:rsidR="46A0710A" w:rsidP="7AB3603D" w:rsidRDefault="46A0710A" w14:paraId="2CAF2E39" w14:textId="4E65DE2F">
      <w:pPr>
        <w:bidi w:val="0"/>
        <w:spacing w:before="240" w:beforeAutospacing="off" w:after="240" w:afterAutospacing="off"/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model inside </w:t>
      </w:r>
      <w:r w:rsidRPr="7AB3603D" w:rsidR="46A0710A">
        <w:rPr>
          <w:rFonts w:ascii="Consolas" w:hAnsi="Consolas" w:eastAsia="Consolas" w:cs="Consolas"/>
          <w:noProof w:val="0"/>
          <w:sz w:val="24"/>
          <w:szCs w:val="24"/>
          <w:lang w:val="en-US"/>
        </w:rPr>
        <w:t>marts/</w:t>
      </w: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with:</w:t>
      </w:r>
    </w:p>
    <w:p w:rsidR="46A0710A" w:rsidP="7AB3603D" w:rsidRDefault="46A0710A" w14:paraId="345D7FBA" w14:textId="56492365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46A0710A">
        <w:rPr>
          <w:rFonts w:ascii="Consolas" w:hAnsi="Consolas" w:eastAsia="Consolas" w:cs="Consolas"/>
          <w:noProof w:val="0"/>
          <w:sz w:val="24"/>
          <w:szCs w:val="24"/>
          <w:lang w:val="en-US"/>
        </w:rPr>
        <w:t>{{ config(materialized='incremental') }}</w:t>
      </w:r>
      <w:r>
        <w:br/>
      </w:r>
    </w:p>
    <w:p w:rsidR="46A0710A" w:rsidP="7AB3603D" w:rsidRDefault="46A0710A" w14:paraId="215E89AF" w14:textId="1374E674">
      <w:pPr>
        <w:bidi w:val="0"/>
        <w:spacing w:before="240" w:beforeAutospacing="off" w:after="240" w:afterAutospacing="off"/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Overrides both.</w:t>
      </w:r>
    </w:p>
    <w:p w:rsidR="7AB3603D" w:rsidRDefault="7AB3603D" w14:paraId="238CBEAA" w14:textId="3787824F"/>
    <w:p w:rsidR="46A0710A" w:rsidP="3F179F5A" w:rsidRDefault="46A0710A" w14:paraId="3637335C" w14:textId="0F84B876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4936860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Trade-Off Comparison</w:t>
      </w:r>
    </w:p>
    <w:tbl>
      <w:tblPr>
        <w:tblStyle w:val="TableNormal"/>
        <w:bidiVisual w:val="0"/>
        <w:tblW w:w="9511" w:type="dxa"/>
        <w:tblLook w:val="06A0" w:firstRow="1" w:lastRow="0" w:firstColumn="1" w:lastColumn="0" w:noHBand="1" w:noVBand="1"/>
      </w:tblPr>
      <w:tblGrid>
        <w:gridCol w:w="1886"/>
        <w:gridCol w:w="1087"/>
        <w:gridCol w:w="2019"/>
        <w:gridCol w:w="3060"/>
        <w:gridCol w:w="1459"/>
      </w:tblGrid>
      <w:tr w:rsidR="7AB3603D" w:rsidTr="3F179F5A" w14:paraId="62A109A4">
        <w:trPr>
          <w:trHeight w:val="300"/>
        </w:trPr>
        <w:tc>
          <w:tcPr>
            <w:tcW w:w="1886" w:type="dxa"/>
            <w:tcMar/>
            <w:vAlign w:val="center"/>
          </w:tcPr>
          <w:p w:rsidR="7AB3603D" w:rsidP="7AB3603D" w:rsidRDefault="7AB3603D" w14:paraId="5D6CEB1E" w14:textId="7D21DC43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Materialization</w:t>
            </w:r>
          </w:p>
        </w:tc>
        <w:tc>
          <w:tcPr>
            <w:tcW w:w="1087" w:type="dxa"/>
            <w:tcMar/>
            <w:vAlign w:val="center"/>
          </w:tcPr>
          <w:p w:rsidR="7AB3603D" w:rsidP="7AB3603D" w:rsidRDefault="7AB3603D" w14:paraId="2412DB7D" w14:textId="58169503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Storage</w:t>
            </w:r>
          </w:p>
        </w:tc>
        <w:tc>
          <w:tcPr>
            <w:tcW w:w="2019" w:type="dxa"/>
            <w:tcMar/>
            <w:vAlign w:val="center"/>
          </w:tcPr>
          <w:p w:rsidR="7AB3603D" w:rsidP="7AB3603D" w:rsidRDefault="7AB3603D" w14:paraId="430470E1" w14:textId="3CFEDB12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Rebuild Cost</w:t>
            </w:r>
          </w:p>
        </w:tc>
        <w:tc>
          <w:tcPr>
            <w:tcW w:w="3060" w:type="dxa"/>
            <w:tcMar/>
            <w:vAlign w:val="center"/>
          </w:tcPr>
          <w:p w:rsidR="7AB3603D" w:rsidP="7AB3603D" w:rsidRDefault="7AB3603D" w14:paraId="19BAFD93" w14:textId="15D5EC81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Query Speed</w:t>
            </w:r>
          </w:p>
        </w:tc>
        <w:tc>
          <w:tcPr>
            <w:tcW w:w="1459" w:type="dxa"/>
            <w:tcMar/>
            <w:vAlign w:val="center"/>
          </w:tcPr>
          <w:p w:rsidR="7AB3603D" w:rsidP="7AB3603D" w:rsidRDefault="7AB3603D" w14:paraId="3B24C8BF" w14:textId="6E4D9F82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Use Case</w:t>
            </w:r>
          </w:p>
        </w:tc>
      </w:tr>
      <w:tr w:rsidR="7AB3603D" w:rsidTr="3F179F5A" w14:paraId="5EE54101">
        <w:trPr>
          <w:trHeight w:val="300"/>
        </w:trPr>
        <w:tc>
          <w:tcPr>
            <w:tcW w:w="1886" w:type="dxa"/>
            <w:tcMar/>
            <w:vAlign w:val="center"/>
          </w:tcPr>
          <w:p w:rsidR="7AB3603D" w:rsidP="7AB3603D" w:rsidRDefault="7AB3603D" w14:paraId="204D1FDF" w14:textId="68643A07">
            <w:pPr>
              <w:bidi w:val="0"/>
              <w:spacing w:before="0" w:beforeAutospacing="off" w:after="0" w:afterAutospacing="off"/>
            </w:pPr>
            <w:r w:rsidR="7AB3603D">
              <w:rPr/>
              <w:t>view</w:t>
            </w:r>
          </w:p>
        </w:tc>
        <w:tc>
          <w:tcPr>
            <w:tcW w:w="1087" w:type="dxa"/>
            <w:tcMar/>
            <w:vAlign w:val="center"/>
          </w:tcPr>
          <w:p w:rsidR="7AB3603D" w:rsidP="7AB3603D" w:rsidRDefault="7AB3603D" w14:paraId="76F696D3" w14:textId="019F1F9D">
            <w:pPr>
              <w:bidi w:val="0"/>
              <w:spacing w:before="0" w:beforeAutospacing="off" w:after="0" w:afterAutospacing="off"/>
            </w:pPr>
            <w:r w:rsidR="7AB3603D">
              <w:rPr/>
              <w:t>None</w:t>
            </w:r>
          </w:p>
        </w:tc>
        <w:tc>
          <w:tcPr>
            <w:tcW w:w="2019" w:type="dxa"/>
            <w:tcMar/>
            <w:vAlign w:val="center"/>
          </w:tcPr>
          <w:p w:rsidR="7AB3603D" w:rsidP="7AB3603D" w:rsidRDefault="7AB3603D" w14:paraId="1188DBCF" w14:textId="4742DDDC">
            <w:pPr>
              <w:bidi w:val="0"/>
              <w:spacing w:before="0" w:beforeAutospacing="off" w:after="0" w:afterAutospacing="off"/>
            </w:pPr>
            <w:r w:rsidR="7AB3603D">
              <w:rPr/>
              <w:t>Low</w:t>
            </w:r>
          </w:p>
        </w:tc>
        <w:tc>
          <w:tcPr>
            <w:tcW w:w="3060" w:type="dxa"/>
            <w:tcMar/>
            <w:vAlign w:val="center"/>
          </w:tcPr>
          <w:p w:rsidR="7AB3603D" w:rsidP="7AB3603D" w:rsidRDefault="7AB3603D" w14:paraId="5EFDF57A" w14:textId="30759675">
            <w:pPr>
              <w:bidi w:val="0"/>
              <w:spacing w:before="0" w:beforeAutospacing="off" w:after="0" w:afterAutospacing="off"/>
            </w:pPr>
            <w:r w:rsidR="7AB3603D">
              <w:rPr/>
              <w:t>Slow (runtime compute)</w:t>
            </w:r>
          </w:p>
        </w:tc>
        <w:tc>
          <w:tcPr>
            <w:tcW w:w="1459" w:type="dxa"/>
            <w:tcMar/>
            <w:vAlign w:val="center"/>
          </w:tcPr>
          <w:p w:rsidR="7AB3603D" w:rsidP="7AB3603D" w:rsidRDefault="7AB3603D" w14:paraId="563655CF" w14:textId="1558DE87">
            <w:pPr>
              <w:bidi w:val="0"/>
              <w:spacing w:before="0" w:beforeAutospacing="off" w:after="0" w:afterAutospacing="off"/>
            </w:pPr>
            <w:r w:rsidR="7AB3603D">
              <w:rPr/>
              <w:t>Staging</w:t>
            </w:r>
          </w:p>
        </w:tc>
      </w:tr>
      <w:tr w:rsidR="7AB3603D" w:rsidTr="3F179F5A" w14:paraId="373A5F82">
        <w:trPr>
          <w:trHeight w:val="300"/>
        </w:trPr>
        <w:tc>
          <w:tcPr>
            <w:tcW w:w="1886" w:type="dxa"/>
            <w:tcMar/>
            <w:vAlign w:val="center"/>
          </w:tcPr>
          <w:p w:rsidR="7AB3603D" w:rsidP="7AB3603D" w:rsidRDefault="7AB3603D" w14:paraId="29584C3E" w14:textId="55255E2E">
            <w:pPr>
              <w:bidi w:val="0"/>
              <w:spacing w:before="0" w:beforeAutospacing="off" w:after="0" w:afterAutospacing="off"/>
            </w:pPr>
            <w:r w:rsidR="7AB3603D">
              <w:rPr/>
              <w:t>table</w:t>
            </w:r>
          </w:p>
        </w:tc>
        <w:tc>
          <w:tcPr>
            <w:tcW w:w="1087" w:type="dxa"/>
            <w:tcMar/>
            <w:vAlign w:val="center"/>
          </w:tcPr>
          <w:p w:rsidR="7AB3603D" w:rsidP="7AB3603D" w:rsidRDefault="7AB3603D" w14:paraId="684B655A" w14:textId="2034D95C">
            <w:pPr>
              <w:bidi w:val="0"/>
              <w:spacing w:before="0" w:beforeAutospacing="off" w:after="0" w:afterAutospacing="off"/>
            </w:pPr>
            <w:r w:rsidR="7AB3603D">
              <w:rPr/>
              <w:t>Full</w:t>
            </w:r>
          </w:p>
        </w:tc>
        <w:tc>
          <w:tcPr>
            <w:tcW w:w="2019" w:type="dxa"/>
            <w:tcMar/>
            <w:vAlign w:val="center"/>
          </w:tcPr>
          <w:p w:rsidR="7AB3603D" w:rsidP="7AB3603D" w:rsidRDefault="7AB3603D" w14:paraId="0FAF1336" w14:textId="2685B337">
            <w:pPr>
              <w:bidi w:val="0"/>
              <w:spacing w:before="0" w:beforeAutospacing="off" w:after="0" w:afterAutospacing="off"/>
            </w:pPr>
            <w:r w:rsidR="7AB3603D">
              <w:rPr/>
              <w:t>High</w:t>
            </w:r>
          </w:p>
        </w:tc>
        <w:tc>
          <w:tcPr>
            <w:tcW w:w="3060" w:type="dxa"/>
            <w:tcMar/>
            <w:vAlign w:val="center"/>
          </w:tcPr>
          <w:p w:rsidR="7AB3603D" w:rsidP="7AB3603D" w:rsidRDefault="7AB3603D" w14:paraId="6FFAD6AD" w14:textId="16E221F8">
            <w:pPr>
              <w:bidi w:val="0"/>
              <w:spacing w:before="0" w:beforeAutospacing="off" w:after="0" w:afterAutospacing="off"/>
            </w:pPr>
            <w:r w:rsidR="7AB3603D">
              <w:rPr/>
              <w:t>Fast</w:t>
            </w:r>
          </w:p>
        </w:tc>
        <w:tc>
          <w:tcPr>
            <w:tcW w:w="1459" w:type="dxa"/>
            <w:tcMar/>
            <w:vAlign w:val="center"/>
          </w:tcPr>
          <w:p w:rsidR="7AB3603D" w:rsidP="7AB3603D" w:rsidRDefault="7AB3603D" w14:paraId="5DFD387E" w14:textId="5E679F60">
            <w:pPr>
              <w:bidi w:val="0"/>
              <w:spacing w:before="0" w:beforeAutospacing="off" w:after="0" w:afterAutospacing="off"/>
            </w:pPr>
            <w:r w:rsidR="7AB3603D">
              <w:rPr/>
              <w:t>Marts</w:t>
            </w:r>
          </w:p>
        </w:tc>
      </w:tr>
      <w:tr w:rsidR="7AB3603D" w:rsidTr="3F179F5A" w14:paraId="5D22A8F7">
        <w:trPr>
          <w:trHeight w:val="300"/>
        </w:trPr>
        <w:tc>
          <w:tcPr>
            <w:tcW w:w="1886" w:type="dxa"/>
            <w:tcMar/>
            <w:vAlign w:val="center"/>
          </w:tcPr>
          <w:p w:rsidR="7AB3603D" w:rsidP="7AB3603D" w:rsidRDefault="7AB3603D" w14:paraId="667B080A" w14:textId="771EC041">
            <w:pPr>
              <w:bidi w:val="0"/>
              <w:spacing w:before="0" w:beforeAutospacing="off" w:after="0" w:afterAutospacing="off"/>
            </w:pPr>
            <w:r w:rsidR="7AB3603D">
              <w:rPr/>
              <w:t>incremental</w:t>
            </w:r>
          </w:p>
        </w:tc>
        <w:tc>
          <w:tcPr>
            <w:tcW w:w="1087" w:type="dxa"/>
            <w:tcMar/>
            <w:vAlign w:val="center"/>
          </w:tcPr>
          <w:p w:rsidR="7AB3603D" w:rsidP="7AB3603D" w:rsidRDefault="7AB3603D" w14:paraId="41684263" w14:textId="2CA4A9F8">
            <w:pPr>
              <w:bidi w:val="0"/>
              <w:spacing w:before="0" w:beforeAutospacing="off" w:after="0" w:afterAutospacing="off"/>
            </w:pPr>
            <w:r w:rsidR="7AB3603D">
              <w:rPr/>
              <w:t>Partial</w:t>
            </w:r>
          </w:p>
        </w:tc>
        <w:tc>
          <w:tcPr>
            <w:tcW w:w="2019" w:type="dxa"/>
            <w:tcMar/>
            <w:vAlign w:val="center"/>
          </w:tcPr>
          <w:p w:rsidR="7AB3603D" w:rsidP="7AB3603D" w:rsidRDefault="7AB3603D" w14:paraId="5F7B2C6A" w14:textId="0874D6BB">
            <w:pPr>
              <w:bidi w:val="0"/>
              <w:spacing w:before="0" w:beforeAutospacing="off" w:after="0" w:afterAutospacing="off"/>
            </w:pPr>
            <w:r w:rsidR="7AB3603D">
              <w:rPr/>
              <w:t>Low (after initial)</w:t>
            </w:r>
          </w:p>
        </w:tc>
        <w:tc>
          <w:tcPr>
            <w:tcW w:w="3060" w:type="dxa"/>
            <w:tcMar/>
            <w:vAlign w:val="center"/>
          </w:tcPr>
          <w:p w:rsidR="7AB3603D" w:rsidP="7AB3603D" w:rsidRDefault="7AB3603D" w14:paraId="27A9F226" w14:textId="51006EAA">
            <w:pPr>
              <w:bidi w:val="0"/>
              <w:spacing w:before="0" w:beforeAutospacing="off" w:after="0" w:afterAutospacing="off"/>
            </w:pPr>
            <w:r w:rsidR="7AB3603D">
              <w:rPr/>
              <w:t>Fast</w:t>
            </w:r>
          </w:p>
        </w:tc>
        <w:tc>
          <w:tcPr>
            <w:tcW w:w="1459" w:type="dxa"/>
            <w:tcMar/>
            <w:vAlign w:val="center"/>
          </w:tcPr>
          <w:p w:rsidR="7AB3603D" w:rsidP="7AB3603D" w:rsidRDefault="7AB3603D" w14:paraId="16BA7E72" w14:textId="7897087F">
            <w:pPr>
              <w:bidi w:val="0"/>
              <w:spacing w:before="0" w:beforeAutospacing="off" w:after="0" w:afterAutospacing="off"/>
            </w:pPr>
            <w:r w:rsidR="7AB3603D">
              <w:rPr/>
              <w:t>Large facts</w:t>
            </w:r>
          </w:p>
        </w:tc>
      </w:tr>
    </w:tbl>
    <w:p w:rsidR="7AB3603D" w:rsidRDefault="7AB3603D" w14:paraId="4645542C" w14:textId="2E7B4A42"/>
    <w:p w:rsidR="46A0710A" w:rsidP="3F179F5A" w:rsidRDefault="46A0710A" w14:paraId="6A1A1956" w14:textId="4AD41695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4936860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Common Failure Modes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5049"/>
        <w:gridCol w:w="2000"/>
      </w:tblGrid>
      <w:tr w:rsidR="7AB3603D" w:rsidTr="7AB3603D" w14:paraId="2C38E3D5">
        <w:trPr>
          <w:trHeight w:val="300"/>
        </w:trPr>
        <w:tc>
          <w:tcPr>
            <w:tcW w:w="5049" w:type="dxa"/>
            <w:tcMar/>
            <w:vAlign w:val="center"/>
          </w:tcPr>
          <w:p w:rsidR="7AB3603D" w:rsidP="7AB3603D" w:rsidRDefault="7AB3603D" w14:paraId="3CF28E8A" w14:textId="308AFBD9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Misuse</w:t>
            </w:r>
          </w:p>
        </w:tc>
        <w:tc>
          <w:tcPr>
            <w:tcW w:w="2000" w:type="dxa"/>
            <w:tcMar/>
            <w:vAlign w:val="center"/>
          </w:tcPr>
          <w:p w:rsidR="7AB3603D" w:rsidP="7AB3603D" w:rsidRDefault="7AB3603D" w14:paraId="27B2371F" w14:textId="25F91D30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Consequence</w:t>
            </w:r>
          </w:p>
        </w:tc>
      </w:tr>
      <w:tr w:rsidR="7AB3603D" w:rsidTr="7AB3603D" w14:paraId="2C28F19A">
        <w:trPr>
          <w:trHeight w:val="300"/>
        </w:trPr>
        <w:tc>
          <w:tcPr>
            <w:tcW w:w="5049" w:type="dxa"/>
            <w:tcMar/>
            <w:vAlign w:val="center"/>
          </w:tcPr>
          <w:p w:rsidR="7AB3603D" w:rsidP="7AB3603D" w:rsidRDefault="7AB3603D" w14:paraId="6DE78989" w14:textId="1218FB77">
            <w:pPr>
              <w:bidi w:val="0"/>
              <w:spacing w:before="0" w:beforeAutospacing="off" w:after="0" w:afterAutospacing="off"/>
            </w:pPr>
            <w:r w:rsidR="7AB3603D">
              <w:rPr/>
              <w:t xml:space="preserve">Incremental without </w:t>
            </w:r>
            <w:r w:rsidRPr="7AB3603D" w:rsidR="7AB3603D">
              <w:rPr>
                <w:rFonts w:ascii="Consolas" w:hAnsi="Consolas" w:eastAsia="Consolas" w:cs="Consolas"/>
              </w:rPr>
              <w:t>unique_key</w:t>
            </w:r>
          </w:p>
        </w:tc>
        <w:tc>
          <w:tcPr>
            <w:tcW w:w="2000" w:type="dxa"/>
            <w:tcMar/>
            <w:vAlign w:val="center"/>
          </w:tcPr>
          <w:p w:rsidR="7AB3603D" w:rsidP="7AB3603D" w:rsidRDefault="7AB3603D" w14:paraId="16425BE8" w14:textId="357B8DC6">
            <w:pPr>
              <w:bidi w:val="0"/>
              <w:spacing w:before="0" w:beforeAutospacing="off" w:after="0" w:afterAutospacing="off"/>
            </w:pPr>
            <w:r w:rsidR="7AB3603D">
              <w:rPr/>
              <w:t>Duplicate rows</w:t>
            </w:r>
          </w:p>
        </w:tc>
      </w:tr>
      <w:tr w:rsidR="7AB3603D" w:rsidTr="7AB3603D" w14:paraId="7F202402">
        <w:trPr>
          <w:trHeight w:val="300"/>
        </w:trPr>
        <w:tc>
          <w:tcPr>
            <w:tcW w:w="5049" w:type="dxa"/>
            <w:tcMar/>
            <w:vAlign w:val="center"/>
          </w:tcPr>
          <w:p w:rsidR="7AB3603D" w:rsidP="7AB3603D" w:rsidRDefault="7AB3603D" w14:paraId="1BB86038" w14:textId="2DD04277">
            <w:pPr>
              <w:bidi w:val="0"/>
              <w:spacing w:before="0" w:beforeAutospacing="off" w:after="0" w:afterAutospacing="off"/>
            </w:pPr>
            <w:r w:rsidR="7AB3603D">
              <w:rPr/>
              <w:t>Deep view chains</w:t>
            </w:r>
          </w:p>
        </w:tc>
        <w:tc>
          <w:tcPr>
            <w:tcW w:w="2000" w:type="dxa"/>
            <w:tcMar/>
            <w:vAlign w:val="center"/>
          </w:tcPr>
          <w:p w:rsidR="7AB3603D" w:rsidP="7AB3603D" w:rsidRDefault="7AB3603D" w14:paraId="5257C1F3" w14:textId="0F6F2594">
            <w:pPr>
              <w:bidi w:val="0"/>
              <w:spacing w:before="0" w:beforeAutospacing="off" w:after="0" w:afterAutospacing="off"/>
            </w:pPr>
            <w:r w:rsidR="7AB3603D">
              <w:rPr/>
              <w:t>Query slowness</w:t>
            </w:r>
          </w:p>
        </w:tc>
      </w:tr>
      <w:tr w:rsidR="7AB3603D" w:rsidTr="7AB3603D" w14:paraId="49D6C20E">
        <w:trPr>
          <w:trHeight w:val="300"/>
        </w:trPr>
        <w:tc>
          <w:tcPr>
            <w:tcW w:w="5049" w:type="dxa"/>
            <w:tcMar/>
            <w:vAlign w:val="center"/>
          </w:tcPr>
          <w:p w:rsidR="7AB3603D" w:rsidP="7AB3603D" w:rsidRDefault="7AB3603D" w14:paraId="62742458" w14:textId="593B7B8E">
            <w:pPr>
              <w:bidi w:val="0"/>
              <w:spacing w:before="0" w:beforeAutospacing="off" w:after="0" w:afterAutospacing="off"/>
            </w:pPr>
            <w:r w:rsidR="7AB3603D">
              <w:rPr/>
              <w:t>Large table rebuilt daily</w:t>
            </w:r>
          </w:p>
        </w:tc>
        <w:tc>
          <w:tcPr>
            <w:tcW w:w="2000" w:type="dxa"/>
            <w:tcMar/>
            <w:vAlign w:val="center"/>
          </w:tcPr>
          <w:p w:rsidR="7AB3603D" w:rsidP="7AB3603D" w:rsidRDefault="7AB3603D" w14:paraId="21B9D427" w14:textId="5FD2C9FC">
            <w:pPr>
              <w:bidi w:val="0"/>
              <w:spacing w:before="0" w:beforeAutospacing="off" w:after="0" w:afterAutospacing="off"/>
            </w:pPr>
            <w:r w:rsidR="7AB3603D">
              <w:rPr/>
              <w:t>High cost</w:t>
            </w:r>
          </w:p>
        </w:tc>
      </w:tr>
      <w:tr w:rsidR="7AB3603D" w:rsidTr="7AB3603D" w14:paraId="3EAA35E8">
        <w:trPr>
          <w:trHeight w:val="300"/>
        </w:trPr>
        <w:tc>
          <w:tcPr>
            <w:tcW w:w="5049" w:type="dxa"/>
            <w:tcMar/>
            <w:vAlign w:val="center"/>
          </w:tcPr>
          <w:p w:rsidR="7AB3603D" w:rsidP="7AB3603D" w:rsidRDefault="7AB3603D" w14:paraId="2EB4A742" w14:textId="5B7EFD1D">
            <w:pPr>
              <w:bidi w:val="0"/>
              <w:spacing w:before="0" w:beforeAutospacing="off" w:after="0" w:afterAutospacing="off"/>
            </w:pPr>
            <w:r w:rsidR="7AB3603D">
              <w:rPr/>
              <w:t xml:space="preserve">Forgetting </w:t>
            </w:r>
            <w:r w:rsidRPr="7AB3603D" w:rsidR="7AB3603D">
              <w:rPr>
                <w:rFonts w:ascii="Consolas" w:hAnsi="Consolas" w:eastAsia="Consolas" w:cs="Consolas"/>
              </w:rPr>
              <w:t>--full-refresh</w:t>
            </w:r>
            <w:r w:rsidR="7AB3603D">
              <w:rPr/>
              <w:t xml:space="preserve"> when schema changes</w:t>
            </w:r>
          </w:p>
        </w:tc>
        <w:tc>
          <w:tcPr>
            <w:tcW w:w="2000" w:type="dxa"/>
            <w:tcMar/>
            <w:vAlign w:val="center"/>
          </w:tcPr>
          <w:p w:rsidR="7AB3603D" w:rsidP="7AB3603D" w:rsidRDefault="7AB3603D" w14:paraId="466B10D5" w14:textId="5F953711">
            <w:pPr>
              <w:bidi w:val="0"/>
              <w:spacing w:before="0" w:beforeAutospacing="off" w:after="0" w:afterAutospacing="off"/>
            </w:pPr>
            <w:r w:rsidR="7AB3603D">
              <w:rPr/>
              <w:t>Data drift</w:t>
            </w:r>
          </w:p>
        </w:tc>
      </w:tr>
      <w:tr w:rsidR="7AB3603D" w:rsidTr="7AB3603D" w14:paraId="53423E45">
        <w:trPr>
          <w:trHeight w:val="300"/>
        </w:trPr>
        <w:tc>
          <w:tcPr>
            <w:tcW w:w="5049" w:type="dxa"/>
            <w:tcMar/>
            <w:vAlign w:val="center"/>
          </w:tcPr>
          <w:p w:rsidR="7AB3603D" w:rsidP="7AB3603D" w:rsidRDefault="7AB3603D" w14:paraId="311CBD6F" w14:textId="4A6FA5CE">
            <w:pPr>
              <w:bidi w:val="0"/>
              <w:spacing w:before="0" w:beforeAutospacing="off" w:after="0" w:afterAutospacing="off"/>
            </w:pPr>
            <w:r w:rsidR="7AB3603D">
              <w:rPr/>
              <w:t>Incremental logic without proper filter</w:t>
            </w:r>
          </w:p>
        </w:tc>
        <w:tc>
          <w:tcPr>
            <w:tcW w:w="2000" w:type="dxa"/>
            <w:tcMar/>
            <w:vAlign w:val="center"/>
          </w:tcPr>
          <w:p w:rsidR="7AB3603D" w:rsidP="7AB3603D" w:rsidRDefault="7AB3603D" w14:paraId="52E9533D" w14:textId="5F2E3393">
            <w:pPr>
              <w:bidi w:val="0"/>
              <w:spacing w:before="0" w:beforeAutospacing="off" w:after="0" w:afterAutospacing="off"/>
            </w:pPr>
            <w:r w:rsidR="7AB3603D">
              <w:rPr/>
              <w:t>Silent duplication</w:t>
            </w:r>
          </w:p>
        </w:tc>
      </w:tr>
    </w:tbl>
    <w:p w:rsidR="7AB3603D" w:rsidRDefault="7AB3603D" w14:paraId="573ED2F3" w14:textId="31066729"/>
    <w:p w:rsidR="46A0710A" w:rsidP="3F179F5A" w:rsidRDefault="46A0710A" w14:paraId="5341B16C" w14:textId="04963267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4936860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Interaction with the DAG</w:t>
      </w:r>
    </w:p>
    <w:p w:rsidR="46A0710A" w:rsidP="7AB3603D" w:rsidRDefault="46A0710A" w14:paraId="296A26B5" w14:textId="21061EDD">
      <w:pPr>
        <w:bidi w:val="0"/>
        <w:spacing w:before="240" w:beforeAutospacing="off" w:after="240" w:afterAutospacing="off"/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Important:</w:t>
      </w:r>
    </w:p>
    <w:p w:rsidR="46A0710A" w:rsidP="7AB3603D" w:rsidRDefault="46A0710A" w14:paraId="14247EC0" w14:textId="3F0FB2BF">
      <w:pPr>
        <w:pStyle w:val="ListParagraph"/>
        <w:numPr>
          <w:ilvl w:val="0"/>
          <w:numId w:val="8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Incremental models still participate fully in DAG</w:t>
      </w:r>
    </w:p>
    <w:p w:rsidR="46A0710A" w:rsidP="7AB3603D" w:rsidRDefault="46A0710A" w14:paraId="614E8699" w14:textId="143D769D">
      <w:pPr>
        <w:pStyle w:val="ListParagraph"/>
        <w:numPr>
          <w:ilvl w:val="0"/>
          <w:numId w:val="8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Dependency resolution unchanged</w:t>
      </w:r>
    </w:p>
    <w:p w:rsidR="46A0710A" w:rsidP="7AB3603D" w:rsidRDefault="46A0710A" w14:paraId="69F28880" w14:textId="095B7429">
      <w:pPr>
        <w:pStyle w:val="ListParagraph"/>
        <w:numPr>
          <w:ilvl w:val="0"/>
          <w:numId w:val="8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Only persistence logic changes</w:t>
      </w:r>
    </w:p>
    <w:p w:rsidR="46A0710A" w:rsidP="7AB3603D" w:rsidRDefault="46A0710A" w14:paraId="498E21EC" w14:textId="7BB92D6C">
      <w:pPr>
        <w:bidi w:val="0"/>
        <w:spacing w:before="240" w:beforeAutospacing="off" w:after="240" w:afterAutospacing="off"/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DAG controls order.</w:t>
      </w:r>
    </w:p>
    <w:p w:rsidR="46A0710A" w:rsidP="7AB3603D" w:rsidRDefault="46A0710A" w14:paraId="35DC4F86" w14:textId="4FAD91F7">
      <w:pPr>
        <w:bidi w:val="0"/>
        <w:spacing w:before="240" w:beforeAutospacing="off" w:after="240" w:afterAutospacing="off"/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Materialization controls storage behavior.</w:t>
      </w:r>
    </w:p>
    <w:p w:rsidR="7AB3603D" w:rsidRDefault="7AB3603D" w14:paraId="2F5492A1" w14:textId="11E5B75C"/>
    <w:p w:rsidR="46A0710A" w:rsidP="3F179F5A" w:rsidRDefault="46A0710A" w14:paraId="5ADE723D" w14:textId="5168A755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4936860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Production Strategy Pattern</w:t>
      </w:r>
    </w:p>
    <w:p w:rsidR="46A0710A" w:rsidP="7AB3603D" w:rsidRDefault="46A0710A" w14:paraId="4238F56B" w14:textId="6600E355">
      <w:pPr>
        <w:bidi w:val="0"/>
        <w:spacing w:before="240" w:beforeAutospacing="off" w:after="240" w:afterAutospacing="off"/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Typical layering:</w:t>
      </w:r>
    </w:p>
    <w:tbl>
      <w:tblPr>
        <w:tblStyle w:val="TableNormal"/>
        <w:bidiVisual w:val="0"/>
        <w:tblW w:w="5755" w:type="dxa"/>
        <w:tblLook w:val="06A0" w:firstRow="1" w:lastRow="0" w:firstColumn="1" w:lastColumn="0" w:noHBand="1" w:noVBand="1"/>
      </w:tblPr>
      <w:tblGrid>
        <w:gridCol w:w="2505"/>
        <w:gridCol w:w="3250"/>
      </w:tblGrid>
      <w:tr w:rsidR="7AB3603D" w:rsidTr="3F179F5A" w14:paraId="4026FF8D">
        <w:trPr>
          <w:trHeight w:val="300"/>
        </w:trPr>
        <w:tc>
          <w:tcPr>
            <w:tcW w:w="2505" w:type="dxa"/>
            <w:tcMar/>
            <w:vAlign w:val="center"/>
          </w:tcPr>
          <w:p w:rsidR="7AB3603D" w:rsidP="7AB3603D" w:rsidRDefault="7AB3603D" w14:paraId="2601583E" w14:textId="342CECE1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Layer</w:t>
            </w:r>
          </w:p>
        </w:tc>
        <w:tc>
          <w:tcPr>
            <w:tcW w:w="3250" w:type="dxa"/>
            <w:tcMar/>
            <w:vAlign w:val="center"/>
          </w:tcPr>
          <w:p w:rsidR="7AB3603D" w:rsidP="7AB3603D" w:rsidRDefault="7AB3603D" w14:paraId="394CBC9E" w14:textId="468203D9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Materialization</w:t>
            </w:r>
          </w:p>
        </w:tc>
      </w:tr>
      <w:tr w:rsidR="7AB3603D" w:rsidTr="3F179F5A" w14:paraId="05DB3CA8">
        <w:trPr>
          <w:trHeight w:val="300"/>
        </w:trPr>
        <w:tc>
          <w:tcPr>
            <w:tcW w:w="2505" w:type="dxa"/>
            <w:tcMar/>
            <w:vAlign w:val="center"/>
          </w:tcPr>
          <w:p w:rsidR="7AB3603D" w:rsidP="7AB3603D" w:rsidRDefault="7AB3603D" w14:paraId="3136C158" w14:textId="4CF50F3E">
            <w:pPr>
              <w:bidi w:val="0"/>
              <w:spacing w:before="0" w:beforeAutospacing="off" w:after="0" w:afterAutospacing="off"/>
            </w:pPr>
            <w:r w:rsidR="7AB3603D">
              <w:rPr/>
              <w:t>Staging</w:t>
            </w:r>
          </w:p>
        </w:tc>
        <w:tc>
          <w:tcPr>
            <w:tcW w:w="3250" w:type="dxa"/>
            <w:tcMar/>
            <w:vAlign w:val="center"/>
          </w:tcPr>
          <w:p w:rsidR="7AB3603D" w:rsidP="7AB3603D" w:rsidRDefault="7AB3603D" w14:paraId="0BD423A2" w14:textId="5DD7CB04">
            <w:pPr>
              <w:bidi w:val="0"/>
              <w:spacing w:before="0" w:beforeAutospacing="off" w:after="0" w:afterAutospacing="off"/>
            </w:pPr>
            <w:r w:rsidR="7AB3603D">
              <w:rPr/>
              <w:t>view</w:t>
            </w:r>
          </w:p>
        </w:tc>
      </w:tr>
      <w:tr w:rsidR="7AB3603D" w:rsidTr="3F179F5A" w14:paraId="1748EBA5">
        <w:trPr>
          <w:trHeight w:val="300"/>
        </w:trPr>
        <w:tc>
          <w:tcPr>
            <w:tcW w:w="2505" w:type="dxa"/>
            <w:tcMar/>
            <w:vAlign w:val="center"/>
          </w:tcPr>
          <w:p w:rsidR="7AB3603D" w:rsidP="7AB3603D" w:rsidRDefault="7AB3603D" w14:paraId="12EE8F93" w14:textId="2C67F5AA">
            <w:pPr>
              <w:bidi w:val="0"/>
              <w:spacing w:before="0" w:beforeAutospacing="off" w:after="0" w:afterAutospacing="off"/>
            </w:pPr>
            <w:r w:rsidR="7AB3603D">
              <w:rPr/>
              <w:t>Intermediate</w:t>
            </w:r>
          </w:p>
        </w:tc>
        <w:tc>
          <w:tcPr>
            <w:tcW w:w="3250" w:type="dxa"/>
            <w:tcMar/>
            <w:vAlign w:val="center"/>
          </w:tcPr>
          <w:p w:rsidR="7AB3603D" w:rsidP="7AB3603D" w:rsidRDefault="7AB3603D" w14:paraId="6B36498D" w14:textId="37986D6D">
            <w:pPr>
              <w:bidi w:val="0"/>
              <w:spacing w:before="0" w:beforeAutospacing="off" w:after="0" w:afterAutospacing="off"/>
            </w:pPr>
            <w:r w:rsidR="7AB3603D">
              <w:rPr/>
              <w:t>view or table</w:t>
            </w:r>
          </w:p>
        </w:tc>
      </w:tr>
      <w:tr w:rsidR="7AB3603D" w:rsidTr="3F179F5A" w14:paraId="6C5A90CA">
        <w:trPr>
          <w:trHeight w:val="300"/>
        </w:trPr>
        <w:tc>
          <w:tcPr>
            <w:tcW w:w="2505" w:type="dxa"/>
            <w:tcMar/>
            <w:vAlign w:val="center"/>
          </w:tcPr>
          <w:p w:rsidR="7AB3603D" w:rsidP="7AB3603D" w:rsidRDefault="7AB3603D" w14:paraId="40F51762" w14:textId="1F7D7CAA">
            <w:pPr>
              <w:bidi w:val="0"/>
              <w:spacing w:before="0" w:beforeAutospacing="off" w:after="0" w:afterAutospacing="off"/>
            </w:pPr>
            <w:r w:rsidR="7AB3603D">
              <w:rPr/>
              <w:t>Marts</w:t>
            </w:r>
          </w:p>
        </w:tc>
        <w:tc>
          <w:tcPr>
            <w:tcW w:w="3250" w:type="dxa"/>
            <w:tcMar/>
            <w:vAlign w:val="center"/>
          </w:tcPr>
          <w:p w:rsidR="7AB3603D" w:rsidP="7AB3603D" w:rsidRDefault="7AB3603D" w14:paraId="09891204" w14:textId="1C315803">
            <w:pPr>
              <w:bidi w:val="0"/>
              <w:spacing w:before="0" w:beforeAutospacing="off" w:after="0" w:afterAutospacing="off"/>
            </w:pPr>
            <w:r w:rsidR="7AB3603D">
              <w:rPr/>
              <w:t>table</w:t>
            </w:r>
          </w:p>
        </w:tc>
      </w:tr>
      <w:tr w:rsidR="7AB3603D" w:rsidTr="3F179F5A" w14:paraId="50F2E608">
        <w:trPr>
          <w:trHeight w:val="300"/>
        </w:trPr>
        <w:tc>
          <w:tcPr>
            <w:tcW w:w="2505" w:type="dxa"/>
            <w:tcMar/>
            <w:vAlign w:val="center"/>
          </w:tcPr>
          <w:p w:rsidR="7AB3603D" w:rsidP="7AB3603D" w:rsidRDefault="7AB3603D" w14:paraId="6074539C" w14:textId="6D741F23">
            <w:pPr>
              <w:bidi w:val="0"/>
              <w:spacing w:before="0" w:beforeAutospacing="off" w:after="0" w:afterAutospacing="off"/>
            </w:pPr>
            <w:r w:rsidR="7AB3603D">
              <w:rPr/>
              <w:t>Large Fact Tables</w:t>
            </w:r>
          </w:p>
        </w:tc>
        <w:tc>
          <w:tcPr>
            <w:tcW w:w="3250" w:type="dxa"/>
            <w:tcMar/>
            <w:vAlign w:val="center"/>
          </w:tcPr>
          <w:p w:rsidR="7AB3603D" w:rsidP="7AB3603D" w:rsidRDefault="7AB3603D" w14:paraId="11CB66C9" w14:textId="254D9488">
            <w:pPr>
              <w:bidi w:val="0"/>
              <w:spacing w:before="0" w:beforeAutospacing="off" w:after="0" w:afterAutospacing="off"/>
            </w:pPr>
            <w:r w:rsidR="7AB3603D">
              <w:rPr/>
              <w:t>incremental</w:t>
            </w:r>
          </w:p>
        </w:tc>
      </w:tr>
    </w:tbl>
    <w:p w:rsidR="7AB3603D" w:rsidRDefault="7AB3603D" w14:paraId="6811E53D" w14:textId="4BD7BD12"/>
    <w:p w:rsidR="46A0710A" w:rsidP="3F179F5A" w:rsidRDefault="46A0710A" w14:paraId="69015C85" w14:textId="686678C7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4936860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Performance Reality</w:t>
      </w:r>
    </w:p>
    <w:p w:rsidR="46A0710A" w:rsidP="7AB3603D" w:rsidRDefault="46A0710A" w14:paraId="32D3D8CB" w14:textId="07001050">
      <w:pPr>
        <w:bidi w:val="0"/>
        <w:spacing w:before="240" w:beforeAutospacing="off" w:after="240" w:afterAutospacing="off"/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Execution time is influenced by:</w:t>
      </w:r>
    </w:p>
    <w:p w:rsidR="46A0710A" w:rsidP="7AB3603D" w:rsidRDefault="46A0710A" w14:paraId="2E6A702C" w14:textId="6FD4E34B">
      <w:pPr>
        <w:pStyle w:val="ListParagraph"/>
        <w:numPr>
          <w:ilvl w:val="0"/>
          <w:numId w:val="8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DAG depth (critical path)</w:t>
      </w:r>
    </w:p>
    <w:p w:rsidR="46A0710A" w:rsidP="7AB3603D" w:rsidRDefault="46A0710A" w14:paraId="59EC66D3" w14:textId="374D8ACD">
      <w:pPr>
        <w:pStyle w:val="ListParagraph"/>
        <w:numPr>
          <w:ilvl w:val="0"/>
          <w:numId w:val="8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Materialization choice</w:t>
      </w:r>
    </w:p>
    <w:p w:rsidR="46A0710A" w:rsidP="7AB3603D" w:rsidRDefault="46A0710A" w14:paraId="5DE1E2BA" w14:textId="018FD499">
      <w:pPr>
        <w:pStyle w:val="ListParagraph"/>
        <w:numPr>
          <w:ilvl w:val="0"/>
          <w:numId w:val="8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Table size</w:t>
      </w:r>
    </w:p>
    <w:p w:rsidR="46A0710A" w:rsidP="7AB3603D" w:rsidRDefault="46A0710A" w14:paraId="34A201AB" w14:textId="0749F01E">
      <w:pPr>
        <w:pStyle w:val="ListParagraph"/>
        <w:numPr>
          <w:ilvl w:val="0"/>
          <w:numId w:val="8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Database resources</w:t>
      </w:r>
    </w:p>
    <w:p w:rsidR="46A0710A" w:rsidP="7AB3603D" w:rsidRDefault="46A0710A" w14:paraId="3A499D24" w14:textId="2615D6C7">
      <w:pPr>
        <w:bidi w:val="0"/>
        <w:spacing w:before="240" w:beforeAutospacing="off" w:after="240" w:afterAutospacing="off"/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Incremental reduces rebuild cost but increases logic complexity.</w:t>
      </w:r>
    </w:p>
    <w:p w:rsidR="46A0710A" w:rsidP="7AB3603D" w:rsidRDefault="46A0710A" w14:paraId="392521C0" w14:textId="7A82E197">
      <w:pPr>
        <w:bidi w:val="0"/>
        <w:spacing w:before="240" w:beforeAutospacing="off" w:after="240" w:afterAutospacing="off"/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Views simplify logic but increase runtime cost.</w:t>
      </w:r>
    </w:p>
    <w:p w:rsidR="46A0710A" w:rsidP="7AB3603D" w:rsidRDefault="46A0710A" w14:paraId="1A737C51" w14:textId="0C7D1287">
      <w:pPr>
        <w:bidi w:val="0"/>
        <w:spacing w:before="240" w:beforeAutospacing="off" w:after="240" w:afterAutospacing="off"/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Tables stabilize performance but increase rebuild time.</w:t>
      </w:r>
    </w:p>
    <w:p w:rsidR="46A0710A" w:rsidP="7AB3603D" w:rsidRDefault="46A0710A" w14:paraId="641980B3" w14:textId="4436CCD5">
      <w:pPr>
        <w:bidi w:val="0"/>
        <w:spacing w:before="240" w:beforeAutospacing="off" w:after="240" w:afterAutospacing="off"/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There is no universally correct choice.</w:t>
      </w:r>
    </w:p>
    <w:p w:rsidR="46A0710A" w:rsidP="7AB3603D" w:rsidRDefault="46A0710A" w14:paraId="5D46559F" w14:textId="78AA815A">
      <w:pPr>
        <w:bidi w:val="0"/>
        <w:spacing w:before="240" w:beforeAutospacing="off" w:after="240" w:afterAutospacing="off"/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Only context-appropriate trade-offs.</w:t>
      </w:r>
    </w:p>
    <w:p w:rsidR="7AB3603D" w:rsidRDefault="7AB3603D" w14:paraId="5259D054" w14:textId="1F8CF28C"/>
    <w:p w:rsidR="46A0710A" w:rsidP="3F179F5A" w:rsidRDefault="46A0710A" w14:paraId="7614D3F7" w14:textId="1773AD76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4936860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Core Principle</w:t>
      </w:r>
    </w:p>
    <w:p w:rsidR="46A0710A" w:rsidP="7AB3603D" w:rsidRDefault="46A0710A" w14:paraId="126565FA" w14:textId="4D4572D3">
      <w:pPr>
        <w:bidi w:val="0"/>
        <w:spacing w:before="240" w:beforeAutospacing="off" w:after="240" w:afterAutospacing="off"/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Structure defines architecture.</w:t>
      </w:r>
    </w:p>
    <w:p w:rsidR="46A0710A" w:rsidP="7AB3603D" w:rsidRDefault="46A0710A" w14:paraId="78563DF7" w14:textId="15EE17C6">
      <w:pPr>
        <w:bidi w:val="0"/>
        <w:spacing w:before="240" w:beforeAutospacing="off" w:after="240" w:afterAutospacing="off"/>
      </w:pPr>
      <w:r w:rsidRPr="7AB3603D" w:rsidR="46A0710A">
        <w:rPr>
          <w:rFonts w:ascii="Consolas" w:hAnsi="Consolas" w:eastAsia="Consolas" w:cs="Consolas"/>
          <w:noProof w:val="0"/>
          <w:sz w:val="24"/>
          <w:szCs w:val="24"/>
          <w:lang w:val="en-US"/>
        </w:rPr>
        <w:t>ref()</w:t>
      </w: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defines flow.</w:t>
      </w:r>
    </w:p>
    <w:p w:rsidR="46A0710A" w:rsidP="7AB3603D" w:rsidRDefault="46A0710A" w14:paraId="36A2D486" w14:textId="54DC55FD">
      <w:pPr>
        <w:bidi w:val="0"/>
        <w:spacing w:before="240" w:beforeAutospacing="off" w:after="240" w:afterAutospacing="off"/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Materialization defines persistence economics.</w:t>
      </w:r>
    </w:p>
    <w:p w:rsidR="46A0710A" w:rsidP="7AB3603D" w:rsidRDefault="46A0710A" w14:paraId="024AB678" w14:textId="035B657C">
      <w:pPr>
        <w:bidi w:val="0"/>
        <w:spacing w:before="240" w:beforeAutospacing="off" w:after="240" w:afterAutospacing="off"/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Choosing incorrectly creates:</w:t>
      </w:r>
    </w:p>
    <w:p w:rsidR="46A0710A" w:rsidP="7AB3603D" w:rsidRDefault="46A0710A" w14:paraId="0145EA91" w14:textId="74F130FD">
      <w:pPr>
        <w:pStyle w:val="ListParagraph"/>
        <w:numPr>
          <w:ilvl w:val="0"/>
          <w:numId w:val="8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Cost inefficiency</w:t>
      </w:r>
    </w:p>
    <w:p w:rsidR="46A0710A" w:rsidP="7AB3603D" w:rsidRDefault="46A0710A" w14:paraId="2E45A334" w14:textId="357D9D72">
      <w:pPr>
        <w:pStyle w:val="ListParagraph"/>
        <w:numPr>
          <w:ilvl w:val="0"/>
          <w:numId w:val="8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Performance bottlenecks</w:t>
      </w:r>
    </w:p>
    <w:p w:rsidR="46A0710A" w:rsidP="7AB3603D" w:rsidRDefault="46A0710A" w14:paraId="3B09CDEB" w14:textId="4B45B3E7">
      <w:pPr>
        <w:pStyle w:val="ListParagraph"/>
        <w:numPr>
          <w:ilvl w:val="0"/>
          <w:numId w:val="8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Operational risk</w:t>
      </w:r>
    </w:p>
    <w:p w:rsidR="46A0710A" w:rsidP="7AB3603D" w:rsidRDefault="46A0710A" w14:paraId="2C6C865A" w14:textId="6519ABFE">
      <w:pPr>
        <w:bidi w:val="0"/>
        <w:spacing w:before="240" w:beforeAutospacing="off" w:after="240" w:afterAutospacing="off"/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Choosing correctly enables:</w:t>
      </w:r>
    </w:p>
    <w:p w:rsidR="46A0710A" w:rsidP="7AB3603D" w:rsidRDefault="46A0710A" w14:paraId="59EA5751" w14:textId="22C32F8B">
      <w:pPr>
        <w:pStyle w:val="ListParagraph"/>
        <w:numPr>
          <w:ilvl w:val="0"/>
          <w:numId w:val="8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Scalable growth</w:t>
      </w:r>
    </w:p>
    <w:p w:rsidR="46A0710A" w:rsidP="7AB3603D" w:rsidRDefault="46A0710A" w14:paraId="7D530BEA" w14:textId="368FA247">
      <w:pPr>
        <w:pStyle w:val="ListParagraph"/>
        <w:numPr>
          <w:ilvl w:val="0"/>
          <w:numId w:val="8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Predictable runtime</w:t>
      </w:r>
    </w:p>
    <w:p w:rsidR="46A0710A" w:rsidP="7AB3603D" w:rsidRDefault="46A0710A" w14:paraId="4244B056" w14:textId="0ACA901A">
      <w:pPr>
        <w:pStyle w:val="ListParagraph"/>
        <w:numPr>
          <w:ilvl w:val="0"/>
          <w:numId w:val="8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Production-grade stability</w:t>
      </w:r>
    </w:p>
    <w:p w:rsidR="46A0710A" w:rsidP="7AB3603D" w:rsidRDefault="46A0710A" w14:paraId="1979F6CE" w14:textId="16080790">
      <w:pPr>
        <w:bidi w:val="0"/>
        <w:spacing w:before="240" w:beforeAutospacing="off" w:after="240" w:afterAutospacing="off"/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Materialization is not cosmetic.</w:t>
      </w:r>
    </w:p>
    <w:p w:rsidR="46A0710A" w:rsidP="7AB3603D" w:rsidRDefault="46A0710A" w14:paraId="78869D04" w14:textId="15ACFAC2">
      <w:pPr>
        <w:bidi w:val="0"/>
        <w:spacing w:before="240" w:beforeAutospacing="off" w:after="240" w:afterAutospacing="off"/>
      </w:pPr>
      <w:r w:rsidRPr="7AB3603D" w:rsidR="46A0710A">
        <w:rPr>
          <w:rFonts w:ascii="Aptos" w:hAnsi="Aptos" w:eastAsia="Aptos" w:cs="Aptos"/>
          <w:noProof w:val="0"/>
          <w:sz w:val="24"/>
          <w:szCs w:val="24"/>
          <w:lang w:val="en-US"/>
        </w:rPr>
        <w:t>It is an economic decision.</w:t>
      </w:r>
    </w:p>
    <w:p w:rsidR="525F2C72" w:rsidP="3F179F5A" w:rsidRDefault="525F2C72" w14:paraId="6802ACB8" w14:textId="6E220AB5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1988296736" w:id="1065854975"/>
      <w:r w:rsidRPr="3F179F5A" w:rsidR="5CD156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Module 7 — Jinja &amp; Macro System</w:t>
      </w:r>
      <w:bookmarkEnd w:id="1065854975"/>
    </w:p>
    <w:p w:rsidR="525F2C72" w:rsidP="7AB3603D" w:rsidRDefault="525F2C72" w14:paraId="340BD801" w14:textId="1A3FF4A1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This module defines dbt’s compilation engine.</w:t>
      </w:r>
    </w:p>
    <w:p w:rsidR="525F2C72" w:rsidP="7AB3603D" w:rsidRDefault="525F2C72" w14:paraId="07260CEF" w14:textId="6E1965A2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If previous modules defined:</w:t>
      </w:r>
    </w:p>
    <w:p w:rsidR="525F2C72" w:rsidP="7AB3603D" w:rsidRDefault="525F2C72" w14:paraId="111F166E" w14:textId="35ECF14C">
      <w:pPr>
        <w:pStyle w:val="ListParagraph"/>
        <w:numPr>
          <w:ilvl w:val="0"/>
          <w:numId w:val="10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Structure → filesystem</w:t>
      </w:r>
    </w:p>
    <w:p w:rsidR="525F2C72" w:rsidP="7AB3603D" w:rsidRDefault="525F2C72" w14:paraId="757400A4" w14:textId="594A49F3">
      <w:pPr>
        <w:pStyle w:val="ListParagraph"/>
        <w:numPr>
          <w:ilvl w:val="0"/>
          <w:numId w:val="10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Flow → DAG</w:t>
      </w:r>
    </w:p>
    <w:p w:rsidR="525F2C72" w:rsidP="7AB3603D" w:rsidRDefault="525F2C72" w14:paraId="6D0C2609" w14:textId="16D26842">
      <w:pPr>
        <w:pStyle w:val="ListParagraph"/>
        <w:numPr>
          <w:ilvl w:val="0"/>
          <w:numId w:val="10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Persistence → materialization</w:t>
      </w:r>
    </w:p>
    <w:p w:rsidR="525F2C72" w:rsidP="7AB3603D" w:rsidRDefault="525F2C72" w14:paraId="0A4BB49F" w14:textId="03135D9F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This module defines:</w:t>
      </w:r>
    </w:p>
    <w:p w:rsidR="525F2C72" w:rsidP="7AB3603D" w:rsidRDefault="525F2C72" w14:paraId="09FFF8B2" w14:textId="6BB6273C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Compilation.</w:t>
      </w:r>
    </w:p>
    <w:p w:rsidR="525F2C72" w:rsidP="7AB3603D" w:rsidRDefault="525F2C72" w14:paraId="4B87B95E" w14:textId="71338409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dbt is not just SQL execution.</w:t>
      </w:r>
    </w:p>
    <w:p w:rsidR="525F2C72" w:rsidP="7AB3603D" w:rsidRDefault="525F2C72" w14:paraId="4F6F18FA" w14:textId="438C67B1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It is SQL compilation → then execution.</w:t>
      </w:r>
    </w:p>
    <w:p w:rsidR="7AB3603D" w:rsidRDefault="7AB3603D" w14:paraId="5F3B2E52" w14:textId="1F6E34F8"/>
    <w:p w:rsidR="525F2C72" w:rsidP="7AB3603D" w:rsidRDefault="525F2C72" w14:paraId="1F233630" w14:textId="28203BE7">
      <w:pPr>
        <w:pStyle w:val="Heading3"/>
        <w:bidi w:val="0"/>
        <w:rPr>
          <w:b w:val="1"/>
          <w:bCs w:val="1"/>
          <w:noProof w:val="0"/>
          <w:lang w:val="en-US"/>
        </w:rPr>
      </w:pPr>
      <w:r w:rsidRPr="7AB3603D" w:rsidR="525F2C72">
        <w:rPr>
          <w:b w:val="1"/>
          <w:bCs w:val="1"/>
          <w:noProof w:val="0"/>
          <w:lang w:val="en-US"/>
        </w:rPr>
        <w:t>Part 1 — Jinja Templating Internals</w:t>
      </w:r>
    </w:p>
    <w:p w:rsidR="525F2C72" w:rsidP="7AB3603D" w:rsidRDefault="525F2C72" w14:paraId="4BA5C635" w14:textId="6366133A">
      <w:pPr>
        <w:pStyle w:val="Heading4"/>
        <w:bidi w:val="0"/>
        <w:rPr>
          <w:b w:val="1"/>
          <w:bCs w:val="1"/>
          <w:noProof w:val="0"/>
          <w:lang w:val="en-US"/>
        </w:rPr>
      </w:pPr>
      <w:r w:rsidRPr="7AB3603D" w:rsidR="525F2C72">
        <w:rPr>
          <w:b w:val="1"/>
          <w:bCs w:val="1"/>
          <w:noProof w:val="0"/>
          <w:lang w:val="en-US"/>
        </w:rPr>
        <w:t>Purpose</w:t>
      </w:r>
    </w:p>
    <w:p w:rsidR="525F2C72" w:rsidP="7AB3603D" w:rsidRDefault="525F2C72" w14:paraId="71780BE6" w14:textId="281925A9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Jinja transforms:</w:t>
      </w:r>
    </w:p>
    <w:p w:rsidR="525F2C72" w:rsidP="7AB3603D" w:rsidRDefault="525F2C72" w14:paraId="771EBDC0" w14:textId="6F964647">
      <w:pPr>
        <w:pStyle w:val="ListParagraph"/>
        <w:numPr>
          <w:ilvl w:val="0"/>
          <w:numId w:val="10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Parameterized SQL</w:t>
      </w:r>
    </w:p>
    <w:p w:rsidR="525F2C72" w:rsidP="7AB3603D" w:rsidRDefault="525F2C72" w14:paraId="73EFB348" w14:textId="4E1939EF">
      <w:pPr>
        <w:pStyle w:val="ListParagraph"/>
        <w:numPr>
          <w:ilvl w:val="0"/>
          <w:numId w:val="10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Macros</w:t>
      </w:r>
    </w:p>
    <w:p w:rsidR="525F2C72" w:rsidP="7AB3603D" w:rsidRDefault="525F2C72" w14:paraId="0FB4515D" w14:textId="094D8D1C">
      <w:pPr>
        <w:pStyle w:val="ListParagraph"/>
        <w:numPr>
          <w:ilvl w:val="0"/>
          <w:numId w:val="10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Variables</w:t>
      </w:r>
    </w:p>
    <w:p w:rsidR="525F2C72" w:rsidP="7AB3603D" w:rsidRDefault="525F2C72" w14:paraId="1F2604DF" w14:textId="7C01709B">
      <w:pPr>
        <w:pStyle w:val="ListParagraph"/>
        <w:numPr>
          <w:ilvl w:val="0"/>
          <w:numId w:val="10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Control flow</w:t>
      </w:r>
    </w:p>
    <w:p w:rsidR="525F2C72" w:rsidP="7AB3603D" w:rsidRDefault="525F2C72" w14:paraId="2A78F2C7" w14:textId="51583AAF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Into:</w:t>
      </w:r>
    </w:p>
    <w:p w:rsidR="525F2C72" w:rsidP="7AB3603D" w:rsidRDefault="525F2C72" w14:paraId="68D6FEFE" w14:textId="4F89E5EA">
      <w:pPr>
        <w:pStyle w:val="ListParagraph"/>
        <w:numPr>
          <w:ilvl w:val="0"/>
          <w:numId w:val="10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Plain executable SQL</w:t>
      </w:r>
    </w:p>
    <w:p w:rsidR="525F2C72" w:rsidP="7AB3603D" w:rsidRDefault="525F2C72" w14:paraId="1AC60739" w14:textId="79F55859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PostgreSQL never sees Jinja.</w:t>
      </w:r>
    </w:p>
    <w:p w:rsidR="7AB3603D" w:rsidRDefault="7AB3603D" w14:paraId="0B4436B7" w14:textId="41C60F9F"/>
    <w:p w:rsidR="525F2C72" w:rsidP="7AB3603D" w:rsidRDefault="525F2C72" w14:paraId="39DC4BDE" w14:textId="7A418176">
      <w:pPr>
        <w:pStyle w:val="Heading4"/>
        <w:bidi w:val="0"/>
        <w:rPr>
          <w:b w:val="1"/>
          <w:bCs w:val="1"/>
          <w:noProof w:val="0"/>
          <w:lang w:val="en-US"/>
        </w:rPr>
      </w:pPr>
      <w:r w:rsidRPr="7AB3603D" w:rsidR="525F2C72">
        <w:rPr>
          <w:b w:val="1"/>
          <w:bCs w:val="1"/>
          <w:noProof w:val="0"/>
          <w:lang w:val="en-US"/>
        </w:rPr>
        <w:t>Two-Phase Execution Architecture</w:t>
      </w:r>
    </w:p>
    <w:p w:rsidR="525F2C72" w:rsidP="7AB3603D" w:rsidRDefault="525F2C72" w14:paraId="397FCC5C" w14:textId="384F0077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Phase 1 — Compilation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(Jinja + Python evaluation)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│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▼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Compiled Plain SQL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│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▼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Phase 2 — Warehouse Execution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(PostgreSQL)</w:t>
      </w:r>
      <w:r>
        <w:br/>
      </w:r>
    </w:p>
    <w:p w:rsidR="525F2C72" w:rsidP="7AB3603D" w:rsidRDefault="525F2C72" w14:paraId="4AFAFC37" w14:textId="4148E190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Compilation happens first.</w:t>
      </w:r>
    </w:p>
    <w:p w:rsidR="525F2C72" w:rsidP="7AB3603D" w:rsidRDefault="525F2C72" w14:paraId="1B727A37" w14:textId="6A03453B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Execution happens second.</w:t>
      </w:r>
    </w:p>
    <w:p w:rsidR="525F2C72" w:rsidP="7AB3603D" w:rsidRDefault="525F2C72" w14:paraId="6738BD22" w14:textId="070E9D65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Confusing these phases causes debugging chaos.</w:t>
      </w:r>
    </w:p>
    <w:p w:rsidR="7AB3603D" w:rsidRDefault="7AB3603D" w14:paraId="54643580" w14:textId="17019E93"/>
    <w:p w:rsidR="525F2C72" w:rsidP="7AB3603D" w:rsidRDefault="525F2C72" w14:paraId="1316C60A" w14:textId="68454671">
      <w:pPr>
        <w:pStyle w:val="Heading4"/>
        <w:bidi w:val="0"/>
        <w:rPr>
          <w:b w:val="1"/>
          <w:bCs w:val="1"/>
          <w:noProof w:val="0"/>
          <w:lang w:val="en-US"/>
        </w:rPr>
      </w:pPr>
      <w:r w:rsidRPr="7AB3603D" w:rsidR="525F2C72">
        <w:rPr>
          <w:b w:val="1"/>
          <w:bCs w:val="1"/>
          <w:noProof w:val="0"/>
          <w:lang w:val="en-US"/>
        </w:rPr>
        <w:t xml:space="preserve">Core Jinja Constructs in </w:t>
      </w:r>
      <w:r w:rsidRPr="7AB3603D" w:rsidR="525F2C72">
        <w:rPr>
          <w:b w:val="1"/>
          <w:bCs w:val="1"/>
          <w:noProof w:val="0"/>
          <w:lang w:val="en-US"/>
        </w:rPr>
        <w:t>dbt</w:t>
      </w:r>
    </w:p>
    <w:p w:rsidR="525F2C72" w:rsidP="3F179F5A" w:rsidRDefault="525F2C72" w14:paraId="0C630A68" w14:textId="67B5DC1A">
      <w:pPr>
        <w:pStyle w:val="Heading4"/>
        <w:bidi w:val="0"/>
        <w:spacing w:before="319" w:beforeAutospacing="off" w:after="319" w:afterAutospacing="off"/>
        <w:rPr>
          <w:rStyle w:val="Heading5Char"/>
          <w:b w:val="1"/>
          <w:bCs w:val="1"/>
          <w:noProof w:val="0"/>
          <w:lang w:val="en-US"/>
        </w:rPr>
      </w:pPr>
      <w:r w:rsidRPr="3F179F5A" w:rsidR="5CD156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</w:t>
      </w:r>
      <w:r w:rsidRPr="3F179F5A" w:rsidR="5CD1566D">
        <w:rPr>
          <w:rStyle w:val="Heading5Char"/>
          <w:b w:val="1"/>
          <w:bCs w:val="1"/>
          <w:noProof w:val="0"/>
          <w:lang w:val="en-US"/>
        </w:rPr>
        <w:t>️⃣ Expression Blocks</w:t>
      </w:r>
    </w:p>
    <w:p w:rsidR="525F2C72" w:rsidP="7AB3603D" w:rsidRDefault="525F2C72" w14:paraId="0A8E867C" w14:textId="0E2624FB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{{ ... }}</w:t>
      </w:r>
      <w:r>
        <w:br/>
      </w:r>
    </w:p>
    <w:p w:rsidR="525F2C72" w:rsidP="7AB3603D" w:rsidRDefault="525F2C72" w14:paraId="61851279" w14:textId="7685EFC1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Used for:</w:t>
      </w:r>
    </w:p>
    <w:p w:rsidR="525F2C72" w:rsidP="7AB3603D" w:rsidRDefault="525F2C72" w14:paraId="2F72F50C" w14:textId="2A8064BB">
      <w:pPr>
        <w:pStyle w:val="ListParagraph"/>
        <w:numPr>
          <w:ilvl w:val="0"/>
          <w:numId w:val="10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ref()</w:t>
      </w:r>
    </w:p>
    <w:p w:rsidR="525F2C72" w:rsidP="7AB3603D" w:rsidRDefault="525F2C72" w14:paraId="64FDA886" w14:textId="430930E0">
      <w:pPr>
        <w:pStyle w:val="ListParagraph"/>
        <w:numPr>
          <w:ilvl w:val="0"/>
          <w:numId w:val="10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source()</w:t>
      </w:r>
    </w:p>
    <w:p w:rsidR="525F2C72" w:rsidP="7AB3603D" w:rsidRDefault="525F2C72" w14:paraId="2E6FF846" w14:textId="51869AD9">
      <w:pPr>
        <w:pStyle w:val="ListParagraph"/>
        <w:numPr>
          <w:ilvl w:val="0"/>
          <w:numId w:val="10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var()</w:t>
      </w:r>
    </w:p>
    <w:p w:rsidR="525F2C72" w:rsidP="7AB3603D" w:rsidRDefault="525F2C72" w14:paraId="21717859" w14:textId="068B40F6">
      <w:pPr>
        <w:pStyle w:val="ListParagraph"/>
        <w:numPr>
          <w:ilvl w:val="0"/>
          <w:numId w:val="10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Macro calls</w:t>
      </w:r>
    </w:p>
    <w:p w:rsidR="525F2C72" w:rsidP="7AB3603D" w:rsidRDefault="525F2C72" w14:paraId="119F1EA3" w14:textId="2B6374F9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525F2C72" w:rsidP="7AB3603D" w:rsidRDefault="525F2C72" w14:paraId="59F7CBD5" w14:textId="3D90314D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{{ ref('stg_orders') }}</w:t>
      </w:r>
      <w:r>
        <w:br/>
      </w:r>
    </w:p>
    <w:p w:rsidR="525F2C72" w:rsidP="7AB3603D" w:rsidRDefault="525F2C72" w14:paraId="254F5263" w14:textId="15DD283E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Compiles to:</w:t>
      </w:r>
    </w:p>
    <w:p w:rsidR="525F2C72" w:rsidP="7AB3603D" w:rsidRDefault="525F2C72" w14:paraId="119EB633" w14:textId="5766091A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dev_schema.stg_orders</w:t>
      </w:r>
      <w:r>
        <w:br/>
      </w:r>
    </w:p>
    <w:p w:rsidR="7AB3603D" w:rsidRDefault="7AB3603D" w14:paraId="1D581204" w14:textId="11F1CC98"/>
    <w:p w:rsidR="525F2C72" w:rsidP="3F179F5A" w:rsidRDefault="525F2C72" w14:paraId="7007A99A" w14:textId="070B49EF">
      <w:pPr>
        <w:pStyle w:val="Heading4"/>
        <w:bidi w:val="0"/>
        <w:spacing w:before="319" w:beforeAutospacing="off" w:after="319" w:afterAutospacing="off"/>
        <w:rPr>
          <w:rStyle w:val="Heading5Char"/>
          <w:b w:val="1"/>
          <w:bCs w:val="1"/>
          <w:noProof w:val="0"/>
          <w:lang w:val="en-US"/>
        </w:rPr>
      </w:pPr>
      <w:r w:rsidRPr="3F179F5A" w:rsidR="5CD156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2️⃣ </w:t>
      </w:r>
      <w:r w:rsidRPr="3F179F5A" w:rsidR="5CD1566D">
        <w:rPr>
          <w:rStyle w:val="Heading5Char"/>
          <w:b w:val="1"/>
          <w:bCs w:val="1"/>
          <w:noProof w:val="0"/>
          <w:lang w:val="en-US"/>
        </w:rPr>
        <w:t>Control Blocks</w:t>
      </w:r>
    </w:p>
    <w:p w:rsidR="525F2C72" w:rsidP="7AB3603D" w:rsidRDefault="525F2C72" w14:paraId="5D44C90A" w14:textId="3D74AD38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{% ... %}</w:t>
      </w:r>
      <w:r>
        <w:br/>
      </w:r>
    </w:p>
    <w:p w:rsidR="525F2C72" w:rsidP="7AB3603D" w:rsidRDefault="525F2C72" w14:paraId="29A7EFE2" w14:textId="162C2C3D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Used for:</w:t>
      </w:r>
    </w:p>
    <w:p w:rsidR="525F2C72" w:rsidP="7AB3603D" w:rsidRDefault="525F2C72" w14:paraId="7EAF1964" w14:textId="5BDD0C2D">
      <w:pPr>
        <w:pStyle w:val="ListParagraph"/>
        <w:numPr>
          <w:ilvl w:val="0"/>
          <w:numId w:val="10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Conditionals</w:t>
      </w:r>
    </w:p>
    <w:p w:rsidR="525F2C72" w:rsidP="7AB3603D" w:rsidRDefault="525F2C72" w14:paraId="1BDB30B7" w14:textId="56E47168">
      <w:pPr>
        <w:pStyle w:val="ListParagraph"/>
        <w:numPr>
          <w:ilvl w:val="0"/>
          <w:numId w:val="10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Loops</w:t>
      </w:r>
    </w:p>
    <w:p w:rsidR="525F2C72" w:rsidP="7AB3603D" w:rsidRDefault="525F2C72" w14:paraId="7250EEBA" w14:textId="7A7D1579">
      <w:pPr>
        <w:pStyle w:val="ListParagraph"/>
        <w:numPr>
          <w:ilvl w:val="0"/>
          <w:numId w:val="10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Logic flow</w:t>
      </w:r>
    </w:p>
    <w:p w:rsidR="525F2C72" w:rsidP="7AB3603D" w:rsidRDefault="525F2C72" w14:paraId="2E473E6F" w14:textId="36C0634F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525F2C72" w:rsidP="7AB3603D" w:rsidRDefault="525F2C72" w14:paraId="1A678353" w14:textId="28154A91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{% if target.name == 'dev' %}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limit 100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{% endif %}</w:t>
      </w:r>
      <w:r>
        <w:br/>
      </w:r>
    </w:p>
    <w:p w:rsidR="525F2C72" w:rsidP="7AB3603D" w:rsidRDefault="525F2C72" w14:paraId="2039A2C8" w14:textId="3B8F170D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Applied at compile time.</w:t>
      </w:r>
    </w:p>
    <w:p w:rsidR="7AB3603D" w:rsidRDefault="7AB3603D" w14:paraId="1B2C8B6C" w14:textId="3E86222C"/>
    <w:p w:rsidR="525F2C72" w:rsidP="3F179F5A" w:rsidRDefault="525F2C72" w14:paraId="42462E57" w14:textId="5D468D58">
      <w:pPr>
        <w:pStyle w:val="Heading4"/>
        <w:bidi w:val="0"/>
        <w:spacing w:before="319" w:beforeAutospacing="off" w:after="319" w:afterAutospacing="off"/>
        <w:rPr>
          <w:rStyle w:val="Heading5Char"/>
          <w:b w:val="1"/>
          <w:bCs w:val="1"/>
          <w:noProof w:val="0"/>
          <w:lang w:val="en-US"/>
        </w:rPr>
      </w:pPr>
      <w:r w:rsidRPr="3F179F5A" w:rsidR="5CD156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3️⃣</w:t>
      </w:r>
      <w:r w:rsidRPr="3F179F5A" w:rsidR="5CD1566D">
        <w:rPr>
          <w:rStyle w:val="Heading5Char"/>
          <w:b w:val="1"/>
          <w:bCs w:val="1"/>
          <w:noProof w:val="0"/>
          <w:lang w:val="en-US"/>
        </w:rPr>
        <w:t xml:space="preserve"> Comments</w:t>
      </w:r>
    </w:p>
    <w:p w:rsidR="525F2C72" w:rsidP="7AB3603D" w:rsidRDefault="525F2C72" w14:paraId="67DDB2EE" w14:textId="3E84DEEB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{# ... #}</w:t>
      </w:r>
      <w:r>
        <w:br/>
      </w:r>
    </w:p>
    <w:p w:rsidR="525F2C72" w:rsidP="7AB3603D" w:rsidRDefault="525F2C72" w14:paraId="3BBE5DAC" w14:textId="46DF05C5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Removed entirely during compilation.</w:t>
      </w:r>
    </w:p>
    <w:p w:rsidR="7AB3603D" w:rsidRDefault="7AB3603D" w14:paraId="53E26D06" w14:textId="038077E3"/>
    <w:p w:rsidR="525F2C72" w:rsidP="7AB3603D" w:rsidRDefault="525F2C72" w14:paraId="6479E9F6" w14:textId="2793B7B4">
      <w:pPr>
        <w:pStyle w:val="Heading4"/>
        <w:bidi w:val="0"/>
        <w:rPr>
          <w:b w:val="1"/>
          <w:bCs w:val="1"/>
          <w:noProof w:val="0"/>
          <w:lang w:val="en-US"/>
        </w:rPr>
      </w:pPr>
      <w:r w:rsidRPr="7AB3603D" w:rsidR="525F2C72">
        <w:rPr>
          <w:b w:val="1"/>
          <w:bCs w:val="1"/>
          <w:noProof w:val="0"/>
          <w:lang w:val="en-US"/>
        </w:rPr>
        <w:t xml:space="preserve">Runtime Context Injected by </w:t>
      </w:r>
      <w:r w:rsidRPr="7AB3603D" w:rsidR="525F2C72">
        <w:rPr>
          <w:b w:val="1"/>
          <w:bCs w:val="1"/>
          <w:noProof w:val="0"/>
          <w:lang w:val="en-US"/>
        </w:rPr>
        <w:t>dbt</w:t>
      </w:r>
    </w:p>
    <w:p w:rsidR="525F2C72" w:rsidP="7AB3603D" w:rsidRDefault="525F2C72" w14:paraId="13E04302" w14:textId="064C041F">
      <w:pPr>
        <w:bidi w:val="0"/>
        <w:spacing w:before="240" w:beforeAutospacing="off" w:after="240" w:afterAutospacing="off"/>
      </w:pPr>
      <w:r w:rsidRPr="3F179F5A" w:rsidR="5CD1566D">
        <w:rPr>
          <w:rFonts w:ascii="Aptos" w:hAnsi="Aptos" w:eastAsia="Aptos" w:cs="Aptos"/>
          <w:noProof w:val="0"/>
          <w:sz w:val="24"/>
          <w:szCs w:val="24"/>
          <w:lang w:val="en-US"/>
        </w:rPr>
        <w:t>These objects exist during compilation:</w:t>
      </w:r>
    </w:p>
    <w:p w:rsidR="3F179F5A" w:rsidP="3F179F5A" w:rsidRDefault="3F179F5A" w14:paraId="077659A9" w14:textId="651358F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tbl>
      <w:tblPr>
        <w:tblStyle w:val="TableNormal"/>
        <w:bidiVisual w:val="0"/>
        <w:tblW w:w="6240" w:type="dxa"/>
        <w:tblLook w:val="06A0" w:firstRow="1" w:lastRow="0" w:firstColumn="1" w:lastColumn="0" w:noHBand="1" w:noVBand="1"/>
      </w:tblPr>
      <w:tblGrid>
        <w:gridCol w:w="2530"/>
        <w:gridCol w:w="3710"/>
      </w:tblGrid>
      <w:tr w:rsidR="7AB3603D" w:rsidTr="3F179F5A" w14:paraId="58F74078">
        <w:trPr>
          <w:trHeight w:val="300"/>
        </w:trPr>
        <w:tc>
          <w:tcPr>
            <w:tcW w:w="2530" w:type="dxa"/>
            <w:tcMar/>
            <w:vAlign w:val="center"/>
          </w:tcPr>
          <w:p w:rsidR="7AB3603D" w:rsidP="7AB3603D" w:rsidRDefault="7AB3603D" w14:paraId="0BFFA226" w14:textId="31BCAB6A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Object</w:t>
            </w:r>
          </w:p>
        </w:tc>
        <w:tc>
          <w:tcPr>
            <w:tcW w:w="3710" w:type="dxa"/>
            <w:tcMar/>
            <w:vAlign w:val="center"/>
          </w:tcPr>
          <w:p w:rsidR="7AB3603D" w:rsidP="7AB3603D" w:rsidRDefault="7AB3603D" w14:paraId="1B371763" w14:textId="78EE2B1C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Purpose</w:t>
            </w:r>
          </w:p>
        </w:tc>
      </w:tr>
      <w:tr w:rsidR="7AB3603D" w:rsidTr="3F179F5A" w14:paraId="1174DF7F">
        <w:trPr>
          <w:trHeight w:val="300"/>
        </w:trPr>
        <w:tc>
          <w:tcPr>
            <w:tcW w:w="2530" w:type="dxa"/>
            <w:tcMar/>
            <w:vAlign w:val="center"/>
          </w:tcPr>
          <w:p w:rsidR="7AB3603D" w:rsidP="7AB3603D" w:rsidRDefault="7AB3603D" w14:paraId="3AC044A7" w14:textId="2DD6A2A9">
            <w:pPr>
              <w:bidi w:val="0"/>
              <w:spacing w:before="0" w:beforeAutospacing="off" w:after="0" w:afterAutospacing="off"/>
            </w:pPr>
            <w:r w:rsidRPr="7AB3603D" w:rsidR="7AB3603D">
              <w:rPr>
                <w:rFonts w:ascii="Consolas" w:hAnsi="Consolas" w:eastAsia="Consolas" w:cs="Consolas"/>
              </w:rPr>
              <w:t>ref()</w:t>
            </w:r>
          </w:p>
        </w:tc>
        <w:tc>
          <w:tcPr>
            <w:tcW w:w="3710" w:type="dxa"/>
            <w:tcMar/>
            <w:vAlign w:val="center"/>
          </w:tcPr>
          <w:p w:rsidR="7AB3603D" w:rsidP="7AB3603D" w:rsidRDefault="7AB3603D" w14:paraId="14B318E1" w14:textId="2EDA4B10">
            <w:pPr>
              <w:bidi w:val="0"/>
              <w:spacing w:before="0" w:beforeAutospacing="off" w:after="0" w:afterAutospacing="off"/>
            </w:pPr>
            <w:r w:rsidR="7AB3603D">
              <w:rPr/>
              <w:t>Register dependency</w:t>
            </w:r>
          </w:p>
        </w:tc>
      </w:tr>
      <w:tr w:rsidR="7AB3603D" w:rsidTr="3F179F5A" w14:paraId="218AEA92">
        <w:trPr>
          <w:trHeight w:val="300"/>
        </w:trPr>
        <w:tc>
          <w:tcPr>
            <w:tcW w:w="2530" w:type="dxa"/>
            <w:tcMar/>
            <w:vAlign w:val="center"/>
          </w:tcPr>
          <w:p w:rsidR="7AB3603D" w:rsidP="7AB3603D" w:rsidRDefault="7AB3603D" w14:paraId="1151382E" w14:textId="6B557877">
            <w:pPr>
              <w:bidi w:val="0"/>
              <w:spacing w:before="0" w:beforeAutospacing="off" w:after="0" w:afterAutospacing="off"/>
            </w:pPr>
            <w:r w:rsidRPr="7AB3603D" w:rsidR="7AB3603D">
              <w:rPr>
                <w:rFonts w:ascii="Consolas" w:hAnsi="Consolas" w:eastAsia="Consolas" w:cs="Consolas"/>
              </w:rPr>
              <w:t>source()</w:t>
            </w:r>
          </w:p>
        </w:tc>
        <w:tc>
          <w:tcPr>
            <w:tcW w:w="3710" w:type="dxa"/>
            <w:tcMar/>
            <w:vAlign w:val="center"/>
          </w:tcPr>
          <w:p w:rsidR="7AB3603D" w:rsidP="7AB3603D" w:rsidRDefault="7AB3603D" w14:paraId="57A92287" w14:textId="23BA9A12">
            <w:pPr>
              <w:bidi w:val="0"/>
              <w:spacing w:before="0" w:beforeAutospacing="off" w:after="0" w:afterAutospacing="off"/>
            </w:pPr>
            <w:r w:rsidR="7AB3603D">
              <w:rPr/>
              <w:t>Reference external table</w:t>
            </w:r>
          </w:p>
        </w:tc>
      </w:tr>
      <w:tr w:rsidR="7AB3603D" w:rsidTr="3F179F5A" w14:paraId="51F1C884">
        <w:trPr>
          <w:trHeight w:val="300"/>
        </w:trPr>
        <w:tc>
          <w:tcPr>
            <w:tcW w:w="2530" w:type="dxa"/>
            <w:tcMar/>
            <w:vAlign w:val="center"/>
          </w:tcPr>
          <w:p w:rsidR="7AB3603D" w:rsidP="7AB3603D" w:rsidRDefault="7AB3603D" w14:paraId="04A7AB84" w14:textId="416C40E2">
            <w:pPr>
              <w:bidi w:val="0"/>
              <w:spacing w:before="0" w:beforeAutospacing="off" w:after="0" w:afterAutospacing="off"/>
            </w:pPr>
            <w:r w:rsidRPr="7AB3603D" w:rsidR="7AB3603D">
              <w:rPr>
                <w:rFonts w:ascii="Consolas" w:hAnsi="Consolas" w:eastAsia="Consolas" w:cs="Consolas"/>
              </w:rPr>
              <w:t>this</w:t>
            </w:r>
          </w:p>
        </w:tc>
        <w:tc>
          <w:tcPr>
            <w:tcW w:w="3710" w:type="dxa"/>
            <w:tcMar/>
            <w:vAlign w:val="center"/>
          </w:tcPr>
          <w:p w:rsidR="7AB3603D" w:rsidP="7AB3603D" w:rsidRDefault="7AB3603D" w14:paraId="24DE5AF4" w14:textId="028BE5C9">
            <w:pPr>
              <w:bidi w:val="0"/>
              <w:spacing w:before="0" w:beforeAutospacing="off" w:after="0" w:afterAutospacing="off"/>
            </w:pPr>
            <w:r w:rsidR="7AB3603D">
              <w:rPr/>
              <w:t>Current model relation</w:t>
            </w:r>
          </w:p>
        </w:tc>
      </w:tr>
      <w:tr w:rsidR="7AB3603D" w:rsidTr="3F179F5A" w14:paraId="654D0D6E">
        <w:trPr>
          <w:trHeight w:val="300"/>
        </w:trPr>
        <w:tc>
          <w:tcPr>
            <w:tcW w:w="2530" w:type="dxa"/>
            <w:tcMar/>
            <w:vAlign w:val="center"/>
          </w:tcPr>
          <w:p w:rsidR="7AB3603D" w:rsidP="7AB3603D" w:rsidRDefault="7AB3603D" w14:paraId="042E3BEC" w14:textId="5528F9CB">
            <w:pPr>
              <w:bidi w:val="0"/>
              <w:spacing w:before="0" w:beforeAutospacing="off" w:after="0" w:afterAutospacing="off"/>
            </w:pPr>
            <w:r w:rsidRPr="7AB3603D" w:rsidR="7AB3603D">
              <w:rPr>
                <w:rFonts w:ascii="Consolas" w:hAnsi="Consolas" w:eastAsia="Consolas" w:cs="Consolas"/>
              </w:rPr>
              <w:t>target</w:t>
            </w:r>
          </w:p>
        </w:tc>
        <w:tc>
          <w:tcPr>
            <w:tcW w:w="3710" w:type="dxa"/>
            <w:tcMar/>
            <w:vAlign w:val="center"/>
          </w:tcPr>
          <w:p w:rsidR="7AB3603D" w:rsidP="7AB3603D" w:rsidRDefault="7AB3603D" w14:paraId="062BA37C" w14:textId="488778EB">
            <w:pPr>
              <w:bidi w:val="0"/>
              <w:spacing w:before="0" w:beforeAutospacing="off" w:after="0" w:afterAutospacing="off"/>
            </w:pPr>
            <w:r w:rsidR="7AB3603D">
              <w:rPr/>
              <w:t>Active profile target</w:t>
            </w:r>
          </w:p>
        </w:tc>
      </w:tr>
      <w:tr w:rsidR="7AB3603D" w:rsidTr="3F179F5A" w14:paraId="37F986D9">
        <w:trPr>
          <w:trHeight w:val="300"/>
        </w:trPr>
        <w:tc>
          <w:tcPr>
            <w:tcW w:w="2530" w:type="dxa"/>
            <w:tcMar/>
            <w:vAlign w:val="center"/>
          </w:tcPr>
          <w:p w:rsidR="7AB3603D" w:rsidP="7AB3603D" w:rsidRDefault="7AB3603D" w14:paraId="76F54164" w14:textId="15DE37C8">
            <w:pPr>
              <w:bidi w:val="0"/>
              <w:spacing w:before="0" w:beforeAutospacing="off" w:after="0" w:afterAutospacing="off"/>
            </w:pPr>
            <w:r w:rsidRPr="7AB3603D" w:rsidR="7AB3603D">
              <w:rPr>
                <w:rFonts w:ascii="Consolas" w:hAnsi="Consolas" w:eastAsia="Consolas" w:cs="Consolas"/>
              </w:rPr>
              <w:t>var()</w:t>
            </w:r>
          </w:p>
        </w:tc>
        <w:tc>
          <w:tcPr>
            <w:tcW w:w="3710" w:type="dxa"/>
            <w:tcMar/>
            <w:vAlign w:val="center"/>
          </w:tcPr>
          <w:p w:rsidR="7AB3603D" w:rsidP="7AB3603D" w:rsidRDefault="7AB3603D" w14:paraId="76730B5D" w14:textId="18B81071">
            <w:pPr>
              <w:bidi w:val="0"/>
              <w:spacing w:before="0" w:beforeAutospacing="off" w:after="0" w:afterAutospacing="off"/>
            </w:pPr>
            <w:r w:rsidR="7AB3603D">
              <w:rPr/>
              <w:t>Project variables</w:t>
            </w:r>
          </w:p>
        </w:tc>
      </w:tr>
      <w:tr w:rsidR="7AB3603D" w:rsidTr="3F179F5A" w14:paraId="1C14896D">
        <w:trPr>
          <w:trHeight w:val="300"/>
        </w:trPr>
        <w:tc>
          <w:tcPr>
            <w:tcW w:w="2530" w:type="dxa"/>
            <w:tcMar/>
            <w:vAlign w:val="center"/>
          </w:tcPr>
          <w:p w:rsidR="7AB3603D" w:rsidP="7AB3603D" w:rsidRDefault="7AB3603D" w14:paraId="1D4A2A9A" w14:textId="5D0398F8">
            <w:pPr>
              <w:bidi w:val="0"/>
              <w:spacing w:before="0" w:beforeAutospacing="off" w:after="0" w:afterAutospacing="off"/>
            </w:pPr>
            <w:r w:rsidRPr="7AB3603D" w:rsidR="7AB3603D">
              <w:rPr>
                <w:rFonts w:ascii="Consolas" w:hAnsi="Consolas" w:eastAsia="Consolas" w:cs="Consolas"/>
              </w:rPr>
              <w:t>env_var()</w:t>
            </w:r>
          </w:p>
        </w:tc>
        <w:tc>
          <w:tcPr>
            <w:tcW w:w="3710" w:type="dxa"/>
            <w:tcMar/>
            <w:vAlign w:val="center"/>
          </w:tcPr>
          <w:p w:rsidR="7AB3603D" w:rsidP="7AB3603D" w:rsidRDefault="7AB3603D" w14:paraId="46855F38" w14:textId="5274284A">
            <w:pPr>
              <w:bidi w:val="0"/>
              <w:spacing w:before="0" w:beforeAutospacing="off" w:after="0" w:afterAutospacing="off"/>
            </w:pPr>
            <w:r w:rsidR="7AB3603D">
              <w:rPr/>
              <w:t>OS environment variables</w:t>
            </w:r>
          </w:p>
        </w:tc>
      </w:tr>
      <w:tr w:rsidR="7AB3603D" w:rsidTr="3F179F5A" w14:paraId="44219FC0">
        <w:trPr>
          <w:trHeight w:val="300"/>
        </w:trPr>
        <w:tc>
          <w:tcPr>
            <w:tcW w:w="2530" w:type="dxa"/>
            <w:tcMar/>
            <w:vAlign w:val="center"/>
          </w:tcPr>
          <w:p w:rsidR="7AB3603D" w:rsidP="7AB3603D" w:rsidRDefault="7AB3603D" w14:paraId="15B81721" w14:textId="6EC30FF5">
            <w:pPr>
              <w:bidi w:val="0"/>
              <w:spacing w:before="0" w:beforeAutospacing="off" w:after="0" w:afterAutospacing="off"/>
            </w:pPr>
            <w:r w:rsidRPr="7AB3603D" w:rsidR="7AB3603D">
              <w:rPr>
                <w:rFonts w:ascii="Consolas" w:hAnsi="Consolas" w:eastAsia="Consolas" w:cs="Consolas"/>
              </w:rPr>
              <w:t>is_incremental()</w:t>
            </w:r>
          </w:p>
        </w:tc>
        <w:tc>
          <w:tcPr>
            <w:tcW w:w="3710" w:type="dxa"/>
            <w:tcMar/>
            <w:vAlign w:val="center"/>
          </w:tcPr>
          <w:p w:rsidR="7AB3603D" w:rsidP="7AB3603D" w:rsidRDefault="7AB3603D" w14:paraId="47882225" w14:textId="08DCBBBD">
            <w:pPr>
              <w:bidi w:val="0"/>
              <w:spacing w:before="0" w:beforeAutospacing="off" w:after="0" w:afterAutospacing="off"/>
            </w:pPr>
            <w:r w:rsidR="7AB3603D">
              <w:rPr/>
              <w:t>Incremental state check</w:t>
            </w:r>
          </w:p>
        </w:tc>
      </w:tr>
    </w:tbl>
    <w:p w:rsidR="525F2C72" w:rsidP="7AB3603D" w:rsidRDefault="525F2C72" w14:paraId="3DB70E68" w14:textId="2E698B4C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These are Python-backed objects exposed to Jinja.</w:t>
      </w:r>
    </w:p>
    <w:p w:rsidR="7AB3603D" w:rsidRDefault="7AB3603D" w14:paraId="7EB8443D" w14:textId="5877E3F0"/>
    <w:p w:rsidR="525F2C72" w:rsidP="7AB3603D" w:rsidRDefault="525F2C72" w14:paraId="51FD249B" w14:textId="285945A3">
      <w:pPr>
        <w:pStyle w:val="Heading4"/>
        <w:bidi w:val="0"/>
        <w:rPr>
          <w:b w:val="1"/>
          <w:bCs w:val="1"/>
          <w:noProof w:val="0"/>
          <w:lang w:val="en-US"/>
        </w:rPr>
      </w:pPr>
      <w:r w:rsidRPr="7AB3603D" w:rsidR="525F2C72">
        <w:rPr>
          <w:b w:val="1"/>
          <w:bCs w:val="1"/>
          <w:noProof w:val="0"/>
          <w:lang w:val="en-US"/>
        </w:rPr>
        <w:t>Compilation Walkthrough</w:t>
      </w:r>
    </w:p>
    <w:p w:rsidR="525F2C72" w:rsidP="7AB3603D" w:rsidRDefault="525F2C72" w14:paraId="7BF8C63A" w14:textId="29862369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Model:</w:t>
      </w:r>
    </w:p>
    <w:p w:rsidR="525F2C72" w:rsidP="7AB3603D" w:rsidRDefault="525F2C72" w14:paraId="58228F1D" w14:textId="706D4E43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{{ config(materialized='view') }}</w:t>
      </w:r>
      <w:r>
        <w:br/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order_id,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amount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from {{ ref('stg_orders') }}</w:t>
      </w:r>
      <w:r>
        <w:br/>
      </w:r>
    </w:p>
    <w:p w:rsidR="525F2C72" w:rsidP="7AB3603D" w:rsidRDefault="525F2C72" w14:paraId="76F6F337" w14:textId="4E58E6A3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Compiled result:</w:t>
      </w:r>
    </w:p>
    <w:p w:rsidR="525F2C72" w:rsidP="7AB3603D" w:rsidRDefault="525F2C72" w14:paraId="0CF06AC0" w14:textId="693DD6B7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or replace view dev_schema.int_orders as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order_id,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amount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from dev_schema.stg_orders</w:t>
      </w:r>
      <w:r>
        <w:br/>
      </w:r>
    </w:p>
    <w:p w:rsidR="525F2C72" w:rsidP="7AB3603D" w:rsidRDefault="525F2C72" w14:paraId="463D79A4" w14:textId="562E4D52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All Jinja disappears.</w:t>
      </w:r>
    </w:p>
    <w:p w:rsidR="7AB3603D" w:rsidRDefault="7AB3603D" w14:paraId="02A2BDD5" w14:textId="14C71D2F"/>
    <w:p w:rsidR="09593DB3" w:rsidP="3F179F5A" w:rsidRDefault="09593DB3" w14:paraId="4D9A945A" w14:textId="329D753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9593D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Lab 1 — Inspect Compilation Output</w:t>
      </w:r>
    </w:p>
    <w:p w:rsidR="09593DB3" w:rsidP="3F179F5A" w:rsidRDefault="09593DB3" w14:paraId="4832A42F" w14:textId="1BF51A46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9593D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</w:t>
      </w:r>
    </w:p>
    <w:p w:rsidR="09593DB3" w:rsidP="3F179F5A" w:rsidRDefault="09593DB3" w14:paraId="27BF19CC" w14:textId="66447167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See how Jinja, variables, and target-based logic are resolved during compilation.</w:t>
      </w:r>
    </w:p>
    <w:p w:rsidR="09593DB3" w:rsidP="3F179F5A" w:rsidRDefault="09593DB3" w14:paraId="25BCCC03" w14:textId="2793BD3B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This lab reuses:</w:t>
      </w:r>
    </w:p>
    <w:p w:rsidR="09593DB3" w:rsidP="3F179F5A" w:rsidRDefault="09593DB3" w14:paraId="19234D84" w14:textId="38B306DC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stg_orders (created earlier)</w:t>
      </w:r>
    </w:p>
    <w:p w:rsidR="3F179F5A" w:rsidRDefault="3F179F5A" w14:paraId="25A11C2F" w14:textId="33E3DD8E"/>
    <w:p w:rsidR="09593DB3" w:rsidP="3F179F5A" w:rsidRDefault="09593DB3" w14:paraId="54CD8A18" w14:textId="2C278542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9593D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 — Create Debug Model</w:t>
      </w:r>
    </w:p>
    <w:p w:rsidR="09593DB3" w:rsidP="3F179F5A" w:rsidRDefault="09593DB3" w14:paraId="53A84A52" w14:textId="61F1092F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Create:</w:t>
      </w:r>
    </w:p>
    <w:p w:rsidR="09593DB3" w:rsidP="3F179F5A" w:rsidRDefault="09593DB3" w14:paraId="706D6965" w14:textId="5967D7B6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dbt_project/models/intermediate/int_debug.sql</w:t>
      </w:r>
    </w:p>
    <w:p w:rsidR="09593DB3" w:rsidP="3F179F5A" w:rsidRDefault="09593DB3" w14:paraId="61615845" w14:textId="3AED4255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Add:</w:t>
      </w:r>
    </w:p>
    <w:p w:rsidR="09593DB3" w:rsidP="3F179F5A" w:rsidRDefault="09593DB3" w14:paraId="49A68EA9" w14:textId="566CAE12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{{ config(materialized='view') }}</w:t>
      </w:r>
    </w:p>
    <w:p w:rsidR="09593DB3" w:rsidP="3F179F5A" w:rsidRDefault="09593DB3" w14:paraId="31F91DE1" w14:textId="12A3338A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select</w:t>
      </w:r>
    </w:p>
    <w:p w:rsidR="09593DB3" w:rsidP="3F179F5A" w:rsidRDefault="09593DB3" w14:paraId="25F93E12" w14:textId="0A325BBE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order_id,</w:t>
      </w:r>
    </w:p>
    <w:p w:rsidR="09593DB3" w:rsidP="3F179F5A" w:rsidRDefault="09593DB3" w14:paraId="27FF16C9" w14:textId="2A797B23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amount,</w:t>
      </w:r>
    </w:p>
    <w:p w:rsidR="09593DB3" w:rsidP="3F179F5A" w:rsidRDefault="09593DB3" w14:paraId="354438E9" w14:textId="4BAE2D11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amount * {{ var('tax_rate', 0.1) }} as tax</w:t>
      </w:r>
    </w:p>
    <w:p w:rsidR="09593DB3" w:rsidP="3F179F5A" w:rsidRDefault="09593DB3" w14:paraId="3F9823A0" w14:textId="6C57D90D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from {{ ref('stg_orders') }}</w:t>
      </w:r>
    </w:p>
    <w:p w:rsidR="09593DB3" w:rsidP="3F179F5A" w:rsidRDefault="09593DB3" w14:paraId="6505BFCA" w14:textId="520CDCAD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{% if target.name == 'dev' %}</w:t>
      </w:r>
    </w:p>
    <w:p w:rsidR="09593DB3" w:rsidP="3F179F5A" w:rsidRDefault="09593DB3" w14:paraId="0382511F" w14:textId="4D617D30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limit 5</w:t>
      </w:r>
    </w:p>
    <w:p w:rsidR="09593DB3" w:rsidP="3F179F5A" w:rsidRDefault="09593DB3" w14:paraId="1EC72C8C" w14:textId="5095EF87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{% endif %}</w:t>
      </w:r>
    </w:p>
    <w:p w:rsidR="09593DB3" w:rsidP="3F179F5A" w:rsidRDefault="09593DB3" w14:paraId="01D15FD9" w14:textId="152A98B7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Save.</w:t>
      </w:r>
    </w:p>
    <w:p w:rsidR="3F179F5A" w:rsidRDefault="3F179F5A" w14:paraId="2FE345C6" w14:textId="3E72122D"/>
    <w:p w:rsidR="09593DB3" w:rsidP="3F179F5A" w:rsidRDefault="09593DB3" w14:paraId="4A674CDF" w14:textId="0FA74D4B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9593D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2 — Compile</w:t>
      </w:r>
    </w:p>
    <w:p w:rsidR="09593DB3" w:rsidP="3F179F5A" w:rsidRDefault="09593DB3" w14:paraId="278AFB3E" w14:textId="043F5343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From project root:</w:t>
      </w:r>
    </w:p>
    <w:p w:rsidR="09593DB3" w:rsidP="3F179F5A" w:rsidRDefault="09593DB3" w14:paraId="22D58889" w14:textId="55C344D0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docker compose run --rm dbt compile --project-dir dbt_project</w:t>
      </w:r>
    </w:p>
    <w:p w:rsidR="3F179F5A" w:rsidRDefault="3F179F5A" w14:paraId="392BC358" w14:textId="632B87FF"/>
    <w:p w:rsidR="09593DB3" w:rsidP="3F179F5A" w:rsidRDefault="09593DB3" w14:paraId="611C1B61" w14:textId="7FC9BD29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9593D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3 — Inspect Compiled SQL</w:t>
      </w:r>
    </w:p>
    <w:p w:rsidR="09593DB3" w:rsidP="3F179F5A" w:rsidRDefault="09593DB3" w14:paraId="51D699E2" w14:textId="35CC215C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Open:</w:t>
      </w:r>
    </w:p>
    <w:p w:rsidR="09593DB3" w:rsidP="3F179F5A" w:rsidRDefault="09593DB3" w14:paraId="50505784" w14:textId="0109DA78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dbt_project/target/compiled/</w:t>
      </w:r>
    </w:p>
    <w:p w:rsidR="09593DB3" w:rsidP="3F179F5A" w:rsidRDefault="09593DB3" w14:paraId="532049C7" w14:textId="10908C32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Navigate to the compiled version of int_debug.sql.</w:t>
      </w:r>
    </w:p>
    <w:p w:rsidR="09593DB3" w:rsidP="3F179F5A" w:rsidRDefault="09593DB3" w14:paraId="305DF552" w14:textId="5F1C3E2F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Observe</w:t>
      </w:r>
    </w:p>
    <w:p w:rsidR="09593DB3" w:rsidP="3F179F5A" w:rsidRDefault="09593DB3" w14:paraId="08287DBA" w14:textId="21CDC099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{{ var('tax_rate', 0.1) }} → replaced with numeric value</w:t>
      </w:r>
    </w:p>
    <w:p w:rsidR="09593DB3" w:rsidP="3F179F5A" w:rsidRDefault="09593DB3" w14:paraId="236082F6" w14:textId="03689DA1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{{ ref('stg_orders') }} → replaced with full schema-qualified table</w:t>
      </w:r>
    </w:p>
    <w:p w:rsidR="09593DB3" w:rsidP="3F179F5A" w:rsidRDefault="09593DB3" w14:paraId="74325C73" w14:textId="0F86A77A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{% if target.name %} block resolved</w:t>
      </w:r>
    </w:p>
    <w:p w:rsidR="09593DB3" w:rsidP="3F179F5A" w:rsidRDefault="09593DB3" w14:paraId="54D56829" w14:textId="2F78F30D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No Jinja remains</w:t>
      </w:r>
    </w:p>
    <w:p w:rsidR="09593DB3" w:rsidP="3F179F5A" w:rsidRDefault="09593DB3" w14:paraId="26FBDC30" w14:textId="04A34EF1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Compilation produces pure SQL.</w:t>
      </w:r>
    </w:p>
    <w:p w:rsidR="3F179F5A" w:rsidRDefault="3F179F5A" w14:paraId="3CCEA538" w14:textId="0E6B3155"/>
    <w:p w:rsidR="09593DB3" w:rsidP="3F179F5A" w:rsidRDefault="09593DB3" w14:paraId="315384D2" w14:textId="6707E5E4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9593D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Change Target Behavior</w:t>
      </w:r>
    </w:p>
    <w:p w:rsidR="3F179F5A" w:rsidRDefault="3F179F5A" w14:paraId="09D31893" w14:textId="54B40D74"/>
    <w:p w:rsidR="09593DB3" w:rsidP="3F179F5A" w:rsidRDefault="09593DB3" w14:paraId="556D06D6" w14:textId="54495613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9593D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4 — Switch Target</w:t>
      </w:r>
    </w:p>
    <w:p w:rsidR="09593DB3" w:rsidP="3F179F5A" w:rsidRDefault="09593DB3" w14:paraId="2BF39FBC" w14:textId="3F75E929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Open your profile file and change:</w:t>
      </w:r>
    </w:p>
    <w:p w:rsidR="09593DB3" w:rsidP="3F179F5A" w:rsidRDefault="09593DB3" w14:paraId="1EF30D4E" w14:textId="440E967B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target: dev</w:t>
      </w:r>
    </w:p>
    <w:p w:rsidR="09593DB3" w:rsidP="3F179F5A" w:rsidRDefault="09593DB3" w14:paraId="4E16508F" w14:textId="381CB7C7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to:</w:t>
      </w:r>
    </w:p>
    <w:p w:rsidR="09593DB3" w:rsidP="3F179F5A" w:rsidRDefault="09593DB3" w14:paraId="2457C8E0" w14:textId="68F525F9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target: prod</w:t>
      </w:r>
    </w:p>
    <w:p w:rsidR="09593DB3" w:rsidP="3F179F5A" w:rsidRDefault="09593DB3" w14:paraId="6CC98A15" w14:textId="6B3BDEC9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Save.</w:t>
      </w:r>
    </w:p>
    <w:p w:rsidR="3F179F5A" w:rsidRDefault="3F179F5A" w14:paraId="114839A4" w14:textId="48B06CBB"/>
    <w:p w:rsidR="09593DB3" w:rsidP="3F179F5A" w:rsidRDefault="09593DB3" w14:paraId="24E08D52" w14:textId="65580ACB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9593D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5 — Recompile</w:t>
      </w:r>
    </w:p>
    <w:p w:rsidR="7593A557" w:rsidP="3F179F5A" w:rsidRDefault="7593A557" w14:paraId="686DF4A2" w14:textId="38E544B1">
      <w:pPr>
        <w:spacing w:before="240" w:beforeAutospacing="off" w:after="240" w:afterAutospacing="off"/>
      </w:pPr>
      <w:r w:rsidRPr="3F179F5A" w:rsidR="7593A557">
        <w:rPr>
          <w:rFonts w:ascii="Aptos" w:hAnsi="Aptos" w:eastAsia="Aptos" w:cs="Aptos"/>
          <w:noProof w:val="0"/>
          <w:sz w:val="24"/>
          <w:szCs w:val="24"/>
          <w:lang w:val="en-US"/>
        </w:rPr>
        <w:t>docker compose run --rm dbt compile --project-dir dbt_project --target prod</w:t>
      </w:r>
    </w:p>
    <w:p w:rsidR="09593DB3" w:rsidP="3F179F5A" w:rsidRDefault="09593DB3" w14:paraId="6DB83675" w14:textId="2C8E5BB8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Re-open compiled int_debug.sql.</w:t>
      </w:r>
    </w:p>
    <w:p w:rsidR="09593DB3" w:rsidP="3F179F5A" w:rsidRDefault="09593DB3" w14:paraId="0B0A9264" w14:textId="475FCF59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Observe</w:t>
      </w:r>
    </w:p>
    <w:p w:rsidR="09593DB3" w:rsidP="3F179F5A" w:rsidRDefault="09593DB3" w14:paraId="510B3628" w14:textId="3B16FA1D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LIMIT 5 removed (because target ≠ dev)</w:t>
      </w:r>
    </w:p>
    <w:p w:rsidR="09593DB3" w:rsidP="3F179F5A" w:rsidRDefault="09593DB3" w14:paraId="1EA97424" w14:textId="5B1CD4E6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Schema updated to match prod</w:t>
      </w:r>
    </w:p>
    <w:p w:rsidR="09593DB3" w:rsidP="3F179F5A" w:rsidRDefault="09593DB3" w14:paraId="0D21BF59" w14:textId="4ED1293E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Compilation is environment-aware.</w:t>
      </w:r>
    </w:p>
    <w:p w:rsidR="09593DB3" w:rsidP="3F179F5A" w:rsidRDefault="09593DB3" w14:paraId="6FAD932E" w14:textId="0E09C57A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Proceed.</w:t>
      </w:r>
    </w:p>
    <w:p w:rsidR="3F179F5A" w:rsidRDefault="3F179F5A" w14:paraId="1B09EC74" w14:textId="50FB2DB1"/>
    <w:p w:rsidR="09593DB3" w:rsidP="3F179F5A" w:rsidRDefault="09593DB3" w14:paraId="1B2CE77D" w14:textId="32C47F3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9593D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is_incremental</w:t>
      </w:r>
      <w:r w:rsidRPr="3F179F5A" w:rsidR="09593D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() Behavior</w:t>
      </w:r>
    </w:p>
    <w:p w:rsidR="09593DB3" w:rsidP="3F179F5A" w:rsidRDefault="09593DB3" w14:paraId="4861C26C" w14:textId="49848D83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9593D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Concept Demonstration (Reuse Existing Incremental Model if Available)</w:t>
      </w:r>
    </w:p>
    <w:p w:rsidR="09593DB3" w:rsidP="3F179F5A" w:rsidRDefault="09593DB3" w14:paraId="1C9ECDC6" w14:textId="187FB54B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Inside any incremental model:</w:t>
      </w:r>
    </w:p>
    <w:p w:rsidR="09593DB3" w:rsidP="3F179F5A" w:rsidRDefault="09593DB3" w14:paraId="42A866DB" w14:textId="181A2810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{% if is_incremental() %}</w:t>
      </w:r>
    </w:p>
    <w:p w:rsidR="09593DB3" w:rsidP="3F179F5A" w:rsidRDefault="09593DB3" w14:paraId="23AFEE49" w14:textId="1A5962AE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where updated_at &gt; (select max(updated_at) from {{ this }})</w:t>
      </w:r>
    </w:p>
    <w:p w:rsidR="09593DB3" w:rsidP="3F179F5A" w:rsidRDefault="09593DB3" w14:paraId="61ED7488" w14:textId="4FE21C86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{% endif %}</w:t>
      </w:r>
    </w:p>
    <w:p w:rsidR="3F179F5A" w:rsidRDefault="3F179F5A" w14:paraId="1DC97756" w14:textId="32096038"/>
    <w:p w:rsidR="09593DB3" w:rsidP="3F179F5A" w:rsidRDefault="09593DB3" w14:paraId="5D0E5174" w14:textId="71ADB3E9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9593D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Behavior</w:t>
      </w:r>
    </w:p>
    <w:p w:rsidR="09593DB3" w:rsidP="3F179F5A" w:rsidRDefault="09593DB3" w14:paraId="044222D9" w14:textId="1B7E84CE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First run → is_incremental() = FALSE</w:t>
      </w:r>
    </w:p>
    <w:p w:rsidR="09593DB3" w:rsidP="3F179F5A" w:rsidRDefault="09593DB3" w14:paraId="1AB6754A" w14:textId="189B0A68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(Table does not yet exist)</w:t>
      </w:r>
    </w:p>
    <w:p w:rsidR="09593DB3" w:rsidP="3F179F5A" w:rsidRDefault="09593DB3" w14:paraId="58EAE4AD" w14:textId="2C504939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Subsequent runs → TRUE</w:t>
      </w:r>
    </w:p>
    <w:p w:rsidR="09593DB3" w:rsidP="3F179F5A" w:rsidRDefault="09593DB3" w14:paraId="253E4EB4" w14:textId="532B99E8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(Table already exists)</w:t>
      </w:r>
    </w:p>
    <w:p w:rsidR="09593DB3" w:rsidP="3F179F5A" w:rsidRDefault="09593DB3" w14:paraId="06F451EB" w14:textId="0726A33B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This condition is determined during compilation based on model state.</w:t>
      </w:r>
    </w:p>
    <w:p w:rsidR="09593DB3" w:rsidP="3F179F5A" w:rsidRDefault="09593DB3" w14:paraId="1B01735A" w14:textId="7BC3DC5B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Compilation logic reacts to:</w:t>
      </w:r>
    </w:p>
    <w:p w:rsidR="09593DB3" w:rsidP="3F179F5A" w:rsidRDefault="09593DB3" w14:paraId="299878D6" w14:textId="7B648513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Environment</w:t>
      </w:r>
    </w:p>
    <w:p w:rsidR="09593DB3" w:rsidP="3F179F5A" w:rsidRDefault="09593DB3" w14:paraId="65AD37D2" w14:textId="25BC5D57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Target</w:t>
      </w:r>
    </w:p>
    <w:p w:rsidR="09593DB3" w:rsidP="3F179F5A" w:rsidRDefault="09593DB3" w14:paraId="0DD9BBFF" w14:textId="350A8DFF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Materialization</w:t>
      </w:r>
    </w:p>
    <w:p w:rsidR="09593DB3" w:rsidP="3F179F5A" w:rsidRDefault="09593DB3" w14:paraId="7FC3656E" w14:textId="2780FDD7">
      <w:pPr>
        <w:spacing w:before="240" w:beforeAutospacing="off" w:after="240" w:afterAutospacing="off"/>
      </w:pPr>
      <w:r w:rsidRPr="3F179F5A" w:rsidR="09593DB3">
        <w:rPr>
          <w:rFonts w:ascii="Aptos" w:hAnsi="Aptos" w:eastAsia="Aptos" w:cs="Aptos"/>
          <w:noProof w:val="0"/>
          <w:sz w:val="24"/>
          <w:szCs w:val="24"/>
          <w:lang w:val="en-US"/>
        </w:rPr>
        <w:t>Existing relations</w:t>
      </w:r>
    </w:p>
    <w:p w:rsidR="3F179F5A" w:rsidRDefault="3F179F5A" w14:paraId="52319688" w14:textId="36C27D38"/>
    <w:p w:rsidR="525F2C72" w:rsidP="7AB3603D" w:rsidRDefault="525F2C72" w14:paraId="4939026B" w14:textId="5A4E3D53">
      <w:pPr>
        <w:pStyle w:val="Heading4"/>
        <w:bidi w:val="0"/>
        <w:rPr>
          <w:b w:val="1"/>
          <w:bCs w:val="1"/>
          <w:noProof w:val="0"/>
          <w:lang w:val="en-US"/>
        </w:rPr>
      </w:pPr>
      <w:r w:rsidRPr="7AB3603D" w:rsidR="525F2C72">
        <w:rPr>
          <w:b w:val="1"/>
          <w:bCs w:val="1"/>
          <w:noProof w:val="0"/>
          <w:lang w:val="en-US"/>
        </w:rPr>
        <w:t>Compilation vs Execution Errors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49"/>
        <w:gridCol w:w="2353"/>
      </w:tblGrid>
      <w:tr w:rsidR="7AB3603D" w:rsidTr="7AB3603D" w14:paraId="4C3F8E4F">
        <w:trPr>
          <w:trHeight w:val="300"/>
        </w:trPr>
        <w:tc>
          <w:tcPr>
            <w:tcW w:w="1449" w:type="dxa"/>
            <w:tcMar/>
            <w:vAlign w:val="center"/>
          </w:tcPr>
          <w:p w:rsidR="7AB3603D" w:rsidP="7AB3603D" w:rsidRDefault="7AB3603D" w14:paraId="4EE54817" w14:textId="5191896C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Error Type</w:t>
            </w:r>
          </w:p>
        </w:tc>
        <w:tc>
          <w:tcPr>
            <w:tcW w:w="2353" w:type="dxa"/>
            <w:tcMar/>
            <w:vAlign w:val="center"/>
          </w:tcPr>
          <w:p w:rsidR="7AB3603D" w:rsidP="7AB3603D" w:rsidRDefault="7AB3603D" w14:paraId="130700E4" w14:textId="0C51E23F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Occurs When</w:t>
            </w:r>
          </w:p>
        </w:tc>
      </w:tr>
      <w:tr w:rsidR="7AB3603D" w:rsidTr="7AB3603D" w14:paraId="47663DD5">
        <w:trPr>
          <w:trHeight w:val="300"/>
        </w:trPr>
        <w:tc>
          <w:tcPr>
            <w:tcW w:w="1449" w:type="dxa"/>
            <w:tcMar/>
            <w:vAlign w:val="center"/>
          </w:tcPr>
          <w:p w:rsidR="7AB3603D" w:rsidP="7AB3603D" w:rsidRDefault="7AB3603D" w14:paraId="25AFE61C" w14:textId="5F4BE54B">
            <w:pPr>
              <w:bidi w:val="0"/>
              <w:spacing w:before="0" w:beforeAutospacing="off" w:after="0" w:afterAutospacing="off"/>
            </w:pPr>
            <w:r w:rsidR="7AB3603D">
              <w:rPr/>
              <w:t>Jinja error</w:t>
            </w:r>
          </w:p>
        </w:tc>
        <w:tc>
          <w:tcPr>
            <w:tcW w:w="2353" w:type="dxa"/>
            <w:tcMar/>
            <w:vAlign w:val="center"/>
          </w:tcPr>
          <w:p w:rsidR="7AB3603D" w:rsidP="7AB3603D" w:rsidRDefault="7AB3603D" w14:paraId="0E6BFC5E" w14:textId="468E3A66">
            <w:pPr>
              <w:bidi w:val="0"/>
              <w:spacing w:before="0" w:beforeAutospacing="off" w:after="0" w:afterAutospacing="off"/>
            </w:pPr>
            <w:r w:rsidR="7AB3603D">
              <w:rPr/>
              <w:t>Compile phase</w:t>
            </w:r>
          </w:p>
        </w:tc>
      </w:tr>
      <w:tr w:rsidR="7AB3603D" w:rsidTr="7AB3603D" w14:paraId="44B1B0AF">
        <w:trPr>
          <w:trHeight w:val="300"/>
        </w:trPr>
        <w:tc>
          <w:tcPr>
            <w:tcW w:w="1449" w:type="dxa"/>
            <w:tcMar/>
            <w:vAlign w:val="center"/>
          </w:tcPr>
          <w:p w:rsidR="7AB3603D" w:rsidP="7AB3603D" w:rsidRDefault="7AB3603D" w14:paraId="577A3E1F" w14:textId="07115AC9">
            <w:pPr>
              <w:bidi w:val="0"/>
              <w:spacing w:before="0" w:beforeAutospacing="off" w:after="0" w:afterAutospacing="off"/>
            </w:pPr>
            <w:r w:rsidR="7AB3603D">
              <w:rPr/>
              <w:t>SQL error</w:t>
            </w:r>
          </w:p>
        </w:tc>
        <w:tc>
          <w:tcPr>
            <w:tcW w:w="2353" w:type="dxa"/>
            <w:tcMar/>
            <w:vAlign w:val="center"/>
          </w:tcPr>
          <w:p w:rsidR="7AB3603D" w:rsidP="7AB3603D" w:rsidRDefault="7AB3603D" w14:paraId="0C9833F8" w14:textId="08F84DEF">
            <w:pPr>
              <w:bidi w:val="0"/>
              <w:spacing w:before="0" w:beforeAutospacing="off" w:after="0" w:afterAutospacing="off"/>
            </w:pPr>
            <w:r w:rsidR="7AB3603D">
              <w:rPr/>
              <w:t>Warehouse execution</w:t>
            </w:r>
          </w:p>
        </w:tc>
      </w:tr>
    </w:tbl>
    <w:p w:rsidR="525F2C72" w:rsidP="7AB3603D" w:rsidRDefault="525F2C72" w14:paraId="5CCB49E4" w14:textId="5CD8D23D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Know which phase failed before debugging.</w:t>
      </w:r>
    </w:p>
    <w:p w:rsidR="7AB3603D" w:rsidRDefault="7AB3603D" w14:paraId="63AC9231" w14:textId="417A479B"/>
    <w:p w:rsidR="525F2C72" w:rsidP="7AB3603D" w:rsidRDefault="525F2C72" w14:paraId="60FEFA6C" w14:textId="47A91459">
      <w:pPr>
        <w:pStyle w:val="Heading4"/>
        <w:bidi w:val="0"/>
        <w:rPr>
          <w:b w:val="1"/>
          <w:bCs w:val="1"/>
          <w:noProof w:val="0"/>
          <w:lang w:val="en-US"/>
        </w:rPr>
      </w:pPr>
      <w:r w:rsidRPr="7AB3603D" w:rsidR="525F2C72">
        <w:rPr>
          <w:b w:val="1"/>
          <w:bCs w:val="1"/>
          <w:noProof w:val="0"/>
          <w:lang w:val="en-US"/>
        </w:rPr>
        <w:t>What Jinja Does NOT Do</w:t>
      </w:r>
    </w:p>
    <w:p w:rsidR="525F2C72" w:rsidP="7AB3603D" w:rsidRDefault="525F2C72" w14:paraId="3766D1DA" w14:textId="41DC96FE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Jinja does not:</w:t>
      </w:r>
    </w:p>
    <w:p w:rsidR="525F2C72" w:rsidP="7AB3603D" w:rsidRDefault="525F2C72" w14:paraId="4782BBD7" w14:textId="5E29B564">
      <w:pPr>
        <w:pStyle w:val="ListParagraph"/>
        <w:numPr>
          <w:ilvl w:val="0"/>
          <w:numId w:val="1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Execute per-row logic</w:t>
      </w:r>
    </w:p>
    <w:p w:rsidR="525F2C72" w:rsidP="7AB3603D" w:rsidRDefault="525F2C72" w14:paraId="0E3ADAC7" w14:textId="0CF61D42">
      <w:pPr>
        <w:pStyle w:val="ListParagraph"/>
        <w:numPr>
          <w:ilvl w:val="0"/>
          <w:numId w:val="1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React to row-level values</w:t>
      </w:r>
    </w:p>
    <w:p w:rsidR="525F2C72" w:rsidP="7AB3603D" w:rsidRDefault="525F2C72" w14:paraId="05E2B246" w14:textId="5A0E28AA">
      <w:pPr>
        <w:pStyle w:val="ListParagraph"/>
        <w:numPr>
          <w:ilvl w:val="0"/>
          <w:numId w:val="1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Dynamically query Postgres during execution (standard models)</w:t>
      </w:r>
    </w:p>
    <w:p w:rsidR="525F2C72" w:rsidP="7AB3603D" w:rsidRDefault="525F2C72" w14:paraId="0C62E65E" w14:textId="488B9145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It runs once per model compilation.</w:t>
      </w:r>
    </w:p>
    <w:p w:rsidR="7AB3603D" w:rsidRDefault="7AB3603D" w14:paraId="3360DF0D" w14:textId="498C3E3D"/>
    <w:p w:rsidR="525F2C72" w:rsidP="7AB3603D" w:rsidRDefault="525F2C72" w14:paraId="53294237" w14:textId="420AE57C">
      <w:pPr>
        <w:pStyle w:val="Heading4"/>
        <w:bidi w:val="0"/>
        <w:rPr>
          <w:b w:val="1"/>
          <w:bCs w:val="1"/>
          <w:noProof w:val="0"/>
          <w:lang w:val="en-US"/>
        </w:rPr>
      </w:pPr>
      <w:r w:rsidRPr="7AB3603D" w:rsidR="525F2C72">
        <w:rPr>
          <w:b w:val="1"/>
          <w:bCs w:val="1"/>
          <w:noProof w:val="0"/>
          <w:lang w:val="en-US"/>
        </w:rPr>
        <w:t>Why Jinja Matters</w:t>
      </w:r>
    </w:p>
    <w:p w:rsidR="525F2C72" w:rsidP="7AB3603D" w:rsidRDefault="525F2C72" w14:paraId="3ABDBDCE" w14:textId="1785504B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Without Jinja:</w:t>
      </w:r>
    </w:p>
    <w:p w:rsidR="525F2C72" w:rsidP="7AB3603D" w:rsidRDefault="525F2C72" w14:paraId="69340458" w14:textId="556F6A4D">
      <w:pPr>
        <w:pStyle w:val="ListParagraph"/>
        <w:numPr>
          <w:ilvl w:val="0"/>
          <w:numId w:val="1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No modularity</w:t>
      </w:r>
    </w:p>
    <w:p w:rsidR="525F2C72" w:rsidP="7AB3603D" w:rsidRDefault="525F2C72" w14:paraId="38AFF071" w14:textId="5C7E7929">
      <w:pPr>
        <w:pStyle w:val="ListParagraph"/>
        <w:numPr>
          <w:ilvl w:val="0"/>
          <w:numId w:val="1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No environment separation</w:t>
      </w:r>
    </w:p>
    <w:p w:rsidR="525F2C72" w:rsidP="7AB3603D" w:rsidRDefault="525F2C72" w14:paraId="02632D4F" w14:textId="025A1391">
      <w:pPr>
        <w:pStyle w:val="ListParagraph"/>
        <w:numPr>
          <w:ilvl w:val="0"/>
          <w:numId w:val="1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No incremental logic</w:t>
      </w:r>
    </w:p>
    <w:p w:rsidR="525F2C72" w:rsidP="7AB3603D" w:rsidRDefault="525F2C72" w14:paraId="41CC193F" w14:textId="4C38A673">
      <w:pPr>
        <w:pStyle w:val="ListParagraph"/>
        <w:numPr>
          <w:ilvl w:val="0"/>
          <w:numId w:val="1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No macros</w:t>
      </w:r>
    </w:p>
    <w:p w:rsidR="525F2C72" w:rsidP="7AB3603D" w:rsidRDefault="525F2C72" w14:paraId="1CDFF5C6" w14:textId="38F90F52">
      <w:pPr>
        <w:pStyle w:val="ListParagraph"/>
        <w:numPr>
          <w:ilvl w:val="0"/>
          <w:numId w:val="1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No dynamic SQL</w:t>
      </w:r>
    </w:p>
    <w:p w:rsidR="525F2C72" w:rsidP="7AB3603D" w:rsidRDefault="525F2C72" w14:paraId="2CFD9BC6" w14:textId="5631D868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dbt would be a static SQL runner.</w:t>
      </w:r>
    </w:p>
    <w:p w:rsidR="525F2C72" w:rsidP="7AB3603D" w:rsidRDefault="525F2C72" w14:paraId="4236D8AE" w14:textId="38813DDA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With Jinja:</w:t>
      </w:r>
    </w:p>
    <w:p w:rsidR="525F2C72" w:rsidP="7AB3603D" w:rsidRDefault="525F2C72" w14:paraId="386C4EDE" w14:textId="1E27D126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dbt becomes a transformation compiler.</w:t>
      </w:r>
    </w:p>
    <w:p w:rsidR="7AB3603D" w:rsidRDefault="7AB3603D" w14:paraId="4BBAC97F" w14:textId="55554C31"/>
    <w:p w:rsidR="525F2C72" w:rsidP="7AB3603D" w:rsidRDefault="525F2C72" w14:paraId="05384E68" w14:textId="3DDE2D37">
      <w:pPr>
        <w:pStyle w:val="Heading4"/>
        <w:bidi w:val="0"/>
        <w:rPr>
          <w:b w:val="1"/>
          <w:bCs w:val="1"/>
          <w:noProof w:val="0"/>
          <w:lang w:val="en-US"/>
        </w:rPr>
      </w:pPr>
      <w:r w:rsidRPr="7AB3603D" w:rsidR="525F2C72">
        <w:rPr>
          <w:b w:val="1"/>
          <w:bCs w:val="1"/>
          <w:noProof w:val="0"/>
          <w:lang w:val="en-US"/>
        </w:rPr>
        <w:t>What Breaks If Misused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887"/>
        <w:gridCol w:w="2866"/>
      </w:tblGrid>
      <w:tr w:rsidR="7AB3603D" w:rsidTr="7AB3603D" w14:paraId="02DDE578">
        <w:trPr>
          <w:trHeight w:val="300"/>
        </w:trPr>
        <w:tc>
          <w:tcPr>
            <w:tcW w:w="3887" w:type="dxa"/>
            <w:tcMar/>
            <w:vAlign w:val="center"/>
          </w:tcPr>
          <w:p w:rsidR="7AB3603D" w:rsidP="7AB3603D" w:rsidRDefault="7AB3603D" w14:paraId="736E35B7" w14:textId="72B89216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Misuse</w:t>
            </w:r>
          </w:p>
        </w:tc>
        <w:tc>
          <w:tcPr>
            <w:tcW w:w="2866" w:type="dxa"/>
            <w:tcMar/>
            <w:vAlign w:val="center"/>
          </w:tcPr>
          <w:p w:rsidR="7AB3603D" w:rsidP="7AB3603D" w:rsidRDefault="7AB3603D" w14:paraId="4EFD01CC" w14:textId="3D438AC3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Result</w:t>
            </w:r>
          </w:p>
        </w:tc>
      </w:tr>
      <w:tr w:rsidR="7AB3603D" w:rsidTr="7AB3603D" w14:paraId="33F7191E">
        <w:trPr>
          <w:trHeight w:val="300"/>
        </w:trPr>
        <w:tc>
          <w:tcPr>
            <w:tcW w:w="3887" w:type="dxa"/>
            <w:tcMar/>
            <w:vAlign w:val="center"/>
          </w:tcPr>
          <w:p w:rsidR="7AB3603D" w:rsidP="7AB3603D" w:rsidRDefault="7AB3603D" w14:paraId="72EBDB68" w14:textId="6A7479E6">
            <w:pPr>
              <w:bidi w:val="0"/>
              <w:spacing w:before="0" w:beforeAutospacing="off" w:after="0" w:afterAutospacing="off"/>
            </w:pPr>
            <w:r w:rsidR="7AB3603D">
              <w:rPr/>
              <w:t>Heavy branching logic</w:t>
            </w:r>
          </w:p>
        </w:tc>
        <w:tc>
          <w:tcPr>
            <w:tcW w:w="2866" w:type="dxa"/>
            <w:tcMar/>
            <w:vAlign w:val="center"/>
          </w:tcPr>
          <w:p w:rsidR="7AB3603D" w:rsidP="7AB3603D" w:rsidRDefault="7AB3603D" w14:paraId="27DB0C20" w14:textId="37B7E381">
            <w:pPr>
              <w:bidi w:val="0"/>
              <w:spacing w:before="0" w:beforeAutospacing="off" w:after="0" w:afterAutospacing="off"/>
            </w:pPr>
            <w:r w:rsidR="7AB3603D">
              <w:rPr/>
              <w:t>Unpredictable builds</w:t>
            </w:r>
          </w:p>
        </w:tc>
      </w:tr>
      <w:tr w:rsidR="7AB3603D" w:rsidTr="7AB3603D" w14:paraId="0A7D364E">
        <w:trPr>
          <w:trHeight w:val="300"/>
        </w:trPr>
        <w:tc>
          <w:tcPr>
            <w:tcW w:w="3887" w:type="dxa"/>
            <w:tcMar/>
            <w:vAlign w:val="center"/>
          </w:tcPr>
          <w:p w:rsidR="7AB3603D" w:rsidP="7AB3603D" w:rsidRDefault="7AB3603D" w14:paraId="7E363FA2" w14:textId="76FD8C8B">
            <w:pPr>
              <w:bidi w:val="0"/>
              <w:spacing w:before="0" w:beforeAutospacing="off" w:after="0" w:afterAutospacing="off"/>
            </w:pPr>
            <w:r w:rsidR="7AB3603D">
              <w:rPr/>
              <w:t>Business logic hidden in conditionals</w:t>
            </w:r>
          </w:p>
        </w:tc>
        <w:tc>
          <w:tcPr>
            <w:tcW w:w="2866" w:type="dxa"/>
            <w:tcMar/>
            <w:vAlign w:val="center"/>
          </w:tcPr>
          <w:p w:rsidR="7AB3603D" w:rsidP="7AB3603D" w:rsidRDefault="7AB3603D" w14:paraId="1914CBA5" w14:textId="29B0AE56">
            <w:pPr>
              <w:bidi w:val="0"/>
              <w:spacing w:before="0" w:beforeAutospacing="off" w:after="0" w:afterAutospacing="off"/>
            </w:pPr>
            <w:r w:rsidR="7AB3603D">
              <w:rPr/>
              <w:t>Data divergence</w:t>
            </w:r>
          </w:p>
        </w:tc>
      </w:tr>
      <w:tr w:rsidR="7AB3603D" w:rsidTr="7AB3603D" w14:paraId="2DE440AF">
        <w:trPr>
          <w:trHeight w:val="300"/>
        </w:trPr>
        <w:tc>
          <w:tcPr>
            <w:tcW w:w="3887" w:type="dxa"/>
            <w:tcMar/>
            <w:vAlign w:val="center"/>
          </w:tcPr>
          <w:p w:rsidR="7AB3603D" w:rsidP="7AB3603D" w:rsidRDefault="7AB3603D" w14:paraId="625BBBB0" w14:textId="6ACB53E5">
            <w:pPr>
              <w:bidi w:val="0"/>
              <w:spacing w:before="0" w:beforeAutospacing="off" w:after="0" w:afterAutospacing="off"/>
            </w:pPr>
            <w:r w:rsidR="7AB3603D">
              <w:rPr/>
              <w:t>Overly dynamic SQL</w:t>
            </w:r>
          </w:p>
        </w:tc>
        <w:tc>
          <w:tcPr>
            <w:tcW w:w="2866" w:type="dxa"/>
            <w:tcMar/>
            <w:vAlign w:val="center"/>
          </w:tcPr>
          <w:p w:rsidR="7AB3603D" w:rsidP="7AB3603D" w:rsidRDefault="7AB3603D" w14:paraId="485CB001" w14:textId="4844EDA1">
            <w:pPr>
              <w:bidi w:val="0"/>
              <w:spacing w:before="0" w:beforeAutospacing="off" w:after="0" w:afterAutospacing="off"/>
            </w:pPr>
            <w:r w:rsidR="7AB3603D">
              <w:rPr/>
              <w:t>Hard debugging</w:t>
            </w:r>
          </w:p>
        </w:tc>
      </w:tr>
      <w:tr w:rsidR="7AB3603D" w:rsidTr="7AB3603D" w14:paraId="2667C2FA">
        <w:trPr>
          <w:trHeight w:val="300"/>
        </w:trPr>
        <w:tc>
          <w:tcPr>
            <w:tcW w:w="3887" w:type="dxa"/>
            <w:tcMar/>
            <w:vAlign w:val="center"/>
          </w:tcPr>
          <w:p w:rsidR="7AB3603D" w:rsidP="7AB3603D" w:rsidRDefault="7AB3603D" w14:paraId="4780D9DF" w14:textId="61BC854E">
            <w:pPr>
              <w:bidi w:val="0"/>
              <w:spacing w:before="0" w:beforeAutospacing="off" w:after="0" w:afterAutospacing="off"/>
            </w:pPr>
            <w:r w:rsidR="7AB3603D">
              <w:rPr/>
              <w:t>Environment logic in wrong layer</w:t>
            </w:r>
          </w:p>
        </w:tc>
        <w:tc>
          <w:tcPr>
            <w:tcW w:w="2866" w:type="dxa"/>
            <w:tcMar/>
            <w:vAlign w:val="center"/>
          </w:tcPr>
          <w:p w:rsidR="7AB3603D" w:rsidP="7AB3603D" w:rsidRDefault="7AB3603D" w14:paraId="0879878A" w14:textId="49D0DFA2">
            <w:pPr>
              <w:bidi w:val="0"/>
              <w:spacing w:before="0" w:beforeAutospacing="off" w:after="0" w:afterAutospacing="off"/>
            </w:pPr>
            <w:r w:rsidR="7AB3603D">
              <w:rPr/>
              <w:t>Production inconsistencies</w:t>
            </w:r>
          </w:p>
        </w:tc>
      </w:tr>
    </w:tbl>
    <w:p w:rsidR="525F2C72" w:rsidP="7AB3603D" w:rsidRDefault="525F2C72" w14:paraId="1715A347" w14:textId="48D8BE66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Jinja increases power.</w:t>
      </w:r>
    </w:p>
    <w:p w:rsidR="525F2C72" w:rsidP="7AB3603D" w:rsidRDefault="525F2C72" w14:paraId="64F05C05" w14:textId="0A38AA82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Power increases risk.</w:t>
      </w:r>
    </w:p>
    <w:p w:rsidR="7AB3603D" w:rsidRDefault="7AB3603D" w14:paraId="64115E85" w14:textId="6E7FC226"/>
    <w:p w:rsidR="525F2C72" w:rsidP="7AB3603D" w:rsidRDefault="525F2C72" w14:paraId="2E84BF27" w14:textId="6BD452D6">
      <w:pPr>
        <w:pStyle w:val="Heading3"/>
        <w:bidi w:val="0"/>
        <w:rPr>
          <w:b w:val="1"/>
          <w:bCs w:val="1"/>
          <w:noProof w:val="0"/>
          <w:lang w:val="en-US"/>
        </w:rPr>
      </w:pPr>
      <w:r w:rsidRPr="7AB3603D" w:rsidR="525F2C72">
        <w:rPr>
          <w:b w:val="1"/>
          <w:bCs w:val="1"/>
          <w:noProof w:val="0"/>
          <w:lang w:val="en-US"/>
        </w:rPr>
        <w:t>Part 2 — Macros &amp; Reusable SQL Abstractions</w:t>
      </w:r>
    </w:p>
    <w:p w:rsidR="525F2C72" w:rsidP="7AB3603D" w:rsidRDefault="525F2C72" w14:paraId="08532F59" w14:textId="0059B7D0">
      <w:pPr>
        <w:pStyle w:val="Heading4"/>
        <w:bidi w:val="0"/>
        <w:rPr>
          <w:b w:val="1"/>
          <w:bCs w:val="1"/>
          <w:noProof w:val="0"/>
          <w:lang w:val="en-US"/>
        </w:rPr>
      </w:pPr>
      <w:r w:rsidRPr="7AB3603D" w:rsidR="525F2C72">
        <w:rPr>
          <w:b w:val="1"/>
          <w:bCs w:val="1"/>
          <w:noProof w:val="0"/>
          <w:lang w:val="en-US"/>
        </w:rPr>
        <w:t>Purpose</w:t>
      </w:r>
    </w:p>
    <w:p w:rsidR="525F2C72" w:rsidP="7AB3603D" w:rsidRDefault="525F2C72" w14:paraId="180AC719" w14:textId="27B51AA5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Macros are reusable SQL generators written in Jinja.</w:t>
      </w:r>
    </w:p>
    <w:p w:rsidR="525F2C72" w:rsidP="7AB3603D" w:rsidRDefault="525F2C72" w14:paraId="35F685BE" w14:textId="06D6544C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They:</w:t>
      </w:r>
    </w:p>
    <w:p w:rsidR="525F2C72" w:rsidP="7AB3603D" w:rsidRDefault="525F2C72" w14:paraId="4DC7264E" w14:textId="20C964F9">
      <w:pPr>
        <w:pStyle w:val="ListParagraph"/>
        <w:numPr>
          <w:ilvl w:val="0"/>
          <w:numId w:val="1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Eliminate repetition</w:t>
      </w:r>
    </w:p>
    <w:p w:rsidR="525F2C72" w:rsidP="7AB3603D" w:rsidRDefault="525F2C72" w14:paraId="6F5B65F9" w14:textId="438839B4">
      <w:pPr>
        <w:pStyle w:val="ListParagraph"/>
        <w:numPr>
          <w:ilvl w:val="0"/>
          <w:numId w:val="1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Enforce consistency</w:t>
      </w:r>
    </w:p>
    <w:p w:rsidR="525F2C72" w:rsidP="7AB3603D" w:rsidRDefault="525F2C72" w14:paraId="3A30015B" w14:textId="779A4EBF">
      <w:pPr>
        <w:pStyle w:val="ListParagraph"/>
        <w:numPr>
          <w:ilvl w:val="0"/>
          <w:numId w:val="1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Centralize logic</w:t>
      </w:r>
    </w:p>
    <w:p w:rsidR="525F2C72" w:rsidP="7AB3603D" w:rsidRDefault="525F2C72" w14:paraId="4A7588C6" w14:textId="2DEF169C">
      <w:pPr>
        <w:pStyle w:val="ListParagraph"/>
        <w:numPr>
          <w:ilvl w:val="0"/>
          <w:numId w:val="1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Abstract warehouse syntax</w:t>
      </w:r>
    </w:p>
    <w:p w:rsidR="525F2C72" w:rsidP="7AB3603D" w:rsidRDefault="525F2C72" w14:paraId="76A1CD13" w14:textId="29424502">
      <w:pPr>
        <w:pStyle w:val="ListParagraph"/>
        <w:numPr>
          <w:ilvl w:val="0"/>
          <w:numId w:val="1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Enable custom materializations</w:t>
      </w:r>
    </w:p>
    <w:p w:rsidR="525F2C72" w:rsidP="7AB3603D" w:rsidRDefault="525F2C72" w14:paraId="144A523C" w14:textId="6F3D0670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Macros exist only at compile time.</w:t>
      </w:r>
    </w:p>
    <w:p w:rsidR="7AB3603D" w:rsidRDefault="7AB3603D" w14:paraId="1B983AA8" w14:textId="525BABC4"/>
    <w:p w:rsidR="525F2C72" w:rsidP="7AB3603D" w:rsidRDefault="525F2C72" w14:paraId="2D2DDD19" w14:textId="31DAB07E">
      <w:pPr>
        <w:pStyle w:val="Heading4"/>
        <w:bidi w:val="0"/>
        <w:rPr>
          <w:b w:val="1"/>
          <w:bCs w:val="1"/>
          <w:noProof w:val="0"/>
          <w:lang w:val="en-US"/>
        </w:rPr>
      </w:pPr>
      <w:r w:rsidRPr="7AB3603D" w:rsidR="525F2C72">
        <w:rPr>
          <w:b w:val="1"/>
          <w:bCs w:val="1"/>
          <w:noProof w:val="0"/>
          <w:lang w:val="en-US"/>
        </w:rPr>
        <w:t>Macro Compilation Flow</w:t>
      </w:r>
    </w:p>
    <w:p w:rsidR="525F2C72" w:rsidP="7AB3603D" w:rsidRDefault="525F2C72" w14:paraId="5740F990" w14:textId="08BDE9BB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Model SQL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▼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Calls Macro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▼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Macro Expands into SQL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▼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Compiled Plain SQL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│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▼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PostgreSQL Execution</w:t>
      </w:r>
      <w:r>
        <w:br/>
      </w:r>
    </w:p>
    <w:p w:rsidR="525F2C72" w:rsidP="7AB3603D" w:rsidRDefault="525F2C72" w14:paraId="7F519A80" w14:textId="3E09CD59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Macros do not exist in the warehouse.</w:t>
      </w:r>
    </w:p>
    <w:p w:rsidR="7AB3603D" w:rsidRDefault="7AB3603D" w14:paraId="4E32823B" w14:textId="21EC0594"/>
    <w:p w:rsidR="525F2C72" w:rsidP="7AB3603D" w:rsidRDefault="525F2C72" w14:paraId="6F2C585F" w14:textId="4BEA853A">
      <w:pPr>
        <w:pStyle w:val="Heading4"/>
        <w:bidi w:val="0"/>
        <w:rPr>
          <w:b w:val="1"/>
          <w:bCs w:val="1"/>
          <w:noProof w:val="0"/>
          <w:lang w:val="en-US"/>
        </w:rPr>
      </w:pPr>
      <w:r w:rsidRPr="7AB3603D" w:rsidR="525F2C72">
        <w:rPr>
          <w:b w:val="1"/>
          <w:bCs w:val="1"/>
          <w:noProof w:val="0"/>
          <w:lang w:val="en-US"/>
        </w:rPr>
        <w:t>Where Macros Live</w:t>
      </w:r>
    </w:p>
    <w:p w:rsidR="525F2C72" w:rsidP="7AB3603D" w:rsidRDefault="525F2C72" w14:paraId="686B6647" w14:textId="2D614FB7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macros/</w:t>
      </w:r>
      <w:r>
        <w:br/>
      </w:r>
    </w:p>
    <w:p w:rsidR="525F2C72" w:rsidP="7AB3603D" w:rsidRDefault="525F2C72" w14:paraId="09B28422" w14:textId="4D7B8E93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Example structure:</w:t>
      </w:r>
    </w:p>
    <w:p w:rsidR="525F2C72" w:rsidP="7AB3603D" w:rsidRDefault="525F2C72" w14:paraId="254240AB" w14:textId="69874AC3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macros/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calculations.sql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utilities.sql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custom_materializations.sql</w:t>
      </w:r>
      <w:r>
        <w:br/>
      </w:r>
    </w:p>
    <w:p w:rsidR="7AB3603D" w:rsidRDefault="7AB3603D" w14:paraId="4AEAA5A9" w14:textId="147884B6"/>
    <w:p w:rsidR="525F2C72" w:rsidP="7AB3603D" w:rsidRDefault="525F2C72" w14:paraId="1EC14DBA" w14:textId="2C17D924">
      <w:pPr>
        <w:pStyle w:val="Heading4"/>
        <w:bidi w:val="0"/>
        <w:rPr>
          <w:b w:val="1"/>
          <w:bCs w:val="1"/>
          <w:noProof w:val="0"/>
          <w:lang w:val="en-US"/>
        </w:rPr>
      </w:pPr>
      <w:r w:rsidRPr="7AB3603D" w:rsidR="525F2C72">
        <w:rPr>
          <w:b w:val="1"/>
          <w:bCs w:val="1"/>
          <w:noProof w:val="0"/>
          <w:lang w:val="en-US"/>
        </w:rPr>
        <w:t>Basic Macro</w:t>
      </w:r>
    </w:p>
    <w:p w:rsidR="525F2C72" w:rsidP="7AB3603D" w:rsidRDefault="525F2C72" w14:paraId="2F2FC07F" w14:textId="414DF69B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{% macro calculate_tax(column_name) %}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{{ column_name }} * 0.2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{% endmacro %}</w:t>
      </w:r>
      <w:r>
        <w:br/>
      </w:r>
    </w:p>
    <w:p w:rsidR="525F2C72" w:rsidP="7AB3603D" w:rsidRDefault="525F2C72" w14:paraId="0CDD7F9E" w14:textId="763EF6E2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Usage:</w:t>
      </w:r>
    </w:p>
    <w:p w:rsidR="525F2C72" w:rsidP="7AB3603D" w:rsidRDefault="525F2C72" w14:paraId="7F207433" w14:textId="4AB1B99F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order_id,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{{ calculate_tax('amount') }} as tax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from {{ ref('stg_orders') }}</w:t>
      </w:r>
      <w:r>
        <w:br/>
      </w:r>
    </w:p>
    <w:p w:rsidR="525F2C72" w:rsidP="7AB3603D" w:rsidRDefault="525F2C72" w14:paraId="1E727C54" w14:textId="066768A4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Compiled:</w:t>
      </w:r>
    </w:p>
    <w:p w:rsidR="525F2C72" w:rsidP="7AB3603D" w:rsidRDefault="525F2C72" w14:paraId="3257C066" w14:textId="1DBEA29D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order_id,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amount * 0.2 as tax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from dev_schema.stg_orders</w:t>
      </w:r>
      <w:r>
        <w:br/>
      </w:r>
    </w:p>
    <w:p w:rsidR="7AB3603D" w:rsidRDefault="7AB3603D" w14:paraId="12E014A0" w14:textId="2736F457"/>
    <w:p w:rsidR="525F2C72" w:rsidP="7AB3603D" w:rsidRDefault="525F2C72" w14:paraId="3BEDEC05" w14:textId="396741E4">
      <w:pPr>
        <w:pStyle w:val="Heading4"/>
        <w:bidi w:val="0"/>
        <w:rPr>
          <w:b w:val="1"/>
          <w:bCs w:val="1"/>
          <w:noProof w:val="0"/>
          <w:lang w:val="en-US"/>
        </w:rPr>
      </w:pPr>
      <w:r w:rsidRPr="7AB3603D" w:rsidR="525F2C72">
        <w:rPr>
          <w:b w:val="1"/>
          <w:bCs w:val="1"/>
          <w:noProof w:val="0"/>
          <w:lang w:val="en-US"/>
        </w:rPr>
        <w:t>Parameterized Macro</w:t>
      </w:r>
    </w:p>
    <w:p w:rsidR="525F2C72" w:rsidP="7AB3603D" w:rsidRDefault="525F2C72" w14:paraId="2754C94B" w14:textId="34F7EA7D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{% macro safe_divide(numerator, denominator) %}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case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when {{ denominator }} = 0 then null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else {{ numerator }} / {{ denominator }}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end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{% endmacro %}</w:t>
      </w:r>
      <w:r>
        <w:br/>
      </w:r>
    </w:p>
    <w:p w:rsidR="525F2C72" w:rsidP="7AB3603D" w:rsidRDefault="525F2C72" w14:paraId="41E2A695" w14:textId="61E0FD77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Reusable across models.</w:t>
      </w:r>
    </w:p>
    <w:p w:rsidR="7AB3603D" w:rsidRDefault="7AB3603D" w14:paraId="3D63CDB8" w14:textId="1B0F7880"/>
    <w:p w:rsidR="525F2C72" w:rsidP="7AB3603D" w:rsidRDefault="525F2C72" w14:paraId="01E4C505" w14:textId="26CFC9A8">
      <w:pPr>
        <w:pStyle w:val="Heading4"/>
        <w:bidi w:val="0"/>
        <w:rPr>
          <w:b w:val="1"/>
          <w:bCs w:val="1"/>
          <w:noProof w:val="0"/>
          <w:lang w:val="en-US"/>
        </w:rPr>
      </w:pPr>
      <w:r w:rsidRPr="7AB3603D" w:rsidR="525F2C72">
        <w:rPr>
          <w:b w:val="1"/>
          <w:bCs w:val="1"/>
          <w:noProof w:val="0"/>
          <w:lang w:val="en-US"/>
        </w:rPr>
        <w:t>Default Arguments</w:t>
      </w:r>
    </w:p>
    <w:p w:rsidR="525F2C72" w:rsidP="7AB3603D" w:rsidRDefault="525F2C72" w14:paraId="22E21FEC" w14:textId="66203F9C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{% macro apply_discount(amount, rate=0.1) %}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{{ amount }} * (1 - {{ rate }})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{% endmacro %}</w:t>
      </w:r>
      <w:r>
        <w:br/>
      </w:r>
    </w:p>
    <w:p w:rsidR="525F2C72" w:rsidP="7AB3603D" w:rsidRDefault="525F2C72" w14:paraId="55A9B15F" w14:textId="581C860C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Usage:</w:t>
      </w:r>
    </w:p>
    <w:p w:rsidR="525F2C72" w:rsidP="7AB3603D" w:rsidRDefault="525F2C72" w14:paraId="60ACACA9" w14:textId="3F957A73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{{ apply_discount('amount') }}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{{ apply_discount('amount', 0.2) }}</w:t>
      </w:r>
      <w:r>
        <w:br/>
      </w:r>
    </w:p>
    <w:p w:rsidR="7AB3603D" w:rsidRDefault="7AB3603D" w14:paraId="74A8BF99" w14:textId="7DAF6FA8"/>
    <w:p w:rsidR="525F2C72" w:rsidP="7AB3603D" w:rsidRDefault="525F2C72" w14:paraId="065CE0BC" w14:textId="1DE95865">
      <w:pPr>
        <w:pStyle w:val="Heading4"/>
        <w:bidi w:val="0"/>
        <w:rPr>
          <w:b w:val="1"/>
          <w:bCs w:val="1"/>
          <w:noProof w:val="0"/>
          <w:lang w:val="en-US"/>
        </w:rPr>
      </w:pPr>
      <w:r w:rsidRPr="7AB3603D" w:rsidR="525F2C72">
        <w:rPr>
          <w:b w:val="1"/>
          <w:bCs w:val="1"/>
          <w:noProof w:val="0"/>
          <w:lang w:val="en-US"/>
        </w:rPr>
        <w:t>Adapter-Aware Macro</w:t>
      </w:r>
    </w:p>
    <w:p w:rsidR="525F2C72" w:rsidP="7AB3603D" w:rsidRDefault="525F2C72" w14:paraId="00F6BB7D" w14:textId="44B82717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{% macro current_timestamp() %}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{% if target.type == 'postgres' %}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now()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{% else %}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current_timestamp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{% endif %}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{% endmacro %}</w:t>
      </w:r>
      <w:r>
        <w:br/>
      </w:r>
    </w:p>
    <w:p w:rsidR="525F2C72" w:rsidP="7AB3603D" w:rsidRDefault="525F2C72" w14:paraId="62F864DE" w14:textId="22820E50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Enables cross-database portability.</w:t>
      </w:r>
    </w:p>
    <w:p w:rsidR="7AB3603D" w:rsidRDefault="7AB3603D" w14:paraId="4F8B19F8" w14:textId="50A32EBE"/>
    <w:p w:rsidR="525F2C72" w:rsidP="7AB3603D" w:rsidRDefault="525F2C72" w14:paraId="7BC157D8" w14:textId="02372AED">
      <w:pPr>
        <w:pStyle w:val="Heading4"/>
        <w:bidi w:val="0"/>
        <w:rPr>
          <w:b w:val="1"/>
          <w:bCs w:val="1"/>
          <w:noProof w:val="0"/>
          <w:lang w:val="en-US"/>
        </w:rPr>
      </w:pPr>
      <w:r w:rsidRPr="7AB3603D" w:rsidR="525F2C72">
        <w:rPr>
          <w:b w:val="1"/>
          <w:bCs w:val="1"/>
          <w:noProof w:val="0"/>
          <w:lang w:val="en-US"/>
        </w:rPr>
        <w:t>Built-in Macro System</w:t>
      </w:r>
    </w:p>
    <w:p w:rsidR="525F2C72" w:rsidP="7AB3603D" w:rsidRDefault="525F2C72" w14:paraId="1A9D212F" w14:textId="71925D25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Core dbt behavior is implemented as macros:</w:t>
      </w:r>
    </w:p>
    <w:p w:rsidR="525F2C72" w:rsidP="7AB3603D" w:rsidRDefault="525F2C72" w14:paraId="5AB443F9" w14:textId="14B97658">
      <w:pPr>
        <w:pStyle w:val="ListParagraph"/>
        <w:numPr>
          <w:ilvl w:val="0"/>
          <w:numId w:val="1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Materializations</w:t>
      </w:r>
    </w:p>
    <w:p w:rsidR="525F2C72" w:rsidP="7AB3603D" w:rsidRDefault="525F2C72" w14:paraId="1518CD4E" w14:textId="3665F9EE">
      <w:pPr>
        <w:pStyle w:val="ListParagraph"/>
        <w:numPr>
          <w:ilvl w:val="0"/>
          <w:numId w:val="1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Tests</w:t>
      </w:r>
    </w:p>
    <w:p w:rsidR="525F2C72" w:rsidP="7AB3603D" w:rsidRDefault="525F2C72" w14:paraId="40286C04" w14:textId="2461D42C">
      <w:pPr>
        <w:pStyle w:val="ListParagraph"/>
        <w:numPr>
          <w:ilvl w:val="0"/>
          <w:numId w:val="1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Snapshots</w:t>
      </w:r>
    </w:p>
    <w:p w:rsidR="525F2C72" w:rsidP="7AB3603D" w:rsidRDefault="525F2C72" w14:paraId="32C0000B" w14:textId="6A96A8FB">
      <w:pPr>
        <w:pStyle w:val="ListParagraph"/>
        <w:numPr>
          <w:ilvl w:val="0"/>
          <w:numId w:val="1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Incremental logic</w:t>
      </w:r>
    </w:p>
    <w:p w:rsidR="525F2C72" w:rsidP="7AB3603D" w:rsidRDefault="525F2C72" w14:paraId="26DF2509" w14:textId="33BCAC31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Even </w:t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table</w:t>
      </w: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view</w:t>
      </w: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macros internally.</w:t>
      </w:r>
    </w:p>
    <w:p w:rsidR="7AB3603D" w:rsidRDefault="7AB3603D" w14:paraId="36BD3754" w14:textId="0A9A0D30"/>
    <w:p w:rsidR="574884EA" w:rsidP="3F179F5A" w:rsidRDefault="574884EA" w14:paraId="24CC5974" w14:textId="68279F1C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574884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Lab 2 — Reusable Metric Macro</w:t>
      </w:r>
    </w:p>
    <w:p w:rsidR="574884EA" w:rsidP="3F179F5A" w:rsidRDefault="574884EA" w14:paraId="5DAC0BCB" w14:textId="51491F8B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574884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</w:t>
      </w:r>
    </w:p>
    <w:p w:rsidR="574884EA" w:rsidP="3F179F5A" w:rsidRDefault="574884EA" w14:paraId="3E41463F" w14:textId="0318C653">
      <w:pPr>
        <w:bidi w:val="0"/>
        <w:spacing w:before="240" w:beforeAutospacing="off" w:after="240" w:afterAutospacing="off"/>
      </w:pPr>
      <w:r w:rsidRPr="3F179F5A" w:rsidR="574884EA">
        <w:rPr>
          <w:rFonts w:ascii="Aptos" w:hAnsi="Aptos" w:eastAsia="Aptos" w:cs="Aptos"/>
          <w:noProof w:val="0"/>
          <w:sz w:val="24"/>
          <w:szCs w:val="24"/>
          <w:lang w:val="en-US"/>
        </w:rPr>
        <w:t>Demonstrate centralized logic using a reusable macro.</w:t>
      </w:r>
    </w:p>
    <w:p w:rsidR="574884EA" w:rsidP="3F179F5A" w:rsidRDefault="574884EA" w14:paraId="14327131" w14:textId="45F0BD6D">
      <w:pPr>
        <w:bidi w:val="0"/>
        <w:spacing w:before="240" w:beforeAutospacing="off" w:after="240" w:afterAutospacing="off"/>
      </w:pPr>
      <w:r w:rsidRPr="3F179F5A" w:rsidR="574884EA">
        <w:rPr>
          <w:rFonts w:ascii="Aptos" w:hAnsi="Aptos" w:eastAsia="Aptos" w:cs="Aptos"/>
          <w:noProof w:val="0"/>
          <w:sz w:val="24"/>
          <w:szCs w:val="24"/>
          <w:lang w:val="en-US"/>
        </w:rPr>
        <w:t>This lab reuses:</w:t>
      </w:r>
    </w:p>
    <w:p w:rsidR="574884EA" w:rsidP="3F179F5A" w:rsidRDefault="574884EA" w14:paraId="18912995" w14:textId="07A3610D">
      <w:pPr>
        <w:bidi w:val="0"/>
        <w:spacing w:before="240" w:beforeAutospacing="off" w:after="240" w:afterAutospacing="off"/>
      </w:pPr>
      <w:r w:rsidRPr="3F179F5A" w:rsidR="574884EA">
        <w:rPr>
          <w:rFonts w:ascii="Aptos" w:hAnsi="Aptos" w:eastAsia="Aptos" w:cs="Aptos"/>
          <w:noProof w:val="0"/>
          <w:sz w:val="24"/>
          <w:szCs w:val="24"/>
          <w:lang w:val="en-US"/>
        </w:rPr>
        <w:t>int_order_metrics (created earlier)</w:t>
      </w:r>
    </w:p>
    <w:p w:rsidR="574884EA" w:rsidP="3F179F5A" w:rsidRDefault="574884EA" w14:paraId="24D22CAF" w14:textId="4A292212">
      <w:pPr>
        <w:bidi w:val="0"/>
        <w:spacing w:before="240" w:beforeAutospacing="off" w:after="240" w:afterAutospacing="off"/>
      </w:pPr>
      <w:r w:rsidRPr="3F179F5A" w:rsidR="574884EA">
        <w:rPr>
          <w:rFonts w:ascii="Aptos" w:hAnsi="Aptos" w:eastAsia="Aptos" w:cs="Aptos"/>
          <w:noProof w:val="0"/>
          <w:sz w:val="24"/>
          <w:szCs w:val="24"/>
          <w:lang w:val="en-US"/>
        </w:rPr>
        <w:t>Existing project structure</w:t>
      </w:r>
    </w:p>
    <w:p w:rsidR="3F179F5A" w:rsidRDefault="3F179F5A" w14:paraId="2DE58E71" w14:textId="0E071B53"/>
    <w:p w:rsidR="574884EA" w:rsidP="3F179F5A" w:rsidRDefault="574884EA" w14:paraId="3FD428FC" w14:textId="423186D0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574884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 — Create the Macro</w:t>
      </w:r>
    </w:p>
    <w:p w:rsidR="574884EA" w:rsidP="3F179F5A" w:rsidRDefault="574884EA" w14:paraId="19F421CE" w14:textId="566157A0">
      <w:pPr>
        <w:bidi w:val="0"/>
        <w:spacing w:before="240" w:beforeAutospacing="off" w:after="240" w:afterAutospacing="off"/>
      </w:pPr>
      <w:r w:rsidRPr="3F179F5A" w:rsidR="574884EA">
        <w:rPr>
          <w:rFonts w:ascii="Aptos" w:hAnsi="Aptos" w:eastAsia="Aptos" w:cs="Aptos"/>
          <w:noProof w:val="0"/>
          <w:sz w:val="24"/>
          <w:szCs w:val="24"/>
          <w:lang w:val="en-US"/>
        </w:rPr>
        <w:t>Create:</w:t>
      </w:r>
    </w:p>
    <w:p w:rsidR="574884EA" w:rsidP="3F179F5A" w:rsidRDefault="574884EA" w14:paraId="4F96EBB7" w14:textId="145DE11F">
      <w:pPr>
        <w:bidi w:val="0"/>
        <w:spacing w:before="240" w:beforeAutospacing="off" w:after="240" w:afterAutospacing="off"/>
      </w:pPr>
      <w:r w:rsidRPr="3F179F5A" w:rsidR="574884EA">
        <w:rPr>
          <w:rFonts w:ascii="Aptos" w:hAnsi="Aptos" w:eastAsia="Aptos" w:cs="Aptos"/>
          <w:noProof w:val="0"/>
          <w:sz w:val="24"/>
          <w:szCs w:val="24"/>
          <w:lang w:val="en-US"/>
        </w:rPr>
        <w:t>dbt_project/macros/metrics.sql</w:t>
      </w:r>
    </w:p>
    <w:p w:rsidR="574884EA" w:rsidP="3F179F5A" w:rsidRDefault="574884EA" w14:paraId="3A55142D" w14:textId="339341E7">
      <w:pPr>
        <w:bidi w:val="0"/>
        <w:spacing w:before="240" w:beforeAutospacing="off" w:after="240" w:afterAutospacing="off"/>
      </w:pPr>
      <w:r w:rsidRPr="3F179F5A" w:rsidR="574884EA">
        <w:rPr>
          <w:rFonts w:ascii="Aptos" w:hAnsi="Aptos" w:eastAsia="Aptos" w:cs="Aptos"/>
          <w:noProof w:val="0"/>
          <w:sz w:val="24"/>
          <w:szCs w:val="24"/>
          <w:lang w:val="en-US"/>
        </w:rPr>
        <w:t>Add:</w:t>
      </w:r>
    </w:p>
    <w:p w:rsidR="574884EA" w:rsidP="3F179F5A" w:rsidRDefault="574884EA" w14:paraId="5774ABC4" w14:textId="5E02A7B3">
      <w:pPr>
        <w:bidi w:val="0"/>
        <w:spacing w:before="240" w:beforeAutospacing="off" w:after="240" w:afterAutospacing="off"/>
      </w:pPr>
      <w:r w:rsidRPr="3F179F5A" w:rsidR="574884EA">
        <w:rPr>
          <w:rFonts w:ascii="Aptos" w:hAnsi="Aptos" w:eastAsia="Aptos" w:cs="Aptos"/>
          <w:noProof w:val="0"/>
          <w:sz w:val="24"/>
          <w:szCs w:val="24"/>
          <w:lang w:val="en-US"/>
        </w:rPr>
        <w:t>{% macro add_margin(revenue_col, cost_col) %}</w:t>
      </w:r>
    </w:p>
    <w:p w:rsidR="574884EA" w:rsidP="3F179F5A" w:rsidRDefault="574884EA" w14:paraId="60D2576D" w14:textId="580CCC58">
      <w:pPr>
        <w:bidi w:val="0"/>
        <w:spacing w:before="240" w:beforeAutospacing="off" w:after="240" w:afterAutospacing="off"/>
      </w:pPr>
      <w:r w:rsidRPr="3F179F5A" w:rsidR="574884EA">
        <w:rPr>
          <w:rFonts w:ascii="Aptos" w:hAnsi="Aptos" w:eastAsia="Aptos" w:cs="Aptos"/>
          <w:noProof w:val="0"/>
          <w:sz w:val="24"/>
          <w:szCs w:val="24"/>
          <w:lang w:val="en-US"/>
        </w:rPr>
        <w:t>({{ revenue_col }} - {{ cost_col }}) as margin</w:t>
      </w:r>
    </w:p>
    <w:p w:rsidR="574884EA" w:rsidP="3F179F5A" w:rsidRDefault="574884EA" w14:paraId="5B789845" w14:textId="4FEFBF0F">
      <w:pPr>
        <w:bidi w:val="0"/>
        <w:spacing w:before="240" w:beforeAutospacing="off" w:after="240" w:afterAutospacing="off"/>
      </w:pPr>
      <w:r w:rsidRPr="3F179F5A" w:rsidR="574884EA">
        <w:rPr>
          <w:rFonts w:ascii="Aptos" w:hAnsi="Aptos" w:eastAsia="Aptos" w:cs="Aptos"/>
          <w:noProof w:val="0"/>
          <w:sz w:val="24"/>
          <w:szCs w:val="24"/>
          <w:lang w:val="en-US"/>
        </w:rPr>
        <w:t>{% endmacro %}</w:t>
      </w:r>
    </w:p>
    <w:p w:rsidR="574884EA" w:rsidP="3F179F5A" w:rsidRDefault="574884EA" w14:paraId="4127E355" w14:textId="1AE12997">
      <w:pPr>
        <w:bidi w:val="0"/>
        <w:spacing w:before="240" w:beforeAutospacing="off" w:after="240" w:afterAutospacing="off"/>
      </w:pPr>
      <w:r w:rsidRPr="3F179F5A" w:rsidR="574884EA">
        <w:rPr>
          <w:rFonts w:ascii="Aptos" w:hAnsi="Aptos" w:eastAsia="Aptos" w:cs="Aptos"/>
          <w:noProof w:val="0"/>
          <w:sz w:val="24"/>
          <w:szCs w:val="24"/>
          <w:lang w:val="en-US"/>
        </w:rPr>
        <w:t>Save.</w:t>
      </w:r>
    </w:p>
    <w:p w:rsidR="3F179F5A" w:rsidRDefault="3F179F5A" w14:paraId="6BB75634" w14:textId="1EDD06E4"/>
    <w:p w:rsidR="574884EA" w:rsidP="3F179F5A" w:rsidRDefault="574884EA" w14:paraId="67FE8715" w14:textId="5C7CFCFD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574884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Step 2 — Update </w:t>
      </w:r>
      <w:r w:rsidRPr="3F179F5A" w:rsidR="574884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int_order_metrics</w:t>
      </w:r>
      <w:r w:rsidRPr="3F179F5A" w:rsidR="574884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to Use the Macro</w:t>
      </w:r>
    </w:p>
    <w:p w:rsidR="574884EA" w:rsidP="3F179F5A" w:rsidRDefault="574884EA" w14:paraId="725F4E64" w14:textId="2706EF9F">
      <w:pPr>
        <w:bidi w:val="0"/>
        <w:spacing w:before="240" w:beforeAutospacing="off" w:after="240" w:afterAutospacing="off"/>
      </w:pPr>
      <w:r w:rsidRPr="3F179F5A" w:rsidR="574884EA">
        <w:rPr>
          <w:rFonts w:ascii="Aptos" w:hAnsi="Aptos" w:eastAsia="Aptos" w:cs="Aptos"/>
          <w:noProof w:val="0"/>
          <w:sz w:val="24"/>
          <w:szCs w:val="24"/>
          <w:lang w:val="en-US"/>
        </w:rPr>
        <w:t>Open:</w:t>
      </w:r>
    </w:p>
    <w:p w:rsidR="574884EA" w:rsidP="3F179F5A" w:rsidRDefault="574884EA" w14:paraId="5B2B2985" w14:textId="527F1EDE">
      <w:pPr>
        <w:bidi w:val="0"/>
        <w:spacing w:before="240" w:beforeAutospacing="off" w:after="240" w:afterAutospacing="off"/>
      </w:pPr>
      <w:r w:rsidRPr="3F179F5A" w:rsidR="574884EA">
        <w:rPr>
          <w:rFonts w:ascii="Aptos" w:hAnsi="Aptos" w:eastAsia="Aptos" w:cs="Aptos"/>
          <w:noProof w:val="0"/>
          <w:sz w:val="24"/>
          <w:szCs w:val="24"/>
          <w:lang w:val="en-US"/>
        </w:rPr>
        <w:t>dbt_project/models/intermediate/int_order_metrics.sql</w:t>
      </w:r>
    </w:p>
    <w:p w:rsidR="574884EA" w:rsidP="3F179F5A" w:rsidRDefault="574884EA" w14:paraId="57D8261A" w14:textId="38A29BE9">
      <w:pPr>
        <w:bidi w:val="0"/>
        <w:spacing w:before="240" w:beforeAutospacing="off" w:after="240" w:afterAutospacing="off"/>
      </w:pPr>
      <w:r w:rsidRPr="3F179F5A" w:rsidR="574884EA">
        <w:rPr>
          <w:rFonts w:ascii="Aptos" w:hAnsi="Aptos" w:eastAsia="Aptos" w:cs="Aptos"/>
          <w:noProof w:val="0"/>
          <w:sz w:val="24"/>
          <w:szCs w:val="24"/>
          <w:lang w:val="en-US"/>
        </w:rPr>
        <w:t>Replace its contents with:</w:t>
      </w:r>
    </w:p>
    <w:p w:rsidR="0E5037BF" w:rsidP="3F179F5A" w:rsidRDefault="0E5037BF" w14:paraId="577E3603" w14:textId="79186705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0E5037BF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select</w:t>
      </w:r>
    </w:p>
    <w:p w:rsidR="0E5037BF" w:rsidP="3F179F5A" w:rsidRDefault="0E5037BF" w14:paraId="079C42ED" w14:textId="23520072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0E5037BF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 order_id,</w:t>
      </w:r>
    </w:p>
    <w:p w:rsidR="0E5037BF" w:rsidP="3F179F5A" w:rsidRDefault="0E5037BF" w14:paraId="332E9100" w14:textId="7928D01F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0E5037BF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 revenue,</w:t>
      </w:r>
    </w:p>
    <w:p w:rsidR="0E5037BF" w:rsidP="3F179F5A" w:rsidRDefault="0E5037BF" w14:paraId="09AA90E8" w14:textId="27B8C2AD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0E5037BF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 cost,</w:t>
      </w:r>
    </w:p>
    <w:p w:rsidR="0E5037BF" w:rsidP="3F179F5A" w:rsidRDefault="0E5037BF" w14:paraId="14540640" w14:textId="5D1E190A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0E5037BF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 {{ add_margin(</w:t>
      </w:r>
      <w:r w:rsidRPr="3F179F5A" w:rsidR="0E5037BF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'revenue'</w:t>
      </w:r>
      <w:r w:rsidRPr="3F179F5A" w:rsidR="0E5037BF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, </w:t>
      </w:r>
      <w:r w:rsidRPr="3F179F5A" w:rsidR="0E5037BF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'cost'</w:t>
      </w:r>
      <w:r w:rsidRPr="3F179F5A" w:rsidR="0E5037BF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>) }}</w:t>
      </w:r>
    </w:p>
    <w:p w:rsidR="0E5037BF" w:rsidP="3F179F5A" w:rsidRDefault="0E5037BF" w14:paraId="68EBCC38" w14:textId="7A1B0FD2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0E5037BF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from</w:t>
      </w:r>
      <w:r w:rsidRPr="3F179F5A" w:rsidR="0E5037BF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(</w:t>
      </w:r>
    </w:p>
    <w:p w:rsidR="0E5037BF" w:rsidP="3F179F5A" w:rsidRDefault="0E5037BF" w14:paraId="5EC4317B" w14:textId="5DB91DA7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0E5037BF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 </w:t>
      </w:r>
      <w:r w:rsidRPr="3F179F5A" w:rsidR="0E5037BF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select</w:t>
      </w:r>
      <w:r w:rsidRPr="3F179F5A" w:rsidR="0E5037BF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</w:t>
      </w:r>
    </w:p>
    <w:p w:rsidR="0E5037BF" w:rsidP="3F179F5A" w:rsidRDefault="0E5037BF" w14:paraId="00342648" w14:textId="3C2242E6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0E5037BF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     order_id,</w:t>
      </w:r>
    </w:p>
    <w:p w:rsidR="0E5037BF" w:rsidP="3F179F5A" w:rsidRDefault="0E5037BF" w14:paraId="252E8DDB" w14:textId="58D9DFD0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0E5037BF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     amount </w:t>
      </w:r>
      <w:r w:rsidRPr="3F179F5A" w:rsidR="0E5037BF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as</w:t>
      </w:r>
      <w:r w:rsidRPr="3F179F5A" w:rsidR="0E5037BF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revenue,</w:t>
      </w:r>
    </w:p>
    <w:p w:rsidR="0E5037BF" w:rsidP="3F179F5A" w:rsidRDefault="0E5037BF" w14:paraId="03B0870D" w14:textId="1F7AE41B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0E5037BF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     amount </w:t>
      </w:r>
      <w:r w:rsidRPr="3F179F5A" w:rsidR="0E5037B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*</w:t>
      </w:r>
      <w:r w:rsidRPr="3F179F5A" w:rsidR="0E5037BF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</w:t>
      </w:r>
      <w:r w:rsidRPr="3F179F5A" w:rsidR="0E5037BF">
        <w:rPr>
          <w:rFonts w:ascii="Consolas" w:hAnsi="Consolas" w:eastAsia="Consolas" w:cs="Consolas"/>
          <w:b w:val="0"/>
          <w:bCs w:val="0"/>
          <w:noProof w:val="0"/>
          <w:color w:val="098658"/>
          <w:sz w:val="21"/>
          <w:szCs w:val="21"/>
          <w:lang w:val="en-US"/>
        </w:rPr>
        <w:t>0</w:t>
      </w:r>
      <w:r w:rsidRPr="3F179F5A" w:rsidR="0E5037BF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>.</w:t>
      </w:r>
      <w:r w:rsidRPr="3F179F5A" w:rsidR="0E5037BF">
        <w:rPr>
          <w:rFonts w:ascii="Consolas" w:hAnsi="Consolas" w:eastAsia="Consolas" w:cs="Consolas"/>
          <w:b w:val="0"/>
          <w:bCs w:val="0"/>
          <w:noProof w:val="0"/>
          <w:color w:val="098658"/>
          <w:sz w:val="21"/>
          <w:szCs w:val="21"/>
          <w:lang w:val="en-US"/>
        </w:rPr>
        <w:t>6</w:t>
      </w:r>
      <w:r w:rsidRPr="3F179F5A" w:rsidR="0E5037BF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</w:t>
      </w:r>
      <w:r w:rsidRPr="3F179F5A" w:rsidR="0E5037BF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as</w:t>
      </w:r>
      <w:r w:rsidRPr="3F179F5A" w:rsidR="0E5037BF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cost</w:t>
      </w:r>
    </w:p>
    <w:p w:rsidR="0E5037BF" w:rsidP="3F179F5A" w:rsidRDefault="0E5037BF" w14:paraId="677EFE3B" w14:textId="207DDFA6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0E5037BF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 </w:t>
      </w:r>
      <w:r w:rsidRPr="3F179F5A" w:rsidR="0E5037BF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from</w:t>
      </w:r>
      <w:r w:rsidRPr="3F179F5A" w:rsidR="0E5037BF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{{ ref(</w:t>
      </w:r>
      <w:r w:rsidRPr="3F179F5A" w:rsidR="0E5037BF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'stg_orders'</w:t>
      </w:r>
      <w:r w:rsidRPr="3F179F5A" w:rsidR="0E5037BF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>) }}</w:t>
      </w:r>
    </w:p>
    <w:p w:rsidR="0E5037BF" w:rsidP="3F179F5A" w:rsidRDefault="0E5037BF" w14:paraId="6B7CBD65" w14:textId="00DBC21F">
      <w:pPr>
        <w:shd w:val="clear" w:color="auto" w:fill="FFFFFF" w:themeFill="background1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</w:pPr>
      <w:r w:rsidRPr="3F179F5A" w:rsidR="0E5037BF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) </w:t>
      </w:r>
      <w:r w:rsidRPr="3F179F5A" w:rsidR="0E5037BF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>base</w:t>
      </w:r>
    </w:p>
    <w:p w:rsidR="574884EA" w:rsidP="3F179F5A" w:rsidRDefault="574884EA" w14:paraId="5C7E3163" w14:textId="21D47A58">
      <w:pPr>
        <w:bidi w:val="0"/>
        <w:spacing w:before="240" w:beforeAutospacing="off" w:after="240" w:afterAutospacing="off"/>
      </w:pPr>
      <w:r w:rsidRPr="3F179F5A" w:rsidR="574884EA">
        <w:rPr>
          <w:rFonts w:ascii="Aptos" w:hAnsi="Aptos" w:eastAsia="Aptos" w:cs="Aptos"/>
          <w:noProof w:val="0"/>
          <w:sz w:val="24"/>
          <w:szCs w:val="24"/>
          <w:lang w:val="en-US"/>
        </w:rPr>
        <w:t>Save.</w:t>
      </w:r>
    </w:p>
    <w:p w:rsidR="3F179F5A" w:rsidRDefault="3F179F5A" w14:paraId="50A82FBB" w14:textId="3A538CA5"/>
    <w:p w:rsidR="574884EA" w:rsidP="3F179F5A" w:rsidRDefault="574884EA" w14:paraId="0A55306D" w14:textId="6C4AAE5D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574884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3 — Compile</w:t>
      </w:r>
    </w:p>
    <w:p w:rsidR="574884EA" w:rsidP="3F179F5A" w:rsidRDefault="574884EA" w14:paraId="60406576" w14:textId="37E3A680">
      <w:pPr>
        <w:bidi w:val="0"/>
        <w:spacing w:before="240" w:beforeAutospacing="off" w:after="240" w:afterAutospacing="off"/>
      </w:pPr>
      <w:r w:rsidRPr="3F179F5A" w:rsidR="574884EA">
        <w:rPr>
          <w:rFonts w:ascii="Aptos" w:hAnsi="Aptos" w:eastAsia="Aptos" w:cs="Aptos"/>
          <w:noProof w:val="0"/>
          <w:sz w:val="24"/>
          <w:szCs w:val="24"/>
          <w:lang w:val="en-US"/>
        </w:rPr>
        <w:t>From project root:</w:t>
      </w:r>
    </w:p>
    <w:p w:rsidR="574884EA" w:rsidP="3F179F5A" w:rsidRDefault="574884EA" w14:paraId="19599B23" w14:textId="09816EEF">
      <w:pPr>
        <w:bidi w:val="0"/>
        <w:spacing w:before="240" w:beforeAutospacing="off" w:after="240" w:afterAutospacing="off"/>
      </w:pPr>
      <w:r w:rsidRPr="3F179F5A" w:rsidR="574884EA">
        <w:rPr>
          <w:rFonts w:ascii="Aptos" w:hAnsi="Aptos" w:eastAsia="Aptos" w:cs="Aptos"/>
          <w:noProof w:val="0"/>
          <w:sz w:val="24"/>
          <w:szCs w:val="24"/>
          <w:lang w:val="en-US"/>
        </w:rPr>
        <w:t>docker compose run --rm dbt compile --project-dir dbt_project</w:t>
      </w:r>
    </w:p>
    <w:p w:rsidR="574884EA" w:rsidP="3F179F5A" w:rsidRDefault="574884EA" w14:paraId="360D7D5A" w14:textId="6D97FE9C">
      <w:pPr>
        <w:bidi w:val="0"/>
        <w:spacing w:before="240" w:beforeAutospacing="off" w:after="240" w:afterAutospacing="off"/>
      </w:pPr>
      <w:r w:rsidRPr="3F179F5A" w:rsidR="574884EA">
        <w:rPr>
          <w:rFonts w:ascii="Aptos" w:hAnsi="Aptos" w:eastAsia="Aptos" w:cs="Aptos"/>
          <w:noProof w:val="0"/>
          <w:sz w:val="24"/>
          <w:szCs w:val="24"/>
          <w:lang w:val="en-US"/>
        </w:rPr>
        <w:t>Now inspect:</w:t>
      </w:r>
    </w:p>
    <w:p w:rsidR="574884EA" w:rsidP="3F179F5A" w:rsidRDefault="574884EA" w14:paraId="621C884F" w14:textId="2A6215F0">
      <w:pPr>
        <w:bidi w:val="0"/>
        <w:spacing w:before="240" w:beforeAutospacing="off" w:after="240" w:afterAutospacing="off"/>
      </w:pPr>
      <w:r w:rsidRPr="3F179F5A" w:rsidR="574884EA">
        <w:rPr>
          <w:rFonts w:ascii="Aptos" w:hAnsi="Aptos" w:eastAsia="Aptos" w:cs="Aptos"/>
          <w:noProof w:val="0"/>
          <w:sz w:val="24"/>
          <w:szCs w:val="24"/>
          <w:lang w:val="en-US"/>
        </w:rPr>
        <w:t>dbt_project/target/compiled/</w:t>
      </w:r>
    </w:p>
    <w:p w:rsidR="574884EA" w:rsidP="3F179F5A" w:rsidRDefault="574884EA" w14:paraId="388AAAD7" w14:textId="308C9DF4">
      <w:pPr>
        <w:bidi w:val="0"/>
        <w:spacing w:before="240" w:beforeAutospacing="off" w:after="240" w:afterAutospacing="off"/>
      </w:pPr>
      <w:r w:rsidRPr="3F179F5A" w:rsidR="574884EA">
        <w:rPr>
          <w:rFonts w:ascii="Aptos" w:hAnsi="Aptos" w:eastAsia="Aptos" w:cs="Aptos"/>
          <w:noProof w:val="0"/>
          <w:sz w:val="24"/>
          <w:szCs w:val="24"/>
          <w:lang w:val="en-US"/>
        </w:rPr>
        <w:t>Open the compiled version of int_order_metrics.</w:t>
      </w:r>
    </w:p>
    <w:p w:rsidR="574884EA" w:rsidP="3F179F5A" w:rsidRDefault="574884EA" w14:paraId="640CDF8C" w14:textId="3D4F42D7">
      <w:pPr>
        <w:bidi w:val="0"/>
        <w:spacing w:before="240" w:beforeAutospacing="off" w:after="240" w:afterAutospacing="off"/>
      </w:pPr>
      <w:r w:rsidRPr="3F179F5A" w:rsidR="574884EA">
        <w:rPr>
          <w:rFonts w:ascii="Aptos" w:hAnsi="Aptos" w:eastAsia="Aptos" w:cs="Aptos"/>
          <w:noProof w:val="0"/>
          <w:sz w:val="24"/>
          <w:szCs w:val="24"/>
          <w:lang w:val="en-US"/>
        </w:rPr>
        <w:t>You will see the macro logic expanded into raw SQL.</w:t>
      </w:r>
    </w:p>
    <w:p w:rsidR="3F179F5A" w:rsidRDefault="3F179F5A" w14:paraId="22A41219" w14:textId="5F8AA00C"/>
    <w:p w:rsidR="574884EA" w:rsidP="3F179F5A" w:rsidRDefault="574884EA" w14:paraId="04EB95F3" w14:textId="34905466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574884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4 — Modify the Macro</w:t>
      </w:r>
    </w:p>
    <w:p w:rsidR="574884EA" w:rsidP="3F179F5A" w:rsidRDefault="574884EA" w14:paraId="3301DE01" w14:textId="57A1320E">
      <w:pPr>
        <w:bidi w:val="0"/>
        <w:spacing w:before="240" w:beforeAutospacing="off" w:after="240" w:afterAutospacing="off"/>
      </w:pPr>
      <w:r w:rsidRPr="3F179F5A" w:rsidR="574884EA">
        <w:rPr>
          <w:rFonts w:ascii="Aptos" w:hAnsi="Aptos" w:eastAsia="Aptos" w:cs="Aptos"/>
          <w:noProof w:val="0"/>
          <w:sz w:val="24"/>
          <w:szCs w:val="24"/>
          <w:lang w:val="en-US"/>
        </w:rPr>
        <w:t>Open:</w:t>
      </w:r>
    </w:p>
    <w:p w:rsidR="574884EA" w:rsidP="3F179F5A" w:rsidRDefault="574884EA" w14:paraId="64F5A457" w14:textId="50172FB7">
      <w:pPr>
        <w:bidi w:val="0"/>
        <w:spacing w:before="240" w:beforeAutospacing="off" w:after="240" w:afterAutospacing="off"/>
      </w:pPr>
      <w:r w:rsidRPr="3F179F5A" w:rsidR="574884EA">
        <w:rPr>
          <w:rFonts w:ascii="Aptos" w:hAnsi="Aptos" w:eastAsia="Aptos" w:cs="Aptos"/>
          <w:noProof w:val="0"/>
          <w:sz w:val="24"/>
          <w:szCs w:val="24"/>
          <w:lang w:val="en-US"/>
        </w:rPr>
        <w:t>dbt_project/macros/metrics.sql</w:t>
      </w:r>
    </w:p>
    <w:p w:rsidR="574884EA" w:rsidP="3F179F5A" w:rsidRDefault="574884EA" w14:paraId="03A40DE7" w14:textId="755EF183">
      <w:pPr>
        <w:bidi w:val="0"/>
        <w:spacing w:before="240" w:beforeAutospacing="off" w:after="240" w:afterAutospacing="off"/>
      </w:pPr>
      <w:r w:rsidRPr="3F179F5A" w:rsidR="574884EA">
        <w:rPr>
          <w:rFonts w:ascii="Aptos" w:hAnsi="Aptos" w:eastAsia="Aptos" w:cs="Aptos"/>
          <w:noProof w:val="0"/>
          <w:sz w:val="24"/>
          <w:szCs w:val="24"/>
          <w:lang w:val="en-US"/>
        </w:rPr>
        <w:t>Change it to:</w:t>
      </w:r>
    </w:p>
    <w:p w:rsidR="574884EA" w:rsidP="3F179F5A" w:rsidRDefault="574884EA" w14:paraId="0E1CDB5C" w14:textId="52C72A60">
      <w:pPr>
        <w:bidi w:val="0"/>
        <w:spacing w:before="240" w:beforeAutospacing="off" w:after="240" w:afterAutospacing="off"/>
      </w:pPr>
      <w:r w:rsidRPr="3F179F5A" w:rsidR="574884EA">
        <w:rPr>
          <w:rFonts w:ascii="Aptos" w:hAnsi="Aptos" w:eastAsia="Aptos" w:cs="Aptos"/>
          <w:noProof w:val="0"/>
          <w:sz w:val="24"/>
          <w:szCs w:val="24"/>
          <w:lang w:val="en-US"/>
        </w:rPr>
        <w:t>{% macro add_margin(revenue_col, cost_col) %}</w:t>
      </w:r>
    </w:p>
    <w:p w:rsidR="574884EA" w:rsidP="3F179F5A" w:rsidRDefault="574884EA" w14:paraId="1794B1D2" w14:textId="537F28C2">
      <w:pPr>
        <w:bidi w:val="0"/>
        <w:spacing w:before="240" w:beforeAutospacing="off" w:after="240" w:afterAutospacing="off"/>
      </w:pPr>
      <w:r w:rsidRPr="3F179F5A" w:rsidR="574884EA">
        <w:rPr>
          <w:rFonts w:ascii="Aptos" w:hAnsi="Aptos" w:eastAsia="Aptos" w:cs="Aptos"/>
          <w:noProof w:val="0"/>
          <w:sz w:val="24"/>
          <w:szCs w:val="24"/>
          <w:lang w:val="en-US"/>
        </w:rPr>
        <w:t>({{ revenue_col }} - {{ cost_col }}) / {{ revenue_col }} as margin</w:t>
      </w:r>
    </w:p>
    <w:p w:rsidR="574884EA" w:rsidP="3F179F5A" w:rsidRDefault="574884EA" w14:paraId="3B790419" w14:textId="27BC4832">
      <w:pPr>
        <w:bidi w:val="0"/>
        <w:spacing w:before="240" w:beforeAutospacing="off" w:after="240" w:afterAutospacing="off"/>
      </w:pPr>
      <w:r w:rsidRPr="3F179F5A" w:rsidR="574884EA">
        <w:rPr>
          <w:rFonts w:ascii="Aptos" w:hAnsi="Aptos" w:eastAsia="Aptos" w:cs="Aptos"/>
          <w:noProof w:val="0"/>
          <w:sz w:val="24"/>
          <w:szCs w:val="24"/>
          <w:lang w:val="en-US"/>
        </w:rPr>
        <w:t>{% endmacro %}</w:t>
      </w:r>
    </w:p>
    <w:p w:rsidR="574884EA" w:rsidP="3F179F5A" w:rsidRDefault="574884EA" w14:paraId="660E239F" w14:textId="314C8EA9">
      <w:pPr>
        <w:bidi w:val="0"/>
        <w:spacing w:before="240" w:beforeAutospacing="off" w:after="240" w:afterAutospacing="off"/>
      </w:pPr>
      <w:r w:rsidRPr="3F179F5A" w:rsidR="574884EA">
        <w:rPr>
          <w:rFonts w:ascii="Aptos" w:hAnsi="Aptos" w:eastAsia="Aptos" w:cs="Aptos"/>
          <w:noProof w:val="0"/>
          <w:sz w:val="24"/>
          <w:szCs w:val="24"/>
          <w:lang w:val="en-US"/>
        </w:rPr>
        <w:t>Save.</w:t>
      </w:r>
    </w:p>
    <w:p w:rsidR="3F179F5A" w:rsidRDefault="3F179F5A" w14:paraId="2050DE94" w14:textId="30C8587F"/>
    <w:p w:rsidR="574884EA" w:rsidP="3F179F5A" w:rsidRDefault="574884EA" w14:paraId="13A65E35" w14:textId="77C7DE97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574884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5 — Recompile</w:t>
      </w:r>
    </w:p>
    <w:p w:rsidR="574884EA" w:rsidP="3F179F5A" w:rsidRDefault="574884EA" w14:paraId="2AF3353D" w14:textId="18A17885">
      <w:pPr>
        <w:bidi w:val="0"/>
        <w:spacing w:before="240" w:beforeAutospacing="off" w:after="240" w:afterAutospacing="off"/>
      </w:pPr>
      <w:r w:rsidRPr="3F179F5A" w:rsidR="574884EA">
        <w:rPr>
          <w:rFonts w:ascii="Aptos" w:hAnsi="Aptos" w:eastAsia="Aptos" w:cs="Aptos"/>
          <w:noProof w:val="0"/>
          <w:sz w:val="24"/>
          <w:szCs w:val="24"/>
          <w:lang w:val="en-US"/>
        </w:rPr>
        <w:t>docker compose run --rm dbt compile --project-dir dbt_project</w:t>
      </w:r>
    </w:p>
    <w:p w:rsidR="574884EA" w:rsidP="3F179F5A" w:rsidRDefault="574884EA" w14:paraId="21878CB2" w14:textId="62A6EE5B">
      <w:pPr>
        <w:bidi w:val="0"/>
        <w:spacing w:before="240" w:beforeAutospacing="off" w:after="240" w:afterAutospacing="off"/>
      </w:pPr>
      <w:r w:rsidRPr="3F179F5A" w:rsidR="574884EA">
        <w:rPr>
          <w:rFonts w:ascii="Aptos" w:hAnsi="Aptos" w:eastAsia="Aptos" w:cs="Aptos"/>
          <w:noProof w:val="0"/>
          <w:sz w:val="24"/>
          <w:szCs w:val="24"/>
          <w:lang w:val="en-US"/>
        </w:rPr>
        <w:t>Inspect the compiled SQL again.</w:t>
      </w:r>
    </w:p>
    <w:p w:rsidR="574884EA" w:rsidP="3F179F5A" w:rsidRDefault="574884EA" w14:paraId="22AF1CFC" w14:textId="0D79349F">
      <w:pPr>
        <w:bidi w:val="0"/>
        <w:spacing w:before="240" w:beforeAutospacing="off" w:after="240" w:afterAutospacing="off"/>
      </w:pPr>
      <w:r w:rsidRPr="3F179F5A" w:rsidR="574884EA">
        <w:rPr>
          <w:rFonts w:ascii="Aptos" w:hAnsi="Aptos" w:eastAsia="Aptos" w:cs="Aptos"/>
          <w:noProof w:val="0"/>
          <w:sz w:val="24"/>
          <w:szCs w:val="24"/>
          <w:lang w:val="en-US"/>
        </w:rPr>
        <w:t>The logic is updated automatically in all models that call the macro.</w:t>
      </w:r>
    </w:p>
    <w:p w:rsidR="574884EA" w:rsidP="3F179F5A" w:rsidRDefault="574884EA" w14:paraId="679A6231" w14:textId="56FD7007">
      <w:pPr>
        <w:bidi w:val="0"/>
        <w:spacing w:before="240" w:beforeAutospacing="off" w:after="240" w:afterAutospacing="off"/>
      </w:pPr>
      <w:r w:rsidRPr="3F179F5A" w:rsidR="574884EA">
        <w:rPr>
          <w:rFonts w:ascii="Aptos" w:hAnsi="Aptos" w:eastAsia="Aptos" w:cs="Aptos"/>
          <w:noProof w:val="0"/>
          <w:sz w:val="24"/>
          <w:szCs w:val="24"/>
          <w:lang w:val="en-US"/>
        </w:rPr>
        <w:t>This is centralized control.</w:t>
      </w:r>
    </w:p>
    <w:p w:rsidR="574884EA" w:rsidP="3F179F5A" w:rsidRDefault="574884EA" w14:paraId="40CE37DE" w14:textId="66E40E88">
      <w:pPr>
        <w:bidi w:val="0"/>
        <w:spacing w:before="240" w:beforeAutospacing="off" w:after="240" w:afterAutospacing="off"/>
      </w:pPr>
      <w:r w:rsidRPr="3F179F5A" w:rsidR="574884EA">
        <w:rPr>
          <w:rFonts w:ascii="Aptos" w:hAnsi="Aptos" w:eastAsia="Aptos" w:cs="Aptos"/>
          <w:noProof w:val="0"/>
          <w:sz w:val="24"/>
          <w:szCs w:val="24"/>
          <w:lang w:val="en-US"/>
        </w:rPr>
        <w:t>Change once. Update everywhere.</w:t>
      </w:r>
    </w:p>
    <w:p w:rsidR="7AB3603D" w:rsidRDefault="7AB3603D" w14:paraId="0496E843" w14:textId="047445BB"/>
    <w:p w:rsidR="525F2C72" w:rsidP="7AB3603D" w:rsidRDefault="525F2C72" w14:paraId="4B73F7BF" w14:textId="2C1CFCFE">
      <w:pPr>
        <w:pStyle w:val="Heading4"/>
        <w:bidi w:val="0"/>
        <w:rPr>
          <w:b w:val="1"/>
          <w:bCs w:val="1"/>
          <w:noProof w:val="0"/>
          <w:lang w:val="en-US"/>
        </w:rPr>
      </w:pPr>
      <w:r w:rsidRPr="7AB3603D" w:rsidR="525F2C72">
        <w:rPr>
          <w:b w:val="1"/>
          <w:bCs w:val="1"/>
          <w:noProof w:val="0"/>
          <w:lang w:val="en-US"/>
        </w:rPr>
        <w:t>Advanced Pattern — Dynamic Column Generation</w:t>
      </w:r>
    </w:p>
    <w:p w:rsidR="525F2C72" w:rsidP="7AB3603D" w:rsidRDefault="525F2C72" w14:paraId="2F0BB188" w14:textId="688DCA89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{% macro select_columns(column_list) %}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{% for col in column_list %}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{{ col }}{% if not loop.last %},{% endif %}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{% endfor %}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{% endmacro %}</w:t>
      </w:r>
      <w:r>
        <w:br/>
      </w:r>
    </w:p>
    <w:p w:rsidR="525F2C72" w:rsidP="7AB3603D" w:rsidRDefault="525F2C72" w14:paraId="155B6234" w14:textId="0444F609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Usage:</w:t>
      </w:r>
    </w:p>
    <w:p w:rsidR="525F2C72" w:rsidP="7AB3603D" w:rsidRDefault="525F2C72" w14:paraId="64F628BA" w14:textId="5B3336AA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{{ select_columns(['order_id','amount','tax']) }}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from {{ ref('stg_orders') }}</w:t>
      </w:r>
      <w:r>
        <w:br/>
      </w:r>
    </w:p>
    <w:p w:rsidR="525F2C72" w:rsidP="7AB3603D" w:rsidRDefault="525F2C72" w14:paraId="4913435B" w14:textId="3BFB2D0D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Generates column lists programmatically.</w:t>
      </w:r>
    </w:p>
    <w:p w:rsidR="7AB3603D" w:rsidRDefault="7AB3603D" w14:paraId="1960F2EB" w14:textId="48512EE9"/>
    <w:p w:rsidR="525F2C72" w:rsidP="7AB3603D" w:rsidRDefault="525F2C72" w14:paraId="0BAB73D9" w14:textId="0FDB3E95">
      <w:pPr>
        <w:pStyle w:val="Heading4"/>
        <w:bidi w:val="0"/>
        <w:rPr>
          <w:b w:val="1"/>
          <w:bCs w:val="1"/>
          <w:noProof w:val="0"/>
          <w:lang w:val="en-US"/>
        </w:rPr>
      </w:pPr>
      <w:r w:rsidRPr="7AB3603D" w:rsidR="525F2C72">
        <w:rPr>
          <w:b w:val="1"/>
          <w:bCs w:val="1"/>
          <w:noProof w:val="0"/>
          <w:lang w:val="en-US"/>
        </w:rPr>
        <w:t>Macro Execution Context</w:t>
      </w:r>
    </w:p>
    <w:p w:rsidR="525F2C72" w:rsidP="7AB3603D" w:rsidRDefault="525F2C72" w14:paraId="3C5DE570" w14:textId="297BC86B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Macros have access to:</w:t>
      </w:r>
    </w:p>
    <w:p w:rsidR="525F2C72" w:rsidP="7AB3603D" w:rsidRDefault="525F2C72" w14:paraId="19297CE1" w14:textId="20316AC0">
      <w:pPr>
        <w:pStyle w:val="ListParagraph"/>
        <w:numPr>
          <w:ilvl w:val="0"/>
          <w:numId w:val="11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ref()</w:t>
      </w:r>
    </w:p>
    <w:p w:rsidR="525F2C72" w:rsidP="7AB3603D" w:rsidRDefault="525F2C72" w14:paraId="1C6A480E" w14:textId="7B8235D2">
      <w:pPr>
        <w:pStyle w:val="ListParagraph"/>
        <w:numPr>
          <w:ilvl w:val="0"/>
          <w:numId w:val="11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source()</w:t>
      </w:r>
    </w:p>
    <w:p w:rsidR="525F2C72" w:rsidP="7AB3603D" w:rsidRDefault="525F2C72" w14:paraId="4D54DF4D" w14:textId="7D21B3D1">
      <w:pPr>
        <w:pStyle w:val="ListParagraph"/>
        <w:numPr>
          <w:ilvl w:val="0"/>
          <w:numId w:val="11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this</w:t>
      </w:r>
    </w:p>
    <w:p w:rsidR="525F2C72" w:rsidP="7AB3603D" w:rsidRDefault="525F2C72" w14:paraId="616E5DC5" w14:textId="3E8B9AEF">
      <w:pPr>
        <w:pStyle w:val="ListParagraph"/>
        <w:numPr>
          <w:ilvl w:val="0"/>
          <w:numId w:val="11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target</w:t>
      </w:r>
    </w:p>
    <w:p w:rsidR="525F2C72" w:rsidP="7AB3603D" w:rsidRDefault="525F2C72" w14:paraId="7BA2F65A" w14:textId="5DC445AB">
      <w:pPr>
        <w:pStyle w:val="ListParagraph"/>
        <w:numPr>
          <w:ilvl w:val="0"/>
          <w:numId w:val="11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var()</w:t>
      </w:r>
    </w:p>
    <w:p w:rsidR="525F2C72" w:rsidP="7AB3603D" w:rsidRDefault="525F2C72" w14:paraId="5E0FAE23" w14:textId="1225E477">
      <w:pPr>
        <w:pStyle w:val="ListParagraph"/>
        <w:numPr>
          <w:ilvl w:val="0"/>
          <w:numId w:val="1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Graph metadata</w:t>
      </w:r>
    </w:p>
    <w:p w:rsidR="525F2C72" w:rsidP="7AB3603D" w:rsidRDefault="525F2C72" w14:paraId="31169590" w14:textId="4A9873EE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This makes them powerful.</w:t>
      </w:r>
    </w:p>
    <w:p w:rsidR="525F2C72" w:rsidP="7AB3603D" w:rsidRDefault="525F2C72" w14:paraId="59CD6922" w14:textId="3BD1E087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And dangerous.</w:t>
      </w:r>
    </w:p>
    <w:p w:rsidR="7AB3603D" w:rsidRDefault="7AB3603D" w14:paraId="2BD81057" w14:textId="134F124A"/>
    <w:p w:rsidR="525F2C72" w:rsidP="7AB3603D" w:rsidRDefault="525F2C72" w14:paraId="249CBD9A" w14:textId="09A154E1">
      <w:pPr>
        <w:pStyle w:val="Heading4"/>
        <w:bidi w:val="0"/>
        <w:rPr>
          <w:b w:val="1"/>
          <w:bCs w:val="1"/>
          <w:noProof w:val="0"/>
          <w:lang w:val="en-US"/>
        </w:rPr>
      </w:pPr>
      <w:r w:rsidRPr="7AB3603D" w:rsidR="525F2C72">
        <w:rPr>
          <w:b w:val="1"/>
          <w:bCs w:val="1"/>
          <w:noProof w:val="0"/>
          <w:lang w:val="en-US"/>
        </w:rPr>
        <w:t>When to Use Macros</w:t>
      </w:r>
    </w:p>
    <w:p w:rsidR="525F2C72" w:rsidP="7AB3603D" w:rsidRDefault="525F2C72" w14:paraId="646F26AB" w14:textId="0E770BBA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Use when:</w:t>
      </w:r>
    </w:p>
    <w:p w:rsidR="525F2C72" w:rsidP="7AB3603D" w:rsidRDefault="525F2C72" w14:paraId="7831E2ED" w14:textId="4442AD9F">
      <w:pPr>
        <w:pStyle w:val="ListParagraph"/>
        <w:numPr>
          <w:ilvl w:val="0"/>
          <w:numId w:val="1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Logic appears in 2+ models</w:t>
      </w:r>
    </w:p>
    <w:p w:rsidR="525F2C72" w:rsidP="7AB3603D" w:rsidRDefault="525F2C72" w14:paraId="018F6689" w14:textId="19A429BD">
      <w:pPr>
        <w:pStyle w:val="ListParagraph"/>
        <w:numPr>
          <w:ilvl w:val="0"/>
          <w:numId w:val="1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Syntax must be standardized</w:t>
      </w:r>
    </w:p>
    <w:p w:rsidR="525F2C72" w:rsidP="7AB3603D" w:rsidRDefault="525F2C72" w14:paraId="748BEA2D" w14:textId="1A81FA3A">
      <w:pPr>
        <w:pStyle w:val="ListParagraph"/>
        <w:numPr>
          <w:ilvl w:val="0"/>
          <w:numId w:val="1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Warehouse abstraction needed</w:t>
      </w:r>
    </w:p>
    <w:p w:rsidR="525F2C72" w:rsidP="7AB3603D" w:rsidRDefault="525F2C72" w14:paraId="07E11BAF" w14:textId="7C48122F">
      <w:pPr>
        <w:pStyle w:val="ListParagraph"/>
        <w:numPr>
          <w:ilvl w:val="0"/>
          <w:numId w:val="1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Expressions reduce readability inline</w:t>
      </w:r>
    </w:p>
    <w:p w:rsidR="525F2C72" w:rsidP="7AB3603D" w:rsidRDefault="525F2C72" w14:paraId="51BD5D18" w14:textId="16FF2C64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Avoid when:</w:t>
      </w:r>
    </w:p>
    <w:p w:rsidR="525F2C72" w:rsidP="7AB3603D" w:rsidRDefault="525F2C72" w14:paraId="57B065D5" w14:textId="4AE07027">
      <w:pPr>
        <w:pStyle w:val="ListParagraph"/>
        <w:numPr>
          <w:ilvl w:val="0"/>
          <w:numId w:val="1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Single-use logic</w:t>
      </w:r>
    </w:p>
    <w:p w:rsidR="525F2C72" w:rsidP="7AB3603D" w:rsidRDefault="525F2C72" w14:paraId="32C07E0C" w14:textId="50B60422">
      <w:pPr>
        <w:pStyle w:val="ListParagraph"/>
        <w:numPr>
          <w:ilvl w:val="0"/>
          <w:numId w:val="1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Abstraction hides business meaning</w:t>
      </w:r>
    </w:p>
    <w:p w:rsidR="525F2C72" w:rsidP="7AB3603D" w:rsidRDefault="525F2C72" w14:paraId="35D087BF" w14:textId="45830345">
      <w:pPr>
        <w:pStyle w:val="ListParagraph"/>
        <w:numPr>
          <w:ilvl w:val="0"/>
          <w:numId w:val="1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Debugging becomes harder</w:t>
      </w:r>
    </w:p>
    <w:p w:rsidR="7AB3603D" w:rsidRDefault="7AB3603D" w14:paraId="1AD0FB0D" w14:textId="71CBE539"/>
    <w:p w:rsidR="525F2C72" w:rsidP="7AB3603D" w:rsidRDefault="525F2C72" w14:paraId="3CEFD6CD" w14:textId="2D14EA3C">
      <w:pPr>
        <w:pStyle w:val="Heading4"/>
        <w:bidi w:val="0"/>
        <w:rPr>
          <w:b w:val="1"/>
          <w:bCs w:val="1"/>
          <w:noProof w:val="0"/>
          <w:lang w:val="en-US"/>
        </w:rPr>
      </w:pPr>
      <w:r w:rsidRPr="7AB3603D" w:rsidR="525F2C72">
        <w:rPr>
          <w:b w:val="1"/>
          <w:bCs w:val="1"/>
          <w:noProof w:val="0"/>
          <w:lang w:val="en-US"/>
        </w:rPr>
        <w:t>What Breaks If Overused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84"/>
        <w:gridCol w:w="2426"/>
      </w:tblGrid>
      <w:tr w:rsidR="7AB3603D" w:rsidTr="7AB3603D" w14:paraId="23C091C6">
        <w:trPr>
          <w:trHeight w:val="300"/>
        </w:trPr>
        <w:tc>
          <w:tcPr>
            <w:tcW w:w="2584" w:type="dxa"/>
            <w:tcMar/>
            <w:vAlign w:val="center"/>
          </w:tcPr>
          <w:p w:rsidR="7AB3603D" w:rsidP="7AB3603D" w:rsidRDefault="7AB3603D" w14:paraId="0B7694CD" w14:textId="0ED16642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Problem</w:t>
            </w:r>
          </w:p>
        </w:tc>
        <w:tc>
          <w:tcPr>
            <w:tcW w:w="2426" w:type="dxa"/>
            <w:tcMar/>
            <w:vAlign w:val="center"/>
          </w:tcPr>
          <w:p w:rsidR="7AB3603D" w:rsidP="7AB3603D" w:rsidRDefault="7AB3603D" w14:paraId="736E1E48" w14:textId="356EA561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Consequence</w:t>
            </w:r>
          </w:p>
        </w:tc>
      </w:tr>
      <w:tr w:rsidR="7AB3603D" w:rsidTr="7AB3603D" w14:paraId="525B8537">
        <w:trPr>
          <w:trHeight w:val="300"/>
        </w:trPr>
        <w:tc>
          <w:tcPr>
            <w:tcW w:w="2584" w:type="dxa"/>
            <w:tcMar/>
            <w:vAlign w:val="center"/>
          </w:tcPr>
          <w:p w:rsidR="7AB3603D" w:rsidP="7AB3603D" w:rsidRDefault="7AB3603D" w14:paraId="67D50E88" w14:textId="2467CE79">
            <w:pPr>
              <w:bidi w:val="0"/>
              <w:spacing w:before="0" w:beforeAutospacing="off" w:after="0" w:afterAutospacing="off"/>
            </w:pPr>
            <w:r w:rsidR="7AB3603D">
              <w:rPr/>
              <w:t>Deep macro nesting</w:t>
            </w:r>
          </w:p>
        </w:tc>
        <w:tc>
          <w:tcPr>
            <w:tcW w:w="2426" w:type="dxa"/>
            <w:tcMar/>
            <w:vAlign w:val="center"/>
          </w:tcPr>
          <w:p w:rsidR="7AB3603D" w:rsidP="7AB3603D" w:rsidRDefault="7AB3603D" w14:paraId="76E14DA1" w14:textId="1C1F3DE2">
            <w:pPr>
              <w:bidi w:val="0"/>
              <w:spacing w:before="0" w:beforeAutospacing="off" w:after="0" w:afterAutospacing="off"/>
            </w:pPr>
            <w:r w:rsidR="7AB3603D">
              <w:rPr/>
              <w:t>Debug complexity</w:t>
            </w:r>
          </w:p>
        </w:tc>
      </w:tr>
      <w:tr w:rsidR="7AB3603D" w:rsidTr="7AB3603D" w14:paraId="06DA0BD0">
        <w:trPr>
          <w:trHeight w:val="300"/>
        </w:trPr>
        <w:tc>
          <w:tcPr>
            <w:tcW w:w="2584" w:type="dxa"/>
            <w:tcMar/>
            <w:vAlign w:val="center"/>
          </w:tcPr>
          <w:p w:rsidR="7AB3603D" w:rsidP="7AB3603D" w:rsidRDefault="7AB3603D" w14:paraId="1019FE7F" w14:textId="35D2048F">
            <w:pPr>
              <w:bidi w:val="0"/>
              <w:spacing w:before="0" w:beforeAutospacing="off" w:after="0" w:afterAutospacing="off"/>
            </w:pPr>
            <w:r w:rsidR="7AB3603D">
              <w:rPr/>
              <w:t>Hidden SQL generation</w:t>
            </w:r>
          </w:p>
        </w:tc>
        <w:tc>
          <w:tcPr>
            <w:tcW w:w="2426" w:type="dxa"/>
            <w:tcMar/>
            <w:vAlign w:val="center"/>
          </w:tcPr>
          <w:p w:rsidR="7AB3603D" w:rsidP="7AB3603D" w:rsidRDefault="7AB3603D" w14:paraId="5FEE5B64" w14:textId="7E7804B8">
            <w:pPr>
              <w:bidi w:val="0"/>
              <w:spacing w:before="0" w:beforeAutospacing="off" w:after="0" w:afterAutospacing="off"/>
            </w:pPr>
            <w:r w:rsidR="7AB3603D">
              <w:rPr/>
              <w:t>Reduced transparency</w:t>
            </w:r>
          </w:p>
        </w:tc>
      </w:tr>
      <w:tr w:rsidR="7AB3603D" w:rsidTr="7AB3603D" w14:paraId="7C1CC870">
        <w:trPr>
          <w:trHeight w:val="300"/>
        </w:trPr>
        <w:tc>
          <w:tcPr>
            <w:tcW w:w="2584" w:type="dxa"/>
            <w:tcMar/>
            <w:vAlign w:val="center"/>
          </w:tcPr>
          <w:p w:rsidR="7AB3603D" w:rsidP="7AB3603D" w:rsidRDefault="7AB3603D" w14:paraId="65DD25B9" w14:textId="473648EC">
            <w:pPr>
              <w:bidi w:val="0"/>
              <w:spacing w:before="0" w:beforeAutospacing="off" w:after="0" w:afterAutospacing="off"/>
            </w:pPr>
            <w:r w:rsidR="7AB3603D">
              <w:rPr/>
              <w:t>Business logic buried</w:t>
            </w:r>
          </w:p>
        </w:tc>
        <w:tc>
          <w:tcPr>
            <w:tcW w:w="2426" w:type="dxa"/>
            <w:tcMar/>
            <w:vAlign w:val="center"/>
          </w:tcPr>
          <w:p w:rsidR="7AB3603D" w:rsidP="7AB3603D" w:rsidRDefault="7AB3603D" w14:paraId="047E7CD0" w14:textId="2F7665D2">
            <w:pPr>
              <w:bidi w:val="0"/>
              <w:spacing w:before="0" w:beforeAutospacing="off" w:after="0" w:afterAutospacing="off"/>
            </w:pPr>
            <w:r w:rsidR="7AB3603D">
              <w:rPr/>
              <w:t>Hard code reviews</w:t>
            </w:r>
          </w:p>
        </w:tc>
      </w:tr>
      <w:tr w:rsidR="7AB3603D" w:rsidTr="7AB3603D" w14:paraId="48E13B67">
        <w:trPr>
          <w:trHeight w:val="300"/>
        </w:trPr>
        <w:tc>
          <w:tcPr>
            <w:tcW w:w="2584" w:type="dxa"/>
            <w:tcMar/>
            <w:vAlign w:val="center"/>
          </w:tcPr>
          <w:p w:rsidR="7AB3603D" w:rsidP="7AB3603D" w:rsidRDefault="7AB3603D" w14:paraId="0F369338" w14:textId="0666177A">
            <w:pPr>
              <w:bidi w:val="0"/>
              <w:spacing w:before="0" w:beforeAutospacing="off" w:after="0" w:afterAutospacing="off"/>
            </w:pPr>
            <w:r w:rsidR="7AB3603D">
              <w:rPr/>
              <w:t>Excess abstraction</w:t>
            </w:r>
          </w:p>
        </w:tc>
        <w:tc>
          <w:tcPr>
            <w:tcW w:w="2426" w:type="dxa"/>
            <w:tcMar/>
            <w:vAlign w:val="center"/>
          </w:tcPr>
          <w:p w:rsidR="7AB3603D" w:rsidP="7AB3603D" w:rsidRDefault="7AB3603D" w14:paraId="05B76CC3" w14:textId="1AF6C327">
            <w:pPr>
              <w:bidi w:val="0"/>
              <w:spacing w:before="0" w:beforeAutospacing="off" w:after="0" w:afterAutospacing="off"/>
            </w:pPr>
            <w:r w:rsidR="7AB3603D">
              <w:rPr/>
              <w:t>Team confusion</w:t>
            </w:r>
          </w:p>
        </w:tc>
      </w:tr>
    </w:tbl>
    <w:p w:rsidR="525F2C72" w:rsidP="7AB3603D" w:rsidRDefault="525F2C72" w14:paraId="21424221" w14:textId="79A662FB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Macros should increase clarity.</w:t>
      </w:r>
    </w:p>
    <w:p w:rsidR="525F2C72" w:rsidP="7AB3603D" w:rsidRDefault="525F2C72" w14:paraId="0E96827E" w14:textId="4739B4EC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Not conceal logic.</w:t>
      </w:r>
    </w:p>
    <w:p w:rsidR="7AB3603D" w:rsidRDefault="7AB3603D" w14:paraId="4F71F148" w14:textId="0EE8BEED"/>
    <w:p w:rsidR="525F2C72" w:rsidP="7AB3603D" w:rsidRDefault="525F2C72" w14:paraId="3E17B15C" w14:textId="1234AD5A">
      <w:pPr>
        <w:pStyle w:val="Heading4"/>
        <w:bidi w:val="0"/>
        <w:rPr>
          <w:b w:val="1"/>
          <w:bCs w:val="1"/>
          <w:noProof w:val="0"/>
          <w:lang w:val="en-US"/>
        </w:rPr>
      </w:pPr>
      <w:r w:rsidRPr="7AB3603D" w:rsidR="525F2C72">
        <w:rPr>
          <w:b w:val="1"/>
          <w:bCs w:val="1"/>
          <w:noProof w:val="0"/>
          <w:lang w:val="en-US"/>
        </w:rPr>
        <w:t>Abstraction Stack</w:t>
      </w:r>
    </w:p>
    <w:p w:rsidR="525F2C72" w:rsidP="7AB3603D" w:rsidRDefault="525F2C72" w14:paraId="64688B7D" w14:textId="261C328D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Business Logic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▲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Macros (Reusable Abstractions)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▲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Models (Readable Transformations)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▲</w:t>
      </w:r>
      <w:r>
        <w:br/>
      </w:r>
      <w:r w:rsidRPr="7AB3603D" w:rsidR="525F2C72">
        <w:rPr>
          <w:rFonts w:ascii="Consolas" w:hAnsi="Consolas" w:eastAsia="Consolas" w:cs="Consolas"/>
          <w:noProof w:val="0"/>
          <w:sz w:val="24"/>
          <w:szCs w:val="24"/>
          <w:lang w:val="en-US"/>
        </w:rPr>
        <w:t>Raw SQL</w:t>
      </w:r>
      <w:r>
        <w:br/>
      </w:r>
    </w:p>
    <w:p w:rsidR="525F2C72" w:rsidP="7AB3603D" w:rsidRDefault="525F2C72" w14:paraId="0EA4C32E" w14:textId="3DFFE46D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Macros raise the abstraction level.</w:t>
      </w:r>
    </w:p>
    <w:p w:rsidR="525F2C72" w:rsidP="7AB3603D" w:rsidRDefault="525F2C72" w14:paraId="65F57330" w14:textId="4F0DAC93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But abstraction must serve clarity — not ego.</w:t>
      </w:r>
    </w:p>
    <w:p w:rsidR="7AB3603D" w:rsidRDefault="7AB3603D" w14:paraId="7EBD1B33" w14:textId="63D82A9C"/>
    <w:p w:rsidR="525F2C72" w:rsidP="7AB3603D" w:rsidRDefault="525F2C72" w14:paraId="45422EA4" w14:textId="06D11F44">
      <w:pPr>
        <w:pStyle w:val="Heading4"/>
        <w:bidi w:val="0"/>
        <w:rPr>
          <w:b w:val="1"/>
          <w:bCs w:val="1"/>
          <w:noProof w:val="0"/>
          <w:lang w:val="en-US"/>
        </w:rPr>
      </w:pPr>
      <w:r w:rsidRPr="7AB3603D" w:rsidR="525F2C72">
        <w:rPr>
          <w:b w:val="1"/>
          <w:bCs w:val="1"/>
          <w:noProof w:val="0"/>
          <w:lang w:val="en-US"/>
        </w:rPr>
        <w:t>Core Principle</w:t>
      </w:r>
    </w:p>
    <w:p w:rsidR="525F2C72" w:rsidP="7AB3603D" w:rsidRDefault="525F2C72" w14:paraId="5347532A" w14:textId="5DFD327B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Jinja compiles logic.</w:t>
      </w:r>
    </w:p>
    <w:p w:rsidR="525F2C72" w:rsidP="7AB3603D" w:rsidRDefault="525F2C72" w14:paraId="4126B5E2" w14:textId="5599A0B0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Macros generate SQL.</w:t>
      </w:r>
    </w:p>
    <w:p w:rsidR="525F2C72" w:rsidP="7AB3603D" w:rsidRDefault="525F2C72" w14:paraId="6959989D" w14:textId="3FD73BE6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dbt executes compiled output.</w:t>
      </w:r>
    </w:p>
    <w:p w:rsidR="525F2C72" w:rsidP="7AB3603D" w:rsidRDefault="525F2C72" w14:paraId="311B087A" w14:textId="03C2CA53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Understanding this boundary separates:</w:t>
      </w:r>
    </w:p>
    <w:p w:rsidR="525F2C72" w:rsidP="7AB3603D" w:rsidRDefault="525F2C72" w14:paraId="49EF0568" w14:textId="4FADAD73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Surface users</w:t>
      </w:r>
    </w:p>
    <w:p w:rsidR="525F2C72" w:rsidP="7AB3603D" w:rsidRDefault="525F2C72" w14:paraId="40FC2E14" w14:textId="0385FB6B">
      <w:pPr>
        <w:bidi w:val="0"/>
        <w:spacing w:before="240" w:beforeAutospacing="off" w:after="240" w:afterAutospacing="off"/>
      </w:pPr>
      <w:r w:rsidRPr="7AB3603D" w:rsidR="525F2C72">
        <w:rPr>
          <w:rFonts w:ascii="Aptos" w:hAnsi="Aptos" w:eastAsia="Aptos" w:cs="Aptos"/>
          <w:noProof w:val="0"/>
          <w:sz w:val="24"/>
          <w:szCs w:val="24"/>
          <w:lang w:val="en-US"/>
        </w:rPr>
        <w:t>From production engineers.</w:t>
      </w:r>
    </w:p>
    <w:p w:rsidR="7AB3603D" w:rsidP="7AB3603D" w:rsidRDefault="7AB3603D" w14:paraId="03FE8C0F" w14:textId="6C8067B4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69AE8EC" w:rsidP="3F179F5A" w:rsidRDefault="569AE8EC" w14:paraId="7EBFB5F8" w14:textId="00137B92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2112762006" w:id="1432500954"/>
      <w:r w:rsidRPr="3F179F5A" w:rsidR="456A7BC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Module 8 — Sources, Seeds &amp; Snapshots</w:t>
      </w:r>
      <w:bookmarkEnd w:id="1432500954"/>
    </w:p>
    <w:p w:rsidR="569AE8EC" w:rsidP="7AB3603D" w:rsidRDefault="569AE8EC" w14:paraId="6F7ECE56" w14:textId="495FBCE1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module defines how data </w:t>
      </w:r>
      <w:r w:rsidRPr="7AB3603D" w:rsidR="569AE8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enters</w:t>
      </w: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AB3603D" w:rsidR="569AE8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stabilizes</w:t>
      </w: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7AB3603D" w:rsidR="569AE8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preserves history</w:t>
      </w: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your warehouse.</w:t>
      </w:r>
    </w:p>
    <w:p w:rsidR="569AE8EC" w:rsidP="7AB3603D" w:rsidRDefault="569AE8EC" w14:paraId="4F2A0F40" w14:textId="1B82D1B5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If earlier modules defined structure, DAG, and persistence,</w:t>
      </w:r>
    </w:p>
    <w:p w:rsidR="569AE8EC" w:rsidP="7AB3603D" w:rsidRDefault="569AE8EC" w14:paraId="1A8C4C6C" w14:textId="29874C1D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module defines </w:t>
      </w:r>
      <w:r w:rsidRPr="7AB3603D" w:rsidR="569AE8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governance boundaries</w:t>
      </w: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AB3603D" w:rsidRDefault="7AB3603D" w14:paraId="0C32D1C6" w14:textId="6595B606"/>
    <w:p w:rsidR="569AE8EC" w:rsidP="3F179F5A" w:rsidRDefault="569AE8EC" w14:paraId="754002D2" w14:textId="7C7D3C6F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456A7B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Conceptual Architecture Boundary</w:t>
      </w:r>
    </w:p>
    <w:p w:rsidR="569AE8EC" w:rsidP="7AB3603D" w:rsidRDefault="569AE8EC" w14:paraId="442B824C" w14:textId="2602C934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External Systems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▼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Raw Schema (PostgreSQL)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▼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Sources (governed declarations)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▼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Staging Models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▼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Marts</w:t>
      </w:r>
      <w:r>
        <w:br/>
      </w:r>
    </w:p>
    <w:p w:rsidR="569AE8EC" w:rsidP="7AB3603D" w:rsidRDefault="569AE8EC" w14:paraId="3D26E3F1" w14:textId="6E37F175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For mutable data:</w:t>
      </w:r>
    </w:p>
    <w:p w:rsidR="569AE8EC" w:rsidP="7AB3603D" w:rsidRDefault="569AE8EC" w14:paraId="3E6455D0" w14:textId="2073D50F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Raw → Snapshot → Staging → Marts</w:t>
      </w:r>
      <w:r>
        <w:br/>
      </w:r>
    </w:p>
    <w:p w:rsidR="569AE8EC" w:rsidP="7AB3603D" w:rsidRDefault="569AE8EC" w14:paraId="59209BA9" w14:textId="543D1DCA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Each layer has a distinct responsibility.</w:t>
      </w:r>
    </w:p>
    <w:p w:rsidR="7AB3603D" w:rsidRDefault="7AB3603D" w14:paraId="452D27BD" w14:textId="063337EA"/>
    <w:p w:rsidR="569AE8EC" w:rsidP="3F179F5A" w:rsidRDefault="569AE8EC" w14:paraId="5B700CC0" w14:textId="462C45FC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456A7B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Part 1 — Sources &amp; External Table Governance</w:t>
      </w:r>
    </w:p>
    <w:p w:rsidR="569AE8EC" w:rsidP="3F179F5A" w:rsidRDefault="569AE8EC" w14:paraId="168B521C" w14:textId="1A321F58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456A7B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</w:t>
      </w:r>
    </w:p>
    <w:p w:rsidR="569AE8EC" w:rsidP="7AB3603D" w:rsidRDefault="569AE8EC" w14:paraId="20C4BC21" w14:textId="5A1E6E01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Sources define:</w:t>
      </w:r>
    </w:p>
    <w:p w:rsidR="569AE8EC" w:rsidP="7AB3603D" w:rsidRDefault="569AE8EC" w14:paraId="1FE7FD89" w14:textId="44F5D92B">
      <w:pPr>
        <w:pStyle w:val="ListParagraph"/>
        <w:numPr>
          <w:ilvl w:val="0"/>
          <w:numId w:val="1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Where raw data lives</w:t>
      </w:r>
    </w:p>
    <w:p w:rsidR="569AE8EC" w:rsidP="7AB3603D" w:rsidRDefault="569AE8EC" w14:paraId="4BDE0917" w14:textId="3B0099BC">
      <w:pPr>
        <w:pStyle w:val="ListParagraph"/>
        <w:numPr>
          <w:ilvl w:val="0"/>
          <w:numId w:val="1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What schema it belongs to</w:t>
      </w:r>
    </w:p>
    <w:p w:rsidR="569AE8EC" w:rsidP="7AB3603D" w:rsidRDefault="569AE8EC" w14:paraId="0779DE30" w14:textId="0F3EBC2E">
      <w:pPr>
        <w:pStyle w:val="ListParagraph"/>
        <w:numPr>
          <w:ilvl w:val="0"/>
          <w:numId w:val="1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What tables exist</w:t>
      </w:r>
    </w:p>
    <w:p w:rsidR="569AE8EC" w:rsidP="7AB3603D" w:rsidRDefault="569AE8EC" w14:paraId="4E109032" w14:textId="3090218A">
      <w:pPr>
        <w:pStyle w:val="ListParagraph"/>
        <w:numPr>
          <w:ilvl w:val="0"/>
          <w:numId w:val="1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Freshness expectations</w:t>
      </w:r>
    </w:p>
    <w:p w:rsidR="569AE8EC" w:rsidP="7AB3603D" w:rsidRDefault="569AE8EC" w14:paraId="7C55BD22" w14:textId="7FF5D11E">
      <w:pPr>
        <w:pStyle w:val="ListParagraph"/>
        <w:numPr>
          <w:ilvl w:val="0"/>
          <w:numId w:val="1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Ingestion-level tests</w:t>
      </w:r>
    </w:p>
    <w:p w:rsidR="569AE8EC" w:rsidP="7AB3603D" w:rsidRDefault="569AE8EC" w14:paraId="3C691488" w14:textId="5035F8DE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Sources are declarations — not transformations.</w:t>
      </w:r>
    </w:p>
    <w:p w:rsidR="569AE8EC" w:rsidP="7AB3603D" w:rsidRDefault="569AE8EC" w14:paraId="400017A3" w14:textId="708C77CD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They mark the official entry point into the DAG.</w:t>
      </w:r>
    </w:p>
    <w:p w:rsidR="7AB3603D" w:rsidRDefault="7AB3603D" w14:paraId="1C2D7F15" w14:textId="2822E117"/>
    <w:p w:rsidR="569AE8EC" w:rsidP="3F179F5A" w:rsidRDefault="569AE8EC" w14:paraId="583854F9" w14:textId="4044A584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456A7B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a Source Is</w:t>
      </w:r>
    </w:p>
    <w:p w:rsidR="569AE8EC" w:rsidP="7AB3603D" w:rsidRDefault="569AE8EC" w14:paraId="2D4F8E89" w14:textId="0F042110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Defined in YAML.</w:t>
      </w:r>
    </w:p>
    <w:p w:rsidR="569AE8EC" w:rsidP="7AB3603D" w:rsidRDefault="569AE8EC" w14:paraId="742C7AE2" w14:textId="38128C57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models/staging/sources.yml</w:t>
      </w:r>
    </w:p>
    <w:p w:rsidR="569AE8EC" w:rsidP="7AB3603D" w:rsidRDefault="569AE8EC" w14:paraId="76C56118" w14:textId="2FA3D7E8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version: 2</w:t>
      </w:r>
      <w:r>
        <w:br/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sources: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 name: raw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schema: raw_schema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tables: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name: orders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name: customers</w:t>
      </w:r>
      <w:r>
        <w:br/>
      </w:r>
    </w:p>
    <w:p w:rsidR="7AB3603D" w:rsidRDefault="7AB3603D" w14:paraId="0AC4BC3D" w14:textId="3B2D3140"/>
    <w:p w:rsidR="569AE8EC" w:rsidP="3F179F5A" w:rsidRDefault="569AE8EC" w14:paraId="49C6E1AC" w14:textId="62AF5FF4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456A7B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Referencing a Source</w:t>
      </w:r>
    </w:p>
    <w:p w:rsidR="569AE8EC" w:rsidP="7AB3603D" w:rsidRDefault="569AE8EC" w14:paraId="29F0F591" w14:textId="0B71BF2B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from {{ source('raw', 'orders') }}</w:t>
      </w:r>
      <w:r>
        <w:br/>
      </w:r>
    </w:p>
    <w:p w:rsidR="569AE8EC" w:rsidP="7AB3603D" w:rsidRDefault="569AE8EC" w14:paraId="1B58C508" w14:textId="27EFD618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Compiled SQL:</w:t>
      </w:r>
    </w:p>
    <w:p w:rsidR="569AE8EC" w:rsidP="7AB3603D" w:rsidRDefault="569AE8EC" w14:paraId="3335C3A8" w14:textId="0471BF3F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from raw_schema.orders</w:t>
      </w:r>
      <w:r>
        <w:br/>
      </w:r>
    </w:p>
    <w:p w:rsidR="569AE8EC" w:rsidP="7AB3603D" w:rsidRDefault="569AE8EC" w14:paraId="470D838F" w14:textId="1918D7D0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Like </w:t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ref()</w:t>
      </w: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source()</w:t>
      </w: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69AE8EC" w:rsidP="7AB3603D" w:rsidRDefault="569AE8EC" w14:paraId="62B6711A" w14:textId="65910099">
      <w:pPr>
        <w:pStyle w:val="ListParagraph"/>
        <w:numPr>
          <w:ilvl w:val="0"/>
          <w:numId w:val="1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Registers dependency edges</w:t>
      </w:r>
    </w:p>
    <w:p w:rsidR="569AE8EC" w:rsidP="7AB3603D" w:rsidRDefault="569AE8EC" w14:paraId="48861685" w14:textId="78CCCB79">
      <w:pPr>
        <w:pStyle w:val="ListParagraph"/>
        <w:numPr>
          <w:ilvl w:val="0"/>
          <w:numId w:val="1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Enables lineage tracking</w:t>
      </w:r>
    </w:p>
    <w:p w:rsidR="569AE8EC" w:rsidP="7AB3603D" w:rsidRDefault="569AE8EC" w14:paraId="4999F6F6" w14:textId="1B56C63A">
      <w:pPr>
        <w:pStyle w:val="ListParagraph"/>
        <w:numPr>
          <w:ilvl w:val="0"/>
          <w:numId w:val="1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Maintains environment abstraction</w:t>
      </w:r>
    </w:p>
    <w:p w:rsidR="569AE8EC" w:rsidP="7AB3603D" w:rsidRDefault="569AE8EC" w14:paraId="79F77056" w14:textId="03D0DE7E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Hardcoding raw schema names breaks governance.</w:t>
      </w:r>
    </w:p>
    <w:p w:rsidR="7AB3603D" w:rsidRDefault="7AB3603D" w14:paraId="1E13467F" w14:textId="6CA05844"/>
    <w:p w:rsidR="569AE8EC" w:rsidP="3F179F5A" w:rsidRDefault="569AE8EC" w14:paraId="33ABBFF4" w14:textId="03F235D4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456A7B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Adding Tests to Sources</w:t>
      </w:r>
    </w:p>
    <w:p w:rsidR="569AE8EC" w:rsidP="7AB3603D" w:rsidRDefault="569AE8EC" w14:paraId="706F43BB" w14:textId="4CF0BB91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tables: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 name: orders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columns: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name: order_id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tests: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- not_null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- unique</w:t>
      </w:r>
      <w:r>
        <w:br/>
      </w:r>
    </w:p>
    <w:p w:rsidR="569AE8EC" w:rsidP="7AB3603D" w:rsidRDefault="569AE8EC" w14:paraId="3E5C4A57" w14:textId="6FAD5A95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Run:</w:t>
      </w:r>
    </w:p>
    <w:p w:rsidR="569AE8EC" w:rsidP="7AB3603D" w:rsidRDefault="569AE8EC" w14:paraId="5281CAF9" w14:textId="49E28312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compose run --rm dbt test --select source:raw.orders</w:t>
      </w:r>
      <w:r>
        <w:br/>
      </w:r>
    </w:p>
    <w:p w:rsidR="569AE8EC" w:rsidP="7AB3603D" w:rsidRDefault="569AE8EC" w14:paraId="2FA5D493" w14:textId="27EF96C3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This enforces ingestion integrity.</w:t>
      </w:r>
    </w:p>
    <w:p w:rsidR="7AB3603D" w:rsidRDefault="7AB3603D" w14:paraId="0AB2ADBF" w14:textId="788765E9"/>
    <w:p w:rsidR="569AE8EC" w:rsidP="3F179F5A" w:rsidRDefault="569AE8EC" w14:paraId="11787DC9" w14:textId="01DC1360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456A7B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Freshness Monitoring</w:t>
      </w:r>
    </w:p>
    <w:p w:rsidR="569AE8EC" w:rsidP="7AB3603D" w:rsidRDefault="569AE8EC" w14:paraId="584CC16C" w14:textId="513F32CD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tables: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 name: orders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loaded_at_field: updated_at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freshness: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warn_after: {count: 12, period: hour}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error_after: {count: 24, period: hour}</w:t>
      </w:r>
      <w:r>
        <w:br/>
      </w:r>
    </w:p>
    <w:p w:rsidR="569AE8EC" w:rsidP="7AB3603D" w:rsidRDefault="569AE8EC" w14:paraId="6AEF7BAA" w14:textId="646D35CB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Run:</w:t>
      </w:r>
    </w:p>
    <w:p w:rsidR="569AE8EC" w:rsidP="3F179F5A" w:rsidRDefault="569AE8EC" w14:paraId="39CEB1CA" w14:textId="26F71998">
      <w:p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179F5A" w:rsidR="456A7B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docker compose run --rm </w:t>
      </w:r>
      <w:r w:rsidRPr="3F179F5A" w:rsidR="456A7BCB">
        <w:rPr>
          <w:rFonts w:ascii="Consolas" w:hAnsi="Consolas" w:eastAsia="Consolas" w:cs="Consolas"/>
          <w:noProof w:val="0"/>
          <w:sz w:val="24"/>
          <w:szCs w:val="24"/>
          <w:lang w:val="en-US"/>
        </w:rPr>
        <w:t>dbt</w:t>
      </w:r>
      <w:r w:rsidRPr="3F179F5A" w:rsidR="456A7B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source freshness</w:t>
      </w:r>
      <w:r w:rsidRPr="3F179F5A" w:rsidR="5912261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--project-</w:t>
      </w:r>
      <w:r w:rsidRPr="3F179F5A" w:rsidR="59122611">
        <w:rPr>
          <w:rFonts w:ascii="Consolas" w:hAnsi="Consolas" w:eastAsia="Consolas" w:cs="Consolas"/>
          <w:noProof w:val="0"/>
          <w:sz w:val="24"/>
          <w:szCs w:val="24"/>
          <w:lang w:val="en-US"/>
        </w:rPr>
        <w:t>dir</w:t>
      </w:r>
      <w:r w:rsidRPr="3F179F5A" w:rsidR="5912261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3F179F5A" w:rsidR="59122611">
        <w:rPr>
          <w:rFonts w:ascii="Consolas" w:hAnsi="Consolas" w:eastAsia="Consolas" w:cs="Consolas"/>
          <w:noProof w:val="0"/>
          <w:sz w:val="24"/>
          <w:szCs w:val="24"/>
          <w:lang w:val="en-US"/>
        </w:rPr>
        <w:t>dbt_project</w:t>
      </w:r>
      <w:r>
        <w:br/>
      </w:r>
    </w:p>
    <w:p w:rsidR="569AE8EC" w:rsidP="7AB3603D" w:rsidRDefault="569AE8EC" w14:paraId="4831C94C" w14:textId="5235699F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Execution flow:</w:t>
      </w:r>
    </w:p>
    <w:p w:rsidR="569AE8EC" w:rsidP="7AB3603D" w:rsidRDefault="569AE8EC" w14:paraId="403C9ADA" w14:textId="05806311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Query max(updated_at)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Compare to system time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Warn or error if stale</w:t>
      </w:r>
      <w:r>
        <w:br/>
      </w:r>
    </w:p>
    <w:p w:rsidR="569AE8EC" w:rsidP="7AB3603D" w:rsidRDefault="569AE8EC" w14:paraId="598CFF73" w14:textId="40284332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Production pattern:</w:t>
      </w:r>
    </w:p>
    <w:p w:rsidR="569AE8EC" w:rsidP="7AB3603D" w:rsidRDefault="569AE8EC" w14:paraId="42B09C77" w14:textId="5BEE15EC">
      <w:pPr>
        <w:pStyle w:val="ListParagraph"/>
        <w:numPr>
          <w:ilvl w:val="0"/>
          <w:numId w:val="1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Run freshness</w:t>
      </w:r>
    </w:p>
    <w:p w:rsidR="569AE8EC" w:rsidP="7AB3603D" w:rsidRDefault="569AE8EC" w14:paraId="54DC15DB" w14:textId="53A3F221">
      <w:pPr>
        <w:pStyle w:val="ListParagraph"/>
        <w:numPr>
          <w:ilvl w:val="0"/>
          <w:numId w:val="1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If stale → fail pipeline</w:t>
      </w:r>
    </w:p>
    <w:p w:rsidR="569AE8EC" w:rsidP="7AB3603D" w:rsidRDefault="569AE8EC" w14:paraId="5BC5D663" w14:textId="6C54DF3D">
      <w:pPr>
        <w:pStyle w:val="ListParagraph"/>
        <w:numPr>
          <w:ilvl w:val="0"/>
          <w:numId w:val="13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fresh → proceed to </w:t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dbt run</w:t>
      </w:r>
    </w:p>
    <w:p w:rsidR="569AE8EC" w:rsidP="7AB3603D" w:rsidRDefault="569AE8EC" w14:paraId="5CEC6504" w14:textId="33F49430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Prevents transforming outdated data.</w:t>
      </w:r>
    </w:p>
    <w:p w:rsidR="7AB3603D" w:rsidRDefault="7AB3603D" w14:paraId="4058951D" w14:textId="0A1C5105"/>
    <w:p w:rsidR="7534D749" w:rsidP="3F179F5A" w:rsidRDefault="7534D749" w14:paraId="18D0F225" w14:textId="18BBAFD0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7534D7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Lab — Implement Source Governance</w:t>
      </w:r>
    </w:p>
    <w:p w:rsidR="7534D749" w:rsidP="3F179F5A" w:rsidRDefault="7534D749" w14:paraId="08AB87F1" w14:textId="512B505F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7534D7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</w:t>
      </w:r>
    </w:p>
    <w:p w:rsidR="7534D749" w:rsidP="3F179F5A" w:rsidRDefault="7534D749" w14:paraId="3EBFD370" w14:textId="5A2CDA61">
      <w:pPr>
        <w:bidi w:val="0"/>
        <w:spacing w:before="240" w:beforeAutospacing="off" w:after="240" w:afterAutospacing="off"/>
      </w:pPr>
      <w:r w:rsidRPr="3F179F5A" w:rsidR="7534D749">
        <w:rPr>
          <w:rFonts w:ascii="Aptos" w:hAnsi="Aptos" w:eastAsia="Aptos" w:cs="Aptos"/>
          <w:noProof w:val="0"/>
          <w:sz w:val="24"/>
          <w:szCs w:val="24"/>
          <w:lang w:val="en-US"/>
        </w:rPr>
        <w:t>Create a real database table, register it as a dbt source, test it, and inspect lineage behavior.</w:t>
      </w:r>
    </w:p>
    <w:p w:rsidR="3F179F5A" w:rsidRDefault="3F179F5A" w14:paraId="6A0E7BD3" w14:textId="60546E9F"/>
    <w:p w:rsidR="7534D749" w:rsidP="3F179F5A" w:rsidRDefault="7534D749" w14:paraId="022C8D3E" w14:textId="669A9328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7534D7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 — Create a Physical Table in Postgres</w:t>
      </w:r>
    </w:p>
    <w:p w:rsidR="7534D749" w:rsidP="3F179F5A" w:rsidRDefault="7534D749" w14:paraId="13870975" w14:textId="5AE3455E">
      <w:pPr>
        <w:bidi w:val="0"/>
        <w:spacing w:before="240" w:beforeAutospacing="off" w:after="240" w:afterAutospacing="off"/>
      </w:pPr>
      <w:r w:rsidRPr="3F179F5A" w:rsidR="7534D749">
        <w:rPr>
          <w:rFonts w:ascii="Aptos" w:hAnsi="Aptos" w:eastAsia="Aptos" w:cs="Aptos"/>
          <w:noProof w:val="0"/>
          <w:sz w:val="24"/>
          <w:szCs w:val="24"/>
          <w:lang w:val="en-US"/>
        </w:rPr>
        <w:t>Access your database container:</w:t>
      </w:r>
    </w:p>
    <w:p w:rsidR="7534D749" w:rsidP="3F179F5A" w:rsidRDefault="7534D749" w14:paraId="71F733DB" w14:textId="73A5FCC4">
      <w:pPr>
        <w:bidi w:val="0"/>
        <w:spacing w:before="240" w:beforeAutospacing="off" w:after="240" w:afterAutospacing="off"/>
      </w:pPr>
      <w:r w:rsidRPr="3F179F5A" w:rsidR="7534D749">
        <w:rPr>
          <w:rFonts w:ascii="Aptos" w:hAnsi="Aptos" w:eastAsia="Aptos" w:cs="Aptos"/>
          <w:noProof w:val="0"/>
          <w:sz w:val="24"/>
          <w:szCs w:val="24"/>
          <w:lang w:val="en-US"/>
        </w:rPr>
        <w:t>docker exec -it dbt_postgres psql -U dbt_user -d dbt_warehouse</w:t>
      </w:r>
    </w:p>
    <w:p w:rsidR="7534D749" w:rsidP="3F179F5A" w:rsidRDefault="7534D749" w14:paraId="6F412489" w14:textId="5B63FF72">
      <w:pPr>
        <w:bidi w:val="0"/>
        <w:spacing w:before="240" w:beforeAutospacing="off" w:after="240" w:afterAutospacing="off"/>
      </w:pPr>
      <w:r w:rsidRPr="3F179F5A" w:rsidR="7534D749">
        <w:rPr>
          <w:rFonts w:ascii="Aptos" w:hAnsi="Aptos" w:eastAsia="Aptos" w:cs="Aptos"/>
          <w:noProof w:val="0"/>
          <w:sz w:val="24"/>
          <w:szCs w:val="24"/>
          <w:lang w:val="en-US"/>
        </w:rPr>
        <w:t>Inside psql, run:</w:t>
      </w:r>
    </w:p>
    <w:p w:rsidR="7534D749" w:rsidP="3F179F5A" w:rsidRDefault="7534D749" w14:paraId="371965D9" w14:textId="059083FC">
      <w:pPr>
        <w:bidi w:val="0"/>
        <w:spacing w:before="240" w:beforeAutospacing="off" w:after="240" w:afterAutospacing="off"/>
      </w:pPr>
      <w:r w:rsidRPr="3F179F5A" w:rsidR="7534D749">
        <w:rPr>
          <w:rFonts w:ascii="Aptos" w:hAnsi="Aptos" w:eastAsia="Aptos" w:cs="Aptos"/>
          <w:noProof w:val="0"/>
          <w:sz w:val="24"/>
          <w:szCs w:val="24"/>
          <w:lang w:val="en-US"/>
        </w:rPr>
        <w:t>create schema if not exists raw;</w:t>
      </w:r>
    </w:p>
    <w:p w:rsidR="7534D749" w:rsidP="3F179F5A" w:rsidRDefault="7534D749" w14:paraId="6DBBEE29" w14:textId="5E593F92">
      <w:pPr>
        <w:bidi w:val="0"/>
        <w:spacing w:before="240" w:beforeAutospacing="off" w:after="240" w:afterAutospacing="off"/>
      </w:pPr>
      <w:r w:rsidRPr="3F179F5A" w:rsidR="7534D749">
        <w:rPr>
          <w:rFonts w:ascii="Aptos" w:hAnsi="Aptos" w:eastAsia="Aptos" w:cs="Aptos"/>
          <w:noProof w:val="0"/>
          <w:sz w:val="24"/>
          <w:szCs w:val="24"/>
          <w:lang w:val="en-US"/>
        </w:rPr>
        <w:t>create table raw.orders (</w:t>
      </w:r>
    </w:p>
    <w:p w:rsidR="7534D749" w:rsidP="3F179F5A" w:rsidRDefault="7534D749" w14:paraId="2935F00E" w14:textId="05063E17">
      <w:pPr>
        <w:bidi w:val="0"/>
        <w:spacing w:before="240" w:beforeAutospacing="off" w:after="240" w:afterAutospacing="off"/>
      </w:pPr>
      <w:r w:rsidRPr="3F179F5A" w:rsidR="7534D749">
        <w:rPr>
          <w:rFonts w:ascii="Aptos" w:hAnsi="Aptos" w:eastAsia="Aptos" w:cs="Aptos"/>
          <w:noProof w:val="0"/>
          <w:sz w:val="24"/>
          <w:szCs w:val="24"/>
          <w:lang w:val="en-US"/>
        </w:rPr>
        <w:t>order_id integer,</w:t>
      </w:r>
    </w:p>
    <w:p w:rsidR="7534D749" w:rsidP="3F179F5A" w:rsidRDefault="7534D749" w14:paraId="28881863" w14:textId="67A86E59">
      <w:pPr>
        <w:bidi w:val="0"/>
        <w:spacing w:before="240" w:beforeAutospacing="off" w:after="240" w:afterAutospacing="off"/>
      </w:pPr>
      <w:r w:rsidRPr="3F179F5A" w:rsidR="7534D749">
        <w:rPr>
          <w:rFonts w:ascii="Aptos" w:hAnsi="Aptos" w:eastAsia="Aptos" w:cs="Aptos"/>
          <w:noProof w:val="0"/>
          <w:sz w:val="24"/>
          <w:szCs w:val="24"/>
          <w:lang w:val="en-US"/>
        </w:rPr>
        <w:t>amount numeric,</w:t>
      </w:r>
    </w:p>
    <w:p w:rsidR="4ADE3E8F" w:rsidP="3F179F5A" w:rsidRDefault="4ADE3E8F" w14:paraId="394CD7C5" w14:textId="3BE33E95">
      <w:pPr>
        <w:bidi w:val="0"/>
        <w:spacing w:before="240" w:beforeAutospacing="off" w:after="240" w:afterAutospacing="off"/>
      </w:pPr>
      <w:r w:rsidRPr="3F179F5A" w:rsidR="4ADE3E8F">
        <w:rPr>
          <w:rFonts w:ascii="Aptos" w:hAnsi="Aptos" w:eastAsia="Aptos" w:cs="Aptos"/>
          <w:noProof w:val="0"/>
          <w:sz w:val="24"/>
          <w:szCs w:val="24"/>
          <w:lang w:val="en-US"/>
        </w:rPr>
        <w:t>upd</w:t>
      </w:r>
      <w:r w:rsidRPr="3F179F5A" w:rsidR="7534D749">
        <w:rPr>
          <w:rFonts w:ascii="Aptos" w:hAnsi="Aptos" w:eastAsia="Aptos" w:cs="Aptos"/>
          <w:noProof w:val="0"/>
          <w:sz w:val="24"/>
          <w:szCs w:val="24"/>
          <w:lang w:val="en-US"/>
        </w:rPr>
        <w:t>ated_at</w:t>
      </w:r>
      <w:r w:rsidRPr="3F179F5A" w:rsidR="7534D7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timestamp</w:t>
      </w:r>
    </w:p>
    <w:p w:rsidR="7534D749" w:rsidP="3F179F5A" w:rsidRDefault="7534D749" w14:paraId="633EA076" w14:textId="70A438A8">
      <w:pPr>
        <w:bidi w:val="0"/>
        <w:spacing w:before="240" w:beforeAutospacing="off" w:after="240" w:afterAutospacing="off"/>
      </w:pPr>
      <w:r w:rsidRPr="3F179F5A" w:rsidR="7534D749">
        <w:rPr>
          <w:rFonts w:ascii="Aptos" w:hAnsi="Aptos" w:eastAsia="Aptos" w:cs="Aptos"/>
          <w:noProof w:val="0"/>
          <w:sz w:val="24"/>
          <w:szCs w:val="24"/>
          <w:lang w:val="en-US"/>
        </w:rPr>
        <w:t>);</w:t>
      </w:r>
    </w:p>
    <w:p w:rsidR="7534D749" w:rsidP="3F179F5A" w:rsidRDefault="7534D749" w14:paraId="5CFA9D25" w14:textId="6FC12AF2">
      <w:pPr>
        <w:bidi w:val="0"/>
        <w:spacing w:before="240" w:beforeAutospacing="off" w:after="240" w:afterAutospacing="off"/>
      </w:pPr>
      <w:r w:rsidRPr="3F179F5A" w:rsidR="7534D749">
        <w:rPr>
          <w:rFonts w:ascii="Aptos" w:hAnsi="Aptos" w:eastAsia="Aptos" w:cs="Aptos"/>
          <w:noProof w:val="0"/>
          <w:sz w:val="24"/>
          <w:szCs w:val="24"/>
          <w:lang w:val="en-US"/>
        </w:rPr>
        <w:t>insert into raw.orders values</w:t>
      </w:r>
    </w:p>
    <w:p w:rsidR="7534D749" w:rsidP="3F179F5A" w:rsidRDefault="7534D749" w14:paraId="1F1F4681" w14:textId="5A5912C3">
      <w:pPr>
        <w:bidi w:val="0"/>
        <w:spacing w:before="240" w:beforeAutospacing="off" w:after="240" w:afterAutospacing="off"/>
      </w:pPr>
      <w:r w:rsidRPr="3F179F5A" w:rsidR="7534D749">
        <w:rPr>
          <w:rFonts w:ascii="Aptos" w:hAnsi="Aptos" w:eastAsia="Aptos" w:cs="Aptos"/>
          <w:noProof w:val="0"/>
          <w:sz w:val="24"/>
          <w:szCs w:val="24"/>
          <w:lang w:val="en-US"/>
        </w:rPr>
        <w:t>(1, 100, now()),</w:t>
      </w:r>
    </w:p>
    <w:p w:rsidR="7534D749" w:rsidP="3F179F5A" w:rsidRDefault="7534D749" w14:paraId="595E89A5" w14:textId="6BF05D7E">
      <w:pPr>
        <w:bidi w:val="0"/>
        <w:spacing w:before="240" w:beforeAutospacing="off" w:after="240" w:afterAutospacing="off"/>
      </w:pPr>
      <w:r w:rsidRPr="3F179F5A" w:rsidR="7534D749">
        <w:rPr>
          <w:rFonts w:ascii="Aptos" w:hAnsi="Aptos" w:eastAsia="Aptos" w:cs="Aptos"/>
          <w:noProof w:val="0"/>
          <w:sz w:val="24"/>
          <w:szCs w:val="24"/>
          <w:lang w:val="en-US"/>
        </w:rPr>
        <w:t>(2, 200, now());</w:t>
      </w:r>
    </w:p>
    <w:p w:rsidR="7534D749" w:rsidP="3F179F5A" w:rsidRDefault="7534D749" w14:paraId="215FF4A9" w14:textId="73467808">
      <w:pPr>
        <w:bidi w:val="0"/>
        <w:spacing w:before="240" w:beforeAutospacing="off" w:after="240" w:afterAutospacing="off"/>
      </w:pPr>
      <w:r w:rsidRPr="3F179F5A" w:rsidR="7534D749">
        <w:rPr>
          <w:rFonts w:ascii="Aptos" w:hAnsi="Aptos" w:eastAsia="Aptos" w:cs="Aptos"/>
          <w:noProof w:val="0"/>
          <w:sz w:val="24"/>
          <w:szCs w:val="24"/>
          <w:lang w:val="en-US"/>
        </w:rPr>
        <w:t>Exit psql:</w:t>
      </w:r>
    </w:p>
    <w:p w:rsidR="7534D749" w:rsidP="3F179F5A" w:rsidRDefault="7534D749" w14:paraId="7E062E53" w14:textId="5CDC45BF">
      <w:pPr>
        <w:bidi w:val="0"/>
        <w:spacing w:before="240" w:beforeAutospacing="off" w:after="240" w:afterAutospacing="off"/>
      </w:pPr>
      <w:r w:rsidRPr="3F179F5A" w:rsidR="7534D749">
        <w:rPr>
          <w:rFonts w:ascii="Aptos" w:hAnsi="Aptos" w:eastAsia="Aptos" w:cs="Aptos"/>
          <w:noProof w:val="0"/>
          <w:sz w:val="24"/>
          <w:szCs w:val="24"/>
          <w:lang w:val="en-US"/>
        </w:rPr>
        <w:t>\q</w:t>
      </w:r>
    </w:p>
    <w:p w:rsidR="7534D749" w:rsidP="3F179F5A" w:rsidRDefault="7534D749" w14:paraId="5CE19353" w14:textId="5759A980">
      <w:pPr>
        <w:bidi w:val="0"/>
        <w:spacing w:before="240" w:beforeAutospacing="off" w:after="240" w:afterAutospacing="off"/>
      </w:pPr>
      <w:r w:rsidRPr="3F179F5A" w:rsidR="7534D749">
        <w:rPr>
          <w:rFonts w:ascii="Aptos" w:hAnsi="Aptos" w:eastAsia="Aptos" w:cs="Aptos"/>
          <w:noProof w:val="0"/>
          <w:sz w:val="24"/>
          <w:szCs w:val="24"/>
          <w:lang w:val="en-US"/>
        </w:rPr>
        <w:t>You now have a real external table: raw.orders.</w:t>
      </w:r>
    </w:p>
    <w:p w:rsidR="3F179F5A" w:rsidRDefault="3F179F5A" w14:paraId="34F833DC" w14:textId="65B5C62F"/>
    <w:p w:rsidR="7534D749" w:rsidP="3F179F5A" w:rsidRDefault="7534D749" w14:paraId="63C8C7D2" w14:textId="6EA17C57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7534D7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Step 2 — Define the Source in </w:t>
      </w:r>
      <w:r w:rsidRPr="3F179F5A" w:rsidR="7534D7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dbt</w:t>
      </w:r>
    </w:p>
    <w:p w:rsidR="7534D749" w:rsidP="3F179F5A" w:rsidRDefault="7534D749" w14:paraId="7410CBCB" w14:textId="775BC204">
      <w:pPr>
        <w:bidi w:val="0"/>
        <w:spacing w:before="240" w:beforeAutospacing="off" w:after="240" w:afterAutospacing="off"/>
      </w:pPr>
      <w:r w:rsidRPr="3F179F5A" w:rsidR="7534D749">
        <w:rPr>
          <w:rFonts w:ascii="Aptos" w:hAnsi="Aptos" w:eastAsia="Aptos" w:cs="Aptos"/>
          <w:noProof w:val="0"/>
          <w:sz w:val="24"/>
          <w:szCs w:val="24"/>
          <w:lang w:val="en-US"/>
        </w:rPr>
        <w:t>Create:</w:t>
      </w:r>
    </w:p>
    <w:p w:rsidR="7534D749" w:rsidP="3F179F5A" w:rsidRDefault="7534D749" w14:paraId="555FA282" w14:textId="3828BF28">
      <w:pPr>
        <w:bidi w:val="0"/>
        <w:spacing w:before="240" w:beforeAutospacing="off" w:after="240" w:afterAutospacing="off"/>
      </w:pPr>
      <w:r w:rsidRPr="3F179F5A" w:rsidR="7534D749">
        <w:rPr>
          <w:rFonts w:ascii="Aptos" w:hAnsi="Aptos" w:eastAsia="Aptos" w:cs="Aptos"/>
          <w:noProof w:val="0"/>
          <w:sz w:val="24"/>
          <w:szCs w:val="24"/>
          <w:lang w:val="en-US"/>
        </w:rPr>
        <w:t>dbt_project/models/staging/sources.yml</w:t>
      </w:r>
    </w:p>
    <w:p w:rsidR="7534D749" w:rsidP="3F179F5A" w:rsidRDefault="7534D749" w14:paraId="2ED688F9" w14:textId="655AE1D8">
      <w:pPr>
        <w:bidi w:val="0"/>
        <w:spacing w:before="240" w:beforeAutospacing="off" w:after="240" w:afterAutospacing="off"/>
      </w:pPr>
      <w:r w:rsidRPr="3F179F5A" w:rsidR="7534D749">
        <w:rPr>
          <w:rFonts w:ascii="Aptos" w:hAnsi="Aptos" w:eastAsia="Aptos" w:cs="Aptos"/>
          <w:noProof w:val="0"/>
          <w:sz w:val="24"/>
          <w:szCs w:val="24"/>
          <w:lang w:val="en-US"/>
        </w:rPr>
        <w:t>Add:</w:t>
      </w:r>
    </w:p>
    <w:p w:rsidR="71E6303E" w:rsidP="3F179F5A" w:rsidRDefault="71E6303E" w14:paraId="672D11BB" w14:textId="36F5C265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71E6303E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n-US"/>
        </w:rPr>
        <w:t>version</w:t>
      </w:r>
      <w:r w:rsidRPr="3F179F5A" w:rsidR="71E6303E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: </w:t>
      </w:r>
      <w:r w:rsidRPr="3F179F5A" w:rsidR="71E6303E">
        <w:rPr>
          <w:rFonts w:ascii="Consolas" w:hAnsi="Consolas" w:eastAsia="Consolas" w:cs="Consolas"/>
          <w:b w:val="0"/>
          <w:bCs w:val="0"/>
          <w:noProof w:val="0"/>
          <w:color w:val="098658"/>
          <w:sz w:val="21"/>
          <w:szCs w:val="21"/>
          <w:lang w:val="en-US"/>
        </w:rPr>
        <w:t>2</w:t>
      </w:r>
    </w:p>
    <w:p w:rsidR="3F179F5A" w:rsidP="3F179F5A" w:rsidRDefault="3F179F5A" w14:paraId="69882317" w14:textId="395AAB1B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</w:p>
    <w:p w:rsidR="71E6303E" w:rsidP="3F179F5A" w:rsidRDefault="71E6303E" w14:paraId="7850E050" w14:textId="7487654C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71E6303E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n-US"/>
        </w:rPr>
        <w:t>sources</w:t>
      </w:r>
      <w:r w:rsidRPr="3F179F5A" w:rsidR="71E6303E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>:</w:t>
      </w:r>
    </w:p>
    <w:p w:rsidR="71E6303E" w:rsidP="3F179F5A" w:rsidRDefault="71E6303E" w14:paraId="68072919" w14:textId="60CAE1FE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71E6303E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- </w:t>
      </w:r>
      <w:r w:rsidRPr="3F179F5A" w:rsidR="71E6303E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n-US"/>
        </w:rPr>
        <w:t>name</w:t>
      </w:r>
      <w:r w:rsidRPr="3F179F5A" w:rsidR="71E6303E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: </w:t>
      </w:r>
      <w:r w:rsidRPr="3F179F5A" w:rsidR="71E6303E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raw</w:t>
      </w:r>
    </w:p>
    <w:p w:rsidR="71E6303E" w:rsidP="3F179F5A" w:rsidRDefault="71E6303E" w14:paraId="41F6EADD" w14:textId="7B0684E3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71E6303E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 </w:t>
      </w:r>
      <w:r w:rsidRPr="3F179F5A" w:rsidR="71E6303E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n-US"/>
        </w:rPr>
        <w:t>schema</w:t>
      </w:r>
      <w:r w:rsidRPr="3F179F5A" w:rsidR="71E6303E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: </w:t>
      </w:r>
      <w:r w:rsidRPr="3F179F5A" w:rsidR="71E6303E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raw</w:t>
      </w:r>
    </w:p>
    <w:p w:rsidR="71E6303E" w:rsidP="3F179F5A" w:rsidRDefault="71E6303E" w14:paraId="2F3DADDA" w14:textId="6FD67495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71E6303E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 </w:t>
      </w:r>
      <w:r w:rsidRPr="3F179F5A" w:rsidR="71E6303E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n-US"/>
        </w:rPr>
        <w:t>tables</w:t>
      </w:r>
      <w:r w:rsidRPr="3F179F5A" w:rsidR="71E6303E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>:</w:t>
      </w:r>
    </w:p>
    <w:p w:rsidR="71E6303E" w:rsidP="3F179F5A" w:rsidRDefault="71E6303E" w14:paraId="59F5C687" w14:textId="4A712A89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71E6303E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   - </w:t>
      </w:r>
      <w:r w:rsidRPr="3F179F5A" w:rsidR="71E6303E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n-US"/>
        </w:rPr>
        <w:t>name</w:t>
      </w:r>
      <w:r w:rsidRPr="3F179F5A" w:rsidR="71E6303E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: </w:t>
      </w:r>
      <w:r w:rsidRPr="3F179F5A" w:rsidR="71E6303E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orders</w:t>
      </w:r>
    </w:p>
    <w:p w:rsidR="71E6303E" w:rsidP="3F179F5A" w:rsidRDefault="71E6303E" w14:paraId="22C81EFD" w14:textId="314B573C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71E6303E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     </w:t>
      </w:r>
      <w:r w:rsidRPr="3F179F5A" w:rsidR="71E6303E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n-US"/>
        </w:rPr>
        <w:t>columns</w:t>
      </w:r>
      <w:r w:rsidRPr="3F179F5A" w:rsidR="71E6303E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: </w:t>
      </w:r>
    </w:p>
    <w:p w:rsidR="71E6303E" w:rsidP="3F179F5A" w:rsidRDefault="71E6303E" w14:paraId="27CD9782" w14:textId="4CEE0C28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71E6303E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       - </w:t>
      </w:r>
      <w:r w:rsidRPr="3F179F5A" w:rsidR="71E6303E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n-US"/>
        </w:rPr>
        <w:t>name</w:t>
      </w:r>
      <w:r w:rsidRPr="3F179F5A" w:rsidR="71E6303E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: </w:t>
      </w:r>
      <w:r w:rsidRPr="3F179F5A" w:rsidR="71E6303E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 xml:space="preserve">order_id </w:t>
      </w:r>
    </w:p>
    <w:p w:rsidR="71E6303E" w:rsidP="3F179F5A" w:rsidRDefault="71E6303E" w14:paraId="31FA2CCD" w14:textId="7E7EEE91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71E6303E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         </w:t>
      </w:r>
      <w:r w:rsidRPr="3F179F5A" w:rsidR="71E6303E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n-US"/>
        </w:rPr>
        <w:t>tests</w:t>
      </w:r>
      <w:r w:rsidRPr="3F179F5A" w:rsidR="71E6303E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: </w:t>
      </w:r>
    </w:p>
    <w:p w:rsidR="71E6303E" w:rsidP="3F179F5A" w:rsidRDefault="71E6303E" w14:paraId="015395AF" w14:textId="564222A9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71E6303E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           - </w:t>
      </w:r>
      <w:r w:rsidRPr="3F179F5A" w:rsidR="71E6303E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 xml:space="preserve">not_null </w:t>
      </w:r>
    </w:p>
    <w:p w:rsidR="71E6303E" w:rsidP="3F179F5A" w:rsidRDefault="71E6303E" w14:paraId="02F99FB4" w14:textId="2BA7DE82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71E6303E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             - </w:t>
      </w:r>
      <w:r w:rsidRPr="3F179F5A" w:rsidR="71E6303E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unique</w:t>
      </w:r>
    </w:p>
    <w:p w:rsidR="3F179F5A" w:rsidP="3F179F5A" w:rsidRDefault="3F179F5A" w14:paraId="502227BB" w14:textId="316A22CB">
      <w:pPr>
        <w:pStyle w:val="Normal"/>
        <w:bidi w:val="0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534D749" w:rsidP="3F179F5A" w:rsidRDefault="7534D749" w14:paraId="2DD2A437" w14:textId="7F3FBD91">
      <w:pPr>
        <w:bidi w:val="0"/>
        <w:spacing w:before="240" w:beforeAutospacing="off" w:after="240" w:afterAutospacing="off"/>
      </w:pPr>
      <w:r w:rsidRPr="3F179F5A" w:rsidR="7534D749">
        <w:rPr>
          <w:rFonts w:ascii="Aptos" w:hAnsi="Aptos" w:eastAsia="Aptos" w:cs="Aptos"/>
          <w:noProof w:val="0"/>
          <w:sz w:val="24"/>
          <w:szCs w:val="24"/>
          <w:lang w:val="en-US"/>
        </w:rPr>
        <w:t>Save.</w:t>
      </w:r>
    </w:p>
    <w:p w:rsidR="3F179F5A" w:rsidRDefault="3F179F5A" w14:paraId="27E3F694" w14:textId="64122DEA"/>
    <w:p w:rsidR="7534D749" w:rsidP="3F179F5A" w:rsidRDefault="7534D749" w14:paraId="2989AC6D" w14:textId="1A3919BC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7534D7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3 — Reference Source in a Staging Model</w:t>
      </w:r>
    </w:p>
    <w:p w:rsidR="7534D749" w:rsidP="3F179F5A" w:rsidRDefault="7534D749" w14:paraId="52E33174" w14:textId="140BEB8F">
      <w:pPr>
        <w:bidi w:val="0"/>
        <w:spacing w:before="240" w:beforeAutospacing="off" w:after="240" w:afterAutospacing="off"/>
      </w:pPr>
      <w:r w:rsidRPr="3F179F5A" w:rsidR="7534D749">
        <w:rPr>
          <w:rFonts w:ascii="Aptos" w:hAnsi="Aptos" w:eastAsia="Aptos" w:cs="Aptos"/>
          <w:noProof w:val="0"/>
          <w:sz w:val="24"/>
          <w:szCs w:val="24"/>
          <w:lang w:val="en-US"/>
        </w:rPr>
        <w:t>Open (or replace contents of):</w:t>
      </w:r>
    </w:p>
    <w:p w:rsidR="7534D749" w:rsidP="3F179F5A" w:rsidRDefault="7534D749" w14:paraId="2F5DE8DC" w14:textId="3B59C3A1">
      <w:pPr>
        <w:bidi w:val="0"/>
        <w:spacing w:before="240" w:beforeAutospacing="off" w:after="240" w:afterAutospacing="off"/>
      </w:pPr>
      <w:r w:rsidRPr="3F179F5A" w:rsidR="7534D749">
        <w:rPr>
          <w:rFonts w:ascii="Aptos" w:hAnsi="Aptos" w:eastAsia="Aptos" w:cs="Aptos"/>
          <w:noProof w:val="0"/>
          <w:sz w:val="24"/>
          <w:szCs w:val="24"/>
          <w:lang w:val="en-US"/>
        </w:rPr>
        <w:t>dbt_project/models/staging/stg_orders.sql</w:t>
      </w:r>
    </w:p>
    <w:p w:rsidR="7534D749" w:rsidP="3F179F5A" w:rsidRDefault="7534D749" w14:paraId="25F49476" w14:textId="491CE77D">
      <w:pPr>
        <w:bidi w:val="0"/>
        <w:spacing w:before="240" w:beforeAutospacing="off" w:after="240" w:afterAutospacing="off"/>
      </w:pPr>
      <w:r w:rsidRPr="3F179F5A" w:rsidR="7534D749">
        <w:rPr>
          <w:rFonts w:ascii="Aptos" w:hAnsi="Aptos" w:eastAsia="Aptos" w:cs="Aptos"/>
          <w:noProof w:val="0"/>
          <w:sz w:val="24"/>
          <w:szCs w:val="24"/>
          <w:lang w:val="en-US"/>
        </w:rPr>
        <w:t>Add:</w:t>
      </w:r>
    </w:p>
    <w:p w:rsidR="7534D749" w:rsidP="3F179F5A" w:rsidRDefault="7534D749" w14:paraId="35E1AE58" w14:textId="7551657F">
      <w:pPr>
        <w:bidi w:val="0"/>
        <w:spacing w:before="240" w:beforeAutospacing="off" w:after="240" w:afterAutospacing="off"/>
      </w:pPr>
      <w:r w:rsidRPr="3F179F5A" w:rsidR="7534D749">
        <w:rPr>
          <w:rFonts w:ascii="Aptos" w:hAnsi="Aptos" w:eastAsia="Aptos" w:cs="Aptos"/>
          <w:noProof w:val="0"/>
          <w:sz w:val="24"/>
          <w:szCs w:val="24"/>
          <w:lang w:val="en-US"/>
        </w:rPr>
        <w:t>select *</w:t>
      </w:r>
    </w:p>
    <w:p w:rsidR="7534D749" w:rsidP="3F179F5A" w:rsidRDefault="7534D749" w14:paraId="7A2BC824" w14:textId="5642C427">
      <w:pPr>
        <w:bidi w:val="0"/>
        <w:spacing w:before="240" w:beforeAutospacing="off" w:after="240" w:afterAutospacing="off"/>
      </w:pPr>
      <w:r w:rsidRPr="3F179F5A" w:rsidR="7534D749">
        <w:rPr>
          <w:rFonts w:ascii="Aptos" w:hAnsi="Aptos" w:eastAsia="Aptos" w:cs="Aptos"/>
          <w:noProof w:val="0"/>
          <w:sz w:val="24"/>
          <w:szCs w:val="24"/>
          <w:lang w:val="en-US"/>
        </w:rPr>
        <w:t>from {{ source('raw', 'orders') }}</w:t>
      </w:r>
    </w:p>
    <w:p w:rsidR="7534D749" w:rsidP="3F179F5A" w:rsidRDefault="7534D749" w14:paraId="24560C3F" w14:textId="25CC59D9">
      <w:pPr>
        <w:bidi w:val="0"/>
        <w:spacing w:before="240" w:beforeAutospacing="off" w:after="240" w:afterAutospacing="off"/>
      </w:pPr>
      <w:r w:rsidRPr="3F179F5A" w:rsidR="7534D749">
        <w:rPr>
          <w:rFonts w:ascii="Aptos" w:hAnsi="Aptos" w:eastAsia="Aptos" w:cs="Aptos"/>
          <w:noProof w:val="0"/>
          <w:sz w:val="24"/>
          <w:szCs w:val="24"/>
          <w:lang w:val="en-US"/>
        </w:rPr>
        <w:t>Save.</w:t>
      </w:r>
    </w:p>
    <w:p w:rsidR="3F179F5A" w:rsidRDefault="3F179F5A" w14:paraId="0C0929D2" w14:textId="25664582"/>
    <w:p w:rsidR="7534D749" w:rsidP="3F179F5A" w:rsidRDefault="7534D749" w14:paraId="038A15BD" w14:textId="0A117211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7534D7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4 — Run the Model</w:t>
      </w:r>
    </w:p>
    <w:p w:rsidR="7534D749" w:rsidP="3F179F5A" w:rsidRDefault="7534D749" w14:paraId="4AD3D227" w14:textId="7B4BC359">
      <w:pPr>
        <w:bidi w:val="0"/>
        <w:spacing w:before="240" w:beforeAutospacing="off" w:after="240" w:afterAutospacing="off"/>
      </w:pPr>
      <w:r w:rsidRPr="3F179F5A" w:rsidR="7534D749">
        <w:rPr>
          <w:rFonts w:ascii="Aptos" w:hAnsi="Aptos" w:eastAsia="Aptos" w:cs="Aptos"/>
          <w:noProof w:val="0"/>
          <w:sz w:val="24"/>
          <w:szCs w:val="24"/>
          <w:lang w:val="en-US"/>
        </w:rPr>
        <w:t>docker compose run --rm dbt run --project-dir dbt_project</w:t>
      </w:r>
    </w:p>
    <w:p w:rsidR="7534D749" w:rsidP="3F179F5A" w:rsidRDefault="7534D749" w14:paraId="4CA4C333" w14:textId="74341BAF">
      <w:pPr>
        <w:bidi w:val="0"/>
        <w:spacing w:before="240" w:beforeAutospacing="off" w:after="240" w:afterAutospacing="off"/>
      </w:pPr>
      <w:r w:rsidRPr="3F179F5A" w:rsidR="7534D749">
        <w:rPr>
          <w:rFonts w:ascii="Aptos" w:hAnsi="Aptos" w:eastAsia="Aptos" w:cs="Aptos"/>
          <w:noProof w:val="0"/>
          <w:sz w:val="24"/>
          <w:szCs w:val="24"/>
          <w:lang w:val="en-US"/>
        </w:rPr>
        <w:t>stg_orders now depends on a declared source.</w:t>
      </w:r>
    </w:p>
    <w:p w:rsidR="3F179F5A" w:rsidRDefault="3F179F5A" w14:paraId="69503A83" w14:textId="644DD5DE"/>
    <w:p w:rsidR="7534D749" w:rsidP="3F179F5A" w:rsidRDefault="7534D749" w14:paraId="312BD906" w14:textId="4531EB4B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7534D7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5 — Run Source Freshness</w:t>
      </w:r>
    </w:p>
    <w:p w:rsidR="7534D749" w:rsidP="3F179F5A" w:rsidRDefault="7534D749" w14:paraId="3B653D07" w14:textId="38E84412">
      <w:pPr>
        <w:bidi w:val="0"/>
        <w:spacing w:before="240" w:beforeAutospacing="off" w:after="240" w:afterAutospacing="off"/>
      </w:pPr>
      <w:r w:rsidRPr="3F179F5A" w:rsidR="7534D749">
        <w:rPr>
          <w:rFonts w:ascii="Aptos" w:hAnsi="Aptos" w:eastAsia="Aptos" w:cs="Aptos"/>
          <w:noProof w:val="0"/>
          <w:sz w:val="24"/>
          <w:szCs w:val="24"/>
          <w:lang w:val="en-US"/>
        </w:rPr>
        <w:t>docker compose run --rm dbt source freshness --project-dir dbt_project</w:t>
      </w:r>
    </w:p>
    <w:p w:rsidR="7534D749" w:rsidP="3F179F5A" w:rsidRDefault="7534D749" w14:paraId="50002019" w14:textId="02AF90A9">
      <w:pPr>
        <w:bidi w:val="0"/>
        <w:spacing w:before="240" w:beforeAutospacing="off" w:after="240" w:afterAutospacing="off"/>
      </w:pPr>
      <w:r w:rsidRPr="3F179F5A" w:rsidR="7534D749">
        <w:rPr>
          <w:rFonts w:ascii="Aptos" w:hAnsi="Aptos" w:eastAsia="Aptos" w:cs="Aptos"/>
          <w:noProof w:val="0"/>
          <w:sz w:val="24"/>
          <w:szCs w:val="24"/>
          <w:lang w:val="en-US"/>
        </w:rPr>
        <w:t>This checks freshness (if configured).</w:t>
      </w:r>
    </w:p>
    <w:p w:rsidR="7534D749" w:rsidP="3F179F5A" w:rsidRDefault="7534D749" w14:paraId="495A6B1B" w14:textId="04A681E5">
      <w:pPr>
        <w:bidi w:val="0"/>
        <w:spacing w:before="240" w:beforeAutospacing="off" w:after="240" w:afterAutospacing="off"/>
      </w:pPr>
      <w:r w:rsidRPr="3F179F5A" w:rsidR="7534D749">
        <w:rPr>
          <w:rFonts w:ascii="Aptos" w:hAnsi="Aptos" w:eastAsia="Aptos" w:cs="Aptos"/>
          <w:noProof w:val="0"/>
          <w:sz w:val="24"/>
          <w:szCs w:val="24"/>
          <w:lang w:val="en-US"/>
        </w:rPr>
        <w:t>Even without a loaded_at field, dbt now recognizes the source node.</w:t>
      </w:r>
    </w:p>
    <w:p w:rsidR="3F179F5A" w:rsidRDefault="3F179F5A" w14:paraId="7E6898B4" w14:textId="2F72049F"/>
    <w:p w:rsidR="7534D749" w:rsidP="3F179F5A" w:rsidRDefault="7534D749" w14:paraId="5B5A6D82" w14:textId="79F787D5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7534D7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6 — Test the Source</w:t>
      </w:r>
    </w:p>
    <w:p w:rsidR="7534D749" w:rsidP="3F179F5A" w:rsidRDefault="7534D749" w14:paraId="289C2411" w14:textId="39B282F7">
      <w:pPr>
        <w:bidi w:val="0"/>
        <w:spacing w:before="240" w:beforeAutospacing="off" w:after="240" w:afterAutospacing="off"/>
      </w:pPr>
      <w:r w:rsidRPr="3F179F5A" w:rsidR="7534D749">
        <w:rPr>
          <w:rFonts w:ascii="Aptos" w:hAnsi="Aptos" w:eastAsia="Aptos" w:cs="Aptos"/>
          <w:noProof w:val="0"/>
          <w:sz w:val="24"/>
          <w:szCs w:val="24"/>
          <w:lang w:val="en-US"/>
        </w:rPr>
        <w:t>docker compose run --rm dbt test --select source:raw.orders --project-dir dbt_project</w:t>
      </w:r>
    </w:p>
    <w:p w:rsidR="7534D749" w:rsidP="3F179F5A" w:rsidRDefault="7534D749" w14:paraId="0D94F1CE" w14:textId="3CDAACA9">
      <w:pPr>
        <w:bidi w:val="0"/>
        <w:spacing w:before="240" w:beforeAutospacing="off" w:after="240" w:afterAutospacing="off"/>
      </w:pPr>
      <w:r w:rsidRPr="3F179F5A" w:rsidR="7534D749">
        <w:rPr>
          <w:rFonts w:ascii="Aptos" w:hAnsi="Aptos" w:eastAsia="Aptos" w:cs="Aptos"/>
          <w:noProof w:val="0"/>
          <w:sz w:val="24"/>
          <w:szCs w:val="24"/>
          <w:lang w:val="en-US"/>
        </w:rPr>
        <w:t>This runs tests attached to that source (none yet, but the node exists).</w:t>
      </w:r>
    </w:p>
    <w:p w:rsidR="3F179F5A" w:rsidRDefault="3F179F5A" w14:paraId="02AE0471" w14:textId="272E392B"/>
    <w:p w:rsidR="7534D749" w:rsidP="3F179F5A" w:rsidRDefault="7534D749" w14:paraId="03535D6A" w14:textId="60F64EBA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7534D7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This Demonstrates</w:t>
      </w:r>
    </w:p>
    <w:p w:rsidR="7534D749" w:rsidP="3F179F5A" w:rsidRDefault="7534D749" w14:paraId="1CE22C9E" w14:textId="4A8DC3D1">
      <w:pPr>
        <w:bidi w:val="0"/>
        <w:spacing w:before="240" w:beforeAutospacing="off" w:after="240" w:afterAutospacing="off"/>
      </w:pPr>
      <w:r w:rsidRPr="3F179F5A" w:rsidR="7534D749">
        <w:rPr>
          <w:rFonts w:ascii="Aptos" w:hAnsi="Aptos" w:eastAsia="Aptos" w:cs="Aptos"/>
          <w:noProof w:val="0"/>
          <w:sz w:val="24"/>
          <w:szCs w:val="24"/>
          <w:lang w:val="en-US"/>
        </w:rPr>
        <w:t>External database tables can be formally declared.</w:t>
      </w:r>
    </w:p>
    <w:p w:rsidR="7534D749" w:rsidP="3F179F5A" w:rsidRDefault="7534D749" w14:paraId="031FD363" w14:textId="2B1AB9D3">
      <w:pPr>
        <w:bidi w:val="0"/>
        <w:spacing w:before="240" w:beforeAutospacing="off" w:after="240" w:afterAutospacing="off"/>
      </w:pPr>
      <w:r w:rsidRPr="3F179F5A" w:rsidR="7534D749">
        <w:rPr>
          <w:rFonts w:ascii="Aptos" w:hAnsi="Aptos" w:eastAsia="Aptos" w:cs="Aptos"/>
          <w:noProof w:val="0"/>
          <w:sz w:val="24"/>
          <w:szCs w:val="24"/>
          <w:lang w:val="en-US"/>
        </w:rPr>
        <w:t>source() creates lineage-aware dependencies.</w:t>
      </w:r>
    </w:p>
    <w:p w:rsidR="7534D749" w:rsidP="3F179F5A" w:rsidRDefault="7534D749" w14:paraId="219B7813" w14:textId="341DDEC7">
      <w:pPr>
        <w:bidi w:val="0"/>
        <w:spacing w:before="240" w:beforeAutospacing="off" w:after="240" w:afterAutospacing="off"/>
      </w:pPr>
      <w:r w:rsidRPr="3F179F5A" w:rsidR="7534D749">
        <w:rPr>
          <w:rFonts w:ascii="Aptos" w:hAnsi="Aptos" w:eastAsia="Aptos" w:cs="Aptos"/>
          <w:noProof w:val="0"/>
          <w:sz w:val="24"/>
          <w:szCs w:val="24"/>
          <w:lang w:val="en-US"/>
        </w:rPr>
        <w:t>Sources become first-class DAG nodes.</w:t>
      </w:r>
    </w:p>
    <w:p w:rsidR="7534D749" w:rsidP="3F179F5A" w:rsidRDefault="7534D749" w14:paraId="1F009506" w14:textId="6FBCBF3F">
      <w:pPr>
        <w:bidi w:val="0"/>
        <w:spacing w:before="240" w:beforeAutospacing="off" w:after="240" w:afterAutospacing="off"/>
      </w:pPr>
      <w:r w:rsidRPr="3F179F5A" w:rsidR="7534D749">
        <w:rPr>
          <w:rFonts w:ascii="Aptos" w:hAnsi="Aptos" w:eastAsia="Aptos" w:cs="Aptos"/>
          <w:noProof w:val="0"/>
          <w:sz w:val="24"/>
          <w:szCs w:val="24"/>
          <w:lang w:val="en-US"/>
        </w:rPr>
        <w:t>Governance begins at ingestion.</w:t>
      </w:r>
    </w:p>
    <w:p w:rsidR="7534D749" w:rsidP="3F179F5A" w:rsidRDefault="7534D749" w14:paraId="5B44BFDF" w14:textId="59A32F76">
      <w:pPr>
        <w:bidi w:val="0"/>
        <w:spacing w:before="240" w:beforeAutospacing="off" w:after="240" w:afterAutospacing="off"/>
      </w:pPr>
      <w:r w:rsidRPr="3F179F5A" w:rsidR="7534D749">
        <w:rPr>
          <w:rFonts w:ascii="Aptos" w:hAnsi="Aptos" w:eastAsia="Aptos" w:cs="Aptos"/>
          <w:noProof w:val="0"/>
          <w:sz w:val="24"/>
          <w:szCs w:val="24"/>
          <w:lang w:val="en-US"/>
        </w:rPr>
        <w:t>Check your lineage graph (if using docs) —</w:t>
      </w:r>
    </w:p>
    <w:p w:rsidR="7534D749" w:rsidP="3F179F5A" w:rsidRDefault="7534D749" w14:paraId="36E6944D" w14:textId="5179AE40">
      <w:pPr>
        <w:bidi w:val="0"/>
        <w:spacing w:before="240" w:beforeAutospacing="off" w:after="240" w:afterAutospacing="off"/>
      </w:pPr>
      <w:r w:rsidRPr="3F179F5A" w:rsidR="7534D749">
        <w:rPr>
          <w:rFonts w:ascii="Aptos" w:hAnsi="Aptos" w:eastAsia="Aptos" w:cs="Aptos"/>
          <w:noProof w:val="0"/>
          <w:sz w:val="24"/>
          <w:szCs w:val="24"/>
          <w:lang w:val="en-US"/>
        </w:rPr>
        <w:t>raw.orders now appears upstream of stg_orders.</w:t>
      </w:r>
    </w:p>
    <w:p w:rsidR="7534D749" w:rsidP="3F179F5A" w:rsidRDefault="7534D749" w14:paraId="65C596D8" w14:textId="0444608E">
      <w:pPr>
        <w:bidi w:val="0"/>
        <w:spacing w:before="240" w:beforeAutospacing="off" w:after="240" w:afterAutospacing="off"/>
      </w:pPr>
      <w:r w:rsidRPr="3F179F5A" w:rsidR="7534D749">
        <w:rPr>
          <w:rFonts w:ascii="Aptos" w:hAnsi="Aptos" w:eastAsia="Aptos" w:cs="Aptos"/>
          <w:noProof w:val="0"/>
          <w:sz w:val="24"/>
          <w:szCs w:val="24"/>
          <w:lang w:val="en-US"/>
        </w:rPr>
        <w:t>Source nodes participate in DAG relationships.</w:t>
      </w:r>
    </w:p>
    <w:p w:rsidR="3F179F5A" w:rsidP="3F179F5A" w:rsidRDefault="3F179F5A" w14:paraId="4B237248" w14:textId="76F63C6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AB3603D" w:rsidRDefault="7AB3603D" w14:paraId="11C1B59F" w14:textId="51F54E5D"/>
    <w:p w:rsidR="569AE8EC" w:rsidP="3F179F5A" w:rsidRDefault="569AE8EC" w14:paraId="07036FCC" w14:textId="188030EE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456A7B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Governance Rule</w:t>
      </w:r>
    </w:p>
    <w:p w:rsidR="569AE8EC" w:rsidP="7AB3603D" w:rsidRDefault="569AE8EC" w14:paraId="28F12EF6" w14:textId="33BF6D7F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Never transform raw tables directly in marts.</w:t>
      </w:r>
    </w:p>
    <w:p w:rsidR="569AE8EC" w:rsidP="7AB3603D" w:rsidRDefault="569AE8EC" w14:paraId="5329B36A" w14:textId="39C5BEF9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Layer responsibility: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60"/>
        <w:gridCol w:w="2888"/>
      </w:tblGrid>
      <w:tr w:rsidR="7AB3603D" w:rsidTr="7AB3603D" w14:paraId="4D3186F5">
        <w:trPr>
          <w:trHeight w:val="300"/>
        </w:trPr>
        <w:tc>
          <w:tcPr>
            <w:tcW w:w="1560" w:type="dxa"/>
            <w:tcMar/>
            <w:vAlign w:val="center"/>
          </w:tcPr>
          <w:p w:rsidR="7AB3603D" w:rsidP="7AB3603D" w:rsidRDefault="7AB3603D" w14:paraId="3C174FEA" w14:textId="02D1C033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Layer</w:t>
            </w:r>
          </w:p>
        </w:tc>
        <w:tc>
          <w:tcPr>
            <w:tcW w:w="2888" w:type="dxa"/>
            <w:tcMar/>
            <w:vAlign w:val="center"/>
          </w:tcPr>
          <w:p w:rsidR="7AB3603D" w:rsidP="7AB3603D" w:rsidRDefault="7AB3603D" w14:paraId="2CA4D8B8" w14:textId="4065635D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Purpose</w:t>
            </w:r>
          </w:p>
        </w:tc>
      </w:tr>
      <w:tr w:rsidR="7AB3603D" w:rsidTr="7AB3603D" w14:paraId="50476594">
        <w:trPr>
          <w:trHeight w:val="300"/>
        </w:trPr>
        <w:tc>
          <w:tcPr>
            <w:tcW w:w="1560" w:type="dxa"/>
            <w:tcMar/>
            <w:vAlign w:val="center"/>
          </w:tcPr>
          <w:p w:rsidR="7AB3603D" w:rsidP="7AB3603D" w:rsidRDefault="7AB3603D" w14:paraId="3E5F67FB" w14:textId="7E3C3E3E">
            <w:pPr>
              <w:bidi w:val="0"/>
              <w:spacing w:before="0" w:beforeAutospacing="off" w:after="0" w:afterAutospacing="off"/>
            </w:pPr>
            <w:r w:rsidR="7AB3603D">
              <w:rPr/>
              <w:t>Raw Schema</w:t>
            </w:r>
          </w:p>
        </w:tc>
        <w:tc>
          <w:tcPr>
            <w:tcW w:w="2888" w:type="dxa"/>
            <w:tcMar/>
            <w:vAlign w:val="center"/>
          </w:tcPr>
          <w:p w:rsidR="7AB3603D" w:rsidP="7AB3603D" w:rsidRDefault="7AB3603D" w14:paraId="2AC593F0" w14:textId="3B47D04D">
            <w:pPr>
              <w:bidi w:val="0"/>
              <w:spacing w:before="0" w:beforeAutospacing="off" w:after="0" w:afterAutospacing="off"/>
            </w:pPr>
            <w:r w:rsidR="7AB3603D">
              <w:rPr/>
              <w:t>Untouched ingestion</w:t>
            </w:r>
          </w:p>
        </w:tc>
      </w:tr>
      <w:tr w:rsidR="7AB3603D" w:rsidTr="7AB3603D" w14:paraId="00571307">
        <w:trPr>
          <w:trHeight w:val="300"/>
        </w:trPr>
        <w:tc>
          <w:tcPr>
            <w:tcW w:w="1560" w:type="dxa"/>
            <w:tcMar/>
            <w:vAlign w:val="center"/>
          </w:tcPr>
          <w:p w:rsidR="7AB3603D" w:rsidP="7AB3603D" w:rsidRDefault="7AB3603D" w14:paraId="756A19DF" w14:textId="1D8511F4">
            <w:pPr>
              <w:bidi w:val="0"/>
              <w:spacing w:before="0" w:beforeAutospacing="off" w:after="0" w:afterAutospacing="off"/>
            </w:pPr>
            <w:r w:rsidR="7AB3603D">
              <w:rPr/>
              <w:t>Sources</w:t>
            </w:r>
          </w:p>
        </w:tc>
        <w:tc>
          <w:tcPr>
            <w:tcW w:w="2888" w:type="dxa"/>
            <w:tcMar/>
            <w:vAlign w:val="center"/>
          </w:tcPr>
          <w:p w:rsidR="7AB3603D" w:rsidP="7AB3603D" w:rsidRDefault="7AB3603D" w14:paraId="623B7479" w14:textId="637C41FA">
            <w:pPr>
              <w:bidi w:val="0"/>
              <w:spacing w:before="0" w:beforeAutospacing="off" w:after="0" w:afterAutospacing="off"/>
            </w:pPr>
            <w:r w:rsidR="7AB3603D">
              <w:rPr/>
              <w:t>Governance metadata</w:t>
            </w:r>
          </w:p>
        </w:tc>
      </w:tr>
      <w:tr w:rsidR="7AB3603D" w:rsidTr="7AB3603D" w14:paraId="1CAF3228">
        <w:trPr>
          <w:trHeight w:val="300"/>
        </w:trPr>
        <w:tc>
          <w:tcPr>
            <w:tcW w:w="1560" w:type="dxa"/>
            <w:tcMar/>
            <w:vAlign w:val="center"/>
          </w:tcPr>
          <w:p w:rsidR="7AB3603D" w:rsidP="7AB3603D" w:rsidRDefault="7AB3603D" w14:paraId="778817EC" w14:textId="2D5E7E06">
            <w:pPr>
              <w:bidi w:val="0"/>
              <w:spacing w:before="0" w:beforeAutospacing="off" w:after="0" w:afterAutospacing="off"/>
            </w:pPr>
            <w:r w:rsidR="7AB3603D">
              <w:rPr/>
              <w:t>Staging</w:t>
            </w:r>
          </w:p>
        </w:tc>
        <w:tc>
          <w:tcPr>
            <w:tcW w:w="2888" w:type="dxa"/>
            <w:tcMar/>
            <w:vAlign w:val="center"/>
          </w:tcPr>
          <w:p w:rsidR="7AB3603D" w:rsidP="7AB3603D" w:rsidRDefault="7AB3603D" w14:paraId="2B13AC04" w14:textId="1668FC53">
            <w:pPr>
              <w:bidi w:val="0"/>
              <w:spacing w:before="0" w:beforeAutospacing="off" w:after="0" w:afterAutospacing="off"/>
            </w:pPr>
            <w:r w:rsidR="7AB3603D">
              <w:rPr/>
              <w:t>Cleaning + standardization</w:t>
            </w:r>
          </w:p>
        </w:tc>
      </w:tr>
      <w:tr w:rsidR="7AB3603D" w:rsidTr="7AB3603D" w14:paraId="5A61E794">
        <w:trPr>
          <w:trHeight w:val="300"/>
        </w:trPr>
        <w:tc>
          <w:tcPr>
            <w:tcW w:w="1560" w:type="dxa"/>
            <w:tcMar/>
            <w:vAlign w:val="center"/>
          </w:tcPr>
          <w:p w:rsidR="7AB3603D" w:rsidP="7AB3603D" w:rsidRDefault="7AB3603D" w14:paraId="2C2690AF" w14:textId="58592026">
            <w:pPr>
              <w:bidi w:val="0"/>
              <w:spacing w:before="0" w:beforeAutospacing="off" w:after="0" w:afterAutospacing="off"/>
            </w:pPr>
            <w:r w:rsidR="7AB3603D">
              <w:rPr/>
              <w:t>Marts</w:t>
            </w:r>
          </w:p>
        </w:tc>
        <w:tc>
          <w:tcPr>
            <w:tcW w:w="2888" w:type="dxa"/>
            <w:tcMar/>
            <w:vAlign w:val="center"/>
          </w:tcPr>
          <w:p w:rsidR="7AB3603D" w:rsidP="7AB3603D" w:rsidRDefault="7AB3603D" w14:paraId="4A5ED8F4" w14:textId="36390015">
            <w:pPr>
              <w:bidi w:val="0"/>
              <w:spacing w:before="0" w:beforeAutospacing="off" w:after="0" w:afterAutospacing="off"/>
            </w:pPr>
            <w:r w:rsidR="7AB3603D">
              <w:rPr/>
              <w:t>Business logic</w:t>
            </w:r>
          </w:p>
        </w:tc>
      </w:tr>
    </w:tbl>
    <w:p w:rsidR="7AB3603D" w:rsidRDefault="7AB3603D" w14:paraId="4F80C9E7" w14:textId="719C3931"/>
    <w:p w:rsidR="569AE8EC" w:rsidP="3F179F5A" w:rsidRDefault="569AE8EC" w14:paraId="007B5F01" w14:textId="272AEFCD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456A7B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Part 2 — Seeds (Deterministic Static Data)</w:t>
      </w:r>
    </w:p>
    <w:p w:rsidR="569AE8EC" w:rsidP="3F179F5A" w:rsidRDefault="569AE8EC" w14:paraId="719F12CF" w14:textId="0464EB10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456A7B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</w:t>
      </w:r>
    </w:p>
    <w:p w:rsidR="569AE8EC" w:rsidP="7AB3603D" w:rsidRDefault="569AE8EC" w14:paraId="416A4A59" w14:textId="7FB5B961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Seeds load version-controlled CSV data into PostgreSQL via dbt.</w:t>
      </w:r>
    </w:p>
    <w:p w:rsidR="569AE8EC" w:rsidP="7AB3603D" w:rsidRDefault="569AE8EC" w14:paraId="372B8B5F" w14:textId="5176F9F4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Used for:</w:t>
      </w:r>
    </w:p>
    <w:p w:rsidR="569AE8EC" w:rsidP="7AB3603D" w:rsidRDefault="569AE8EC" w14:paraId="4FE96B0A" w14:textId="18C14B45">
      <w:pPr>
        <w:pStyle w:val="ListParagraph"/>
        <w:numPr>
          <w:ilvl w:val="0"/>
          <w:numId w:val="13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Lookup tables</w:t>
      </w:r>
    </w:p>
    <w:p w:rsidR="569AE8EC" w:rsidP="7AB3603D" w:rsidRDefault="569AE8EC" w14:paraId="4C8B870D" w14:textId="2C65AB66">
      <w:pPr>
        <w:pStyle w:val="ListParagraph"/>
        <w:numPr>
          <w:ilvl w:val="0"/>
          <w:numId w:val="13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Country codes</w:t>
      </w:r>
    </w:p>
    <w:p w:rsidR="569AE8EC" w:rsidP="7AB3603D" w:rsidRDefault="569AE8EC" w14:paraId="5E8F1CF4" w14:textId="60F25E3A">
      <w:pPr>
        <w:pStyle w:val="ListParagraph"/>
        <w:numPr>
          <w:ilvl w:val="0"/>
          <w:numId w:val="13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Tax rules</w:t>
      </w:r>
    </w:p>
    <w:p w:rsidR="569AE8EC" w:rsidP="7AB3603D" w:rsidRDefault="569AE8EC" w14:paraId="2E6A966E" w14:textId="48754CA0">
      <w:pPr>
        <w:pStyle w:val="ListParagraph"/>
        <w:numPr>
          <w:ilvl w:val="0"/>
          <w:numId w:val="13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Status mappings</w:t>
      </w:r>
    </w:p>
    <w:p w:rsidR="569AE8EC" w:rsidP="7AB3603D" w:rsidRDefault="569AE8EC" w14:paraId="44D772C0" w14:textId="5DFE5D0D">
      <w:pPr>
        <w:pStyle w:val="ListParagraph"/>
        <w:numPr>
          <w:ilvl w:val="0"/>
          <w:numId w:val="13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Business rule matrices</w:t>
      </w:r>
    </w:p>
    <w:p w:rsidR="569AE8EC" w:rsidP="7AB3603D" w:rsidRDefault="569AE8EC" w14:paraId="7A9B77EB" w14:textId="6E079CFE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Seeds are deterministic internal data.</w:t>
      </w:r>
    </w:p>
    <w:p w:rsidR="7AB3603D" w:rsidRDefault="7AB3603D" w14:paraId="7C649DAA" w14:textId="3BC07CA4"/>
    <w:p w:rsidR="569AE8EC" w:rsidP="3F179F5A" w:rsidRDefault="569AE8EC" w14:paraId="0919FC94" w14:textId="37B15D39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456A7B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Seeds Work</w:t>
      </w:r>
    </w:p>
    <w:p w:rsidR="569AE8EC" w:rsidP="7AB3603D" w:rsidRDefault="569AE8EC" w14:paraId="718D5523" w14:textId="417A97D4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Run:</w:t>
      </w:r>
    </w:p>
    <w:p w:rsidR="569AE8EC" w:rsidP="7AB3603D" w:rsidRDefault="569AE8EC" w14:paraId="0B8ADE79" w14:textId="592384F7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179F5A" w:rsidR="456A7BCB">
        <w:rPr>
          <w:rFonts w:ascii="Consolas" w:hAnsi="Consolas" w:eastAsia="Consolas" w:cs="Consolas"/>
          <w:noProof w:val="0"/>
          <w:sz w:val="24"/>
          <w:szCs w:val="24"/>
          <w:lang w:val="en-US"/>
        </w:rPr>
        <w:t>dbt</w:t>
      </w:r>
      <w:r w:rsidRPr="3F179F5A" w:rsidR="456A7B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seed</w:t>
      </w:r>
      <w:r>
        <w:br/>
      </w:r>
    </w:p>
    <w:p w:rsidR="569AE8EC" w:rsidP="7AB3603D" w:rsidRDefault="569AE8EC" w14:paraId="07E61615" w14:textId="14ED5EBE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dbt:</w:t>
      </w:r>
    </w:p>
    <w:p w:rsidR="569AE8EC" w:rsidP="7AB3603D" w:rsidRDefault="569AE8EC" w14:paraId="6472C2FC" w14:textId="26B73DF6">
      <w:pPr>
        <w:pStyle w:val="ListParagraph"/>
        <w:numPr>
          <w:ilvl w:val="0"/>
          <w:numId w:val="13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Reads CSV from </w:t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seeds/</w:t>
      </w:r>
    </w:p>
    <w:p w:rsidR="569AE8EC" w:rsidP="7AB3603D" w:rsidRDefault="569AE8EC" w14:paraId="3BFD4F1E" w14:textId="0D19956D">
      <w:pPr>
        <w:pStyle w:val="ListParagraph"/>
        <w:numPr>
          <w:ilvl w:val="0"/>
          <w:numId w:val="13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Drops and recreates table</w:t>
      </w:r>
    </w:p>
    <w:p w:rsidR="569AE8EC" w:rsidP="7AB3603D" w:rsidRDefault="569AE8EC" w14:paraId="4BAEBF45" w14:textId="5A9D2F53">
      <w:pPr>
        <w:pStyle w:val="ListParagraph"/>
        <w:numPr>
          <w:ilvl w:val="0"/>
          <w:numId w:val="13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Inserts all rows</w:t>
      </w:r>
    </w:p>
    <w:p w:rsidR="569AE8EC" w:rsidP="7AB3603D" w:rsidRDefault="569AE8EC" w14:paraId="0FBDF5B6" w14:textId="11CF0C22">
      <w:pPr>
        <w:pStyle w:val="ListParagraph"/>
        <w:numPr>
          <w:ilvl w:val="0"/>
          <w:numId w:val="13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Registers node in DAG</w:t>
      </w:r>
    </w:p>
    <w:p w:rsidR="569AE8EC" w:rsidP="7AB3603D" w:rsidRDefault="569AE8EC" w14:paraId="2C3FE64C" w14:textId="79D3F764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Seeds always fully rebuild.</w:t>
      </w:r>
    </w:p>
    <w:p w:rsidR="569AE8EC" w:rsidP="7AB3603D" w:rsidRDefault="569AE8EC" w14:paraId="60234588" w14:textId="4DB630BE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No Jinja.</w:t>
      </w:r>
    </w:p>
    <w:p w:rsidR="569AE8EC" w:rsidP="7AB3603D" w:rsidRDefault="569AE8EC" w14:paraId="3EDF8D78" w14:textId="22EB899F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No compilation.</w:t>
      </w:r>
    </w:p>
    <w:p w:rsidR="569AE8EC" w:rsidP="7AB3603D" w:rsidRDefault="569AE8EC" w14:paraId="39A5CCF3" w14:textId="49E09D9E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Pure deterministic reload.</w:t>
      </w:r>
    </w:p>
    <w:p w:rsidR="7AB3603D" w:rsidRDefault="7AB3603D" w14:paraId="4F553684" w14:textId="230DBBC8"/>
    <w:p w:rsidR="569AE8EC" w:rsidP="3F179F5A" w:rsidRDefault="569AE8EC" w14:paraId="380FCE96" w14:textId="70F1D9C9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456A7B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Seed vs Source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20"/>
        <w:gridCol w:w="1373"/>
        <w:gridCol w:w="1840"/>
      </w:tblGrid>
      <w:tr w:rsidR="7AB3603D" w:rsidTr="7AB3603D" w14:paraId="735A6B28">
        <w:trPr>
          <w:trHeight w:val="300"/>
        </w:trPr>
        <w:tc>
          <w:tcPr>
            <w:tcW w:w="2220" w:type="dxa"/>
            <w:tcMar/>
            <w:vAlign w:val="center"/>
          </w:tcPr>
          <w:p w:rsidR="7AB3603D" w:rsidP="7AB3603D" w:rsidRDefault="7AB3603D" w14:paraId="799AABEA" w14:textId="470A7682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Characteristic</w:t>
            </w:r>
          </w:p>
        </w:tc>
        <w:tc>
          <w:tcPr>
            <w:tcW w:w="1373" w:type="dxa"/>
            <w:tcMar/>
            <w:vAlign w:val="center"/>
          </w:tcPr>
          <w:p w:rsidR="7AB3603D" w:rsidP="7AB3603D" w:rsidRDefault="7AB3603D" w14:paraId="40653C20" w14:textId="5FA80D64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Seed</w:t>
            </w:r>
          </w:p>
        </w:tc>
        <w:tc>
          <w:tcPr>
            <w:tcW w:w="1840" w:type="dxa"/>
            <w:tcMar/>
            <w:vAlign w:val="center"/>
          </w:tcPr>
          <w:p w:rsidR="7AB3603D" w:rsidP="7AB3603D" w:rsidRDefault="7AB3603D" w14:paraId="7F158A9C" w14:textId="1FEA8831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Source</w:t>
            </w:r>
          </w:p>
        </w:tc>
      </w:tr>
      <w:tr w:rsidR="7AB3603D" w:rsidTr="7AB3603D" w14:paraId="52FA526D">
        <w:trPr>
          <w:trHeight w:val="300"/>
        </w:trPr>
        <w:tc>
          <w:tcPr>
            <w:tcW w:w="2220" w:type="dxa"/>
            <w:tcMar/>
            <w:vAlign w:val="center"/>
          </w:tcPr>
          <w:p w:rsidR="7AB3603D" w:rsidP="7AB3603D" w:rsidRDefault="7AB3603D" w14:paraId="4A9A8E8E" w14:textId="54C21122">
            <w:pPr>
              <w:bidi w:val="0"/>
              <w:spacing w:before="0" w:beforeAutospacing="off" w:after="0" w:afterAutospacing="off"/>
            </w:pPr>
            <w:r w:rsidR="7AB3603D">
              <w:rPr/>
              <w:t>Origin</w:t>
            </w:r>
          </w:p>
        </w:tc>
        <w:tc>
          <w:tcPr>
            <w:tcW w:w="1373" w:type="dxa"/>
            <w:tcMar/>
            <w:vAlign w:val="center"/>
          </w:tcPr>
          <w:p w:rsidR="7AB3603D" w:rsidP="7AB3603D" w:rsidRDefault="7AB3603D" w14:paraId="25A6F68C" w14:textId="2995768B">
            <w:pPr>
              <w:bidi w:val="0"/>
              <w:spacing w:before="0" w:beforeAutospacing="off" w:after="0" w:afterAutospacing="off"/>
            </w:pPr>
            <w:r w:rsidR="7AB3603D">
              <w:rPr/>
              <w:t>Local CSV</w:t>
            </w:r>
          </w:p>
        </w:tc>
        <w:tc>
          <w:tcPr>
            <w:tcW w:w="1840" w:type="dxa"/>
            <w:tcMar/>
            <w:vAlign w:val="center"/>
          </w:tcPr>
          <w:p w:rsidR="7AB3603D" w:rsidP="7AB3603D" w:rsidRDefault="7AB3603D" w14:paraId="3E09C3C8" w14:textId="478F6E1D">
            <w:pPr>
              <w:bidi w:val="0"/>
              <w:spacing w:before="0" w:beforeAutospacing="off" w:after="0" w:afterAutospacing="off"/>
            </w:pPr>
            <w:r w:rsidR="7AB3603D">
              <w:rPr/>
              <w:t>External system</w:t>
            </w:r>
          </w:p>
        </w:tc>
      </w:tr>
      <w:tr w:rsidR="7AB3603D" w:rsidTr="7AB3603D" w14:paraId="0B0903F5">
        <w:trPr>
          <w:trHeight w:val="300"/>
        </w:trPr>
        <w:tc>
          <w:tcPr>
            <w:tcW w:w="2220" w:type="dxa"/>
            <w:tcMar/>
            <w:vAlign w:val="center"/>
          </w:tcPr>
          <w:p w:rsidR="7AB3603D" w:rsidP="7AB3603D" w:rsidRDefault="7AB3603D" w14:paraId="6027405C" w14:textId="076C7F4E">
            <w:pPr>
              <w:bidi w:val="0"/>
              <w:spacing w:before="0" w:beforeAutospacing="off" w:after="0" w:afterAutospacing="off"/>
            </w:pPr>
            <w:r w:rsidR="7AB3603D">
              <w:rPr/>
              <w:t>Controlled by dbt</w:t>
            </w:r>
          </w:p>
        </w:tc>
        <w:tc>
          <w:tcPr>
            <w:tcW w:w="1373" w:type="dxa"/>
            <w:tcMar/>
            <w:vAlign w:val="center"/>
          </w:tcPr>
          <w:p w:rsidR="7AB3603D" w:rsidP="7AB3603D" w:rsidRDefault="7AB3603D" w14:paraId="234D10B8" w14:textId="16F67096">
            <w:pPr>
              <w:bidi w:val="0"/>
              <w:spacing w:before="0" w:beforeAutospacing="off" w:after="0" w:afterAutospacing="off"/>
            </w:pPr>
            <w:r w:rsidR="7AB3603D">
              <w:rPr/>
              <w:t>Yes</w:t>
            </w:r>
          </w:p>
        </w:tc>
        <w:tc>
          <w:tcPr>
            <w:tcW w:w="1840" w:type="dxa"/>
            <w:tcMar/>
            <w:vAlign w:val="center"/>
          </w:tcPr>
          <w:p w:rsidR="7AB3603D" w:rsidP="7AB3603D" w:rsidRDefault="7AB3603D" w14:paraId="06064270" w14:textId="6ED1EB45">
            <w:pPr>
              <w:bidi w:val="0"/>
              <w:spacing w:before="0" w:beforeAutospacing="off" w:after="0" w:afterAutospacing="off"/>
            </w:pPr>
            <w:r w:rsidR="7AB3603D">
              <w:rPr/>
              <w:t>No</w:t>
            </w:r>
          </w:p>
        </w:tc>
      </w:tr>
      <w:tr w:rsidR="7AB3603D" w:rsidTr="7AB3603D" w14:paraId="2A113664">
        <w:trPr>
          <w:trHeight w:val="300"/>
        </w:trPr>
        <w:tc>
          <w:tcPr>
            <w:tcW w:w="2220" w:type="dxa"/>
            <w:tcMar/>
            <w:vAlign w:val="center"/>
          </w:tcPr>
          <w:p w:rsidR="7AB3603D" w:rsidP="7AB3603D" w:rsidRDefault="7AB3603D" w14:paraId="27E159C7" w14:textId="46FF95E9">
            <w:pPr>
              <w:bidi w:val="0"/>
              <w:spacing w:before="0" w:beforeAutospacing="off" w:after="0" w:afterAutospacing="off"/>
            </w:pPr>
            <w:r w:rsidR="7AB3603D">
              <w:rPr/>
              <w:t>Version-controlled</w:t>
            </w:r>
          </w:p>
        </w:tc>
        <w:tc>
          <w:tcPr>
            <w:tcW w:w="1373" w:type="dxa"/>
            <w:tcMar/>
            <w:vAlign w:val="center"/>
          </w:tcPr>
          <w:p w:rsidR="7AB3603D" w:rsidP="7AB3603D" w:rsidRDefault="7AB3603D" w14:paraId="34863838" w14:textId="32B954E1">
            <w:pPr>
              <w:bidi w:val="0"/>
              <w:spacing w:before="0" w:beforeAutospacing="off" w:after="0" w:afterAutospacing="off"/>
            </w:pPr>
            <w:r w:rsidR="7AB3603D">
              <w:rPr/>
              <w:t>Yes</w:t>
            </w:r>
          </w:p>
        </w:tc>
        <w:tc>
          <w:tcPr>
            <w:tcW w:w="1840" w:type="dxa"/>
            <w:tcMar/>
            <w:vAlign w:val="center"/>
          </w:tcPr>
          <w:p w:rsidR="7AB3603D" w:rsidP="7AB3603D" w:rsidRDefault="7AB3603D" w14:paraId="4F172827" w14:textId="6AF3BC96">
            <w:pPr>
              <w:bidi w:val="0"/>
              <w:spacing w:before="0" w:beforeAutospacing="off" w:after="0" w:afterAutospacing="off"/>
            </w:pPr>
            <w:r w:rsidR="7AB3603D">
              <w:rPr/>
              <w:t>No</w:t>
            </w:r>
          </w:p>
        </w:tc>
      </w:tr>
      <w:tr w:rsidR="7AB3603D" w:rsidTr="7AB3603D" w14:paraId="4486A537">
        <w:trPr>
          <w:trHeight w:val="300"/>
        </w:trPr>
        <w:tc>
          <w:tcPr>
            <w:tcW w:w="2220" w:type="dxa"/>
            <w:tcMar/>
            <w:vAlign w:val="center"/>
          </w:tcPr>
          <w:p w:rsidR="7AB3603D" w:rsidP="7AB3603D" w:rsidRDefault="7AB3603D" w14:paraId="1235DFA3" w14:textId="3964B8AE">
            <w:pPr>
              <w:bidi w:val="0"/>
              <w:spacing w:before="0" w:beforeAutospacing="off" w:after="0" w:afterAutospacing="off"/>
            </w:pPr>
            <w:r w:rsidR="7AB3603D">
              <w:rPr/>
              <w:t>Mutable outside dbt</w:t>
            </w:r>
          </w:p>
        </w:tc>
        <w:tc>
          <w:tcPr>
            <w:tcW w:w="1373" w:type="dxa"/>
            <w:tcMar/>
            <w:vAlign w:val="center"/>
          </w:tcPr>
          <w:p w:rsidR="7AB3603D" w:rsidP="7AB3603D" w:rsidRDefault="7AB3603D" w14:paraId="341F5493" w14:textId="54CCDD44">
            <w:pPr>
              <w:bidi w:val="0"/>
              <w:spacing w:before="0" w:beforeAutospacing="off" w:after="0" w:afterAutospacing="off"/>
            </w:pPr>
            <w:r w:rsidR="7AB3603D">
              <w:rPr/>
              <w:t>No</w:t>
            </w:r>
          </w:p>
        </w:tc>
        <w:tc>
          <w:tcPr>
            <w:tcW w:w="1840" w:type="dxa"/>
            <w:tcMar/>
            <w:vAlign w:val="center"/>
          </w:tcPr>
          <w:p w:rsidR="7AB3603D" w:rsidP="7AB3603D" w:rsidRDefault="7AB3603D" w14:paraId="60AD692F" w14:textId="68963AD2">
            <w:pPr>
              <w:bidi w:val="0"/>
              <w:spacing w:before="0" w:beforeAutospacing="off" w:after="0" w:afterAutospacing="off"/>
            </w:pPr>
            <w:r w:rsidR="7AB3603D">
              <w:rPr/>
              <w:t>Yes</w:t>
            </w:r>
          </w:p>
        </w:tc>
      </w:tr>
      <w:tr w:rsidR="7AB3603D" w:rsidTr="7AB3603D" w14:paraId="0B53901F">
        <w:trPr>
          <w:trHeight w:val="300"/>
        </w:trPr>
        <w:tc>
          <w:tcPr>
            <w:tcW w:w="2220" w:type="dxa"/>
            <w:tcMar/>
            <w:vAlign w:val="center"/>
          </w:tcPr>
          <w:p w:rsidR="7AB3603D" w:rsidP="7AB3603D" w:rsidRDefault="7AB3603D" w14:paraId="59F2B7A5" w14:textId="41F927DA">
            <w:pPr>
              <w:bidi w:val="0"/>
              <w:spacing w:before="0" w:beforeAutospacing="off" w:after="0" w:afterAutospacing="off"/>
            </w:pPr>
            <w:r w:rsidR="7AB3603D">
              <w:rPr/>
              <w:t>Fully reproducible</w:t>
            </w:r>
          </w:p>
        </w:tc>
        <w:tc>
          <w:tcPr>
            <w:tcW w:w="1373" w:type="dxa"/>
            <w:tcMar/>
            <w:vAlign w:val="center"/>
          </w:tcPr>
          <w:p w:rsidR="7AB3603D" w:rsidP="7AB3603D" w:rsidRDefault="7AB3603D" w14:paraId="0BFF0B8E" w14:textId="5ED17F54">
            <w:pPr>
              <w:bidi w:val="0"/>
              <w:spacing w:before="0" w:beforeAutospacing="off" w:after="0" w:afterAutospacing="off"/>
            </w:pPr>
            <w:r w:rsidR="7AB3603D">
              <w:rPr/>
              <w:t>Yes</w:t>
            </w:r>
          </w:p>
        </w:tc>
        <w:tc>
          <w:tcPr>
            <w:tcW w:w="1840" w:type="dxa"/>
            <w:tcMar/>
            <w:vAlign w:val="center"/>
          </w:tcPr>
          <w:p w:rsidR="7AB3603D" w:rsidP="7AB3603D" w:rsidRDefault="7AB3603D" w14:paraId="2942D413" w14:textId="695E1769">
            <w:pPr>
              <w:bidi w:val="0"/>
              <w:spacing w:before="0" w:beforeAutospacing="off" w:after="0" w:afterAutospacing="off"/>
            </w:pPr>
            <w:r w:rsidR="7AB3603D">
              <w:rPr/>
              <w:t>Depends</w:t>
            </w:r>
          </w:p>
        </w:tc>
      </w:tr>
    </w:tbl>
    <w:p w:rsidR="569AE8EC" w:rsidP="7AB3603D" w:rsidRDefault="569AE8EC" w14:paraId="4F6D0E52" w14:textId="3F9A5607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Seeds are internal contracts.</w:t>
      </w:r>
    </w:p>
    <w:p w:rsidR="569AE8EC" w:rsidP="7AB3603D" w:rsidRDefault="569AE8EC" w14:paraId="0FEC9E9D" w14:textId="48730DFA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Sources represent external truth.</w:t>
      </w:r>
    </w:p>
    <w:p w:rsidR="7AB3603D" w:rsidRDefault="7AB3603D" w14:paraId="3DFF75E3" w14:textId="4052A452"/>
    <w:p w:rsidR="569AE8EC" w:rsidP="3F179F5A" w:rsidRDefault="569AE8EC" w14:paraId="77E78BC5" w14:textId="27DC7E20">
      <w:pPr>
        <w:pStyle w:val="Heading3"/>
        <w:rPr>
          <w:b w:val="1"/>
          <w:bCs w:val="1"/>
          <w:noProof w:val="0"/>
          <w:lang w:val="en-US"/>
        </w:rPr>
      </w:pPr>
      <w:r w:rsidRPr="3F179F5A" w:rsidR="456A7BCB">
        <w:rPr>
          <w:b w:val="1"/>
          <w:bCs w:val="1"/>
          <w:noProof w:val="0"/>
          <w:lang w:val="en-US"/>
        </w:rPr>
        <w:t>Lab — Create a Business Rule Seed</w:t>
      </w:r>
    </w:p>
    <w:p w:rsidR="569AE8EC" w:rsidP="7AB3603D" w:rsidRDefault="569AE8EC" w14:paraId="4CFDD310" w14:textId="006F0B40">
      <w:pPr>
        <w:pStyle w:val="ListParagraph"/>
        <w:numPr>
          <w:ilvl w:val="0"/>
          <w:numId w:val="13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179F5A" w:rsidR="456A7B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</w:t>
      </w:r>
      <w:r w:rsidRPr="3F179F5A" w:rsidR="70319360">
        <w:rPr>
          <w:rFonts w:ascii="Aptos" w:hAnsi="Aptos" w:eastAsia="Aptos" w:cs="Aptos"/>
          <w:noProof w:val="0"/>
          <w:sz w:val="24"/>
          <w:szCs w:val="24"/>
          <w:lang w:val="en-US"/>
        </w:rPr>
        <w:t>countries</w:t>
      </w:r>
      <w:r w:rsidRPr="3F179F5A" w:rsidR="456A7BCB">
        <w:rPr>
          <w:rFonts w:ascii="Consolas" w:hAnsi="Consolas" w:eastAsia="Consolas" w:cs="Consolas"/>
          <w:noProof w:val="0"/>
          <w:sz w:val="24"/>
          <w:szCs w:val="24"/>
          <w:lang w:val="en-US"/>
        </w:rPr>
        <w:t>.csv</w:t>
      </w:r>
      <w:r w:rsidRPr="3F179F5A" w:rsidR="456A7B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3F179F5A" w:rsidR="456A7BCB">
        <w:rPr>
          <w:rFonts w:ascii="Consolas" w:hAnsi="Consolas" w:eastAsia="Consolas" w:cs="Consolas"/>
          <w:noProof w:val="0"/>
          <w:sz w:val="24"/>
          <w:szCs w:val="24"/>
          <w:lang w:val="en-US"/>
        </w:rPr>
        <w:t>seeds/</w:t>
      </w:r>
    </w:p>
    <w:p w:rsidR="569AE8EC" w:rsidP="7AB3603D" w:rsidRDefault="569AE8EC" w14:paraId="5546C3A5" w14:textId="7E9E2144">
      <w:pPr>
        <w:pStyle w:val="ListParagraph"/>
        <w:numPr>
          <w:ilvl w:val="0"/>
          <w:numId w:val="13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Run:</w:t>
      </w:r>
    </w:p>
    <w:p w:rsidR="569AE8EC" w:rsidP="3F179F5A" w:rsidRDefault="569AE8EC" w14:paraId="332C18C9" w14:textId="1A0F9664">
      <w:pPr>
        <w:bidi w:val="0"/>
        <w:spacing w:before="240" w:beforeAutospacing="off" w:after="240" w:afterAutospacing="off"/>
      </w:pPr>
      <w:r w:rsidRPr="3F179F5A" w:rsidR="6624E55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docker compose run --rm </w:t>
      </w:r>
      <w:r w:rsidRPr="3F179F5A" w:rsidR="456A7BCB">
        <w:rPr>
          <w:rFonts w:ascii="Consolas" w:hAnsi="Consolas" w:eastAsia="Consolas" w:cs="Consolas"/>
          <w:noProof w:val="0"/>
          <w:sz w:val="24"/>
          <w:szCs w:val="24"/>
          <w:lang w:val="en-US"/>
        </w:rPr>
        <w:t>dbt</w:t>
      </w:r>
      <w:r w:rsidRPr="3F179F5A" w:rsidR="456A7B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seed</w:t>
      </w:r>
      <w:r w:rsidRPr="3F179F5A" w:rsidR="4BFBAB7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--project-dir dbt_project</w:t>
      </w:r>
    </w:p>
    <w:p w:rsidR="569AE8EC" w:rsidP="7AB3603D" w:rsidRDefault="569AE8EC" w14:paraId="635B7C01" w14:textId="2901DF1A">
      <w:pPr>
        <w:pStyle w:val="ListParagraph"/>
        <w:numPr>
          <w:ilvl w:val="0"/>
          <w:numId w:val="13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179F5A" w:rsidR="456A7BCB">
        <w:rPr>
          <w:rFonts w:ascii="Aptos" w:hAnsi="Aptos" w:eastAsia="Aptos" w:cs="Aptos"/>
          <w:noProof w:val="0"/>
          <w:sz w:val="24"/>
          <w:szCs w:val="24"/>
          <w:lang w:val="en-US"/>
        </w:rPr>
        <w:t>Join in model:</w:t>
      </w:r>
    </w:p>
    <w:p w:rsidR="5F68E746" w:rsidP="3F179F5A" w:rsidRDefault="5F68E746" w14:paraId="1E1FAD1B" w14:textId="00F7F440">
      <w:pPr>
        <w:pStyle w:val="ListParagraph"/>
        <w:bidi w:val="0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179F5A" w:rsidR="5F68E746">
        <w:rPr>
          <w:rFonts w:ascii="Aptos" w:hAnsi="Aptos" w:eastAsia="Aptos" w:cs="Aptos"/>
          <w:noProof w:val="0"/>
          <w:sz w:val="24"/>
          <w:szCs w:val="24"/>
          <w:lang w:val="en-US"/>
        </w:rPr>
        <w:t>Name : stg_seed_test.sql</w:t>
      </w:r>
    </w:p>
    <w:p w:rsidR="5F68E746" w:rsidP="3F179F5A" w:rsidRDefault="5F68E746" w14:paraId="60206508" w14:textId="5BC046E9">
      <w:pPr>
        <w:pStyle w:val="ListParagraph"/>
        <w:bidi w:val="0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179F5A" w:rsidR="5F68E746">
        <w:rPr>
          <w:rFonts w:ascii="Aptos" w:hAnsi="Aptos" w:eastAsia="Aptos" w:cs="Aptos"/>
          <w:noProof w:val="0"/>
          <w:sz w:val="24"/>
          <w:szCs w:val="24"/>
          <w:lang w:val="en-US"/>
        </w:rPr>
        <w:t>With:</w:t>
      </w:r>
    </w:p>
    <w:p w:rsidR="569AE8EC" w:rsidP="3F179F5A" w:rsidRDefault="569AE8EC" w14:paraId="4FEA5810" w14:textId="0A72CDD7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179F5A" w:rsidR="456A7BCB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</w:t>
      </w:r>
      <w:r>
        <w:br/>
      </w:r>
      <w:r w:rsidRPr="3F179F5A" w:rsidR="456A7B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from </w:t>
      </w:r>
      <w:r w:rsidRPr="3F179F5A" w:rsidR="456A7BCB">
        <w:rPr>
          <w:rFonts w:ascii="Consolas" w:hAnsi="Consolas" w:eastAsia="Consolas" w:cs="Consolas"/>
          <w:noProof w:val="0"/>
          <w:sz w:val="24"/>
          <w:szCs w:val="24"/>
          <w:lang w:val="en-US"/>
        </w:rPr>
        <w:t>{{ ref</w:t>
      </w:r>
      <w:r w:rsidRPr="3F179F5A" w:rsidR="456A7BCB">
        <w:rPr>
          <w:rFonts w:ascii="Consolas" w:hAnsi="Consolas" w:eastAsia="Consolas" w:cs="Consolas"/>
          <w:noProof w:val="0"/>
          <w:sz w:val="24"/>
          <w:szCs w:val="24"/>
          <w:lang w:val="en-US"/>
        </w:rPr>
        <w:t>('</w:t>
      </w:r>
      <w:r w:rsidRPr="3F179F5A" w:rsidR="6DBD01BE">
        <w:rPr>
          <w:rFonts w:ascii="Consolas" w:hAnsi="Consolas" w:eastAsia="Consolas" w:cs="Consolas"/>
          <w:noProof w:val="0"/>
          <w:sz w:val="24"/>
          <w:szCs w:val="24"/>
          <w:lang w:val="en-US"/>
        </w:rPr>
        <w:t>countri</w:t>
      </w:r>
      <w:r w:rsidRPr="3F179F5A" w:rsidR="456A7BCB">
        <w:rPr>
          <w:rFonts w:ascii="Consolas" w:hAnsi="Consolas" w:eastAsia="Consolas" w:cs="Consolas"/>
          <w:noProof w:val="0"/>
          <w:sz w:val="24"/>
          <w:szCs w:val="24"/>
          <w:lang w:val="en-US"/>
        </w:rPr>
        <w:t>es</w:t>
      </w:r>
      <w:r w:rsidRPr="3F179F5A" w:rsidR="456A7BCB">
        <w:rPr>
          <w:rFonts w:ascii="Consolas" w:hAnsi="Consolas" w:eastAsia="Consolas" w:cs="Consolas"/>
          <w:noProof w:val="0"/>
          <w:sz w:val="24"/>
          <w:szCs w:val="24"/>
          <w:lang w:val="en-US"/>
        </w:rPr>
        <w:t>'</w:t>
      </w:r>
      <w:r w:rsidRPr="3F179F5A" w:rsidR="456A7BCB">
        <w:rPr>
          <w:rFonts w:ascii="Consolas" w:hAnsi="Consolas" w:eastAsia="Consolas" w:cs="Consolas"/>
          <w:noProof w:val="0"/>
          <w:sz w:val="24"/>
          <w:szCs w:val="24"/>
          <w:lang w:val="en-US"/>
        </w:rPr>
        <w:t>) }</w:t>
      </w:r>
      <w:r w:rsidRPr="3F179F5A" w:rsidR="456A7BCB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w:rsidR="569AE8EC" w:rsidP="3F179F5A" w:rsidRDefault="569AE8EC" w14:paraId="2F6BEC89" w14:textId="4F9E03EC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="7E681F75">
        <w:rPr/>
        <w:t>4. Run :</w:t>
      </w:r>
    </w:p>
    <w:p w:rsidR="569AE8EC" w:rsidP="7AB3603D" w:rsidRDefault="569AE8EC" w14:paraId="738D8EE1" w14:textId="3C95B68B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="7E681F75">
        <w:rPr/>
        <w:t>docker compose run --rm dbt run --project-dir dbt_project</w:t>
      </w:r>
      <w:r>
        <w:br/>
      </w:r>
    </w:p>
    <w:p w:rsidR="569AE8EC" w:rsidP="7AB3603D" w:rsidRDefault="569AE8EC" w14:paraId="477B6D6B" w14:textId="6EA31847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You have now externalized business logic.</w:t>
      </w:r>
    </w:p>
    <w:p w:rsidR="7AB3603D" w:rsidRDefault="7AB3603D" w14:paraId="2911B249" w14:textId="73E53C71"/>
    <w:p w:rsidR="569AE8EC" w:rsidP="3F179F5A" w:rsidRDefault="569AE8EC" w14:paraId="683914F7" w14:textId="224A4225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456A7B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Seeds Matter</w:t>
      </w:r>
    </w:p>
    <w:p w:rsidR="569AE8EC" w:rsidP="7AB3603D" w:rsidRDefault="569AE8EC" w14:paraId="1181DE7A" w14:textId="3355ADC7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Instead of embedding logic:</w:t>
      </w:r>
    </w:p>
    <w:p w:rsidR="569AE8EC" w:rsidP="7AB3603D" w:rsidRDefault="569AE8EC" w14:paraId="6216D2AC" w14:textId="40AD3755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case when amount &gt; 1000 then 0.15 end</w:t>
      </w:r>
      <w:r>
        <w:br/>
      </w:r>
    </w:p>
    <w:p w:rsidR="569AE8EC" w:rsidP="7AB3603D" w:rsidRDefault="569AE8EC" w14:paraId="09D09A4F" w14:textId="011873CA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Use a join to a rule table.</w:t>
      </w:r>
    </w:p>
    <w:p w:rsidR="569AE8EC" w:rsidP="7AB3603D" w:rsidRDefault="569AE8EC" w14:paraId="51CECA6F" w14:textId="780B4F68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Benefits:</w:t>
      </w:r>
    </w:p>
    <w:p w:rsidR="569AE8EC" w:rsidP="7AB3603D" w:rsidRDefault="569AE8EC" w14:paraId="25E95673" w14:textId="6CC5030D">
      <w:pPr>
        <w:pStyle w:val="ListParagraph"/>
        <w:numPr>
          <w:ilvl w:val="0"/>
          <w:numId w:val="14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Version-controlled rule changes</w:t>
      </w:r>
    </w:p>
    <w:p w:rsidR="569AE8EC" w:rsidP="7AB3603D" w:rsidRDefault="569AE8EC" w14:paraId="6C8EE0E9" w14:textId="1F207B51">
      <w:pPr>
        <w:pStyle w:val="ListParagraph"/>
        <w:numPr>
          <w:ilvl w:val="0"/>
          <w:numId w:val="14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Cleaner SQL</w:t>
      </w:r>
    </w:p>
    <w:p w:rsidR="569AE8EC" w:rsidP="7AB3603D" w:rsidRDefault="569AE8EC" w14:paraId="33A27592" w14:textId="1896A221">
      <w:pPr>
        <w:pStyle w:val="ListParagraph"/>
        <w:numPr>
          <w:ilvl w:val="0"/>
          <w:numId w:val="14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Reviewable logic</w:t>
      </w:r>
    </w:p>
    <w:p w:rsidR="569AE8EC" w:rsidP="7AB3603D" w:rsidRDefault="569AE8EC" w14:paraId="2869DEAC" w14:textId="21D7CA7B">
      <w:pPr>
        <w:pStyle w:val="ListParagraph"/>
        <w:numPr>
          <w:ilvl w:val="0"/>
          <w:numId w:val="14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CI validation</w:t>
      </w:r>
    </w:p>
    <w:p w:rsidR="569AE8EC" w:rsidP="7AB3603D" w:rsidRDefault="569AE8EC" w14:paraId="25AF5F3A" w14:textId="3D7C9C70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Business rules become declarative.</w:t>
      </w:r>
    </w:p>
    <w:p w:rsidR="7AB3603D" w:rsidRDefault="7AB3603D" w14:paraId="0226DE9C" w14:textId="50812AE8"/>
    <w:p w:rsidR="569AE8EC" w:rsidP="3F179F5A" w:rsidRDefault="569AE8EC" w14:paraId="761D4871" w14:textId="45D4E1E5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456A7B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Seed Testing (Mandatory)</w:t>
      </w:r>
    </w:p>
    <w:p w:rsidR="569AE8EC" w:rsidP="7AB3603D" w:rsidRDefault="569AE8EC" w14:paraId="25B2D42A" w14:textId="7A5273D3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version: 2</w:t>
      </w:r>
      <w:r>
        <w:br/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seeds: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 name: discount_rules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columns: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name: tier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tests: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- not_null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- unique</w:t>
      </w:r>
      <w:r>
        <w:br/>
      </w:r>
    </w:p>
    <w:p w:rsidR="569AE8EC" w:rsidP="7AB3603D" w:rsidRDefault="569AE8EC" w14:paraId="2341248E" w14:textId="31D676B2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A broken seed corrupts every dependent model.</w:t>
      </w:r>
    </w:p>
    <w:p w:rsidR="7AB3603D" w:rsidRDefault="7AB3603D" w14:paraId="33C83292" w14:textId="4B4DD672"/>
    <w:p w:rsidR="569AE8EC" w:rsidP="3F179F5A" w:rsidRDefault="569AE8EC" w14:paraId="13101387" w14:textId="274B3303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456A7B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Anti-Patterns</w:t>
      </w:r>
    </w:p>
    <w:p w:rsidR="569AE8EC" w:rsidP="7AB3603D" w:rsidRDefault="569AE8EC" w14:paraId="3279151D" w14:textId="43C81ECD">
      <w:pPr>
        <w:pStyle w:val="ListParagraph"/>
        <w:numPr>
          <w:ilvl w:val="0"/>
          <w:numId w:val="14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Hardcoding rule logic in SQL</w:t>
      </w:r>
    </w:p>
    <w:p w:rsidR="569AE8EC" w:rsidP="7AB3603D" w:rsidRDefault="569AE8EC" w14:paraId="15E9C6C8" w14:textId="2477E592">
      <w:pPr>
        <w:pStyle w:val="ListParagraph"/>
        <w:numPr>
          <w:ilvl w:val="0"/>
          <w:numId w:val="14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Manually editing seed tables in database</w:t>
      </w:r>
    </w:p>
    <w:p w:rsidR="569AE8EC" w:rsidP="7AB3603D" w:rsidRDefault="569AE8EC" w14:paraId="1A25F9C6" w14:textId="46401035">
      <w:pPr>
        <w:pStyle w:val="ListParagraph"/>
        <w:numPr>
          <w:ilvl w:val="0"/>
          <w:numId w:val="14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Storing large datasets as seeds</w:t>
      </w:r>
    </w:p>
    <w:p w:rsidR="569AE8EC" w:rsidP="7AB3603D" w:rsidRDefault="569AE8EC" w14:paraId="3836D898" w14:textId="0B7F59A1">
      <w:pPr>
        <w:pStyle w:val="ListParagraph"/>
        <w:numPr>
          <w:ilvl w:val="0"/>
          <w:numId w:val="14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Not testing seed keys</w:t>
      </w:r>
    </w:p>
    <w:p w:rsidR="569AE8EC" w:rsidP="7AB3603D" w:rsidRDefault="569AE8EC" w14:paraId="1AAC4CAC" w14:textId="4C54E652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Seeds must remain Git-controlled.</w:t>
      </w:r>
    </w:p>
    <w:p w:rsidR="7AB3603D" w:rsidRDefault="7AB3603D" w14:paraId="3FF446E5" w14:textId="75D20CFB"/>
    <w:p w:rsidR="569AE8EC" w:rsidP="3F179F5A" w:rsidRDefault="569AE8EC" w14:paraId="56156540" w14:textId="5905B60A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456A7B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Part 3 — Snapshots &amp; Slowly Changing Dimensions</w:t>
      </w:r>
    </w:p>
    <w:p w:rsidR="569AE8EC" w:rsidP="3F179F5A" w:rsidRDefault="569AE8EC" w14:paraId="0D38BF46" w14:textId="12284605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456A7B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Core Problem</w:t>
      </w:r>
    </w:p>
    <w:p w:rsidR="569AE8EC" w:rsidP="7AB3603D" w:rsidRDefault="569AE8EC" w14:paraId="2A526FE1" w14:textId="6EA6DDD1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Mutable systems overwrite history.</w:t>
      </w:r>
    </w:p>
    <w:p w:rsidR="569AE8EC" w:rsidP="7AB3603D" w:rsidRDefault="569AE8EC" w14:paraId="63E7A6EA" w14:textId="4A72B727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569AE8EC" w:rsidP="7AB3603D" w:rsidRDefault="569AE8EC" w14:paraId="5EDCAF18" w14:textId="699167A5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order_id 1: status = "pending"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Later update → "shipped"</w:t>
      </w:r>
      <w:r>
        <w:br/>
      </w:r>
    </w:p>
    <w:p w:rsidR="569AE8EC" w:rsidP="7AB3603D" w:rsidRDefault="569AE8EC" w14:paraId="3A70FDB1" w14:textId="425011E6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Original value is lost.</w:t>
      </w:r>
    </w:p>
    <w:p w:rsidR="569AE8EC" w:rsidP="7AB3603D" w:rsidRDefault="569AE8EC" w14:paraId="6648F0F6" w14:textId="17CB06A4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For analytics and compliance, that is unacceptable.</w:t>
      </w:r>
    </w:p>
    <w:p w:rsidR="7AB3603D" w:rsidRDefault="7AB3603D" w14:paraId="4EF64C1A" w14:textId="429A03A5"/>
    <w:p w:rsidR="569AE8EC" w:rsidP="3F179F5A" w:rsidRDefault="569AE8EC" w14:paraId="66E3426B" w14:textId="4EF61228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456A7B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Snapshots Do</w:t>
      </w:r>
    </w:p>
    <w:p w:rsidR="569AE8EC" w:rsidP="7AB3603D" w:rsidRDefault="569AE8EC" w14:paraId="1786EF35" w14:textId="498930C2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Snapshots implement </w:t>
      </w:r>
      <w:r w:rsidRPr="7AB3603D" w:rsidR="569AE8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SCD Type 2</w:t>
      </w: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behavior:</w:t>
      </w:r>
    </w:p>
    <w:p w:rsidR="569AE8EC" w:rsidP="7AB3603D" w:rsidRDefault="569AE8EC" w14:paraId="4021F4C5" w14:textId="47C65718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order_id | status   | valid_from | valid_to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------------------------------------------------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1        | pending  | t1         | t2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1        | shipped  | t2         | null</w:t>
      </w:r>
      <w:r>
        <w:br/>
      </w:r>
    </w:p>
    <w:p w:rsidR="569AE8EC" w:rsidP="7AB3603D" w:rsidRDefault="569AE8EC" w14:paraId="175D3025" w14:textId="09DD05AD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History preserved via validity windows.</w:t>
      </w:r>
    </w:p>
    <w:p w:rsidR="7AB3603D" w:rsidRDefault="7AB3603D" w14:paraId="09BCF511" w14:textId="4513B987"/>
    <w:p w:rsidR="569AE8EC" w:rsidP="3F179F5A" w:rsidRDefault="569AE8EC" w14:paraId="330D2B18" w14:textId="637EFB86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456A7B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Snapshot Definition</w:t>
      </w:r>
    </w:p>
    <w:p w:rsidR="569AE8EC" w:rsidP="7AB3603D" w:rsidRDefault="569AE8EC" w14:paraId="30E3DED5" w14:textId="3CA72949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Located in </w:t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snapshots/</w:t>
      </w:r>
    </w:p>
    <w:p w:rsidR="569AE8EC" w:rsidP="7AB3603D" w:rsidRDefault="569AE8EC" w14:paraId="76366ED4" w14:textId="0C123B56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569AE8EC" w:rsidP="7AB3603D" w:rsidRDefault="569AE8EC" w14:paraId="51028D94" w14:textId="3F9C7485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{% snapshot orders_snapshot %}</w:t>
      </w:r>
      <w:r>
        <w:br/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{{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config(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target_schema='snapshots',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unique_key='order_id',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strategy='timestamp',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updated_at='updated_at'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)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}}</w:t>
      </w:r>
      <w:r>
        <w:br/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from {{ source('raw', 'orders') }}</w:t>
      </w:r>
      <w:r>
        <w:br/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{% endsnapshot %}</w:t>
      </w:r>
      <w:r>
        <w:br/>
      </w:r>
    </w:p>
    <w:p w:rsidR="569AE8EC" w:rsidP="7AB3603D" w:rsidRDefault="569AE8EC" w14:paraId="6ADF365F" w14:textId="4D3B1FDC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Run:</w:t>
      </w:r>
    </w:p>
    <w:p w:rsidR="569AE8EC" w:rsidP="7AB3603D" w:rsidRDefault="569AE8EC" w14:paraId="76F48863" w14:textId="1BE46247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179F5A" w:rsidR="456A7BCB">
        <w:rPr>
          <w:rFonts w:ascii="Consolas" w:hAnsi="Consolas" w:eastAsia="Consolas" w:cs="Consolas"/>
          <w:noProof w:val="0"/>
          <w:sz w:val="24"/>
          <w:szCs w:val="24"/>
          <w:lang w:val="en-US"/>
        </w:rPr>
        <w:t>dbt</w:t>
      </w:r>
      <w:r w:rsidRPr="3F179F5A" w:rsidR="456A7B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snapshot</w:t>
      </w:r>
      <w:r>
        <w:br/>
      </w:r>
    </w:p>
    <w:p w:rsidR="7AB3603D" w:rsidRDefault="7AB3603D" w14:paraId="5FEB2B33" w14:textId="6E8A27AE"/>
    <w:p w:rsidR="569AE8EC" w:rsidP="3F179F5A" w:rsidRDefault="569AE8EC" w14:paraId="6F0F9280" w14:textId="1BF1B1F1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456A7B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Snapshot Strategies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150"/>
        <w:gridCol w:w="4260"/>
      </w:tblGrid>
      <w:tr w:rsidR="7AB3603D" w:rsidTr="7AB3603D" w14:paraId="489DA573">
        <w:trPr>
          <w:trHeight w:val="300"/>
        </w:trPr>
        <w:tc>
          <w:tcPr>
            <w:tcW w:w="3150" w:type="dxa"/>
            <w:tcMar/>
            <w:vAlign w:val="center"/>
          </w:tcPr>
          <w:p w:rsidR="7AB3603D" w:rsidP="7AB3603D" w:rsidRDefault="7AB3603D" w14:paraId="23C92EEE" w14:textId="2D048DE9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Strategy</w:t>
            </w:r>
          </w:p>
        </w:tc>
        <w:tc>
          <w:tcPr>
            <w:tcW w:w="4260" w:type="dxa"/>
            <w:tcMar/>
            <w:vAlign w:val="center"/>
          </w:tcPr>
          <w:p w:rsidR="7AB3603D" w:rsidP="7AB3603D" w:rsidRDefault="7AB3603D" w14:paraId="5D0EC488" w14:textId="227717EB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When to Use</w:t>
            </w:r>
          </w:p>
        </w:tc>
      </w:tr>
      <w:tr w:rsidR="7AB3603D" w:rsidTr="7AB3603D" w14:paraId="20EF86F5">
        <w:trPr>
          <w:trHeight w:val="300"/>
        </w:trPr>
        <w:tc>
          <w:tcPr>
            <w:tcW w:w="3150" w:type="dxa"/>
            <w:tcMar/>
            <w:vAlign w:val="center"/>
          </w:tcPr>
          <w:p w:rsidR="7AB3603D" w:rsidP="7AB3603D" w:rsidRDefault="7AB3603D" w14:paraId="1E932EE4" w14:textId="3AFC0405">
            <w:pPr>
              <w:bidi w:val="0"/>
              <w:spacing w:before="0" w:beforeAutospacing="off" w:after="0" w:afterAutospacing="off"/>
            </w:pPr>
            <w:r w:rsidR="7AB3603D">
              <w:rPr/>
              <w:t>timestamp</w:t>
            </w:r>
          </w:p>
        </w:tc>
        <w:tc>
          <w:tcPr>
            <w:tcW w:w="4260" w:type="dxa"/>
            <w:tcMar/>
            <w:vAlign w:val="center"/>
          </w:tcPr>
          <w:p w:rsidR="7AB3603D" w:rsidP="7AB3603D" w:rsidRDefault="7AB3603D" w14:paraId="02DB29E6" w14:textId="38A6E065">
            <w:pPr>
              <w:bidi w:val="0"/>
              <w:spacing w:before="0" w:beforeAutospacing="off" w:after="0" w:afterAutospacing="off"/>
            </w:pPr>
            <w:r w:rsidR="7AB3603D">
              <w:rPr/>
              <w:t>Reliable updated_at exists</w:t>
            </w:r>
          </w:p>
        </w:tc>
      </w:tr>
      <w:tr w:rsidR="7AB3603D" w:rsidTr="7AB3603D" w14:paraId="1B381B76">
        <w:trPr>
          <w:trHeight w:val="300"/>
        </w:trPr>
        <w:tc>
          <w:tcPr>
            <w:tcW w:w="3150" w:type="dxa"/>
            <w:tcMar/>
            <w:vAlign w:val="center"/>
          </w:tcPr>
          <w:p w:rsidR="7AB3603D" w:rsidP="7AB3603D" w:rsidRDefault="7AB3603D" w14:paraId="5D608B38" w14:textId="13ECB581">
            <w:pPr>
              <w:bidi w:val="0"/>
              <w:spacing w:before="0" w:beforeAutospacing="off" w:after="0" w:afterAutospacing="off"/>
            </w:pPr>
            <w:r w:rsidR="7AB3603D">
              <w:rPr/>
              <w:t>check</w:t>
            </w:r>
          </w:p>
        </w:tc>
        <w:tc>
          <w:tcPr>
            <w:tcW w:w="4260" w:type="dxa"/>
            <w:tcMar/>
            <w:vAlign w:val="center"/>
          </w:tcPr>
          <w:p w:rsidR="7AB3603D" w:rsidP="7AB3603D" w:rsidRDefault="7AB3603D" w14:paraId="38ADF977" w14:textId="334653F2">
            <w:pPr>
              <w:bidi w:val="0"/>
              <w:spacing w:before="0" w:beforeAutospacing="off" w:after="0" w:afterAutospacing="off"/>
            </w:pPr>
            <w:r w:rsidR="7AB3603D">
              <w:rPr/>
              <w:t>No trustworthy timestamp</w:t>
            </w:r>
          </w:p>
        </w:tc>
      </w:tr>
    </w:tbl>
    <w:p w:rsidR="569AE8EC" w:rsidP="7AB3603D" w:rsidRDefault="569AE8EC" w14:paraId="6A004649" w14:textId="4838F051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Timestamp is preferred.</w:t>
      </w:r>
    </w:p>
    <w:p w:rsidR="569AE8EC" w:rsidP="7AB3603D" w:rsidRDefault="569AE8EC" w14:paraId="00772D83" w14:textId="0A4DC2B2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Check hashes specified columns — more expensive.</w:t>
      </w:r>
    </w:p>
    <w:p w:rsidR="7AB3603D" w:rsidRDefault="7AB3603D" w14:paraId="194B775E" w14:textId="64CCC2B3"/>
    <w:p w:rsidR="569AE8EC" w:rsidP="3F179F5A" w:rsidRDefault="569AE8EC" w14:paraId="1C9C7EF9" w14:textId="3A9E8A96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456A7B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Snapshot Execution Flow</w:t>
      </w:r>
    </w:p>
    <w:p w:rsidR="569AE8EC" w:rsidP="7AB3603D" w:rsidRDefault="569AE8EC" w14:paraId="58621374" w14:textId="10A1C97E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Query source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↓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Compare to snapshot table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↓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Insert new versions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↓</w:t>
      </w:r>
      <w:r>
        <w:br/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Close old versions (update dbt_valid_to)</w:t>
      </w:r>
      <w:r>
        <w:br/>
      </w:r>
    </w:p>
    <w:p w:rsidR="569AE8EC" w:rsidP="7AB3603D" w:rsidRDefault="569AE8EC" w14:paraId="500DE3DD" w14:textId="57AD383C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Snapshots are incremental by design.</w:t>
      </w:r>
    </w:p>
    <w:p w:rsidR="7AB3603D" w:rsidRDefault="7AB3603D" w14:paraId="007EBFFC" w14:textId="6F57846D"/>
    <w:p w:rsidR="569AE8EC" w:rsidP="3F179F5A" w:rsidRDefault="569AE8EC" w14:paraId="43DB487C" w14:textId="57FB78EC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456A7B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Snapshot Table Metadata</w:t>
      </w:r>
    </w:p>
    <w:p w:rsidR="569AE8EC" w:rsidP="7AB3603D" w:rsidRDefault="569AE8EC" w14:paraId="5EB12748" w14:textId="00C809BE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dbt automatically manages:</w:t>
      </w:r>
    </w:p>
    <w:p w:rsidR="569AE8EC" w:rsidP="7AB3603D" w:rsidRDefault="569AE8EC" w14:paraId="24F15805" w14:textId="3E399DBA">
      <w:pPr>
        <w:pStyle w:val="ListParagraph"/>
        <w:numPr>
          <w:ilvl w:val="0"/>
          <w:numId w:val="14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dbt_valid_from</w:t>
      </w:r>
    </w:p>
    <w:p w:rsidR="569AE8EC" w:rsidP="7AB3603D" w:rsidRDefault="569AE8EC" w14:paraId="3CB8B7FD" w14:textId="4A1A32ED">
      <w:pPr>
        <w:pStyle w:val="ListParagraph"/>
        <w:numPr>
          <w:ilvl w:val="0"/>
          <w:numId w:val="14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dbt_valid_to</w:t>
      </w:r>
    </w:p>
    <w:p w:rsidR="569AE8EC" w:rsidP="7AB3603D" w:rsidRDefault="569AE8EC" w14:paraId="491FE67C" w14:textId="2CBEE30C">
      <w:pPr>
        <w:pStyle w:val="ListParagraph"/>
        <w:numPr>
          <w:ilvl w:val="0"/>
          <w:numId w:val="14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dbt_scd_id</w:t>
      </w:r>
    </w:p>
    <w:p w:rsidR="569AE8EC" w:rsidP="7AB3603D" w:rsidRDefault="569AE8EC" w14:paraId="78FB49D3" w14:textId="693F5A6E">
      <w:pPr>
        <w:pStyle w:val="ListParagraph"/>
        <w:numPr>
          <w:ilvl w:val="0"/>
          <w:numId w:val="14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dbt_updated_at</w:t>
      </w:r>
    </w:p>
    <w:p w:rsidR="569AE8EC" w:rsidP="7AB3603D" w:rsidRDefault="569AE8EC" w14:paraId="0F48819D" w14:textId="13E5BDB9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Do not manually modify these.</w:t>
      </w:r>
    </w:p>
    <w:p w:rsidR="7AB3603D" w:rsidRDefault="7AB3603D" w14:paraId="4B859BFD" w14:textId="5C0F7EC9"/>
    <w:p w:rsidR="49BF01A8" w:rsidP="3F179F5A" w:rsidRDefault="49BF01A8" w14:paraId="5189B300" w14:textId="23B9B4D2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F179F5A" w:rsidR="49BF01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select * from snapshots.orders_snapshot;</w:t>
      </w:r>
    </w:p>
    <w:p w:rsidR="7AB3603D" w:rsidRDefault="7AB3603D" w14:paraId="750C2DCF" w14:textId="1C6480A7"/>
    <w:p w:rsidR="569AE8EC" w:rsidP="3F179F5A" w:rsidRDefault="569AE8EC" w14:paraId="1049AC9E" w14:textId="2F2AEA56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456A7B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Governance Pattern with Snapshots</w:t>
      </w:r>
    </w:p>
    <w:p w:rsidR="569AE8EC" w:rsidP="7AB3603D" w:rsidRDefault="569AE8EC" w14:paraId="082D7BFF" w14:textId="2EB08F13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Mature flow:</w:t>
      </w:r>
    </w:p>
    <w:p w:rsidR="569AE8EC" w:rsidP="7AB3603D" w:rsidRDefault="569AE8EC" w14:paraId="142DC35B" w14:textId="09FF7E87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Raw → Snapshot → Staging → Marts</w:t>
      </w:r>
      <w:r>
        <w:br/>
      </w:r>
    </w:p>
    <w:p w:rsidR="569AE8EC" w:rsidP="7AB3603D" w:rsidRDefault="569AE8EC" w14:paraId="18B2AB6B" w14:textId="592885E5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Snapshots isolate change capture before transformations.</w:t>
      </w:r>
    </w:p>
    <w:p w:rsidR="569AE8EC" w:rsidP="7AB3603D" w:rsidRDefault="569AE8EC" w14:paraId="4DFA2979" w14:textId="6D88DE72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They protect downstream layers from destructive updates.</w:t>
      </w:r>
    </w:p>
    <w:p w:rsidR="7AB3603D" w:rsidRDefault="7AB3603D" w14:paraId="2AC9B7D4" w14:textId="510D9755"/>
    <w:p w:rsidR="569AE8EC" w:rsidP="3F179F5A" w:rsidRDefault="569AE8EC" w14:paraId="4CB793A3" w14:textId="4B05D8C4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456A7B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Performance Considerations</w:t>
      </w:r>
    </w:p>
    <w:p w:rsidR="569AE8EC" w:rsidP="7AB3603D" w:rsidRDefault="569AE8EC" w14:paraId="6F19DD12" w14:textId="158D7247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Snapshots grow over time.</w:t>
      </w:r>
    </w:p>
    <w:p w:rsidR="569AE8EC" w:rsidP="7AB3603D" w:rsidRDefault="569AE8EC" w14:paraId="52A6CA0D" w14:textId="5C2C640E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Best practices:</w:t>
      </w:r>
    </w:p>
    <w:p w:rsidR="569AE8EC" w:rsidP="7AB3603D" w:rsidRDefault="569AE8EC" w14:paraId="6CE26919" w14:textId="60F16688">
      <w:pPr>
        <w:pStyle w:val="ListParagraph"/>
        <w:numPr>
          <w:ilvl w:val="0"/>
          <w:numId w:val="14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Index </w:t>
      </w:r>
      <w:r w:rsidRPr="7AB3603D" w:rsidR="569AE8EC">
        <w:rPr>
          <w:rFonts w:ascii="Consolas" w:hAnsi="Consolas" w:eastAsia="Consolas" w:cs="Consolas"/>
          <w:noProof w:val="0"/>
          <w:sz w:val="24"/>
          <w:szCs w:val="24"/>
          <w:lang w:val="en-US"/>
        </w:rPr>
        <w:t>unique_key</w:t>
      </w:r>
    </w:p>
    <w:p w:rsidR="569AE8EC" w:rsidP="7AB3603D" w:rsidRDefault="569AE8EC" w14:paraId="2F5A778B" w14:textId="373A7877">
      <w:pPr>
        <w:pStyle w:val="ListParagraph"/>
        <w:numPr>
          <w:ilvl w:val="0"/>
          <w:numId w:val="14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Prefer timestamp strategy</w:t>
      </w:r>
    </w:p>
    <w:p w:rsidR="569AE8EC" w:rsidP="7AB3603D" w:rsidRDefault="569AE8EC" w14:paraId="6A828A9D" w14:textId="1ED48396">
      <w:pPr>
        <w:pStyle w:val="ListParagraph"/>
        <w:numPr>
          <w:ilvl w:val="0"/>
          <w:numId w:val="14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Partition large snapshot tables</w:t>
      </w:r>
    </w:p>
    <w:p w:rsidR="569AE8EC" w:rsidP="7AB3603D" w:rsidRDefault="569AE8EC" w14:paraId="289B48FF" w14:textId="4519502F">
      <w:pPr>
        <w:pStyle w:val="ListParagraph"/>
        <w:numPr>
          <w:ilvl w:val="0"/>
          <w:numId w:val="14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Archive old history if allowed</w:t>
      </w:r>
    </w:p>
    <w:p w:rsidR="569AE8EC" w:rsidP="7AB3603D" w:rsidRDefault="569AE8EC" w14:paraId="240FF22B" w14:textId="2E5D6EED">
      <w:pPr>
        <w:bidi w:val="0"/>
        <w:spacing w:before="240" w:beforeAutospacing="off" w:after="240" w:afterAutospacing="off"/>
      </w:pPr>
      <w:r w:rsidRPr="3F179F5A" w:rsidR="456A7BCB">
        <w:rPr>
          <w:rFonts w:ascii="Aptos" w:hAnsi="Aptos" w:eastAsia="Aptos" w:cs="Aptos"/>
          <w:noProof w:val="0"/>
          <w:sz w:val="24"/>
          <w:szCs w:val="24"/>
          <w:lang w:val="en-US"/>
        </w:rPr>
        <w:t>Snapshot growth scales with change frequency, not table size.</w:t>
      </w:r>
    </w:p>
    <w:p w:rsidR="21C59C3F" w:rsidP="3F179F5A" w:rsidRDefault="21C59C3F" w14:paraId="129869D6" w14:textId="2F7E191C">
      <w:pPr>
        <w:pStyle w:val="Heading3"/>
        <w:bidi w:val="0"/>
        <w:rPr>
          <w:b w:val="1"/>
          <w:bCs w:val="1"/>
          <w:noProof w:val="0"/>
          <w:lang w:val="en-US"/>
        </w:rPr>
      </w:pPr>
      <w:r w:rsidRPr="3F179F5A" w:rsidR="21C59C3F">
        <w:rPr>
          <w:b w:val="1"/>
          <w:bCs w:val="1"/>
          <w:noProof w:val="0"/>
          <w:lang w:val="en-US"/>
        </w:rPr>
        <w:t>Lab — Simulate History</w:t>
      </w:r>
    </w:p>
    <w:p w:rsidR="21C59C3F" w:rsidP="3F179F5A" w:rsidRDefault="21C59C3F" w14:paraId="2154F334" w14:textId="5E4D34DA">
      <w:pPr>
        <w:pStyle w:val="Heading4"/>
        <w:bidi w:val="0"/>
        <w:rPr>
          <w:b w:val="1"/>
          <w:bCs w:val="1"/>
          <w:noProof w:val="0"/>
          <w:lang w:val="en-US"/>
        </w:rPr>
      </w:pPr>
      <w:r w:rsidRPr="3F179F5A" w:rsidR="21C59C3F">
        <w:rPr>
          <w:b w:val="1"/>
          <w:bCs w:val="1"/>
          <w:noProof w:val="0"/>
          <w:lang w:val="en-US"/>
        </w:rPr>
        <w:t>Objective</w:t>
      </w:r>
    </w:p>
    <w:p w:rsidR="21C59C3F" w:rsidP="3F179F5A" w:rsidRDefault="21C59C3F" w14:paraId="552F28A6" w14:textId="6C088DEE">
      <w:pPr>
        <w:bidi w:val="0"/>
        <w:spacing w:before="240" w:beforeAutospacing="off" w:after="240" w:afterAutospacing="off"/>
      </w:pPr>
      <w:r w:rsidRPr="3F179F5A" w:rsidR="21C59C3F">
        <w:rPr>
          <w:rFonts w:ascii="Aptos" w:hAnsi="Aptos" w:eastAsia="Aptos" w:cs="Aptos"/>
          <w:noProof w:val="0"/>
          <w:sz w:val="24"/>
          <w:szCs w:val="24"/>
          <w:lang w:val="en-US"/>
        </w:rPr>
        <w:t>Demonstrate SCD Type 2 behavior using dbt snapshots.</w:t>
      </w:r>
    </w:p>
    <w:p w:rsidR="21C59C3F" w:rsidP="3F179F5A" w:rsidRDefault="21C59C3F" w14:paraId="78ED1C7E" w14:textId="58AC64A1">
      <w:pPr>
        <w:bidi w:val="0"/>
        <w:spacing w:before="240" w:beforeAutospacing="off" w:after="240" w:afterAutospacing="off"/>
      </w:pPr>
      <w:r w:rsidRPr="3F179F5A" w:rsidR="21C59C3F">
        <w:rPr>
          <w:rFonts w:ascii="Aptos" w:hAnsi="Aptos" w:eastAsia="Aptos" w:cs="Aptos"/>
          <w:noProof w:val="0"/>
          <w:sz w:val="24"/>
          <w:szCs w:val="24"/>
          <w:lang w:val="en-US"/>
        </w:rPr>
        <w:t>This lab assumes:</w:t>
      </w:r>
    </w:p>
    <w:p w:rsidR="21C59C3F" w:rsidP="3F179F5A" w:rsidRDefault="21C59C3F" w14:paraId="5008938C" w14:textId="69579D80">
      <w:pPr>
        <w:pStyle w:val="ListParagraph"/>
        <w:numPr>
          <w:ilvl w:val="0"/>
          <w:numId w:val="28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179F5A" w:rsidR="21C59C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already have </w:t>
      </w:r>
      <w:r w:rsidRPr="3F179F5A" w:rsidR="21C59C3F">
        <w:rPr>
          <w:rFonts w:ascii="Consolas" w:hAnsi="Consolas" w:eastAsia="Consolas" w:cs="Consolas"/>
          <w:noProof w:val="0"/>
          <w:sz w:val="24"/>
          <w:szCs w:val="24"/>
          <w:lang w:val="en-US"/>
        </w:rPr>
        <w:t>stg_orders</w:t>
      </w:r>
    </w:p>
    <w:p w:rsidR="21C59C3F" w:rsidP="3F179F5A" w:rsidRDefault="21C59C3F" w14:paraId="21760EE9" w14:textId="7748E432">
      <w:pPr>
        <w:pStyle w:val="ListParagraph"/>
        <w:numPr>
          <w:ilvl w:val="0"/>
          <w:numId w:val="28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179F5A" w:rsidR="21C59C3F">
        <w:rPr>
          <w:rFonts w:ascii="Aptos" w:hAnsi="Aptos" w:eastAsia="Aptos" w:cs="Aptos"/>
          <w:noProof w:val="0"/>
          <w:sz w:val="24"/>
          <w:szCs w:val="24"/>
          <w:lang w:val="en-US"/>
        </w:rPr>
        <w:t>PostgreSQL is your warehouse</w:t>
      </w:r>
    </w:p>
    <w:p w:rsidR="21C59C3F" w:rsidP="3F179F5A" w:rsidRDefault="21C59C3F" w14:paraId="5198A640" w14:textId="5A4E04BC">
      <w:pPr>
        <w:pStyle w:val="ListParagraph"/>
        <w:numPr>
          <w:ilvl w:val="0"/>
          <w:numId w:val="28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179F5A" w:rsidR="21C59C3F">
        <w:rPr>
          <w:rFonts w:ascii="Aptos" w:hAnsi="Aptos" w:eastAsia="Aptos" w:cs="Aptos"/>
          <w:noProof w:val="0"/>
          <w:sz w:val="24"/>
          <w:szCs w:val="24"/>
          <w:lang w:val="en-US"/>
        </w:rPr>
        <w:t>Docker-based dbt execution is working</w:t>
      </w:r>
    </w:p>
    <w:p w:rsidR="3F179F5A" w:rsidRDefault="3F179F5A" w14:paraId="5F027883" w14:textId="11417B67"/>
    <w:p w:rsidR="21C59C3F" w:rsidP="3F179F5A" w:rsidRDefault="21C59C3F" w14:paraId="039BC29B" w14:textId="4393DA40">
      <w:pPr>
        <w:pStyle w:val="Heading4"/>
        <w:bidi w:val="0"/>
        <w:rPr>
          <w:b w:val="1"/>
          <w:bCs w:val="1"/>
          <w:noProof w:val="0"/>
          <w:lang w:val="en-US"/>
        </w:rPr>
      </w:pPr>
      <w:r w:rsidRPr="3F179F5A" w:rsidR="21C59C3F">
        <w:rPr>
          <w:b w:val="1"/>
          <w:bCs w:val="1"/>
          <w:noProof w:val="0"/>
          <w:lang w:val="en-US"/>
        </w:rPr>
        <w:t>Step 1 — Create Snapshot File</w:t>
      </w:r>
    </w:p>
    <w:p w:rsidR="21C59C3F" w:rsidP="3F179F5A" w:rsidRDefault="21C59C3F" w14:paraId="598F39C4" w14:textId="6FC640A3">
      <w:pPr>
        <w:bidi w:val="0"/>
        <w:spacing w:before="240" w:beforeAutospacing="off" w:after="240" w:afterAutospacing="off"/>
      </w:pPr>
      <w:r w:rsidRPr="3F179F5A" w:rsidR="21C59C3F">
        <w:rPr>
          <w:rFonts w:ascii="Aptos" w:hAnsi="Aptos" w:eastAsia="Aptos" w:cs="Aptos"/>
          <w:noProof w:val="0"/>
          <w:sz w:val="24"/>
          <w:szCs w:val="24"/>
          <w:lang w:val="en-US"/>
        </w:rPr>
        <w:t>Create:</w:t>
      </w:r>
    </w:p>
    <w:p w:rsidR="21C59C3F" w:rsidP="3F179F5A" w:rsidRDefault="21C59C3F" w14:paraId="3F28FC1E" w14:textId="065C191F">
      <w:pPr>
        <w:bidi w:val="0"/>
        <w:spacing w:before="0" w:beforeAutospacing="off" w:after="0" w:afterAutospacing="off"/>
      </w:pPr>
      <w:r w:rsidRPr="3F179F5A" w:rsidR="21C59C3F">
        <w:rPr>
          <w:rFonts w:ascii="Consolas" w:hAnsi="Consolas" w:eastAsia="Consolas" w:cs="Consolas"/>
          <w:noProof w:val="0"/>
          <w:sz w:val="24"/>
          <w:szCs w:val="24"/>
          <w:lang w:val="en-US"/>
        </w:rPr>
        <w:t>dbt_project/snapshots/orders_snapshot.sql</w:t>
      </w:r>
    </w:p>
    <w:p w:rsidR="21C59C3F" w:rsidP="3F179F5A" w:rsidRDefault="21C59C3F" w14:paraId="645B6D68" w14:textId="3095CA54">
      <w:pPr>
        <w:bidi w:val="0"/>
        <w:spacing w:before="240" w:beforeAutospacing="off" w:after="240" w:afterAutospacing="off"/>
      </w:pPr>
      <w:r w:rsidRPr="3F179F5A" w:rsidR="21C59C3F">
        <w:rPr>
          <w:rFonts w:ascii="Aptos" w:hAnsi="Aptos" w:eastAsia="Aptos" w:cs="Aptos"/>
          <w:noProof w:val="0"/>
          <w:sz w:val="24"/>
          <w:szCs w:val="24"/>
          <w:lang w:val="en-US"/>
        </w:rPr>
        <w:t>Add:</w:t>
      </w:r>
    </w:p>
    <w:p w:rsidR="21C59C3F" w:rsidP="3F179F5A" w:rsidRDefault="21C59C3F" w14:paraId="41D84CDF" w14:textId="5470D16D">
      <w:pPr>
        <w:bidi w:val="0"/>
        <w:spacing w:before="0" w:beforeAutospacing="off" w:after="0" w:afterAutospacing="off"/>
      </w:pPr>
      <w:r w:rsidRPr="3F179F5A" w:rsidR="21C59C3F">
        <w:rPr>
          <w:rFonts w:ascii="Consolas" w:hAnsi="Consolas" w:eastAsia="Consolas" w:cs="Consolas"/>
          <w:noProof w:val="0"/>
          <w:sz w:val="24"/>
          <w:szCs w:val="24"/>
          <w:lang w:val="en-US"/>
        </w:rPr>
        <w:t>{% snapshot orders_snapshot %}</w:t>
      </w:r>
      <w:r>
        <w:br/>
      </w:r>
      <w:r>
        <w:br/>
      </w:r>
      <w:r w:rsidRPr="3F179F5A" w:rsidR="21C59C3F">
        <w:rPr>
          <w:rFonts w:ascii="Consolas" w:hAnsi="Consolas" w:eastAsia="Consolas" w:cs="Consolas"/>
          <w:noProof w:val="0"/>
          <w:sz w:val="24"/>
          <w:szCs w:val="24"/>
          <w:lang w:val="en-US"/>
        </w:rPr>
        <w:t>{{</w:t>
      </w:r>
      <w:r>
        <w:br/>
      </w:r>
      <w:r w:rsidRPr="3F179F5A" w:rsidR="21C59C3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config(</w:t>
      </w:r>
      <w:r>
        <w:br/>
      </w:r>
      <w:r w:rsidRPr="3F179F5A" w:rsidR="21C59C3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target_schema='snapshots',</w:t>
      </w:r>
      <w:r>
        <w:br/>
      </w:r>
      <w:r w:rsidRPr="3F179F5A" w:rsidR="21C59C3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unique_key='order_id',</w:t>
      </w:r>
      <w:r>
        <w:br/>
      </w:r>
      <w:r w:rsidRPr="3F179F5A" w:rsidR="21C59C3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strategy='check',</w:t>
      </w:r>
      <w:r>
        <w:br/>
      </w:r>
      <w:r w:rsidRPr="3F179F5A" w:rsidR="21C59C3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check_cols=['amount']</w:t>
      </w:r>
      <w:r>
        <w:br/>
      </w:r>
      <w:r w:rsidRPr="3F179F5A" w:rsidR="21C59C3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)</w:t>
      </w:r>
      <w:r>
        <w:br/>
      </w:r>
      <w:r w:rsidRPr="3F179F5A" w:rsidR="21C59C3F">
        <w:rPr>
          <w:rFonts w:ascii="Consolas" w:hAnsi="Consolas" w:eastAsia="Consolas" w:cs="Consolas"/>
          <w:noProof w:val="0"/>
          <w:sz w:val="24"/>
          <w:szCs w:val="24"/>
          <w:lang w:val="en-US"/>
        </w:rPr>
        <w:t>}}</w:t>
      </w:r>
      <w:r>
        <w:br/>
      </w:r>
      <w:r>
        <w:br/>
      </w:r>
      <w:r w:rsidRPr="3F179F5A" w:rsidR="21C59C3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select </w:t>
      </w:r>
      <w:r>
        <w:br/>
      </w:r>
      <w:r w:rsidRPr="3F179F5A" w:rsidR="21C59C3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order_id,</w:t>
      </w:r>
      <w:r>
        <w:br/>
      </w:r>
      <w:r w:rsidRPr="3F179F5A" w:rsidR="21C59C3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amount</w:t>
      </w:r>
      <w:r>
        <w:br/>
      </w:r>
      <w:r w:rsidRPr="3F179F5A" w:rsidR="21C59C3F">
        <w:rPr>
          <w:rFonts w:ascii="Consolas" w:hAnsi="Consolas" w:eastAsia="Consolas" w:cs="Consolas"/>
          <w:noProof w:val="0"/>
          <w:sz w:val="24"/>
          <w:szCs w:val="24"/>
          <w:lang w:val="en-US"/>
        </w:rPr>
        <w:t>from {{ ref('stg_orders') }}</w:t>
      </w:r>
      <w:r>
        <w:br/>
      </w:r>
      <w:r>
        <w:br/>
      </w:r>
      <w:r w:rsidRPr="3F179F5A" w:rsidR="21C59C3F">
        <w:rPr>
          <w:rFonts w:ascii="Consolas" w:hAnsi="Consolas" w:eastAsia="Consolas" w:cs="Consolas"/>
          <w:noProof w:val="0"/>
          <w:sz w:val="24"/>
          <w:szCs w:val="24"/>
          <w:lang w:val="en-US"/>
        </w:rPr>
        <w:t>{% endsnapshot %}</w:t>
      </w:r>
    </w:p>
    <w:p w:rsidR="21C59C3F" w:rsidP="3F179F5A" w:rsidRDefault="21C59C3F" w14:paraId="39B99814" w14:textId="36146975">
      <w:pPr>
        <w:bidi w:val="0"/>
        <w:spacing w:before="240" w:beforeAutospacing="off" w:after="240" w:afterAutospacing="off"/>
      </w:pPr>
      <w:r w:rsidRPr="3F179F5A" w:rsidR="21C59C3F">
        <w:rPr>
          <w:rFonts w:ascii="Aptos" w:hAnsi="Aptos" w:eastAsia="Aptos" w:cs="Aptos"/>
          <w:noProof w:val="0"/>
          <w:sz w:val="24"/>
          <w:szCs w:val="24"/>
          <w:lang w:val="en-US"/>
        </w:rPr>
        <w:t>Save.</w:t>
      </w:r>
    </w:p>
    <w:p w:rsidR="3F179F5A" w:rsidRDefault="3F179F5A" w14:paraId="21DB41D2" w14:textId="4FBA14B8"/>
    <w:p w:rsidR="21C59C3F" w:rsidP="3F179F5A" w:rsidRDefault="21C59C3F" w14:paraId="59301488" w14:textId="45F50B3B">
      <w:pPr>
        <w:pStyle w:val="Heading4"/>
        <w:bidi w:val="0"/>
        <w:rPr>
          <w:b w:val="1"/>
          <w:bCs w:val="1"/>
          <w:noProof w:val="0"/>
          <w:lang w:val="en-US"/>
        </w:rPr>
      </w:pPr>
      <w:r w:rsidRPr="3F179F5A" w:rsidR="21C59C3F">
        <w:rPr>
          <w:b w:val="1"/>
          <w:bCs w:val="1"/>
          <w:noProof w:val="0"/>
          <w:lang w:val="en-US"/>
        </w:rPr>
        <w:t>Step 2 — Run Snapshot (Initial State)</w:t>
      </w:r>
    </w:p>
    <w:p w:rsidR="21C59C3F" w:rsidP="3F179F5A" w:rsidRDefault="21C59C3F" w14:paraId="38F9F4B3" w14:textId="64BD0E68">
      <w:pPr>
        <w:bidi w:val="0"/>
        <w:spacing w:before="240" w:beforeAutospacing="off" w:after="240" w:afterAutospacing="off"/>
      </w:pPr>
      <w:r w:rsidRPr="3F179F5A" w:rsidR="21C59C3F">
        <w:rPr>
          <w:rFonts w:ascii="Aptos" w:hAnsi="Aptos" w:eastAsia="Aptos" w:cs="Aptos"/>
          <w:noProof w:val="0"/>
          <w:sz w:val="24"/>
          <w:szCs w:val="24"/>
          <w:lang w:val="en-US"/>
        </w:rPr>
        <w:t>From project root:</w:t>
      </w:r>
    </w:p>
    <w:p w:rsidR="21C59C3F" w:rsidP="3F179F5A" w:rsidRDefault="21C59C3F" w14:paraId="39DC5D33" w14:textId="02B2397A">
      <w:pPr>
        <w:bidi w:val="0"/>
        <w:spacing w:before="0" w:beforeAutospacing="off" w:after="0" w:afterAutospacing="off"/>
      </w:pPr>
      <w:r w:rsidRPr="3F179F5A" w:rsidR="21C59C3F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compose run --rm dbt snapshot --project-dir dbt_project</w:t>
      </w:r>
    </w:p>
    <w:p w:rsidR="21C59C3F" w:rsidP="3F179F5A" w:rsidRDefault="21C59C3F" w14:paraId="50C0D555" w14:textId="1CE11A28">
      <w:pPr>
        <w:bidi w:val="0"/>
        <w:spacing w:before="240" w:beforeAutospacing="off" w:after="240" w:afterAutospacing="off"/>
      </w:pPr>
      <w:r w:rsidRPr="3F179F5A" w:rsidR="21C59C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creates the snapshot table in the </w:t>
      </w:r>
      <w:r w:rsidRPr="3F179F5A" w:rsidR="21C59C3F">
        <w:rPr>
          <w:rFonts w:ascii="Consolas" w:hAnsi="Consolas" w:eastAsia="Consolas" w:cs="Consolas"/>
          <w:noProof w:val="0"/>
          <w:sz w:val="24"/>
          <w:szCs w:val="24"/>
          <w:lang w:val="en-US"/>
        </w:rPr>
        <w:t>snapshots</w:t>
      </w:r>
      <w:r w:rsidRPr="3F179F5A" w:rsidR="21C59C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schema.</w:t>
      </w:r>
    </w:p>
    <w:p w:rsidR="3F179F5A" w:rsidRDefault="3F179F5A" w14:paraId="720D8891" w14:textId="7CCD7FD0"/>
    <w:p w:rsidR="21C59C3F" w:rsidP="3F179F5A" w:rsidRDefault="21C59C3F" w14:paraId="2D5C1D5B" w14:textId="59BB9674">
      <w:pPr>
        <w:pStyle w:val="Heading4"/>
        <w:bidi w:val="0"/>
        <w:rPr>
          <w:b w:val="1"/>
          <w:bCs w:val="1"/>
          <w:noProof w:val="0"/>
          <w:lang w:val="en-US"/>
        </w:rPr>
      </w:pPr>
      <w:r w:rsidRPr="3F179F5A" w:rsidR="21C59C3F">
        <w:rPr>
          <w:b w:val="1"/>
          <w:bCs w:val="1"/>
          <w:noProof w:val="0"/>
          <w:lang w:val="en-US"/>
        </w:rPr>
        <w:t>Step 3 — Simulate a Change</w:t>
      </w:r>
    </w:p>
    <w:p w:rsidR="21C59C3F" w:rsidP="3F179F5A" w:rsidRDefault="21C59C3F" w14:paraId="3A84AF48" w14:textId="145368EA">
      <w:pPr>
        <w:bidi w:val="0"/>
        <w:spacing w:before="240" w:beforeAutospacing="off" w:after="240" w:afterAutospacing="off"/>
      </w:pPr>
      <w:r w:rsidRPr="3F179F5A" w:rsidR="21C59C3F">
        <w:rPr>
          <w:rFonts w:ascii="Aptos" w:hAnsi="Aptos" w:eastAsia="Aptos" w:cs="Aptos"/>
          <w:noProof w:val="0"/>
          <w:sz w:val="24"/>
          <w:szCs w:val="24"/>
          <w:lang w:val="en-US"/>
        </w:rPr>
        <w:t>Modify the upstream data.</w:t>
      </w:r>
    </w:p>
    <w:p w:rsidR="21C59C3F" w:rsidP="3F179F5A" w:rsidRDefault="21C59C3F" w14:paraId="688C315F" w14:textId="2C1C858A">
      <w:pPr>
        <w:bidi w:val="0"/>
        <w:spacing w:before="240" w:beforeAutospacing="off" w:after="240" w:afterAutospacing="off"/>
      </w:pPr>
      <w:r w:rsidRPr="3F179F5A" w:rsidR="21C59C3F">
        <w:rPr>
          <w:rFonts w:ascii="Aptos" w:hAnsi="Aptos" w:eastAsia="Aptos" w:cs="Aptos"/>
          <w:noProof w:val="0"/>
          <w:sz w:val="24"/>
          <w:szCs w:val="24"/>
          <w:lang w:val="en-US"/>
        </w:rPr>
        <w:t>Open</w:t>
      </w:r>
      <w:r w:rsidRPr="3F179F5A" w:rsidR="613105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warehouse</w:t>
      </w:r>
      <w:r w:rsidRPr="3F179F5A" w:rsidR="21C59C3F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A9C79E4" w:rsidP="3F179F5A" w:rsidRDefault="5A9C79E4" w14:paraId="6CF0FAF6" w14:textId="187C1F40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179F5A" w:rsidR="5A9C79E4">
        <w:rPr>
          <w:rFonts w:ascii="Aptos" w:hAnsi="Aptos" w:eastAsia="Aptos" w:cs="Aptos"/>
          <w:noProof w:val="0"/>
          <w:sz w:val="24"/>
          <w:szCs w:val="24"/>
          <w:lang w:val="en-US"/>
        </w:rPr>
        <w:t>docker exec -it dbt_postgres psql -U dbt_user -d dbt_warehouse</w:t>
      </w:r>
    </w:p>
    <w:p w:rsidR="21C59C3F" w:rsidP="3F179F5A" w:rsidRDefault="21C59C3F" w14:paraId="3F025FBF" w14:textId="2626A527">
      <w:pPr>
        <w:bidi w:val="0"/>
        <w:spacing w:before="240" w:beforeAutospacing="off" w:after="240" w:afterAutospacing="off"/>
      </w:pPr>
      <w:r w:rsidRPr="3F179F5A" w:rsidR="21C59C3F">
        <w:rPr>
          <w:rFonts w:ascii="Aptos" w:hAnsi="Aptos" w:eastAsia="Aptos" w:cs="Aptos"/>
          <w:noProof w:val="0"/>
          <w:sz w:val="24"/>
          <w:szCs w:val="24"/>
          <w:lang w:val="en-US"/>
        </w:rPr>
        <w:t>Change to:</w:t>
      </w:r>
    </w:p>
    <w:p w:rsidR="75B0BAC4" w:rsidP="3F179F5A" w:rsidRDefault="75B0BAC4" w14:paraId="4047D65D" w14:textId="6210BCF9">
      <w:pPr>
        <w:bidi w:val="0"/>
        <w:spacing w:before="0" w:beforeAutospacing="off" w:after="0" w:afterAutospacing="off"/>
      </w:pPr>
      <w:r w:rsidRPr="3F179F5A" w:rsidR="75B0BAC4">
        <w:rPr>
          <w:rFonts w:ascii="Consolas" w:hAnsi="Consolas" w:eastAsia="Consolas" w:cs="Consolas"/>
          <w:noProof w:val="0"/>
          <w:sz w:val="24"/>
          <w:szCs w:val="24"/>
          <w:lang w:val="en-US"/>
        </w:rPr>
        <w:t>update raw.orders</w:t>
      </w:r>
    </w:p>
    <w:p w:rsidR="75B0BAC4" w:rsidP="3F179F5A" w:rsidRDefault="75B0BAC4" w14:paraId="284DA9F8" w14:textId="35C220B4">
      <w:pPr>
        <w:pStyle w:val="Normal"/>
        <w:bidi w:val="0"/>
        <w:spacing w:before="0" w:beforeAutospacing="off" w:after="0" w:afterAutospacing="off"/>
      </w:pPr>
      <w:r w:rsidRPr="3F179F5A" w:rsidR="75B0BAC4">
        <w:rPr>
          <w:rFonts w:ascii="Consolas" w:hAnsi="Consolas" w:eastAsia="Consolas" w:cs="Consolas"/>
          <w:noProof w:val="0"/>
          <w:sz w:val="24"/>
          <w:szCs w:val="24"/>
          <w:lang w:val="en-US"/>
        </w:rPr>
        <w:t>set amount = 150</w:t>
      </w:r>
    </w:p>
    <w:p w:rsidR="75B0BAC4" w:rsidP="3F179F5A" w:rsidRDefault="75B0BAC4" w14:paraId="2E2EBB03" w14:textId="1766F4A8">
      <w:pPr>
        <w:pStyle w:val="Normal"/>
        <w:bidi w:val="0"/>
        <w:spacing w:before="0" w:beforeAutospacing="off" w:after="0" w:afterAutospacing="off"/>
      </w:pPr>
      <w:r w:rsidRPr="3F179F5A" w:rsidR="75B0BAC4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order_id = 1;</w:t>
      </w:r>
    </w:p>
    <w:p w:rsidR="21C59C3F" w:rsidP="3F179F5A" w:rsidRDefault="21C59C3F" w14:paraId="0C9D5F00" w14:textId="737CDAF2">
      <w:pPr>
        <w:bidi w:val="0"/>
        <w:spacing w:before="240" w:beforeAutospacing="off" w:after="240" w:afterAutospacing="off"/>
      </w:pPr>
      <w:r w:rsidRPr="3F179F5A" w:rsidR="21C59C3F">
        <w:rPr>
          <w:rFonts w:ascii="Aptos" w:hAnsi="Aptos" w:eastAsia="Aptos" w:cs="Aptos"/>
          <w:noProof w:val="0"/>
          <w:sz w:val="24"/>
          <w:szCs w:val="24"/>
          <w:lang w:val="en-US"/>
        </w:rPr>
        <w:t>Run:</w:t>
      </w:r>
    </w:p>
    <w:p w:rsidR="21C59C3F" w:rsidP="3F179F5A" w:rsidRDefault="21C59C3F" w14:paraId="3A36F2C3" w14:textId="55607365">
      <w:pPr>
        <w:bidi w:val="0"/>
        <w:spacing w:before="0" w:beforeAutospacing="off" w:after="0" w:afterAutospacing="off"/>
      </w:pPr>
      <w:r w:rsidRPr="3F179F5A" w:rsidR="21C59C3F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compose run --rm dbt run --select stg_orders --project-dir dbt_project</w:t>
      </w:r>
    </w:p>
    <w:p w:rsidR="3F179F5A" w:rsidRDefault="3F179F5A" w14:paraId="71DB3A9D" w14:textId="1A17120D"/>
    <w:p w:rsidR="21C59C3F" w:rsidP="3F179F5A" w:rsidRDefault="21C59C3F" w14:paraId="092BE921" w14:textId="28304554">
      <w:pPr>
        <w:pStyle w:val="Heading4"/>
        <w:bidi w:val="0"/>
        <w:rPr>
          <w:b w:val="1"/>
          <w:bCs w:val="1"/>
          <w:noProof w:val="0"/>
          <w:lang w:val="en-US"/>
        </w:rPr>
      </w:pPr>
      <w:r w:rsidRPr="3F179F5A" w:rsidR="21C59C3F">
        <w:rPr>
          <w:b w:val="1"/>
          <w:bCs w:val="1"/>
          <w:noProof w:val="0"/>
          <w:lang w:val="en-US"/>
        </w:rPr>
        <w:t>Step 4 — Run Snapshot Again</w:t>
      </w:r>
    </w:p>
    <w:p w:rsidR="21C59C3F" w:rsidP="3F179F5A" w:rsidRDefault="21C59C3F" w14:paraId="32A53576" w14:textId="601F0724">
      <w:pPr>
        <w:bidi w:val="0"/>
        <w:spacing w:before="0" w:beforeAutospacing="off" w:after="0" w:afterAutospacing="off"/>
      </w:pPr>
      <w:r w:rsidRPr="3F179F5A" w:rsidR="21C59C3F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compose run --rm dbt snapshot --project-dir dbt_project</w:t>
      </w:r>
    </w:p>
    <w:p w:rsidR="3F179F5A" w:rsidRDefault="3F179F5A" w14:paraId="45A33707" w14:textId="2FC45A95"/>
    <w:p w:rsidR="21C59C3F" w:rsidP="3F179F5A" w:rsidRDefault="21C59C3F" w14:paraId="0ACABED8" w14:textId="05A17F35">
      <w:pPr>
        <w:pStyle w:val="Heading4"/>
        <w:bidi w:val="0"/>
        <w:rPr>
          <w:b w:val="1"/>
          <w:bCs w:val="1"/>
          <w:noProof w:val="0"/>
          <w:lang w:val="en-US"/>
        </w:rPr>
      </w:pPr>
      <w:r w:rsidRPr="3F179F5A" w:rsidR="21C59C3F">
        <w:rPr>
          <w:b w:val="1"/>
          <w:bCs w:val="1"/>
          <w:noProof w:val="0"/>
          <w:lang w:val="en-US"/>
        </w:rPr>
        <w:t>Step 5 — Query Snapshot Table</w:t>
      </w:r>
    </w:p>
    <w:p w:rsidR="21C59C3F" w:rsidP="3F179F5A" w:rsidRDefault="21C59C3F" w14:paraId="5D02D77A" w14:textId="7CB30E8E">
      <w:pPr>
        <w:bidi w:val="0"/>
        <w:spacing w:before="240" w:beforeAutospacing="off" w:after="240" w:afterAutospacing="off"/>
      </w:pPr>
      <w:r w:rsidRPr="3F179F5A" w:rsidR="21C59C3F">
        <w:rPr>
          <w:rFonts w:ascii="Aptos" w:hAnsi="Aptos" w:eastAsia="Aptos" w:cs="Aptos"/>
          <w:noProof w:val="0"/>
          <w:sz w:val="24"/>
          <w:szCs w:val="24"/>
          <w:lang w:val="en-US"/>
        </w:rPr>
        <w:t>In PostgreSQL:</w:t>
      </w:r>
    </w:p>
    <w:p w:rsidR="21C59C3F" w:rsidP="3F179F5A" w:rsidRDefault="21C59C3F" w14:paraId="2A162805" w14:textId="0D707967">
      <w:pPr>
        <w:bidi w:val="0"/>
        <w:spacing w:before="0" w:beforeAutospacing="off" w:after="0" w:afterAutospacing="off"/>
      </w:pPr>
      <w:r w:rsidRPr="3F179F5A" w:rsidR="21C59C3F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snapshots.orders_snapshot;</w:t>
      </w:r>
    </w:p>
    <w:p w:rsidR="3F179F5A" w:rsidRDefault="3F179F5A" w14:paraId="27FD1B38" w14:textId="40550DB4"/>
    <w:p w:rsidR="21C59C3F" w:rsidP="3F179F5A" w:rsidRDefault="21C59C3F" w14:paraId="70580925" w14:textId="3B802E45">
      <w:pPr>
        <w:pStyle w:val="Normal"/>
        <w:bidi w:val="0"/>
        <w:rPr>
          <w:b w:val="1"/>
          <w:bCs w:val="1"/>
          <w:noProof w:val="0"/>
          <w:lang w:val="en-US"/>
        </w:rPr>
      </w:pPr>
      <w:r w:rsidRPr="3F179F5A" w:rsidR="21C59C3F">
        <w:rPr>
          <w:b w:val="1"/>
          <w:bCs w:val="1"/>
          <w:noProof w:val="0"/>
          <w:lang w:val="en-US"/>
        </w:rPr>
        <w:t>Observe</w:t>
      </w:r>
    </w:p>
    <w:p w:rsidR="21C59C3F" w:rsidP="3F179F5A" w:rsidRDefault="21C59C3F" w14:paraId="172500A0" w14:textId="71D16A53">
      <w:pPr>
        <w:pStyle w:val="ListParagraph"/>
        <w:numPr>
          <w:ilvl w:val="0"/>
          <w:numId w:val="28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179F5A" w:rsidR="21C59C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Old row → </w:t>
      </w:r>
      <w:r w:rsidRPr="3F179F5A" w:rsidR="21C59C3F">
        <w:rPr>
          <w:rFonts w:ascii="Consolas" w:hAnsi="Consolas" w:eastAsia="Consolas" w:cs="Consolas"/>
          <w:noProof w:val="0"/>
          <w:sz w:val="24"/>
          <w:szCs w:val="24"/>
          <w:lang w:val="en-US"/>
        </w:rPr>
        <w:t>dbt_valid_to</w:t>
      </w:r>
      <w:r w:rsidRPr="3F179F5A" w:rsidR="21C59C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populated (closed)</w:t>
      </w:r>
    </w:p>
    <w:p w:rsidR="21C59C3F" w:rsidP="3F179F5A" w:rsidRDefault="21C59C3F" w14:paraId="29AEC153" w14:textId="23453A2F">
      <w:pPr>
        <w:pStyle w:val="ListParagraph"/>
        <w:numPr>
          <w:ilvl w:val="0"/>
          <w:numId w:val="28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179F5A" w:rsidR="21C59C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New row → inserted with </w:t>
      </w:r>
      <w:r w:rsidRPr="3F179F5A" w:rsidR="21C59C3F">
        <w:rPr>
          <w:rFonts w:ascii="Consolas" w:hAnsi="Consolas" w:eastAsia="Consolas" w:cs="Consolas"/>
          <w:noProof w:val="0"/>
          <w:sz w:val="24"/>
          <w:szCs w:val="24"/>
          <w:lang w:val="en-US"/>
        </w:rPr>
        <w:t>dbt_valid_to</w:t>
      </w:r>
      <w:r w:rsidRPr="3F179F5A" w:rsidR="21C59C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null</w:t>
      </w:r>
    </w:p>
    <w:p w:rsidR="21C59C3F" w:rsidP="3F179F5A" w:rsidRDefault="21C59C3F" w14:paraId="0F51E1E1" w14:textId="411A0268">
      <w:pPr>
        <w:pStyle w:val="ListParagraph"/>
        <w:numPr>
          <w:ilvl w:val="0"/>
          <w:numId w:val="28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179F5A" w:rsidR="21C59C3F">
        <w:rPr>
          <w:rFonts w:ascii="Aptos" w:hAnsi="Aptos" w:eastAsia="Aptos" w:cs="Aptos"/>
          <w:noProof w:val="0"/>
          <w:sz w:val="24"/>
          <w:szCs w:val="24"/>
          <w:lang w:val="en-US"/>
        </w:rPr>
        <w:t>Full history preserved</w:t>
      </w:r>
    </w:p>
    <w:p w:rsidR="21C59C3F" w:rsidP="3F179F5A" w:rsidRDefault="21C59C3F" w14:paraId="1E185F90" w14:textId="23E8BB68">
      <w:pPr>
        <w:bidi w:val="0"/>
        <w:spacing w:before="240" w:beforeAutospacing="off" w:after="240" w:afterAutospacing="off"/>
      </w:pPr>
      <w:r w:rsidRPr="3F179F5A" w:rsidR="21C59C3F">
        <w:rPr>
          <w:rFonts w:ascii="Aptos" w:hAnsi="Aptos" w:eastAsia="Aptos" w:cs="Aptos"/>
          <w:noProof w:val="0"/>
          <w:sz w:val="24"/>
          <w:szCs w:val="24"/>
          <w:lang w:val="en-US"/>
        </w:rPr>
        <w:t>This is SCD Type 2 behavior.</w:t>
      </w:r>
    </w:p>
    <w:p w:rsidR="3F179F5A" w:rsidRDefault="3F179F5A" w14:paraId="12C500DE" w14:textId="510F16F0"/>
    <w:p w:rsidR="21C59C3F" w:rsidP="3F179F5A" w:rsidRDefault="21C59C3F" w14:paraId="335D3A4C" w14:textId="3943C824">
      <w:pPr>
        <w:pStyle w:val="Heading3"/>
        <w:bidi w:val="0"/>
        <w:rPr>
          <w:b w:val="1"/>
          <w:bCs w:val="1"/>
          <w:noProof w:val="0"/>
          <w:lang w:val="en-US"/>
        </w:rPr>
      </w:pPr>
      <w:r w:rsidRPr="3F179F5A" w:rsidR="21C59C3F">
        <w:rPr>
          <w:b w:val="1"/>
          <w:bCs w:val="1"/>
          <w:noProof w:val="0"/>
          <w:lang w:val="en-US"/>
        </w:rPr>
        <w:t>Querying Snapshot Data</w:t>
      </w:r>
    </w:p>
    <w:p w:rsidR="21C59C3F" w:rsidP="3F179F5A" w:rsidRDefault="21C59C3F" w14:paraId="5B9D8C64" w14:textId="66A5F9B9">
      <w:pPr>
        <w:pStyle w:val="Normal"/>
        <w:bidi w:val="0"/>
        <w:rPr>
          <w:b w:val="1"/>
          <w:bCs w:val="1"/>
          <w:noProof w:val="0"/>
          <w:lang w:val="en-US"/>
        </w:rPr>
      </w:pPr>
      <w:r w:rsidRPr="3F179F5A" w:rsidR="21C59C3F">
        <w:rPr>
          <w:b w:val="1"/>
          <w:bCs w:val="1"/>
          <w:noProof w:val="0"/>
          <w:lang w:val="en-US"/>
        </w:rPr>
        <w:t>Current State</w:t>
      </w:r>
    </w:p>
    <w:p w:rsidR="21C59C3F" w:rsidP="3F179F5A" w:rsidRDefault="21C59C3F" w14:paraId="544EC8B5" w14:textId="0F82D9A4">
      <w:pPr>
        <w:bidi w:val="0"/>
        <w:spacing w:before="0" w:beforeAutospacing="off" w:after="0" w:afterAutospacing="off"/>
      </w:pPr>
      <w:r w:rsidRPr="3F179F5A" w:rsidR="21C59C3F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</w:t>
      </w:r>
      <w:r>
        <w:br/>
      </w:r>
      <w:r w:rsidRPr="3F179F5A" w:rsidR="21C59C3F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snapshots.orders_snapshot</w:t>
      </w:r>
      <w:r>
        <w:br/>
      </w:r>
      <w:r w:rsidRPr="3F179F5A" w:rsidR="21C59C3F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dbt_valid_to is null;</w:t>
      </w:r>
    </w:p>
    <w:p w:rsidR="3F179F5A" w:rsidRDefault="3F179F5A" w14:paraId="6F9BB628" w14:textId="2250FD7C"/>
    <w:p w:rsidR="21C59C3F" w:rsidP="3F179F5A" w:rsidRDefault="21C59C3F" w14:paraId="6FEE1E81" w14:textId="14A2A03A">
      <w:pPr>
        <w:pStyle w:val="Normal"/>
        <w:bidi w:val="0"/>
        <w:rPr>
          <w:b w:val="1"/>
          <w:bCs w:val="1"/>
          <w:noProof w:val="0"/>
          <w:lang w:val="en-US"/>
        </w:rPr>
      </w:pPr>
      <w:r w:rsidRPr="3F179F5A" w:rsidR="21C59C3F">
        <w:rPr>
          <w:b w:val="1"/>
          <w:bCs w:val="1"/>
          <w:noProof w:val="0"/>
          <w:lang w:val="en-US"/>
        </w:rPr>
        <w:t>Point-in-Time View</w:t>
      </w:r>
    </w:p>
    <w:p w:rsidR="21C59C3F" w:rsidP="3F179F5A" w:rsidRDefault="21C59C3F" w14:paraId="7C2AE0F0" w14:textId="2EA2B768">
      <w:pPr>
        <w:bidi w:val="0"/>
        <w:spacing w:before="0" w:beforeAutospacing="off" w:after="0" w:afterAutospacing="off"/>
      </w:pPr>
      <w:r w:rsidRPr="3F179F5A" w:rsidR="21C59C3F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</w:t>
      </w:r>
      <w:r>
        <w:br/>
      </w:r>
      <w:r w:rsidRPr="3F179F5A" w:rsidR="21C59C3F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snapshots.orders_snapshot</w:t>
      </w:r>
      <w:r>
        <w:br/>
      </w:r>
      <w:r w:rsidRPr="3F179F5A" w:rsidR="21C59C3F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'2025-01-01'</w:t>
      </w:r>
      <w:r>
        <w:br/>
      </w:r>
      <w:r w:rsidRPr="3F179F5A" w:rsidR="21C59C3F">
        <w:rPr>
          <w:rFonts w:ascii="Consolas" w:hAnsi="Consolas" w:eastAsia="Consolas" w:cs="Consolas"/>
          <w:noProof w:val="0"/>
          <w:sz w:val="24"/>
          <w:szCs w:val="24"/>
          <w:lang w:val="en-US"/>
        </w:rPr>
        <w:t>between dbt_valid_from</w:t>
      </w:r>
      <w:r>
        <w:br/>
      </w:r>
      <w:r w:rsidRPr="3F179F5A" w:rsidR="21C59C3F">
        <w:rPr>
          <w:rFonts w:ascii="Consolas" w:hAnsi="Consolas" w:eastAsia="Consolas" w:cs="Consolas"/>
          <w:noProof w:val="0"/>
          <w:sz w:val="24"/>
          <w:szCs w:val="24"/>
          <w:lang w:val="en-US"/>
        </w:rPr>
        <w:t>and coalesce(dbt_valid_to, now());</w:t>
      </w:r>
    </w:p>
    <w:p w:rsidR="3F179F5A" w:rsidRDefault="3F179F5A" w14:paraId="526F9887" w14:textId="1C989847"/>
    <w:p w:rsidR="21C59C3F" w:rsidP="3F179F5A" w:rsidRDefault="21C59C3F" w14:paraId="1FAC5DA5" w14:textId="026EF131">
      <w:pPr>
        <w:bidi w:val="0"/>
        <w:spacing w:before="240" w:beforeAutospacing="off" w:after="240" w:afterAutospacing="off"/>
      </w:pPr>
      <w:r w:rsidRPr="3F179F5A" w:rsidR="21C59C3F">
        <w:rPr>
          <w:rFonts w:ascii="Aptos" w:hAnsi="Aptos" w:eastAsia="Aptos" w:cs="Aptos"/>
          <w:noProof w:val="0"/>
          <w:sz w:val="24"/>
          <w:szCs w:val="24"/>
          <w:lang w:val="en-US"/>
        </w:rPr>
        <w:t>Enables historical reporting and time-travel analysis.</w:t>
      </w:r>
    </w:p>
    <w:p w:rsidR="7AB3603D" w:rsidRDefault="7AB3603D" w14:paraId="6775A5B5" w14:textId="10E99230"/>
    <w:p w:rsidR="569AE8EC" w:rsidP="3F179F5A" w:rsidRDefault="569AE8EC" w14:paraId="6655B820" w14:textId="15EF6030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456A7B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Anti-Patterns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145"/>
        <w:gridCol w:w="2573"/>
      </w:tblGrid>
      <w:tr w:rsidR="7AB3603D" w:rsidTr="7AB3603D" w14:paraId="5AF03AE1">
        <w:trPr>
          <w:trHeight w:val="300"/>
        </w:trPr>
        <w:tc>
          <w:tcPr>
            <w:tcW w:w="3145" w:type="dxa"/>
            <w:tcMar/>
            <w:vAlign w:val="center"/>
          </w:tcPr>
          <w:p w:rsidR="7AB3603D" w:rsidP="7AB3603D" w:rsidRDefault="7AB3603D" w14:paraId="22C21C36" w14:textId="3A87DB87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Mistake</w:t>
            </w:r>
          </w:p>
        </w:tc>
        <w:tc>
          <w:tcPr>
            <w:tcW w:w="2573" w:type="dxa"/>
            <w:tcMar/>
            <w:vAlign w:val="center"/>
          </w:tcPr>
          <w:p w:rsidR="7AB3603D" w:rsidP="7AB3603D" w:rsidRDefault="7AB3603D" w14:paraId="4951B278" w14:textId="2966E388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Consequence</w:t>
            </w:r>
          </w:p>
        </w:tc>
      </w:tr>
      <w:tr w:rsidR="7AB3603D" w:rsidTr="7AB3603D" w14:paraId="4856AF44">
        <w:trPr>
          <w:trHeight w:val="300"/>
        </w:trPr>
        <w:tc>
          <w:tcPr>
            <w:tcW w:w="3145" w:type="dxa"/>
            <w:tcMar/>
            <w:vAlign w:val="center"/>
          </w:tcPr>
          <w:p w:rsidR="7AB3603D" w:rsidP="7AB3603D" w:rsidRDefault="7AB3603D" w14:paraId="6C477535" w14:textId="09F6B49C">
            <w:pPr>
              <w:bidi w:val="0"/>
              <w:spacing w:before="0" w:beforeAutospacing="off" w:after="0" w:afterAutospacing="off"/>
            </w:pPr>
            <w:r w:rsidR="7AB3603D">
              <w:rPr/>
              <w:t>Missing unique_key</w:t>
            </w:r>
          </w:p>
        </w:tc>
        <w:tc>
          <w:tcPr>
            <w:tcW w:w="2573" w:type="dxa"/>
            <w:tcMar/>
            <w:vAlign w:val="center"/>
          </w:tcPr>
          <w:p w:rsidR="7AB3603D" w:rsidP="7AB3603D" w:rsidRDefault="7AB3603D" w14:paraId="0BC670D7" w14:textId="3A5320D3">
            <w:pPr>
              <w:bidi w:val="0"/>
              <w:spacing w:before="0" w:beforeAutospacing="off" w:after="0" w:afterAutospacing="off"/>
            </w:pPr>
            <w:r w:rsidR="7AB3603D">
              <w:rPr/>
              <w:t>Duplicate versions</w:t>
            </w:r>
          </w:p>
        </w:tc>
      </w:tr>
      <w:tr w:rsidR="7AB3603D" w:rsidTr="7AB3603D" w14:paraId="5855022A">
        <w:trPr>
          <w:trHeight w:val="300"/>
        </w:trPr>
        <w:tc>
          <w:tcPr>
            <w:tcW w:w="3145" w:type="dxa"/>
            <w:tcMar/>
            <w:vAlign w:val="center"/>
          </w:tcPr>
          <w:p w:rsidR="7AB3603D" w:rsidP="7AB3603D" w:rsidRDefault="7AB3603D" w14:paraId="1046AF8A" w14:textId="4A745C1B">
            <w:pPr>
              <w:bidi w:val="0"/>
              <w:spacing w:before="0" w:beforeAutospacing="off" w:after="0" w:afterAutospacing="off"/>
            </w:pPr>
            <w:r w:rsidR="7AB3603D">
              <w:rPr/>
              <w:t>Using check unnecessarily</w:t>
            </w:r>
          </w:p>
        </w:tc>
        <w:tc>
          <w:tcPr>
            <w:tcW w:w="2573" w:type="dxa"/>
            <w:tcMar/>
            <w:vAlign w:val="center"/>
          </w:tcPr>
          <w:p w:rsidR="7AB3603D" w:rsidP="7AB3603D" w:rsidRDefault="7AB3603D" w14:paraId="08C719CF" w14:textId="48C5A9BD">
            <w:pPr>
              <w:bidi w:val="0"/>
              <w:spacing w:before="0" w:beforeAutospacing="off" w:after="0" w:afterAutospacing="off"/>
            </w:pPr>
            <w:r w:rsidR="7AB3603D">
              <w:rPr/>
              <w:t>Expensive comparisons</w:t>
            </w:r>
          </w:p>
        </w:tc>
      </w:tr>
      <w:tr w:rsidR="7AB3603D" w:rsidTr="7AB3603D" w14:paraId="3E2E9B64">
        <w:trPr>
          <w:trHeight w:val="300"/>
        </w:trPr>
        <w:tc>
          <w:tcPr>
            <w:tcW w:w="3145" w:type="dxa"/>
            <w:tcMar/>
            <w:vAlign w:val="center"/>
          </w:tcPr>
          <w:p w:rsidR="7AB3603D" w:rsidP="7AB3603D" w:rsidRDefault="7AB3603D" w14:paraId="4F0DEFF5" w14:textId="7E1436C8">
            <w:pPr>
              <w:bidi w:val="0"/>
              <w:spacing w:before="0" w:beforeAutospacing="off" w:after="0" w:afterAutospacing="off"/>
            </w:pPr>
            <w:r w:rsidR="7AB3603D">
              <w:rPr/>
              <w:t>Using unreliable timestamp</w:t>
            </w:r>
          </w:p>
        </w:tc>
        <w:tc>
          <w:tcPr>
            <w:tcW w:w="2573" w:type="dxa"/>
            <w:tcMar/>
            <w:vAlign w:val="center"/>
          </w:tcPr>
          <w:p w:rsidR="7AB3603D" w:rsidP="7AB3603D" w:rsidRDefault="7AB3603D" w14:paraId="4BCAF186" w14:textId="1CD19E48">
            <w:pPr>
              <w:bidi w:val="0"/>
              <w:spacing w:before="0" w:beforeAutospacing="off" w:after="0" w:afterAutospacing="off"/>
            </w:pPr>
            <w:r w:rsidR="7AB3603D">
              <w:rPr/>
              <w:t>Missed changes</w:t>
            </w:r>
          </w:p>
        </w:tc>
      </w:tr>
      <w:tr w:rsidR="7AB3603D" w:rsidTr="7AB3603D" w14:paraId="20E7538A">
        <w:trPr>
          <w:trHeight w:val="300"/>
        </w:trPr>
        <w:tc>
          <w:tcPr>
            <w:tcW w:w="3145" w:type="dxa"/>
            <w:tcMar/>
            <w:vAlign w:val="center"/>
          </w:tcPr>
          <w:p w:rsidR="7AB3603D" w:rsidP="7AB3603D" w:rsidRDefault="7AB3603D" w14:paraId="411F6752" w14:textId="6A879822">
            <w:pPr>
              <w:bidi w:val="0"/>
              <w:spacing w:before="0" w:beforeAutospacing="off" w:after="0" w:afterAutospacing="off"/>
            </w:pPr>
            <w:r w:rsidR="7AB3603D">
              <w:rPr/>
              <w:t>Transforming inside snapshot</w:t>
            </w:r>
          </w:p>
        </w:tc>
        <w:tc>
          <w:tcPr>
            <w:tcW w:w="2573" w:type="dxa"/>
            <w:tcMar/>
            <w:vAlign w:val="center"/>
          </w:tcPr>
          <w:p w:rsidR="7AB3603D" w:rsidP="7AB3603D" w:rsidRDefault="7AB3603D" w14:paraId="6E024D7D" w14:textId="646FD93B">
            <w:pPr>
              <w:bidi w:val="0"/>
              <w:spacing w:before="0" w:beforeAutospacing="off" w:after="0" w:afterAutospacing="off"/>
            </w:pPr>
            <w:r w:rsidR="7AB3603D">
              <w:rPr/>
              <w:t>Architectural confusion</w:t>
            </w:r>
          </w:p>
        </w:tc>
      </w:tr>
      <w:tr w:rsidR="7AB3603D" w:rsidTr="7AB3603D" w14:paraId="135F7BA3">
        <w:trPr>
          <w:trHeight w:val="300"/>
        </w:trPr>
        <w:tc>
          <w:tcPr>
            <w:tcW w:w="3145" w:type="dxa"/>
            <w:tcMar/>
            <w:vAlign w:val="center"/>
          </w:tcPr>
          <w:p w:rsidR="7AB3603D" w:rsidP="7AB3603D" w:rsidRDefault="7AB3603D" w14:paraId="7C93C876" w14:textId="076A5C75">
            <w:pPr>
              <w:bidi w:val="0"/>
              <w:spacing w:before="0" w:beforeAutospacing="off" w:after="0" w:afterAutospacing="off"/>
            </w:pPr>
            <w:r w:rsidR="7AB3603D">
              <w:rPr/>
              <w:t>Treating snapshot as staging</w:t>
            </w:r>
          </w:p>
        </w:tc>
        <w:tc>
          <w:tcPr>
            <w:tcW w:w="2573" w:type="dxa"/>
            <w:tcMar/>
            <w:vAlign w:val="center"/>
          </w:tcPr>
          <w:p w:rsidR="7AB3603D" w:rsidP="7AB3603D" w:rsidRDefault="7AB3603D" w14:paraId="23AAE00B" w14:textId="1BB05EAA">
            <w:pPr>
              <w:bidi w:val="0"/>
              <w:spacing w:before="0" w:beforeAutospacing="off" w:after="0" w:afterAutospacing="off"/>
            </w:pPr>
            <w:r w:rsidR="7AB3603D">
              <w:rPr/>
              <w:t>Blurred responsibility</w:t>
            </w:r>
          </w:p>
        </w:tc>
      </w:tr>
    </w:tbl>
    <w:p w:rsidR="569AE8EC" w:rsidP="7AB3603D" w:rsidRDefault="569AE8EC" w14:paraId="55DB0030" w14:textId="4192ECBE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Snapshots capture change — not transform data.</w:t>
      </w:r>
    </w:p>
    <w:p w:rsidR="7AB3603D" w:rsidRDefault="7AB3603D" w14:paraId="24FD5ED9" w14:textId="57393367"/>
    <w:p w:rsidR="569AE8EC" w:rsidP="3F179F5A" w:rsidRDefault="569AE8EC" w14:paraId="0D4CD44B" w14:textId="58C95004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456A7B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Strategic Perspective</w:t>
      </w:r>
    </w:p>
    <w:p w:rsidR="569AE8EC" w:rsidP="7AB3603D" w:rsidRDefault="569AE8EC" w14:paraId="547343B7" w14:textId="72E6D3A7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Sources define external truth.</w:t>
      </w:r>
    </w:p>
    <w:p w:rsidR="569AE8EC" w:rsidP="7AB3603D" w:rsidRDefault="569AE8EC" w14:paraId="52EF3E0A" w14:textId="5BFFAA4D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Seeds define internal deterministic rules.</w:t>
      </w:r>
    </w:p>
    <w:p w:rsidR="569AE8EC" w:rsidP="7AB3603D" w:rsidRDefault="569AE8EC" w14:paraId="597B86D6" w14:textId="23798901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Snapshots preserve history of mutable data.</w:t>
      </w:r>
    </w:p>
    <w:p w:rsidR="569AE8EC" w:rsidP="7AB3603D" w:rsidRDefault="569AE8EC" w14:paraId="77D8DA03" w14:textId="0A032A8D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Layer responsibility: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80"/>
        <w:gridCol w:w="2013"/>
      </w:tblGrid>
      <w:tr w:rsidR="7AB3603D" w:rsidTr="7AB3603D" w14:paraId="2A060E6D">
        <w:trPr>
          <w:trHeight w:val="300"/>
        </w:trPr>
        <w:tc>
          <w:tcPr>
            <w:tcW w:w="1180" w:type="dxa"/>
            <w:tcMar/>
            <w:vAlign w:val="center"/>
          </w:tcPr>
          <w:p w:rsidR="7AB3603D" w:rsidP="7AB3603D" w:rsidRDefault="7AB3603D" w14:paraId="24AA7A0B" w14:textId="4C432236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Layer</w:t>
            </w:r>
          </w:p>
        </w:tc>
        <w:tc>
          <w:tcPr>
            <w:tcW w:w="2013" w:type="dxa"/>
            <w:tcMar/>
            <w:vAlign w:val="center"/>
          </w:tcPr>
          <w:p w:rsidR="7AB3603D" w:rsidP="7AB3603D" w:rsidRDefault="7AB3603D" w14:paraId="28955784" w14:textId="03D7B81D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Responsibility</w:t>
            </w:r>
          </w:p>
        </w:tc>
      </w:tr>
      <w:tr w:rsidR="7AB3603D" w:rsidTr="7AB3603D" w14:paraId="1B569432">
        <w:trPr>
          <w:trHeight w:val="300"/>
        </w:trPr>
        <w:tc>
          <w:tcPr>
            <w:tcW w:w="1180" w:type="dxa"/>
            <w:tcMar/>
            <w:vAlign w:val="center"/>
          </w:tcPr>
          <w:p w:rsidR="7AB3603D" w:rsidP="7AB3603D" w:rsidRDefault="7AB3603D" w14:paraId="7E488767" w14:textId="12473FB1">
            <w:pPr>
              <w:bidi w:val="0"/>
              <w:spacing w:before="0" w:beforeAutospacing="off" w:after="0" w:afterAutospacing="off"/>
            </w:pPr>
            <w:r w:rsidR="7AB3603D">
              <w:rPr/>
              <w:t>Source</w:t>
            </w:r>
          </w:p>
        </w:tc>
        <w:tc>
          <w:tcPr>
            <w:tcW w:w="2013" w:type="dxa"/>
            <w:tcMar/>
            <w:vAlign w:val="center"/>
          </w:tcPr>
          <w:p w:rsidR="7AB3603D" w:rsidP="7AB3603D" w:rsidRDefault="7AB3603D" w14:paraId="24219D4B" w14:textId="7DA5EFBA">
            <w:pPr>
              <w:bidi w:val="0"/>
              <w:spacing w:before="0" w:beforeAutospacing="off" w:after="0" w:afterAutospacing="off"/>
            </w:pPr>
            <w:r w:rsidR="7AB3603D">
              <w:rPr/>
              <w:t>External contract</w:t>
            </w:r>
          </w:p>
        </w:tc>
      </w:tr>
      <w:tr w:rsidR="7AB3603D" w:rsidTr="7AB3603D" w14:paraId="3DBFEEAA">
        <w:trPr>
          <w:trHeight w:val="300"/>
        </w:trPr>
        <w:tc>
          <w:tcPr>
            <w:tcW w:w="1180" w:type="dxa"/>
            <w:tcMar/>
            <w:vAlign w:val="center"/>
          </w:tcPr>
          <w:p w:rsidR="7AB3603D" w:rsidP="7AB3603D" w:rsidRDefault="7AB3603D" w14:paraId="7025BBBF" w14:textId="0261983D">
            <w:pPr>
              <w:bidi w:val="0"/>
              <w:spacing w:before="0" w:beforeAutospacing="off" w:after="0" w:afterAutospacing="off"/>
            </w:pPr>
            <w:r w:rsidR="7AB3603D">
              <w:rPr/>
              <w:t>Seed</w:t>
            </w:r>
          </w:p>
        </w:tc>
        <w:tc>
          <w:tcPr>
            <w:tcW w:w="2013" w:type="dxa"/>
            <w:tcMar/>
            <w:vAlign w:val="center"/>
          </w:tcPr>
          <w:p w:rsidR="7AB3603D" w:rsidP="7AB3603D" w:rsidRDefault="7AB3603D" w14:paraId="3E20A63D" w14:textId="2F381FFA">
            <w:pPr>
              <w:bidi w:val="0"/>
              <w:spacing w:before="0" w:beforeAutospacing="off" w:after="0" w:afterAutospacing="off"/>
            </w:pPr>
            <w:r w:rsidR="7AB3603D">
              <w:rPr/>
              <w:t>Static rule matrix</w:t>
            </w:r>
          </w:p>
        </w:tc>
      </w:tr>
      <w:tr w:rsidR="7AB3603D" w:rsidTr="7AB3603D" w14:paraId="576DE3A6">
        <w:trPr>
          <w:trHeight w:val="300"/>
        </w:trPr>
        <w:tc>
          <w:tcPr>
            <w:tcW w:w="1180" w:type="dxa"/>
            <w:tcMar/>
            <w:vAlign w:val="center"/>
          </w:tcPr>
          <w:p w:rsidR="7AB3603D" w:rsidP="7AB3603D" w:rsidRDefault="7AB3603D" w14:paraId="2A52E628" w14:textId="253FEF15">
            <w:pPr>
              <w:bidi w:val="0"/>
              <w:spacing w:before="0" w:beforeAutospacing="off" w:after="0" w:afterAutospacing="off"/>
            </w:pPr>
            <w:r w:rsidR="7AB3603D">
              <w:rPr/>
              <w:t>Snapshot</w:t>
            </w:r>
          </w:p>
        </w:tc>
        <w:tc>
          <w:tcPr>
            <w:tcW w:w="2013" w:type="dxa"/>
            <w:tcMar/>
            <w:vAlign w:val="center"/>
          </w:tcPr>
          <w:p w:rsidR="7AB3603D" w:rsidP="7AB3603D" w:rsidRDefault="7AB3603D" w14:paraId="63DBD2C3" w14:textId="5E7E01E8">
            <w:pPr>
              <w:bidi w:val="0"/>
              <w:spacing w:before="0" w:beforeAutospacing="off" w:after="0" w:afterAutospacing="off"/>
            </w:pPr>
            <w:r w:rsidR="7AB3603D">
              <w:rPr/>
              <w:t>Historical capture</w:t>
            </w:r>
          </w:p>
        </w:tc>
      </w:tr>
      <w:tr w:rsidR="7AB3603D" w:rsidTr="7AB3603D" w14:paraId="33AAAC6C">
        <w:trPr>
          <w:trHeight w:val="300"/>
        </w:trPr>
        <w:tc>
          <w:tcPr>
            <w:tcW w:w="1180" w:type="dxa"/>
            <w:tcMar/>
            <w:vAlign w:val="center"/>
          </w:tcPr>
          <w:p w:rsidR="7AB3603D" w:rsidP="7AB3603D" w:rsidRDefault="7AB3603D" w14:paraId="22896463" w14:textId="0A0951DE">
            <w:pPr>
              <w:bidi w:val="0"/>
              <w:spacing w:before="0" w:beforeAutospacing="off" w:after="0" w:afterAutospacing="off"/>
            </w:pPr>
            <w:r w:rsidR="7AB3603D">
              <w:rPr/>
              <w:t>Model</w:t>
            </w:r>
          </w:p>
        </w:tc>
        <w:tc>
          <w:tcPr>
            <w:tcW w:w="2013" w:type="dxa"/>
            <w:tcMar/>
            <w:vAlign w:val="center"/>
          </w:tcPr>
          <w:p w:rsidR="7AB3603D" w:rsidP="7AB3603D" w:rsidRDefault="7AB3603D" w14:paraId="01533334" w14:textId="1356E306">
            <w:pPr>
              <w:bidi w:val="0"/>
              <w:spacing w:before="0" w:beforeAutospacing="off" w:after="0" w:afterAutospacing="off"/>
            </w:pPr>
            <w:r w:rsidR="7AB3603D">
              <w:rPr/>
              <w:t>Transformation</w:t>
            </w:r>
          </w:p>
        </w:tc>
      </w:tr>
    </w:tbl>
    <w:p w:rsidR="569AE8EC" w:rsidP="7AB3603D" w:rsidRDefault="569AE8EC" w14:paraId="56EFCA1A" w14:textId="0DF2D14E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Without sources → no governed ingestion.</w:t>
      </w:r>
    </w:p>
    <w:p w:rsidR="569AE8EC" w:rsidP="7AB3603D" w:rsidRDefault="569AE8EC" w14:paraId="04FD72E4" w14:textId="63EA05BD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Without seeds → opaque business logic.</w:t>
      </w:r>
    </w:p>
    <w:p w:rsidR="569AE8EC" w:rsidP="7AB3603D" w:rsidRDefault="569AE8EC" w14:paraId="698D7F31" w14:textId="085FB51B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Without snapshots → lost history.</w:t>
      </w:r>
    </w:p>
    <w:p w:rsidR="569AE8EC" w:rsidP="7AB3603D" w:rsidRDefault="569AE8EC" w14:paraId="2AE74002" w14:textId="3F9DE0D2">
      <w:pPr>
        <w:bidi w:val="0"/>
        <w:spacing w:before="240" w:beforeAutospacing="off" w:after="240" w:afterAutospacing="off"/>
      </w:pPr>
      <w:r w:rsidRPr="7AB3603D" w:rsidR="569AE8EC">
        <w:rPr>
          <w:rFonts w:ascii="Aptos" w:hAnsi="Aptos" w:eastAsia="Aptos" w:cs="Aptos"/>
          <w:noProof w:val="0"/>
          <w:sz w:val="24"/>
          <w:szCs w:val="24"/>
          <w:lang w:val="en-US"/>
        </w:rPr>
        <w:t>Serious production systems require all three.</w:t>
      </w:r>
    </w:p>
    <w:p w:rsidR="514216A9" w:rsidP="7AB3603D" w:rsidRDefault="514216A9" w14:paraId="09702DCC" w14:textId="6F61ABBE">
      <w:pPr>
        <w:pStyle w:val="Heading1"/>
        <w:bidi w:val="0"/>
        <w:rPr>
          <w:b w:val="1"/>
          <w:bCs w:val="1"/>
          <w:noProof w:val="0"/>
          <w:lang w:val="en-US"/>
        </w:rPr>
      </w:pPr>
      <w:bookmarkStart w:name="_Toc127616417" w:id="603086051"/>
      <w:r w:rsidRPr="3F179F5A" w:rsidR="660FD54E">
        <w:rPr>
          <w:b w:val="1"/>
          <w:bCs w:val="1"/>
          <w:noProof w:val="0"/>
          <w:lang w:val="en-US"/>
        </w:rPr>
        <w:t>Phase 3 — Testing &amp; Quality Enforcement</w:t>
      </w:r>
      <w:bookmarkEnd w:id="603086051"/>
    </w:p>
    <w:p w:rsidR="684FDFA0" w:rsidP="3F179F5A" w:rsidRDefault="684FDFA0" w14:paraId="266FBDB4" w14:textId="32CAC6A6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764425570" w:id="2066026018"/>
      <w:r w:rsidRPr="3F179F5A" w:rsidR="0ED9519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Module 9 — Schema &amp; Custom Testing</w:t>
      </w:r>
      <w:bookmarkEnd w:id="2066026018"/>
    </w:p>
    <w:p w:rsidR="684FDFA0" w:rsidP="7AB3603D" w:rsidRDefault="684FDFA0" w14:paraId="138DC13D" w14:textId="00A96A61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(Generic + Singular)</w:t>
      </w:r>
    </w:p>
    <w:p w:rsidR="684FDFA0" w:rsidP="7AB3603D" w:rsidRDefault="684FDFA0" w14:paraId="696E76B4" w14:textId="0F0722A5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Testing is not decoration.</w:t>
      </w:r>
    </w:p>
    <w:p w:rsidR="684FDFA0" w:rsidP="7AB3603D" w:rsidRDefault="684FDFA0" w14:paraId="657A9A5F" w14:textId="098542A1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It is enforcement.</w:t>
      </w:r>
    </w:p>
    <w:p w:rsidR="684FDFA0" w:rsidP="7AB3603D" w:rsidRDefault="684FDFA0" w14:paraId="53E2E1AD" w14:textId="0238D3B8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Models build structure.</w:t>
      </w:r>
    </w:p>
    <w:p w:rsidR="684FDFA0" w:rsidP="7AB3603D" w:rsidRDefault="684FDFA0" w14:paraId="0453886F" w14:textId="7CF36B17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Tests defend integrity.</w:t>
      </w:r>
    </w:p>
    <w:p w:rsidR="684FDFA0" w:rsidP="7AB3603D" w:rsidRDefault="684FDFA0" w14:paraId="0FA4E801" w14:textId="5966C351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This module is lab-heavy by design.</w:t>
      </w:r>
    </w:p>
    <w:p w:rsidR="7AB3603D" w:rsidRDefault="7AB3603D" w14:paraId="4F94E43E" w14:textId="12FABB42"/>
    <w:p w:rsidR="684FDFA0" w:rsidP="3F179F5A" w:rsidRDefault="684FDFA0" w14:paraId="45CAF294" w14:textId="0C3F98C2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ED9519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Conceptual Diagram — Test Execution Architecture</w:t>
      </w:r>
    </w:p>
    <w:p w:rsidR="684FDFA0" w:rsidP="7AB3603D" w:rsidRDefault="684FDFA0" w14:paraId="29BAFA15" w14:textId="5CED484F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Model / Source / Seed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▼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YAML (Generic Tests)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or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tests/*.sql (Singular Tests)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▼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dbt test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▼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Compiled Assertion SQL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▼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Warehouse Execution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▼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0 rows  → PASS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&gt;0 rows → FAIL</w:t>
      </w:r>
      <w:r>
        <w:br/>
      </w:r>
    </w:p>
    <w:p w:rsidR="684FDFA0" w:rsidP="7AB3603D" w:rsidRDefault="684FDFA0" w14:paraId="09921B81" w14:textId="267CD9EB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dbt tests are controlled failure queries.</w:t>
      </w:r>
    </w:p>
    <w:p w:rsidR="684FDFA0" w:rsidP="7AB3603D" w:rsidRDefault="684FDFA0" w14:paraId="619636CC" w14:textId="0EEC3D7C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They succeed by returning nothing.</w:t>
      </w:r>
    </w:p>
    <w:p w:rsidR="7AB3603D" w:rsidRDefault="7AB3603D" w14:paraId="06CA70EC" w14:textId="5C4F0A3D"/>
    <w:p w:rsidR="684FDFA0" w:rsidP="3F179F5A" w:rsidRDefault="684FDFA0" w14:paraId="1403A889" w14:textId="6C3D89CF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ED9519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Part 1 — Generic Tests (Structural Guarantees)</w:t>
      </w:r>
    </w:p>
    <w:p w:rsidR="684FDFA0" w:rsidP="3F179F5A" w:rsidRDefault="684FDFA0" w14:paraId="184EB231" w14:textId="2732BAAA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ED951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They Protect</w:t>
      </w:r>
    </w:p>
    <w:p w:rsidR="684FDFA0" w:rsidP="7AB3603D" w:rsidRDefault="684FDFA0" w14:paraId="5FF3E95C" w14:textId="14EDCF16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Generic tests answer:</w:t>
      </w:r>
    </w:p>
    <w:p w:rsidR="684FDFA0" w:rsidP="7AB3603D" w:rsidRDefault="684FDFA0" w14:paraId="4AC5FF37" w14:textId="7C4EBF2C">
      <w:pPr>
        <w:pStyle w:val="ListParagraph"/>
        <w:numPr>
          <w:ilvl w:val="0"/>
          <w:numId w:val="14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Can this column be NULL?</w:t>
      </w:r>
    </w:p>
    <w:p w:rsidR="684FDFA0" w:rsidP="7AB3603D" w:rsidRDefault="684FDFA0" w14:paraId="393C58E3" w14:textId="09A71052">
      <w:pPr>
        <w:pStyle w:val="ListParagraph"/>
        <w:numPr>
          <w:ilvl w:val="0"/>
          <w:numId w:val="14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Are values unique?</w:t>
      </w:r>
    </w:p>
    <w:p w:rsidR="684FDFA0" w:rsidP="7AB3603D" w:rsidRDefault="684FDFA0" w14:paraId="31DF193D" w14:textId="1B0CEA2D">
      <w:pPr>
        <w:pStyle w:val="ListParagraph"/>
        <w:numPr>
          <w:ilvl w:val="0"/>
          <w:numId w:val="14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Are foreign keys valid?</w:t>
      </w:r>
    </w:p>
    <w:p w:rsidR="684FDFA0" w:rsidP="7AB3603D" w:rsidRDefault="684FDFA0" w14:paraId="69CBB88C" w14:textId="091DCFBD">
      <w:pPr>
        <w:pStyle w:val="ListParagraph"/>
        <w:numPr>
          <w:ilvl w:val="0"/>
          <w:numId w:val="14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Are values restricted to an allowed set?</w:t>
      </w:r>
    </w:p>
    <w:p w:rsidR="684FDFA0" w:rsidP="7AB3603D" w:rsidRDefault="684FDFA0" w14:paraId="66401046" w14:textId="3C673328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They enforce structural integrity at schema level.</w:t>
      </w:r>
    </w:p>
    <w:p w:rsidR="7AB3603D" w:rsidRDefault="7AB3603D" w14:paraId="4119DEAF" w14:textId="73B79F1E"/>
    <w:p w:rsidR="684FDFA0" w:rsidP="3F179F5A" w:rsidRDefault="684FDFA0" w14:paraId="35AA16F6" w14:textId="2E0D62BB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ED951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Built-in Generic Tests</w:t>
      </w:r>
    </w:p>
    <w:tbl>
      <w:tblPr>
        <w:tblStyle w:val="TableNormal"/>
        <w:bidiVisual w:val="0"/>
        <w:tblW w:w="7000" w:type="dxa"/>
        <w:tblLook w:val="06A0" w:firstRow="1" w:lastRow="0" w:firstColumn="1" w:lastColumn="0" w:noHBand="1" w:noVBand="1"/>
      </w:tblPr>
      <w:tblGrid>
        <w:gridCol w:w="2670"/>
        <w:gridCol w:w="4330"/>
      </w:tblGrid>
      <w:tr w:rsidR="7AB3603D" w:rsidTr="3F179F5A" w14:paraId="63C3DFED">
        <w:trPr>
          <w:trHeight w:val="300"/>
        </w:trPr>
        <w:tc>
          <w:tcPr>
            <w:tcW w:w="2670" w:type="dxa"/>
            <w:tcMar/>
            <w:vAlign w:val="center"/>
          </w:tcPr>
          <w:p w:rsidR="7AB3603D" w:rsidP="7AB3603D" w:rsidRDefault="7AB3603D" w14:paraId="16C1804E" w14:textId="7AC1D10E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Test</w:t>
            </w:r>
          </w:p>
        </w:tc>
        <w:tc>
          <w:tcPr>
            <w:tcW w:w="4330" w:type="dxa"/>
            <w:tcMar/>
            <w:vAlign w:val="center"/>
          </w:tcPr>
          <w:p w:rsidR="7AB3603D" w:rsidP="7AB3603D" w:rsidRDefault="7AB3603D" w14:paraId="76FA1419" w14:textId="468F784E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What It Enforces</w:t>
            </w:r>
          </w:p>
        </w:tc>
      </w:tr>
      <w:tr w:rsidR="7AB3603D" w:rsidTr="3F179F5A" w14:paraId="426148B2">
        <w:trPr>
          <w:trHeight w:val="300"/>
        </w:trPr>
        <w:tc>
          <w:tcPr>
            <w:tcW w:w="2670" w:type="dxa"/>
            <w:tcMar/>
            <w:vAlign w:val="center"/>
          </w:tcPr>
          <w:p w:rsidR="7AB3603D" w:rsidP="7AB3603D" w:rsidRDefault="7AB3603D" w14:paraId="0616EF87" w14:textId="346B575D">
            <w:pPr>
              <w:bidi w:val="0"/>
              <w:spacing w:before="0" w:beforeAutospacing="off" w:after="0" w:afterAutospacing="off"/>
            </w:pPr>
            <w:r w:rsidR="7AB3603D">
              <w:rPr/>
              <w:t>not_null</w:t>
            </w:r>
          </w:p>
        </w:tc>
        <w:tc>
          <w:tcPr>
            <w:tcW w:w="4330" w:type="dxa"/>
            <w:tcMar/>
            <w:vAlign w:val="center"/>
          </w:tcPr>
          <w:p w:rsidR="7AB3603D" w:rsidP="7AB3603D" w:rsidRDefault="7AB3603D" w14:paraId="68C1E42E" w14:textId="37D6D61B">
            <w:pPr>
              <w:bidi w:val="0"/>
              <w:spacing w:before="0" w:beforeAutospacing="off" w:after="0" w:afterAutospacing="off"/>
            </w:pPr>
            <w:r w:rsidR="7AB3603D">
              <w:rPr/>
              <w:t>Column cannot contain NULL</w:t>
            </w:r>
          </w:p>
        </w:tc>
      </w:tr>
      <w:tr w:rsidR="7AB3603D" w:rsidTr="3F179F5A" w14:paraId="697FCCF5">
        <w:trPr>
          <w:trHeight w:val="300"/>
        </w:trPr>
        <w:tc>
          <w:tcPr>
            <w:tcW w:w="2670" w:type="dxa"/>
            <w:tcMar/>
            <w:vAlign w:val="center"/>
          </w:tcPr>
          <w:p w:rsidR="7AB3603D" w:rsidP="7AB3603D" w:rsidRDefault="7AB3603D" w14:paraId="443D63D2" w14:textId="728FA457">
            <w:pPr>
              <w:bidi w:val="0"/>
              <w:spacing w:before="0" w:beforeAutospacing="off" w:after="0" w:afterAutospacing="off"/>
            </w:pPr>
            <w:r w:rsidR="7AB3603D">
              <w:rPr/>
              <w:t>unique</w:t>
            </w:r>
          </w:p>
        </w:tc>
        <w:tc>
          <w:tcPr>
            <w:tcW w:w="4330" w:type="dxa"/>
            <w:tcMar/>
            <w:vAlign w:val="center"/>
          </w:tcPr>
          <w:p w:rsidR="7AB3603D" w:rsidP="7AB3603D" w:rsidRDefault="7AB3603D" w14:paraId="1E2FB904" w14:textId="37DEBBCA">
            <w:pPr>
              <w:bidi w:val="0"/>
              <w:spacing w:before="0" w:beforeAutospacing="off" w:after="0" w:afterAutospacing="off"/>
            </w:pPr>
            <w:r w:rsidR="7AB3603D">
              <w:rPr/>
              <w:t>No duplicate values</w:t>
            </w:r>
          </w:p>
        </w:tc>
      </w:tr>
      <w:tr w:rsidR="7AB3603D" w:rsidTr="3F179F5A" w14:paraId="3DBABB29">
        <w:trPr>
          <w:trHeight w:val="300"/>
        </w:trPr>
        <w:tc>
          <w:tcPr>
            <w:tcW w:w="2670" w:type="dxa"/>
            <w:tcMar/>
            <w:vAlign w:val="center"/>
          </w:tcPr>
          <w:p w:rsidR="7AB3603D" w:rsidP="7AB3603D" w:rsidRDefault="7AB3603D" w14:paraId="13FB6FE5" w14:textId="3A576CDC">
            <w:pPr>
              <w:bidi w:val="0"/>
              <w:spacing w:before="0" w:beforeAutospacing="off" w:after="0" w:afterAutospacing="off"/>
            </w:pPr>
            <w:r w:rsidR="7AB3603D">
              <w:rPr/>
              <w:t>accepted_values</w:t>
            </w:r>
          </w:p>
        </w:tc>
        <w:tc>
          <w:tcPr>
            <w:tcW w:w="4330" w:type="dxa"/>
            <w:tcMar/>
            <w:vAlign w:val="center"/>
          </w:tcPr>
          <w:p w:rsidR="7AB3603D" w:rsidP="7AB3603D" w:rsidRDefault="7AB3603D" w14:paraId="2CF78912" w14:textId="6FEE4703">
            <w:pPr>
              <w:bidi w:val="0"/>
              <w:spacing w:before="0" w:beforeAutospacing="off" w:after="0" w:afterAutospacing="off"/>
            </w:pPr>
            <w:r w:rsidR="7AB3603D">
              <w:rPr/>
              <w:t>Column matches whitelist</w:t>
            </w:r>
          </w:p>
        </w:tc>
      </w:tr>
      <w:tr w:rsidR="7AB3603D" w:rsidTr="3F179F5A" w14:paraId="4BBB3F0F">
        <w:trPr>
          <w:trHeight w:val="300"/>
        </w:trPr>
        <w:tc>
          <w:tcPr>
            <w:tcW w:w="2670" w:type="dxa"/>
            <w:tcMar/>
            <w:vAlign w:val="center"/>
          </w:tcPr>
          <w:p w:rsidR="7AB3603D" w:rsidP="7AB3603D" w:rsidRDefault="7AB3603D" w14:paraId="6A67A2D5" w14:textId="7C855A1B">
            <w:pPr>
              <w:bidi w:val="0"/>
              <w:spacing w:before="0" w:beforeAutospacing="off" w:after="0" w:afterAutospacing="off"/>
            </w:pPr>
            <w:r w:rsidR="7AB3603D">
              <w:rPr/>
              <w:t>relationships</w:t>
            </w:r>
          </w:p>
        </w:tc>
        <w:tc>
          <w:tcPr>
            <w:tcW w:w="4330" w:type="dxa"/>
            <w:tcMar/>
            <w:vAlign w:val="center"/>
          </w:tcPr>
          <w:p w:rsidR="7AB3603D" w:rsidP="7AB3603D" w:rsidRDefault="7AB3603D" w14:paraId="07287CB8" w14:textId="54DD750E">
            <w:pPr>
              <w:bidi w:val="0"/>
              <w:spacing w:before="0" w:beforeAutospacing="off" w:after="0" w:afterAutospacing="off"/>
            </w:pPr>
            <w:r w:rsidR="7AB3603D">
              <w:rPr/>
              <w:t>Foreign key integrity</w:t>
            </w:r>
          </w:p>
        </w:tc>
      </w:tr>
    </w:tbl>
    <w:p w:rsidR="684FDFA0" w:rsidP="7AB3603D" w:rsidRDefault="684FDFA0" w14:paraId="69515079" w14:textId="66F2F5EC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They are macros that compile into SQL assertions.</w:t>
      </w:r>
    </w:p>
    <w:p w:rsidR="7AB3603D" w:rsidRDefault="7AB3603D" w14:paraId="45C20A54" w14:textId="5A5A2131"/>
    <w:p w:rsidR="684FDFA0" w:rsidP="3F179F5A" w:rsidRDefault="684FDFA0" w14:paraId="0A5A7F6E" w14:textId="35513130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ED951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Generic Tests Compile</w:t>
      </w:r>
    </w:p>
    <w:p w:rsidR="684FDFA0" w:rsidP="7AB3603D" w:rsidRDefault="684FDFA0" w14:paraId="3E28BDCA" w14:textId="26FCCC27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Example YAML:</w:t>
      </w:r>
    </w:p>
    <w:p w:rsidR="684FDFA0" w:rsidP="7AB3603D" w:rsidRDefault="684FDFA0" w14:paraId="4E536070" w14:textId="28AB040E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version: 2</w:t>
      </w:r>
      <w:r>
        <w:br/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models: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 name: stg_orders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columns: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name: order_id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tests: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- not_null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- unique</w:t>
      </w:r>
      <w:r>
        <w:br/>
      </w:r>
    </w:p>
    <w:p w:rsidR="684FDFA0" w:rsidP="7AB3603D" w:rsidRDefault="684FDFA0" w14:paraId="6D20E662" w14:textId="088D274D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Generated SQL (conceptually):</w:t>
      </w:r>
    </w:p>
    <w:p w:rsidR="684FDFA0" w:rsidP="7AB3603D" w:rsidRDefault="684FDFA0" w14:paraId="722B3D11" w14:textId="45699C83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from dev_schema.stg_orders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order_id is null</w:t>
      </w:r>
      <w:r>
        <w:br/>
      </w:r>
    </w:p>
    <w:p w:rsidR="684FDFA0" w:rsidP="7AB3603D" w:rsidRDefault="684FDFA0" w14:paraId="032BB8E9" w14:textId="611A0900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Zero rows = PASS</w:t>
      </w:r>
    </w:p>
    <w:p w:rsidR="684FDFA0" w:rsidP="7AB3603D" w:rsidRDefault="684FDFA0" w14:paraId="040F4C47" w14:textId="43F91880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Any rows = FAIL</w:t>
      </w:r>
    </w:p>
    <w:p w:rsidR="7AB3603D" w:rsidRDefault="7AB3603D" w14:paraId="297EB8C4" w14:textId="3427845D"/>
    <w:p w:rsidR="684FDFA0" w:rsidP="3F179F5A" w:rsidRDefault="684FDFA0" w14:paraId="53D9FD0C" w14:textId="25C29483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ED951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DAG Integration Model</w:t>
      </w:r>
    </w:p>
    <w:p w:rsidR="684FDFA0" w:rsidP="7AB3603D" w:rsidRDefault="684FDFA0" w14:paraId="512C1782" w14:textId="3010EB95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stg_orders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▼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test_stg_orders_not_null_order_id</w:t>
      </w:r>
      <w:r>
        <w:br/>
      </w:r>
    </w:p>
    <w:p w:rsidR="684FDFA0" w:rsidP="7AB3603D" w:rsidRDefault="684FDFA0" w14:paraId="3F49D0AD" w14:textId="2321E21A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Rules:</w:t>
      </w:r>
    </w:p>
    <w:p w:rsidR="684FDFA0" w:rsidP="7AB3603D" w:rsidRDefault="684FDFA0" w14:paraId="7F7710A1" w14:textId="6E319C68">
      <w:pPr>
        <w:pStyle w:val="ListParagraph"/>
        <w:numPr>
          <w:ilvl w:val="0"/>
          <w:numId w:val="14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Model must succeed before tests run.</w:t>
      </w:r>
    </w:p>
    <w:p w:rsidR="684FDFA0" w:rsidP="7AB3603D" w:rsidRDefault="684FDFA0" w14:paraId="49FF9784" w14:textId="1E2B0C6F">
      <w:pPr>
        <w:pStyle w:val="ListParagraph"/>
        <w:numPr>
          <w:ilvl w:val="0"/>
          <w:numId w:val="14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If model fails → tests are skipped.</w:t>
      </w:r>
    </w:p>
    <w:p w:rsidR="684FDFA0" w:rsidP="7AB3603D" w:rsidRDefault="684FDFA0" w14:paraId="2EFD395E" w14:textId="1D18B4B2">
      <w:pPr>
        <w:pStyle w:val="ListParagraph"/>
        <w:numPr>
          <w:ilvl w:val="0"/>
          <w:numId w:val="14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Tests are independent DAG nodes.</w:t>
      </w:r>
    </w:p>
    <w:p w:rsidR="684FDFA0" w:rsidP="7AB3603D" w:rsidRDefault="684FDFA0" w14:paraId="7E438E25" w14:textId="020AEBE7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Testing is part of execution graph.</w:t>
      </w:r>
    </w:p>
    <w:p w:rsidR="7AB3603D" w:rsidRDefault="7AB3603D" w14:paraId="6C5945AE" w14:textId="1B62751F"/>
    <w:p w:rsidR="684FDFA0" w:rsidP="3F179F5A" w:rsidRDefault="684FDFA0" w14:paraId="21C16ACD" w14:textId="3D7E3174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ED951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accepted_values</w:t>
      </w:r>
      <w:r w:rsidRPr="3F179F5A" w:rsidR="0ED951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Example</w:t>
      </w:r>
    </w:p>
    <w:p w:rsidR="684FDFA0" w:rsidP="7AB3603D" w:rsidRDefault="684FDFA0" w14:paraId="35B5E831" w14:textId="66972711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- name: status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tests: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- accepted_values: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values: ['pending', 'shipped', 'cancelled']</w:t>
      </w:r>
      <w:r>
        <w:br/>
      </w:r>
    </w:p>
    <w:p w:rsidR="684FDFA0" w:rsidP="7AB3603D" w:rsidRDefault="684FDFA0" w14:paraId="16CE3BA5" w14:textId="48EF25E6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Generated logic:</w:t>
      </w:r>
    </w:p>
    <w:p w:rsidR="684FDFA0" w:rsidP="7AB3603D" w:rsidRDefault="684FDFA0" w14:paraId="1E9D0552" w14:textId="6B96D5A5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status not in ('pending', 'shipped', 'cancelled')</w:t>
      </w:r>
      <w:r>
        <w:br/>
      </w:r>
    </w:p>
    <w:p w:rsidR="684FDFA0" w:rsidP="7AB3603D" w:rsidRDefault="684FDFA0" w14:paraId="7209F502" w14:textId="396D3E01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This prevents silent categorical drift.</w:t>
      </w:r>
    </w:p>
    <w:p w:rsidR="7AB3603D" w:rsidRDefault="7AB3603D" w14:paraId="7C7FE3BA" w14:textId="2FEAB4D2"/>
    <w:p w:rsidR="684FDFA0" w:rsidP="3F179F5A" w:rsidRDefault="684FDFA0" w14:paraId="65B89030" w14:textId="6CCED669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ED951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relationships Example</w:t>
      </w:r>
    </w:p>
    <w:p w:rsidR="684FDFA0" w:rsidP="7AB3603D" w:rsidRDefault="684FDFA0" w14:paraId="0CADE6D5" w14:textId="57AB1903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- name: customer_id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tests: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- relationships: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to: ref('stg_customers')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field: customer_id</w:t>
      </w:r>
      <w:r>
        <w:br/>
      </w:r>
    </w:p>
    <w:p w:rsidR="684FDFA0" w:rsidP="7AB3603D" w:rsidRDefault="684FDFA0" w14:paraId="250A5520" w14:textId="54CDA28B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Compiled behavior:</w:t>
      </w:r>
    </w:p>
    <w:p w:rsidR="684FDFA0" w:rsidP="7AB3603D" w:rsidRDefault="684FDFA0" w14:paraId="71DFFB57" w14:textId="2CC027EA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LEFT JOIN parent table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parent key IS NULL</w:t>
      </w:r>
      <w:r>
        <w:br/>
      </w:r>
    </w:p>
    <w:p w:rsidR="684FDFA0" w:rsidP="7AB3603D" w:rsidRDefault="684FDFA0" w14:paraId="55DDED6E" w14:textId="508E58D1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This enforces referential integrity without database constraints.</w:t>
      </w:r>
    </w:p>
    <w:p w:rsidR="7AB3603D" w:rsidRDefault="7AB3603D" w14:paraId="10D1CB5C" w14:textId="258551B7"/>
    <w:p w:rsidR="684FDFA0" w:rsidP="3F179F5A" w:rsidRDefault="684FDFA0" w14:paraId="077542B1" w14:textId="500D7EE3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ED951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Severity</w:t>
      </w:r>
    </w:p>
    <w:p w:rsidR="684FDFA0" w:rsidP="7AB3603D" w:rsidRDefault="684FDFA0" w14:paraId="70927B86" w14:textId="72D05CDF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Default = error</w:t>
      </w:r>
    </w:p>
    <w:p w:rsidR="684FDFA0" w:rsidP="7AB3603D" w:rsidRDefault="684FDFA0" w14:paraId="5773DFFA" w14:textId="005EE68A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Override:</w:t>
      </w:r>
    </w:p>
    <w:p w:rsidR="684FDFA0" w:rsidP="7AB3603D" w:rsidRDefault="684FDFA0" w14:paraId="70F2ADFF" w14:textId="39A4FF00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- not_null: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severity: warn</w:t>
      </w:r>
      <w:r>
        <w:br/>
      </w:r>
    </w:p>
    <w:p w:rsidR="684FDFA0" w:rsidP="7AB3603D" w:rsidRDefault="684FDFA0" w14:paraId="3EA995AD" w14:textId="66D96191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Guideline:</w:t>
      </w:r>
    </w:p>
    <w:p w:rsidR="684FDFA0" w:rsidP="7AB3603D" w:rsidRDefault="684FDFA0" w14:paraId="677C55BF" w14:textId="52FD3397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If it matters → fail it.</w:t>
      </w:r>
    </w:p>
    <w:p w:rsidR="684FDFA0" w:rsidP="7AB3603D" w:rsidRDefault="684FDFA0" w14:paraId="777115F6" w14:textId="4361ADB6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Warnings should be intentional, not avoidance.</w:t>
      </w:r>
    </w:p>
    <w:p w:rsidR="7AB3603D" w:rsidRDefault="7AB3603D" w14:paraId="69FDE6C3" w14:textId="00EEA1B4"/>
    <w:p w:rsidR="684FDFA0" w:rsidP="3F179F5A" w:rsidRDefault="684FDFA0" w14:paraId="69964414" w14:textId="13A9A6DD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ED9519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🔬 Lab 1 — Structural Enforcement</w:t>
      </w:r>
    </w:p>
    <w:p w:rsidR="684FDFA0" w:rsidP="3F179F5A" w:rsidRDefault="684FDFA0" w14:paraId="7B67BEE9" w14:textId="5716B1C7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ED951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 — Add Schema Tests</w:t>
      </w:r>
    </w:p>
    <w:p w:rsidR="684FDFA0" w:rsidP="7AB3603D" w:rsidRDefault="684FDFA0" w14:paraId="2E0BA608" w14:textId="6A5EC198">
      <w:pPr>
        <w:bidi w:val="0"/>
        <w:spacing w:before="240" w:beforeAutospacing="off" w:after="240" w:afterAutospacing="off"/>
      </w:pP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models/staging/stg_orders.yml</w:t>
      </w:r>
    </w:p>
    <w:p w:rsidR="684FDFA0" w:rsidP="7AB3603D" w:rsidRDefault="684FDFA0" w14:paraId="4AD867E1" w14:textId="1F55F01C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version: 2</w:t>
      </w:r>
      <w:r>
        <w:br/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models: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 name: stg_orders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columns: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name: order_id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tests: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- not_null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- unique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name: amount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tests: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- not_null</w:t>
      </w:r>
      <w:r>
        <w:br/>
      </w:r>
    </w:p>
    <w:p w:rsidR="7AB3603D" w:rsidRDefault="7AB3603D" w14:paraId="28492255" w14:textId="6559EEA9"/>
    <w:p w:rsidR="684FDFA0" w:rsidP="3F179F5A" w:rsidRDefault="684FDFA0" w14:paraId="1B047F68" w14:textId="389DAF5F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ED951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2 — Run Tests</w:t>
      </w:r>
    </w:p>
    <w:p w:rsidR="684FDFA0" w:rsidP="3F179F5A" w:rsidRDefault="684FDFA0" w14:paraId="37507D65" w14:textId="0EC3C4C2">
      <w:p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179F5A" w:rsidR="0ED95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docker compose run --rm </w:t>
      </w:r>
      <w:r w:rsidRPr="3F179F5A" w:rsidR="0ED95190">
        <w:rPr>
          <w:rFonts w:ascii="Consolas" w:hAnsi="Consolas" w:eastAsia="Consolas" w:cs="Consolas"/>
          <w:noProof w:val="0"/>
          <w:sz w:val="24"/>
          <w:szCs w:val="24"/>
          <w:lang w:val="en-US"/>
        </w:rPr>
        <w:t>dbt</w:t>
      </w:r>
      <w:r w:rsidRPr="3F179F5A" w:rsidR="0ED95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test</w:t>
      </w:r>
      <w:r w:rsidRPr="3F179F5A" w:rsidR="2EE01D8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--project-</w:t>
      </w:r>
      <w:r w:rsidRPr="3F179F5A" w:rsidR="2EE01D80">
        <w:rPr>
          <w:rFonts w:ascii="Consolas" w:hAnsi="Consolas" w:eastAsia="Consolas" w:cs="Consolas"/>
          <w:noProof w:val="0"/>
          <w:sz w:val="24"/>
          <w:szCs w:val="24"/>
          <w:lang w:val="en-US"/>
        </w:rPr>
        <w:t>dir</w:t>
      </w:r>
      <w:r w:rsidRPr="3F179F5A" w:rsidR="2EE01D8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3F179F5A" w:rsidR="2EE01D80">
        <w:rPr>
          <w:rFonts w:ascii="Consolas" w:hAnsi="Consolas" w:eastAsia="Consolas" w:cs="Consolas"/>
          <w:noProof w:val="0"/>
          <w:sz w:val="24"/>
          <w:szCs w:val="24"/>
          <w:lang w:val="en-US"/>
        </w:rPr>
        <w:t>dbt_project</w:t>
      </w:r>
      <w:r>
        <w:br/>
      </w:r>
    </w:p>
    <w:p w:rsidR="684FDFA0" w:rsidP="7AB3603D" w:rsidRDefault="684FDFA0" w14:paraId="4224E9A6" w14:textId="635A6385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Observe PASS output.</w:t>
      </w:r>
    </w:p>
    <w:p w:rsidR="7AB3603D" w:rsidRDefault="7AB3603D" w14:paraId="028524D8" w14:textId="6D53E95B"/>
    <w:p w:rsidR="684FDFA0" w:rsidP="3F179F5A" w:rsidRDefault="684FDFA0" w14:paraId="0BFDBF96" w14:textId="6EE65453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ED951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3 — Break It</w:t>
      </w:r>
    </w:p>
    <w:p w:rsidR="569F461D" w:rsidP="3F179F5A" w:rsidRDefault="569F461D" w14:paraId="01B371A5" w14:textId="36762124">
      <w:pPr>
        <w:pStyle w:val="Normal"/>
        <w:bidi w:val="0"/>
        <w:rPr>
          <w:noProof w:val="0"/>
          <w:lang w:val="en-US"/>
        </w:rPr>
      </w:pPr>
      <w:r w:rsidRPr="3F179F5A" w:rsidR="569F461D">
        <w:rPr>
          <w:noProof w:val="0"/>
          <w:lang w:val="en-US"/>
        </w:rPr>
        <w:t>Open warehouse:</w:t>
      </w:r>
    </w:p>
    <w:p w:rsidR="569F461D" w:rsidP="3F179F5A" w:rsidRDefault="569F461D" w14:paraId="1CA9D6D1" w14:textId="14F19936">
      <w:pPr>
        <w:pStyle w:val="Normal"/>
        <w:bidi w:val="0"/>
        <w:rPr>
          <w:noProof w:val="0"/>
          <w:lang w:val="en-US"/>
        </w:rPr>
      </w:pPr>
      <w:r w:rsidRPr="3F179F5A" w:rsidR="569F461D">
        <w:rPr>
          <w:noProof w:val="0"/>
          <w:lang w:val="en-US"/>
        </w:rPr>
        <w:t>docker exec -it dbt_postgres psql -U dbt_user -d dbt_warehouse</w:t>
      </w:r>
    </w:p>
    <w:p w:rsidR="684FDFA0" w:rsidP="7AB3603D" w:rsidRDefault="684FDFA0" w14:paraId="7ACC718A" w14:textId="132D8EE1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Insert bad data into raw table:</w:t>
      </w:r>
    </w:p>
    <w:p w:rsidR="684FDFA0" w:rsidP="7AB3603D" w:rsidRDefault="684FDFA0" w14:paraId="37B0675D" w14:textId="4F4C92B1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179F5A" w:rsidR="0ED95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insert into </w:t>
      </w:r>
      <w:r w:rsidRPr="3F179F5A" w:rsidR="0ED95190">
        <w:rPr>
          <w:rFonts w:ascii="Consolas" w:hAnsi="Consolas" w:eastAsia="Consolas" w:cs="Consolas"/>
          <w:noProof w:val="0"/>
          <w:sz w:val="24"/>
          <w:szCs w:val="24"/>
          <w:lang w:val="en-US"/>
        </w:rPr>
        <w:t>raw.orders</w:t>
      </w:r>
      <w:r w:rsidRPr="3F179F5A" w:rsidR="0ED9519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(</w:t>
      </w:r>
      <w:r w:rsidRPr="3F179F5A" w:rsidR="0ED95190">
        <w:rPr>
          <w:rFonts w:ascii="Consolas" w:hAnsi="Consolas" w:eastAsia="Consolas" w:cs="Consolas"/>
          <w:noProof w:val="0"/>
          <w:sz w:val="24"/>
          <w:szCs w:val="24"/>
          <w:lang w:val="en-US"/>
        </w:rPr>
        <w:t>order_id</w:t>
      </w:r>
      <w:r w:rsidRPr="3F179F5A" w:rsidR="0ED95190">
        <w:rPr>
          <w:rFonts w:ascii="Consolas" w:hAnsi="Consolas" w:eastAsia="Consolas" w:cs="Consolas"/>
          <w:noProof w:val="0"/>
          <w:sz w:val="24"/>
          <w:szCs w:val="24"/>
          <w:lang w:val="en-US"/>
        </w:rPr>
        <w:t>, amount)</w:t>
      </w:r>
      <w:r>
        <w:br/>
      </w:r>
      <w:r w:rsidRPr="3F179F5A" w:rsidR="0ED95190">
        <w:rPr>
          <w:rFonts w:ascii="Consolas" w:hAnsi="Consolas" w:eastAsia="Consolas" w:cs="Consolas"/>
          <w:noProof w:val="0"/>
          <w:sz w:val="24"/>
          <w:szCs w:val="24"/>
          <w:lang w:val="en-US"/>
        </w:rPr>
        <w:t>values (null, 100);</w:t>
      </w:r>
      <w:r>
        <w:br/>
      </w:r>
    </w:p>
    <w:p w:rsidR="684FDFA0" w:rsidP="7AB3603D" w:rsidRDefault="684FDFA0" w14:paraId="1A30170E" w14:textId="2BA6E4EB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Re-run:</w:t>
      </w:r>
    </w:p>
    <w:p w:rsidR="684FDFA0" w:rsidP="7AB3603D" w:rsidRDefault="684FDFA0" w14:paraId="5B837262" w14:textId="068FC715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="42DDAC00">
        <w:rPr/>
        <w:t xml:space="preserve">docker compose run --rm </w:t>
      </w:r>
      <w:r w:rsidR="42DDAC00">
        <w:rPr/>
        <w:t>dbt</w:t>
      </w:r>
      <w:r w:rsidR="42DDAC00">
        <w:rPr/>
        <w:t xml:space="preserve"> run --project-</w:t>
      </w:r>
      <w:r w:rsidR="42DDAC00">
        <w:rPr/>
        <w:t>dir</w:t>
      </w:r>
      <w:r w:rsidR="42DDAC00">
        <w:rPr/>
        <w:t xml:space="preserve"> dbt_project</w:t>
      </w:r>
      <w:r>
        <w:br/>
      </w:r>
      <w:r w:rsidR="5E4655AE">
        <w:rPr/>
        <w:t>docker compose run --rm dbt test --project-dir dbt_project</w:t>
      </w:r>
      <w:r>
        <w:br/>
      </w:r>
    </w:p>
    <w:p w:rsidR="684FDFA0" w:rsidP="7AB3603D" w:rsidRDefault="684FDFA0" w14:paraId="37FCB623" w14:textId="3ED5E0D9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You should see failure.</w:t>
      </w:r>
    </w:p>
    <w:p w:rsidR="684FDFA0" w:rsidP="7AB3603D" w:rsidRDefault="684FDFA0" w14:paraId="464B8C64" w14:textId="3620768D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You just verified structural enforcement works.</w:t>
      </w:r>
    </w:p>
    <w:p w:rsidR="7AB3603D" w:rsidRDefault="7AB3603D" w14:paraId="66736AC2" w14:textId="263251F4"/>
    <w:p w:rsidR="684FDFA0" w:rsidP="3F179F5A" w:rsidRDefault="684FDFA0" w14:paraId="562C9AFA" w14:textId="163ED2A9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ED9519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Testing Strategy by Layer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13"/>
        <w:gridCol w:w="2868"/>
      </w:tblGrid>
      <w:tr w:rsidR="7AB3603D" w:rsidTr="7AB3603D" w14:paraId="366E9A09">
        <w:trPr>
          <w:trHeight w:val="300"/>
        </w:trPr>
        <w:tc>
          <w:tcPr>
            <w:tcW w:w="1513" w:type="dxa"/>
            <w:tcMar/>
            <w:vAlign w:val="center"/>
          </w:tcPr>
          <w:p w:rsidR="7AB3603D" w:rsidP="7AB3603D" w:rsidRDefault="7AB3603D" w14:paraId="2987857C" w14:textId="58160B4A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Layer</w:t>
            </w:r>
          </w:p>
        </w:tc>
        <w:tc>
          <w:tcPr>
            <w:tcW w:w="2868" w:type="dxa"/>
            <w:tcMar/>
            <w:vAlign w:val="center"/>
          </w:tcPr>
          <w:p w:rsidR="7AB3603D" w:rsidP="7AB3603D" w:rsidRDefault="7AB3603D" w14:paraId="4CB13725" w14:textId="4E466AE5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Focus</w:t>
            </w:r>
          </w:p>
        </w:tc>
      </w:tr>
      <w:tr w:rsidR="7AB3603D" w:rsidTr="7AB3603D" w14:paraId="6445D188">
        <w:trPr>
          <w:trHeight w:val="300"/>
        </w:trPr>
        <w:tc>
          <w:tcPr>
            <w:tcW w:w="1513" w:type="dxa"/>
            <w:tcMar/>
            <w:vAlign w:val="center"/>
          </w:tcPr>
          <w:p w:rsidR="7AB3603D" w:rsidP="7AB3603D" w:rsidRDefault="7AB3603D" w14:paraId="0416E67E" w14:textId="1D8BED5B">
            <w:pPr>
              <w:bidi w:val="0"/>
              <w:spacing w:before="0" w:beforeAutospacing="off" w:after="0" w:afterAutospacing="off"/>
            </w:pPr>
            <w:r w:rsidR="7AB3603D">
              <w:rPr/>
              <w:t>Sources</w:t>
            </w:r>
          </w:p>
        </w:tc>
        <w:tc>
          <w:tcPr>
            <w:tcW w:w="2868" w:type="dxa"/>
            <w:tcMar/>
            <w:vAlign w:val="center"/>
          </w:tcPr>
          <w:p w:rsidR="7AB3603D" w:rsidP="7AB3603D" w:rsidRDefault="7AB3603D" w14:paraId="52B47E5B" w14:textId="37C0EA0E">
            <w:pPr>
              <w:bidi w:val="0"/>
              <w:spacing w:before="0" w:beforeAutospacing="off" w:after="0" w:afterAutospacing="off"/>
            </w:pPr>
            <w:r w:rsidR="7AB3603D">
              <w:rPr/>
              <w:t>Freshness + basic integrity</w:t>
            </w:r>
          </w:p>
        </w:tc>
      </w:tr>
      <w:tr w:rsidR="7AB3603D" w:rsidTr="7AB3603D" w14:paraId="122276C9">
        <w:trPr>
          <w:trHeight w:val="300"/>
        </w:trPr>
        <w:tc>
          <w:tcPr>
            <w:tcW w:w="1513" w:type="dxa"/>
            <w:tcMar/>
            <w:vAlign w:val="center"/>
          </w:tcPr>
          <w:p w:rsidR="7AB3603D" w:rsidP="7AB3603D" w:rsidRDefault="7AB3603D" w14:paraId="570836DE" w14:textId="04CEA5D5">
            <w:pPr>
              <w:bidi w:val="0"/>
              <w:spacing w:before="0" w:beforeAutospacing="off" w:after="0" w:afterAutospacing="off"/>
            </w:pPr>
            <w:r w:rsidR="7AB3603D">
              <w:rPr/>
              <w:t>Staging</w:t>
            </w:r>
          </w:p>
        </w:tc>
        <w:tc>
          <w:tcPr>
            <w:tcW w:w="2868" w:type="dxa"/>
            <w:tcMar/>
            <w:vAlign w:val="center"/>
          </w:tcPr>
          <w:p w:rsidR="7AB3603D" w:rsidP="7AB3603D" w:rsidRDefault="7AB3603D" w14:paraId="714DF179" w14:textId="50B64BB9">
            <w:pPr>
              <w:bidi w:val="0"/>
              <w:spacing w:before="0" w:beforeAutospacing="off" w:after="0" w:afterAutospacing="off"/>
            </w:pPr>
            <w:r w:rsidR="7AB3603D">
              <w:rPr/>
              <w:t>Structural tests</w:t>
            </w:r>
          </w:p>
        </w:tc>
      </w:tr>
      <w:tr w:rsidR="7AB3603D" w:rsidTr="7AB3603D" w14:paraId="29A94818">
        <w:trPr>
          <w:trHeight w:val="300"/>
        </w:trPr>
        <w:tc>
          <w:tcPr>
            <w:tcW w:w="1513" w:type="dxa"/>
            <w:tcMar/>
            <w:vAlign w:val="center"/>
          </w:tcPr>
          <w:p w:rsidR="7AB3603D" w:rsidP="7AB3603D" w:rsidRDefault="7AB3603D" w14:paraId="6F37B531" w14:textId="30F5450E">
            <w:pPr>
              <w:bidi w:val="0"/>
              <w:spacing w:before="0" w:beforeAutospacing="off" w:after="0" w:afterAutospacing="off"/>
            </w:pPr>
            <w:r w:rsidR="7AB3603D">
              <w:rPr/>
              <w:t>Intermediate</w:t>
            </w:r>
          </w:p>
        </w:tc>
        <w:tc>
          <w:tcPr>
            <w:tcW w:w="2868" w:type="dxa"/>
            <w:tcMar/>
            <w:vAlign w:val="center"/>
          </w:tcPr>
          <w:p w:rsidR="7AB3603D" w:rsidP="7AB3603D" w:rsidRDefault="7AB3603D" w14:paraId="3A74CA6B" w14:textId="09471D1A">
            <w:pPr>
              <w:bidi w:val="0"/>
              <w:spacing w:before="0" w:beforeAutospacing="off" w:after="0" w:afterAutospacing="off"/>
            </w:pPr>
            <w:r w:rsidR="7AB3603D">
              <w:rPr/>
              <w:t>Join correctness</w:t>
            </w:r>
          </w:p>
        </w:tc>
      </w:tr>
      <w:tr w:rsidR="7AB3603D" w:rsidTr="7AB3603D" w14:paraId="2C7FA52E">
        <w:trPr>
          <w:trHeight w:val="300"/>
        </w:trPr>
        <w:tc>
          <w:tcPr>
            <w:tcW w:w="1513" w:type="dxa"/>
            <w:tcMar/>
            <w:vAlign w:val="center"/>
          </w:tcPr>
          <w:p w:rsidR="7AB3603D" w:rsidP="7AB3603D" w:rsidRDefault="7AB3603D" w14:paraId="695152FE" w14:textId="4E6D835F">
            <w:pPr>
              <w:bidi w:val="0"/>
              <w:spacing w:before="0" w:beforeAutospacing="off" w:after="0" w:afterAutospacing="off"/>
            </w:pPr>
            <w:r w:rsidR="7AB3603D">
              <w:rPr/>
              <w:t>Marts</w:t>
            </w:r>
          </w:p>
        </w:tc>
        <w:tc>
          <w:tcPr>
            <w:tcW w:w="2868" w:type="dxa"/>
            <w:tcMar/>
            <w:vAlign w:val="center"/>
          </w:tcPr>
          <w:p w:rsidR="7AB3603D" w:rsidP="7AB3603D" w:rsidRDefault="7AB3603D" w14:paraId="42AEB2CE" w14:textId="4FCDF073">
            <w:pPr>
              <w:bidi w:val="0"/>
              <w:spacing w:before="0" w:beforeAutospacing="off" w:after="0" w:afterAutospacing="off"/>
            </w:pPr>
            <w:r w:rsidR="7AB3603D">
              <w:rPr/>
              <w:t>KPI-level protection</w:t>
            </w:r>
          </w:p>
        </w:tc>
      </w:tr>
    </w:tbl>
    <w:p w:rsidR="684FDFA0" w:rsidP="7AB3603D" w:rsidRDefault="684FDFA0" w14:paraId="189B745F" w14:textId="1873DFC4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Structural rigor increases toward consumption.</w:t>
      </w:r>
    </w:p>
    <w:p w:rsidR="7AB3603D" w:rsidRDefault="7AB3603D" w14:paraId="3ECDE8EF" w14:textId="3DD4ADCF"/>
    <w:p w:rsidR="684FDFA0" w:rsidP="3F179F5A" w:rsidRDefault="684FDFA0" w14:paraId="55A23DFA" w14:textId="4B1325FB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ED9519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Breaks Without Generic Tests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26"/>
        <w:gridCol w:w="2553"/>
      </w:tblGrid>
      <w:tr w:rsidR="7AB3603D" w:rsidTr="7AB3603D" w14:paraId="45625286">
        <w:trPr>
          <w:trHeight w:val="300"/>
        </w:trPr>
        <w:tc>
          <w:tcPr>
            <w:tcW w:w="2226" w:type="dxa"/>
            <w:tcMar/>
            <w:vAlign w:val="center"/>
          </w:tcPr>
          <w:p w:rsidR="7AB3603D" w:rsidP="7AB3603D" w:rsidRDefault="7AB3603D" w14:paraId="7F419A8A" w14:textId="07BAE9EF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Missing Test</w:t>
            </w:r>
          </w:p>
        </w:tc>
        <w:tc>
          <w:tcPr>
            <w:tcW w:w="2553" w:type="dxa"/>
            <w:tcMar/>
            <w:vAlign w:val="center"/>
          </w:tcPr>
          <w:p w:rsidR="7AB3603D" w:rsidP="7AB3603D" w:rsidRDefault="7AB3603D" w14:paraId="4D0C4049" w14:textId="78BFAE89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Consequence</w:t>
            </w:r>
          </w:p>
        </w:tc>
      </w:tr>
      <w:tr w:rsidR="7AB3603D" w:rsidTr="7AB3603D" w14:paraId="2EC80D75">
        <w:trPr>
          <w:trHeight w:val="300"/>
        </w:trPr>
        <w:tc>
          <w:tcPr>
            <w:tcW w:w="2226" w:type="dxa"/>
            <w:tcMar/>
            <w:vAlign w:val="center"/>
          </w:tcPr>
          <w:p w:rsidR="7AB3603D" w:rsidP="7AB3603D" w:rsidRDefault="7AB3603D" w14:paraId="429FC6C0" w14:textId="3839C177">
            <w:pPr>
              <w:bidi w:val="0"/>
              <w:spacing w:before="0" w:beforeAutospacing="off" w:after="0" w:afterAutospacing="off"/>
            </w:pPr>
            <w:r w:rsidR="7AB3603D">
              <w:rPr/>
              <w:t>No unique</w:t>
            </w:r>
          </w:p>
        </w:tc>
        <w:tc>
          <w:tcPr>
            <w:tcW w:w="2553" w:type="dxa"/>
            <w:tcMar/>
            <w:vAlign w:val="center"/>
          </w:tcPr>
          <w:p w:rsidR="7AB3603D" w:rsidP="7AB3603D" w:rsidRDefault="7AB3603D" w14:paraId="3530F181" w14:textId="6BE24384">
            <w:pPr>
              <w:bidi w:val="0"/>
              <w:spacing w:before="0" w:beforeAutospacing="off" w:after="0" w:afterAutospacing="off"/>
            </w:pPr>
            <w:r w:rsidR="7AB3603D">
              <w:rPr/>
              <w:t>Duplicate primary keys</w:t>
            </w:r>
          </w:p>
        </w:tc>
      </w:tr>
      <w:tr w:rsidR="7AB3603D" w:rsidTr="7AB3603D" w14:paraId="6855A3FE">
        <w:trPr>
          <w:trHeight w:val="300"/>
        </w:trPr>
        <w:tc>
          <w:tcPr>
            <w:tcW w:w="2226" w:type="dxa"/>
            <w:tcMar/>
            <w:vAlign w:val="center"/>
          </w:tcPr>
          <w:p w:rsidR="7AB3603D" w:rsidP="7AB3603D" w:rsidRDefault="7AB3603D" w14:paraId="11DEE702" w14:textId="15F66DEA">
            <w:pPr>
              <w:bidi w:val="0"/>
              <w:spacing w:before="0" w:beforeAutospacing="off" w:after="0" w:afterAutospacing="off"/>
            </w:pPr>
            <w:r w:rsidR="7AB3603D">
              <w:rPr/>
              <w:t>No not_null</w:t>
            </w:r>
          </w:p>
        </w:tc>
        <w:tc>
          <w:tcPr>
            <w:tcW w:w="2553" w:type="dxa"/>
            <w:tcMar/>
            <w:vAlign w:val="center"/>
          </w:tcPr>
          <w:p w:rsidR="7AB3603D" w:rsidP="7AB3603D" w:rsidRDefault="7AB3603D" w14:paraId="3ABCB699" w14:textId="75F3C765">
            <w:pPr>
              <w:bidi w:val="0"/>
              <w:spacing w:before="0" w:beforeAutospacing="off" w:after="0" w:afterAutospacing="off"/>
            </w:pPr>
            <w:r w:rsidR="7AB3603D">
              <w:rPr/>
              <w:t>Join failures</w:t>
            </w:r>
          </w:p>
        </w:tc>
      </w:tr>
      <w:tr w:rsidR="7AB3603D" w:rsidTr="7AB3603D" w14:paraId="3B7BCFFC">
        <w:trPr>
          <w:trHeight w:val="300"/>
        </w:trPr>
        <w:tc>
          <w:tcPr>
            <w:tcW w:w="2226" w:type="dxa"/>
            <w:tcMar/>
            <w:vAlign w:val="center"/>
          </w:tcPr>
          <w:p w:rsidR="7AB3603D" w:rsidP="7AB3603D" w:rsidRDefault="7AB3603D" w14:paraId="4D62383C" w14:textId="0C9E4E55">
            <w:pPr>
              <w:bidi w:val="0"/>
              <w:spacing w:before="0" w:beforeAutospacing="off" w:after="0" w:afterAutospacing="off"/>
            </w:pPr>
            <w:r w:rsidR="7AB3603D">
              <w:rPr/>
              <w:t>No relationships</w:t>
            </w:r>
          </w:p>
        </w:tc>
        <w:tc>
          <w:tcPr>
            <w:tcW w:w="2553" w:type="dxa"/>
            <w:tcMar/>
            <w:vAlign w:val="center"/>
          </w:tcPr>
          <w:p w:rsidR="7AB3603D" w:rsidP="7AB3603D" w:rsidRDefault="7AB3603D" w14:paraId="06412B64" w14:textId="0BE883FB">
            <w:pPr>
              <w:bidi w:val="0"/>
              <w:spacing w:before="0" w:beforeAutospacing="off" w:after="0" w:afterAutospacing="off"/>
            </w:pPr>
            <w:r w:rsidR="7AB3603D">
              <w:rPr/>
              <w:t>Orphan records</w:t>
            </w:r>
          </w:p>
        </w:tc>
      </w:tr>
      <w:tr w:rsidR="7AB3603D" w:rsidTr="7AB3603D" w14:paraId="676C6C27">
        <w:trPr>
          <w:trHeight w:val="300"/>
        </w:trPr>
        <w:tc>
          <w:tcPr>
            <w:tcW w:w="2226" w:type="dxa"/>
            <w:tcMar/>
            <w:vAlign w:val="center"/>
          </w:tcPr>
          <w:p w:rsidR="7AB3603D" w:rsidP="7AB3603D" w:rsidRDefault="7AB3603D" w14:paraId="5E6215C8" w14:textId="3551E86F">
            <w:pPr>
              <w:bidi w:val="0"/>
              <w:spacing w:before="0" w:beforeAutospacing="off" w:after="0" w:afterAutospacing="off"/>
            </w:pPr>
            <w:r w:rsidR="7AB3603D">
              <w:rPr/>
              <w:t>No accepted_values</w:t>
            </w:r>
          </w:p>
        </w:tc>
        <w:tc>
          <w:tcPr>
            <w:tcW w:w="2553" w:type="dxa"/>
            <w:tcMar/>
            <w:vAlign w:val="center"/>
          </w:tcPr>
          <w:p w:rsidR="7AB3603D" w:rsidP="7AB3603D" w:rsidRDefault="7AB3603D" w14:paraId="6714F156" w14:textId="5EF8A300">
            <w:pPr>
              <w:bidi w:val="0"/>
              <w:spacing w:before="0" w:beforeAutospacing="off" w:after="0" w:afterAutospacing="off"/>
            </w:pPr>
            <w:r w:rsidR="7AB3603D">
              <w:rPr/>
              <w:t>Logic drift</w:t>
            </w:r>
          </w:p>
        </w:tc>
      </w:tr>
    </w:tbl>
    <w:p w:rsidR="684FDFA0" w:rsidP="7AB3603D" w:rsidRDefault="684FDFA0" w14:paraId="676A7064" w14:textId="3CBB1307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Generic tests are guardrails.</w:t>
      </w:r>
    </w:p>
    <w:p w:rsidR="684FDFA0" w:rsidP="7AB3603D" w:rsidRDefault="684FDFA0" w14:paraId="595DFF2C" w14:textId="27BF3217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But they do not validate business meaning.</w:t>
      </w:r>
    </w:p>
    <w:p w:rsidR="684FDFA0" w:rsidP="7AB3603D" w:rsidRDefault="684FDFA0" w14:paraId="3F95602C" w14:textId="0C033537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That’s where singular tests come in.</w:t>
      </w:r>
    </w:p>
    <w:p w:rsidR="7AB3603D" w:rsidRDefault="7AB3603D" w14:paraId="78FD5206" w14:textId="598F92C7"/>
    <w:p w:rsidR="684FDFA0" w:rsidP="3F179F5A" w:rsidRDefault="684FDFA0" w14:paraId="66EFE08E" w14:textId="37D9124A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ED9519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Part 2 — Singular Tests (Custom Assertions)</w:t>
      </w:r>
    </w:p>
    <w:p w:rsidR="684FDFA0" w:rsidP="7AB3603D" w:rsidRDefault="684FDFA0" w14:paraId="3EF66CD7" w14:textId="125858DF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Generic tests protect structure.</w:t>
      </w:r>
    </w:p>
    <w:p w:rsidR="684FDFA0" w:rsidP="7AB3603D" w:rsidRDefault="684FDFA0" w14:paraId="7EC924F4" w14:textId="16051CCB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Singular tests protect correctness.</w:t>
      </w:r>
    </w:p>
    <w:p w:rsidR="684FDFA0" w:rsidP="7AB3603D" w:rsidRDefault="684FDFA0" w14:paraId="3C2182C0" w14:textId="068A9179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They are standalone SQL files in:</w:t>
      </w:r>
    </w:p>
    <w:p w:rsidR="684FDFA0" w:rsidP="7AB3603D" w:rsidRDefault="684FDFA0" w14:paraId="44D5B4D1" w14:textId="6BE146B7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tests/</w:t>
      </w:r>
      <w:r>
        <w:br/>
      </w:r>
    </w:p>
    <w:p w:rsidR="684FDFA0" w:rsidP="7AB3603D" w:rsidRDefault="684FDFA0" w14:paraId="74C669A7" w14:textId="60C70C43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Each file = one assertion.</w:t>
      </w:r>
    </w:p>
    <w:p w:rsidR="7AB3603D" w:rsidRDefault="7AB3603D" w14:paraId="600DD8D1" w14:textId="2102C33E"/>
    <w:p w:rsidR="684FDFA0" w:rsidP="3F179F5A" w:rsidRDefault="684FDFA0" w14:paraId="794228A6" w14:textId="6E6A4C3C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ED951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Conceptual Diagram — Singular Test Model</w:t>
      </w:r>
    </w:p>
    <w:p w:rsidR="684FDFA0" w:rsidP="7AB3603D" w:rsidRDefault="684FDFA0" w14:paraId="77698E4C" w14:textId="01CA393A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tests/test_x.sql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▼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dbt test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▼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Query returns rows?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┌────┴────┐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│         │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0 rows   &gt;0 rows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PASS      FAIL</w:t>
      </w:r>
      <w:r>
        <w:br/>
      </w:r>
    </w:p>
    <w:p w:rsidR="684FDFA0" w:rsidP="7AB3603D" w:rsidRDefault="684FDFA0" w14:paraId="7A9F78DC" w14:textId="4D5E3318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No YAML required for definition.</w:t>
      </w:r>
    </w:p>
    <w:p w:rsidR="684FDFA0" w:rsidP="7AB3603D" w:rsidRDefault="684FDFA0" w14:paraId="03168509" w14:textId="3928FDAF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Full SQL freedom.</w:t>
      </w:r>
    </w:p>
    <w:p w:rsidR="7AB3603D" w:rsidRDefault="7AB3603D" w14:paraId="62908FB4" w14:textId="65979388"/>
    <w:p w:rsidR="684FDFA0" w:rsidP="3F179F5A" w:rsidRDefault="684FDFA0" w14:paraId="184CAEA0" w14:textId="07B9B1A2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ED951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Basic Singular Test</w:t>
      </w:r>
    </w:p>
    <w:p w:rsidR="684FDFA0" w:rsidP="7AB3603D" w:rsidRDefault="684FDFA0" w14:paraId="50A67D6E" w14:textId="37C19CE9">
      <w:pPr>
        <w:bidi w:val="0"/>
        <w:spacing w:before="240" w:beforeAutospacing="off" w:after="240" w:afterAutospacing="off"/>
      </w:pP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tests/test_no_negative_revenue.sql</w:t>
      </w:r>
    </w:p>
    <w:p w:rsidR="684FDFA0" w:rsidP="7AB3603D" w:rsidRDefault="684FDFA0" w14:paraId="6C175EFF" w14:textId="297BA261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from {{ ref('fct_sales') }}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revenue &lt; 0</w:t>
      </w:r>
      <w:r>
        <w:br/>
      </w:r>
    </w:p>
    <w:p w:rsidR="684FDFA0" w:rsidP="7AB3603D" w:rsidRDefault="684FDFA0" w14:paraId="15623CC4" w14:textId="6DEBDADC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Run:</w:t>
      </w:r>
    </w:p>
    <w:p w:rsidR="684FDFA0" w:rsidP="7AB3603D" w:rsidRDefault="684FDFA0" w14:paraId="21F2805A" w14:textId="5D3F9A70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dbt test</w:t>
      </w:r>
      <w:r>
        <w:br/>
      </w:r>
    </w:p>
    <w:p w:rsidR="684FDFA0" w:rsidP="7AB3603D" w:rsidRDefault="684FDFA0" w14:paraId="66268EF1" w14:textId="660D4A0B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Any returned row = failure.</w:t>
      </w:r>
    </w:p>
    <w:p w:rsidR="7AB3603D" w:rsidRDefault="7AB3603D" w14:paraId="20EC069F" w14:textId="027CD791"/>
    <w:p w:rsidR="684FDFA0" w:rsidP="3F179F5A" w:rsidRDefault="684FDFA0" w14:paraId="657D6E89" w14:textId="782EA17B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ED951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When Generic Is Not Enough</w:t>
      </w:r>
    </w:p>
    <w:p w:rsidR="684FDFA0" w:rsidP="7AB3603D" w:rsidRDefault="684FDFA0" w14:paraId="426C554D" w14:textId="1077163A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You need singular tests for:</w:t>
      </w:r>
    </w:p>
    <w:p w:rsidR="684FDFA0" w:rsidP="7AB3603D" w:rsidRDefault="684FDFA0" w14:paraId="6CDD3050" w14:textId="1ED289C3">
      <w:pPr>
        <w:pStyle w:val="ListParagraph"/>
        <w:numPr>
          <w:ilvl w:val="0"/>
          <w:numId w:val="14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Cross-table validation</w:t>
      </w:r>
    </w:p>
    <w:p w:rsidR="684FDFA0" w:rsidP="7AB3603D" w:rsidRDefault="684FDFA0" w14:paraId="2AD4563D" w14:textId="4DDB5192">
      <w:pPr>
        <w:pStyle w:val="ListParagraph"/>
        <w:numPr>
          <w:ilvl w:val="0"/>
          <w:numId w:val="14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Aggregations</w:t>
      </w:r>
    </w:p>
    <w:p w:rsidR="684FDFA0" w:rsidP="7AB3603D" w:rsidRDefault="684FDFA0" w14:paraId="155131B3" w14:textId="4019E915">
      <w:pPr>
        <w:pStyle w:val="ListParagraph"/>
        <w:numPr>
          <w:ilvl w:val="0"/>
          <w:numId w:val="14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Window logic</w:t>
      </w:r>
    </w:p>
    <w:p w:rsidR="684FDFA0" w:rsidP="7AB3603D" w:rsidRDefault="684FDFA0" w14:paraId="6B7AF3B8" w14:textId="7E130207">
      <w:pPr>
        <w:pStyle w:val="ListParagraph"/>
        <w:numPr>
          <w:ilvl w:val="0"/>
          <w:numId w:val="14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KPI bounds</w:t>
      </w:r>
    </w:p>
    <w:p w:rsidR="684FDFA0" w:rsidP="7AB3603D" w:rsidRDefault="684FDFA0" w14:paraId="3161192B" w14:textId="182A63B4">
      <w:pPr>
        <w:pStyle w:val="ListParagraph"/>
        <w:numPr>
          <w:ilvl w:val="0"/>
          <w:numId w:val="14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Anomaly detection</w:t>
      </w:r>
    </w:p>
    <w:p w:rsidR="684FDFA0" w:rsidP="7AB3603D" w:rsidRDefault="684FDFA0" w14:paraId="0227E8AC" w14:textId="2A3CA9BD">
      <w:pPr>
        <w:pStyle w:val="ListParagraph"/>
        <w:numPr>
          <w:ilvl w:val="0"/>
          <w:numId w:val="14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Data contracts</w:t>
      </w:r>
    </w:p>
    <w:p w:rsidR="7AB3603D" w:rsidRDefault="7AB3603D" w14:paraId="3859DF59" w14:textId="51151E9A"/>
    <w:p w:rsidR="684FDFA0" w:rsidP="3F179F5A" w:rsidRDefault="684FDFA0" w14:paraId="1395AD54" w14:textId="1A983E8F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ED951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 — Margin Bounds</w:t>
      </w:r>
    </w:p>
    <w:p w:rsidR="684FDFA0" w:rsidP="7AB3603D" w:rsidRDefault="684FDFA0" w14:paraId="02674001" w14:textId="5BDE2A58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from {{ ref('fct_sales') }}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margin &lt; 0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or margin &gt; 1</w:t>
      </w:r>
      <w:r>
        <w:br/>
      </w:r>
    </w:p>
    <w:p w:rsidR="684FDFA0" w:rsidP="7AB3603D" w:rsidRDefault="684FDFA0" w14:paraId="3BC89497" w14:textId="7E4DBD5A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Structural tests cannot enforce metric realism.</w:t>
      </w:r>
    </w:p>
    <w:p w:rsidR="684FDFA0" w:rsidP="7AB3603D" w:rsidRDefault="684FDFA0" w14:paraId="45795733" w14:textId="448CE271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Singular tests can.</w:t>
      </w:r>
    </w:p>
    <w:p w:rsidR="7AB3603D" w:rsidRDefault="7AB3603D" w14:paraId="324D925B" w14:textId="382B8899"/>
    <w:p w:rsidR="684FDFA0" w:rsidP="3F179F5A" w:rsidRDefault="684FDFA0" w14:paraId="4490EF64" w14:textId="578F8F7C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ED951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Cross-Model Enforcement</w:t>
      </w:r>
    </w:p>
    <w:p w:rsidR="684FDFA0" w:rsidP="7AB3603D" w:rsidRDefault="684FDFA0" w14:paraId="5AD11B55" w14:textId="2B3E1AD6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o.*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from {{ ref('fct_sales') }} o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join {{ ref('dim_customers') }} c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on o.customer_id = c.customer_id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o.amount &gt; c.credit_limit</w:t>
      </w:r>
      <w:r>
        <w:br/>
      </w:r>
    </w:p>
    <w:p w:rsidR="684FDFA0" w:rsidP="7AB3603D" w:rsidRDefault="684FDFA0" w14:paraId="0F0B9C11" w14:textId="4EEBC114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This enforces business constraint integrity.</w:t>
      </w:r>
    </w:p>
    <w:p w:rsidR="684FDFA0" w:rsidP="7AB3603D" w:rsidRDefault="684FDFA0" w14:paraId="5FEF59DC" w14:textId="3CD2CE09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Impossible with schema tests alone.</w:t>
      </w:r>
    </w:p>
    <w:p w:rsidR="7AB3603D" w:rsidRDefault="7AB3603D" w14:paraId="773339FA" w14:textId="7EA65178"/>
    <w:p w:rsidR="684FDFA0" w:rsidP="3F179F5A" w:rsidRDefault="684FDFA0" w14:paraId="44F45C76" w14:textId="62785B6A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ED951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Aggregated Anomaly Detection</w:t>
      </w:r>
    </w:p>
    <w:p w:rsidR="684FDFA0" w:rsidP="7AB3603D" w:rsidRDefault="684FDFA0" w14:paraId="260F6AE8" w14:textId="467ABA97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with daily as (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select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date(order_date) as dt,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sum(revenue) as total_revenue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from {{ ref('fct_sales') }}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group by 1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),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lagged as (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select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dt,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total_revenue,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lag(total_revenue) over (order by dt) as prev_revenue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from daily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from lagged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prev_revenue is not null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and total_revenue &lt; prev_revenue * 0.5</w:t>
      </w:r>
      <w:r>
        <w:br/>
      </w:r>
    </w:p>
    <w:p w:rsidR="684FDFA0" w:rsidP="7AB3603D" w:rsidRDefault="684FDFA0" w14:paraId="7A5ED3EF" w14:textId="4F5D381C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This protects against catastrophic metric collapse.</w:t>
      </w:r>
    </w:p>
    <w:p w:rsidR="684FDFA0" w:rsidP="7AB3603D" w:rsidRDefault="684FDFA0" w14:paraId="345EE963" w14:textId="3C90D2FE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Singular tests operate at analytical depth.</w:t>
      </w:r>
    </w:p>
    <w:p w:rsidR="7AB3603D" w:rsidRDefault="7AB3603D" w14:paraId="48F0D178" w14:textId="4869EA98"/>
    <w:p w:rsidR="684FDFA0" w:rsidP="3F179F5A" w:rsidRDefault="684FDFA0" w14:paraId="13A98A73" w14:textId="710A9A27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ED9519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🔬 Lab 2 — Business Integrity Enforcement</w:t>
      </w:r>
    </w:p>
    <w:p w:rsidR="684FDFA0" w:rsidP="3F179F5A" w:rsidRDefault="684FDFA0" w14:paraId="03B42A44" w14:textId="6AD0B50F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ED951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 — Create Test</w:t>
      </w:r>
    </w:p>
    <w:p w:rsidR="684FDFA0" w:rsidP="3F179F5A" w:rsidRDefault="684FDFA0" w14:paraId="56EEF02E" w14:textId="52A49755">
      <w:p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179F5A" w:rsidR="0ED95190">
        <w:rPr>
          <w:rFonts w:ascii="Consolas" w:hAnsi="Consolas" w:eastAsia="Consolas" w:cs="Consolas"/>
          <w:noProof w:val="0"/>
          <w:sz w:val="24"/>
          <w:szCs w:val="24"/>
          <w:lang w:val="en-US"/>
        </w:rPr>
        <w:t>tests/</w:t>
      </w:r>
      <w:r w:rsidRPr="3F179F5A" w:rsidR="0ED95190">
        <w:rPr>
          <w:rFonts w:ascii="Consolas" w:hAnsi="Consolas" w:eastAsia="Consolas" w:cs="Consolas"/>
          <w:noProof w:val="0"/>
          <w:sz w:val="24"/>
          <w:szCs w:val="24"/>
          <w:lang w:val="en-US"/>
        </w:rPr>
        <w:t>test_</w:t>
      </w:r>
      <w:r w:rsidRPr="3F179F5A" w:rsidR="38C65E96">
        <w:rPr>
          <w:rFonts w:ascii="Consolas" w:hAnsi="Consolas" w:eastAsia="Consolas" w:cs="Consolas"/>
          <w:noProof w:val="0"/>
          <w:sz w:val="24"/>
          <w:szCs w:val="24"/>
          <w:lang w:val="en-US"/>
        </w:rPr>
        <w:t>amount</w:t>
      </w:r>
      <w:r w:rsidRPr="3F179F5A" w:rsidR="0ED95190">
        <w:rPr>
          <w:rFonts w:ascii="Consolas" w:hAnsi="Consolas" w:eastAsia="Consolas" w:cs="Consolas"/>
          <w:noProof w:val="0"/>
          <w:sz w:val="24"/>
          <w:szCs w:val="24"/>
          <w:lang w:val="en-US"/>
        </w:rPr>
        <w:t>.sql</w:t>
      </w:r>
    </w:p>
    <w:p w:rsidR="7AB3603D" w:rsidP="3F179F5A" w:rsidRDefault="7AB3603D" w14:paraId="15E11B20" w14:textId="70753EF2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69E0382D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select</w:t>
      </w:r>
      <w:r w:rsidRPr="3F179F5A" w:rsidR="69E0382D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</w:t>
      </w:r>
      <w:r w:rsidRPr="3F179F5A" w:rsidR="69E0382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*</w:t>
      </w:r>
      <w:r w:rsidRPr="3F179F5A" w:rsidR="69E0382D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</w:t>
      </w:r>
    </w:p>
    <w:p w:rsidR="7AB3603D" w:rsidP="3F179F5A" w:rsidRDefault="7AB3603D" w14:paraId="03D7A24C" w14:textId="1EDB9CFC">
      <w:pPr>
        <w:shd w:val="clear" w:color="auto" w:fill="FFFFFF" w:themeFill="background1"/>
        <w:bidi w:val="0"/>
        <w:spacing w:before="0" w:beforeAutospacing="off" w:after="0" w:afterAutospacing="off" w:line="285" w:lineRule="auto"/>
      </w:pPr>
      <w:r w:rsidRPr="3F179F5A" w:rsidR="69E0382D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from</w:t>
      </w:r>
      <w:r w:rsidRPr="3F179F5A" w:rsidR="69E0382D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{{ ref(</w:t>
      </w:r>
      <w:r w:rsidRPr="3F179F5A" w:rsidR="69E0382D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US"/>
        </w:rPr>
        <w:t>'fct_sales'</w:t>
      </w:r>
      <w:r w:rsidRPr="3F179F5A" w:rsidR="69E0382D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) }} </w:t>
      </w:r>
    </w:p>
    <w:p w:rsidR="7AB3603D" w:rsidP="3F179F5A" w:rsidRDefault="7AB3603D" w14:paraId="55CB7A61" w14:textId="4CA2CB2F">
      <w:pPr>
        <w:shd w:val="clear" w:color="auto" w:fill="FFFFFF" w:themeFill="background1"/>
        <w:bidi w:val="0"/>
        <w:spacing w:before="0" w:beforeAutospacing="off" w:after="0" w:afterAutospacing="off" w:line="285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179F5A" w:rsidR="69E0382D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US"/>
        </w:rPr>
        <w:t>where</w:t>
      </w:r>
      <w:r w:rsidRPr="3F179F5A" w:rsidR="69E0382D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revenue </w:t>
      </w:r>
      <w:r w:rsidRPr="3F179F5A" w:rsidR="69E0382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&gt;</w:t>
      </w:r>
      <w:r w:rsidRPr="3F179F5A" w:rsidR="69E0382D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</w:t>
      </w:r>
      <w:r w:rsidRPr="3F179F5A" w:rsidR="69E0382D">
        <w:rPr>
          <w:rFonts w:ascii="Consolas" w:hAnsi="Consolas" w:eastAsia="Consolas" w:cs="Consolas"/>
          <w:b w:val="0"/>
          <w:bCs w:val="0"/>
          <w:noProof w:val="0"/>
          <w:color w:val="098658"/>
          <w:sz w:val="21"/>
          <w:szCs w:val="21"/>
          <w:lang w:val="en-US"/>
        </w:rPr>
        <w:t>100</w:t>
      </w:r>
      <w:r>
        <w:br/>
      </w:r>
    </w:p>
    <w:p w:rsidR="684FDFA0" w:rsidP="3F179F5A" w:rsidRDefault="684FDFA0" w14:paraId="5C9F52E8" w14:textId="020ED377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ED951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2 — Run</w:t>
      </w:r>
    </w:p>
    <w:p w:rsidR="684FDFA0" w:rsidP="7AB3603D" w:rsidRDefault="684FDFA0" w14:paraId="3E45ED5E" w14:textId="78A7884C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="580BBE50">
        <w:rPr/>
        <w:t xml:space="preserve">docker compose run --rm </w:t>
      </w:r>
      <w:r w:rsidR="580BBE50">
        <w:rPr/>
        <w:t>dbt</w:t>
      </w:r>
      <w:r w:rsidR="580BBE50">
        <w:rPr/>
        <w:t xml:space="preserve"> run --project-</w:t>
      </w:r>
      <w:r w:rsidR="580BBE50">
        <w:rPr/>
        <w:t>dir</w:t>
      </w:r>
      <w:r w:rsidR="580BBE50">
        <w:rPr/>
        <w:t xml:space="preserve"> dbt_project</w:t>
      </w:r>
      <w:r>
        <w:br/>
      </w:r>
    </w:p>
    <w:p w:rsidR="684FDFA0" w:rsidP="7AB3603D" w:rsidRDefault="684FDFA0" w14:paraId="13A80EA0" w14:textId="2CC09984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Observe result.</w:t>
      </w:r>
    </w:p>
    <w:p w:rsidR="7AB3603D" w:rsidRDefault="7AB3603D" w14:paraId="6AA079D3" w14:textId="34BAA00A"/>
    <w:p w:rsidR="684FDFA0" w:rsidP="3F179F5A" w:rsidRDefault="684FDFA0" w14:paraId="7FF2987A" w14:textId="0E63C483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ED951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3 — Simulate Failure</w:t>
      </w:r>
    </w:p>
    <w:p w:rsidR="684FDFA0" w:rsidP="7AB3603D" w:rsidRDefault="684FDFA0" w14:paraId="5AF6FA18" w14:textId="07622D2E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Insert inconsistent data.</w:t>
      </w:r>
    </w:p>
    <w:p w:rsidR="684FDFA0" w:rsidP="7AB3603D" w:rsidRDefault="684FDFA0" w14:paraId="12991326" w14:textId="42287829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Re-run:</w:t>
      </w:r>
    </w:p>
    <w:p w:rsidR="684FDFA0" w:rsidP="7AB3603D" w:rsidRDefault="684FDFA0" w14:paraId="35D005C2" w14:textId="512E4C67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="6FC2A776">
        <w:rPr/>
        <w:t>docker compose run --rm dbt test --project-dir dbt_project</w:t>
      </w:r>
      <w:r>
        <w:br/>
      </w:r>
    </w:p>
    <w:p w:rsidR="684FDFA0" w:rsidP="7AB3603D" w:rsidRDefault="684FDFA0" w14:paraId="79C6876F" w14:textId="5FD755EF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It should fail.</w:t>
      </w:r>
    </w:p>
    <w:p w:rsidR="684FDFA0" w:rsidP="7AB3603D" w:rsidRDefault="684FDFA0" w14:paraId="3099DFE7" w14:textId="39C11297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You have enforced business-level constraints.</w:t>
      </w:r>
    </w:p>
    <w:p w:rsidR="7AB3603D" w:rsidRDefault="7AB3603D" w14:paraId="7A055694" w14:textId="6A416094"/>
    <w:p w:rsidR="684FDFA0" w:rsidP="3F179F5A" w:rsidRDefault="684FDFA0" w14:paraId="1952BC1A" w14:textId="750C0CA6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ED9519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Severity Configuration (Optional)</w:t>
      </w:r>
    </w:p>
    <w:p w:rsidR="684FDFA0" w:rsidP="7AB3603D" w:rsidRDefault="684FDFA0" w14:paraId="7E3E9B04" w14:textId="369C1582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You can configure severity in YAML:</w:t>
      </w:r>
    </w:p>
    <w:p w:rsidR="684FDFA0" w:rsidP="7AB3603D" w:rsidRDefault="684FDFA0" w14:paraId="09A4FCC1" w14:textId="43B265BE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version: 2</w:t>
      </w:r>
      <w:r>
        <w:br/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>tests: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 name: test_margin_bounds</w:t>
      </w:r>
      <w:r>
        <w:br/>
      </w:r>
      <w:r w:rsidRPr="7AB3603D" w:rsidR="684FDFA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severity: warn</w:t>
      </w:r>
      <w:r>
        <w:br/>
      </w:r>
    </w:p>
    <w:p w:rsidR="684FDFA0" w:rsidP="7AB3603D" w:rsidRDefault="684FDFA0" w14:paraId="3A7BD9F5" w14:textId="05B0F2BC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Default remains error.</w:t>
      </w:r>
    </w:p>
    <w:p w:rsidR="684FDFA0" w:rsidP="7AB3603D" w:rsidRDefault="684FDFA0" w14:paraId="4C7639F0" w14:textId="1E1F4386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Avoid downgrading serious issues.</w:t>
      </w:r>
    </w:p>
    <w:p w:rsidR="7AB3603D" w:rsidRDefault="7AB3603D" w14:paraId="44FC3C0E" w14:textId="088F2C45"/>
    <w:p w:rsidR="684FDFA0" w:rsidP="3F179F5A" w:rsidRDefault="684FDFA0" w14:paraId="299401BE" w14:textId="0ED18CC0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ED9519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Performance Considerations</w:t>
      </w:r>
    </w:p>
    <w:p w:rsidR="684FDFA0" w:rsidP="7AB3603D" w:rsidRDefault="684FDFA0" w14:paraId="6DE05A4D" w14:textId="413944CE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Singular tests can be expensive.</w:t>
      </w:r>
    </w:p>
    <w:p w:rsidR="684FDFA0" w:rsidP="7AB3603D" w:rsidRDefault="684FDFA0" w14:paraId="22B207DD" w14:textId="5217FA0C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Why:</w:t>
      </w:r>
    </w:p>
    <w:p w:rsidR="684FDFA0" w:rsidP="7AB3603D" w:rsidRDefault="684FDFA0" w14:paraId="193F5C7C" w14:textId="100EAEEE">
      <w:pPr>
        <w:pStyle w:val="ListParagraph"/>
        <w:numPr>
          <w:ilvl w:val="0"/>
          <w:numId w:val="14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Full scans</w:t>
      </w:r>
    </w:p>
    <w:p w:rsidR="684FDFA0" w:rsidP="7AB3603D" w:rsidRDefault="684FDFA0" w14:paraId="0AB3C7BA" w14:textId="16092774">
      <w:pPr>
        <w:pStyle w:val="ListParagraph"/>
        <w:numPr>
          <w:ilvl w:val="0"/>
          <w:numId w:val="14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Window functions</w:t>
      </w:r>
    </w:p>
    <w:p w:rsidR="684FDFA0" w:rsidP="7AB3603D" w:rsidRDefault="684FDFA0" w14:paraId="3C73AD4C" w14:textId="49A0D4CF">
      <w:pPr>
        <w:pStyle w:val="ListParagraph"/>
        <w:numPr>
          <w:ilvl w:val="0"/>
          <w:numId w:val="14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Heavy joins</w:t>
      </w:r>
    </w:p>
    <w:p w:rsidR="684FDFA0" w:rsidP="7AB3603D" w:rsidRDefault="684FDFA0" w14:paraId="7C329A73" w14:textId="359B34A0">
      <w:pPr>
        <w:pStyle w:val="ListParagraph"/>
        <w:numPr>
          <w:ilvl w:val="0"/>
          <w:numId w:val="14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Large aggregations</w:t>
      </w:r>
    </w:p>
    <w:p w:rsidR="684FDFA0" w:rsidP="7AB3603D" w:rsidRDefault="684FDFA0" w14:paraId="7C2C271C" w14:textId="754B1FC9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Mitigation:</w:t>
      </w:r>
    </w:p>
    <w:p w:rsidR="684FDFA0" w:rsidP="7AB3603D" w:rsidRDefault="684FDFA0" w14:paraId="2DD86256" w14:textId="4534D017">
      <w:pPr>
        <w:pStyle w:val="ListParagraph"/>
        <w:numPr>
          <w:ilvl w:val="0"/>
          <w:numId w:val="15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Filter recent partitions</w:t>
      </w:r>
    </w:p>
    <w:p w:rsidR="684FDFA0" w:rsidP="7AB3603D" w:rsidRDefault="684FDFA0" w14:paraId="641DAA13" w14:textId="186D6349">
      <w:pPr>
        <w:pStyle w:val="ListParagraph"/>
        <w:numPr>
          <w:ilvl w:val="0"/>
          <w:numId w:val="15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Scope by incremental windows</w:t>
      </w:r>
    </w:p>
    <w:p w:rsidR="684FDFA0" w:rsidP="7AB3603D" w:rsidRDefault="684FDFA0" w14:paraId="21833010" w14:textId="6D5F9FA8">
      <w:pPr>
        <w:pStyle w:val="ListParagraph"/>
        <w:numPr>
          <w:ilvl w:val="0"/>
          <w:numId w:val="15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Index join keys</w:t>
      </w:r>
    </w:p>
    <w:p w:rsidR="684FDFA0" w:rsidP="7AB3603D" w:rsidRDefault="684FDFA0" w14:paraId="136BC568" w14:textId="3DCD4506">
      <w:pPr>
        <w:pStyle w:val="ListParagraph"/>
        <w:numPr>
          <w:ilvl w:val="0"/>
          <w:numId w:val="15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Keep logic targeted</w:t>
      </w:r>
    </w:p>
    <w:p w:rsidR="684FDFA0" w:rsidP="7AB3603D" w:rsidRDefault="684FDFA0" w14:paraId="75D03C2A" w14:textId="61F87DB0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Heavy tests slow CI.</w:t>
      </w:r>
    </w:p>
    <w:p w:rsidR="684FDFA0" w:rsidP="7AB3603D" w:rsidRDefault="684FDFA0" w14:paraId="28B31C39" w14:textId="121D0824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Test strategically.</w:t>
      </w:r>
    </w:p>
    <w:p w:rsidR="7AB3603D" w:rsidRDefault="7AB3603D" w14:paraId="418725D9" w14:textId="35E5D5FD"/>
    <w:p w:rsidR="684FDFA0" w:rsidP="3F179F5A" w:rsidRDefault="684FDFA0" w14:paraId="3D5033F7" w14:textId="5D3A8712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ED9519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When to Use What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33"/>
        <w:gridCol w:w="1276"/>
      </w:tblGrid>
      <w:tr w:rsidR="7AB3603D" w:rsidTr="7AB3603D" w14:paraId="110689EC">
        <w:trPr>
          <w:trHeight w:val="300"/>
        </w:trPr>
        <w:tc>
          <w:tcPr>
            <w:tcW w:w="2133" w:type="dxa"/>
            <w:tcMar/>
            <w:vAlign w:val="center"/>
          </w:tcPr>
          <w:p w:rsidR="7AB3603D" w:rsidP="7AB3603D" w:rsidRDefault="7AB3603D" w14:paraId="1E73CF26" w14:textId="51F54B53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Use Case</w:t>
            </w:r>
          </w:p>
        </w:tc>
        <w:tc>
          <w:tcPr>
            <w:tcW w:w="1276" w:type="dxa"/>
            <w:tcMar/>
            <w:vAlign w:val="center"/>
          </w:tcPr>
          <w:p w:rsidR="7AB3603D" w:rsidP="7AB3603D" w:rsidRDefault="7AB3603D" w14:paraId="48EC412B" w14:textId="40C1793E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Test Type</w:t>
            </w:r>
          </w:p>
        </w:tc>
      </w:tr>
      <w:tr w:rsidR="7AB3603D" w:rsidTr="7AB3603D" w14:paraId="7798CE78">
        <w:trPr>
          <w:trHeight w:val="300"/>
        </w:trPr>
        <w:tc>
          <w:tcPr>
            <w:tcW w:w="2133" w:type="dxa"/>
            <w:tcMar/>
            <w:vAlign w:val="center"/>
          </w:tcPr>
          <w:p w:rsidR="7AB3603D" w:rsidP="7AB3603D" w:rsidRDefault="7AB3603D" w14:paraId="0B7CA9BF" w14:textId="1F1037EB">
            <w:pPr>
              <w:bidi w:val="0"/>
              <w:spacing w:before="0" w:beforeAutospacing="off" w:after="0" w:afterAutospacing="off"/>
            </w:pPr>
            <w:r w:rsidR="7AB3603D">
              <w:rPr/>
              <w:t>Null check</w:t>
            </w:r>
          </w:p>
        </w:tc>
        <w:tc>
          <w:tcPr>
            <w:tcW w:w="1276" w:type="dxa"/>
            <w:tcMar/>
            <w:vAlign w:val="center"/>
          </w:tcPr>
          <w:p w:rsidR="7AB3603D" w:rsidP="7AB3603D" w:rsidRDefault="7AB3603D" w14:paraId="143CD315" w14:textId="49E2AD98">
            <w:pPr>
              <w:bidi w:val="0"/>
              <w:spacing w:before="0" w:beforeAutospacing="off" w:after="0" w:afterAutospacing="off"/>
            </w:pPr>
            <w:r w:rsidR="7AB3603D">
              <w:rPr/>
              <w:t>Generic</w:t>
            </w:r>
          </w:p>
        </w:tc>
      </w:tr>
      <w:tr w:rsidR="7AB3603D" w:rsidTr="7AB3603D" w14:paraId="33779388">
        <w:trPr>
          <w:trHeight w:val="300"/>
        </w:trPr>
        <w:tc>
          <w:tcPr>
            <w:tcW w:w="2133" w:type="dxa"/>
            <w:tcMar/>
            <w:vAlign w:val="center"/>
          </w:tcPr>
          <w:p w:rsidR="7AB3603D" w:rsidP="7AB3603D" w:rsidRDefault="7AB3603D" w14:paraId="5093D0A7" w14:textId="39283865">
            <w:pPr>
              <w:bidi w:val="0"/>
              <w:spacing w:before="0" w:beforeAutospacing="off" w:after="0" w:afterAutospacing="off"/>
            </w:pPr>
            <w:r w:rsidR="7AB3603D">
              <w:rPr/>
              <w:t>Duplicate key</w:t>
            </w:r>
          </w:p>
        </w:tc>
        <w:tc>
          <w:tcPr>
            <w:tcW w:w="1276" w:type="dxa"/>
            <w:tcMar/>
            <w:vAlign w:val="center"/>
          </w:tcPr>
          <w:p w:rsidR="7AB3603D" w:rsidP="7AB3603D" w:rsidRDefault="7AB3603D" w14:paraId="00C3BC9A" w14:textId="742023A0">
            <w:pPr>
              <w:bidi w:val="0"/>
              <w:spacing w:before="0" w:beforeAutospacing="off" w:after="0" w:afterAutospacing="off"/>
            </w:pPr>
            <w:r w:rsidR="7AB3603D">
              <w:rPr/>
              <w:t>Generic</w:t>
            </w:r>
          </w:p>
        </w:tc>
      </w:tr>
      <w:tr w:rsidR="7AB3603D" w:rsidTr="7AB3603D" w14:paraId="58F95E3C">
        <w:trPr>
          <w:trHeight w:val="300"/>
        </w:trPr>
        <w:tc>
          <w:tcPr>
            <w:tcW w:w="2133" w:type="dxa"/>
            <w:tcMar/>
            <w:vAlign w:val="center"/>
          </w:tcPr>
          <w:p w:rsidR="7AB3603D" w:rsidP="7AB3603D" w:rsidRDefault="7AB3603D" w14:paraId="79BECB78" w14:textId="3DDD4017">
            <w:pPr>
              <w:bidi w:val="0"/>
              <w:spacing w:before="0" w:beforeAutospacing="off" w:after="0" w:afterAutospacing="off"/>
            </w:pPr>
            <w:r w:rsidR="7AB3603D">
              <w:rPr/>
              <w:t>Foreign key</w:t>
            </w:r>
          </w:p>
        </w:tc>
        <w:tc>
          <w:tcPr>
            <w:tcW w:w="1276" w:type="dxa"/>
            <w:tcMar/>
            <w:vAlign w:val="center"/>
          </w:tcPr>
          <w:p w:rsidR="7AB3603D" w:rsidP="7AB3603D" w:rsidRDefault="7AB3603D" w14:paraId="74B98DE7" w14:textId="48EB56B6">
            <w:pPr>
              <w:bidi w:val="0"/>
              <w:spacing w:before="0" w:beforeAutospacing="off" w:after="0" w:afterAutospacing="off"/>
            </w:pPr>
            <w:r w:rsidR="7AB3603D">
              <w:rPr/>
              <w:t>Generic</w:t>
            </w:r>
          </w:p>
        </w:tc>
      </w:tr>
      <w:tr w:rsidR="7AB3603D" w:rsidTr="7AB3603D" w14:paraId="11D23448">
        <w:trPr>
          <w:trHeight w:val="300"/>
        </w:trPr>
        <w:tc>
          <w:tcPr>
            <w:tcW w:w="2133" w:type="dxa"/>
            <w:tcMar/>
            <w:vAlign w:val="center"/>
          </w:tcPr>
          <w:p w:rsidR="7AB3603D" w:rsidP="7AB3603D" w:rsidRDefault="7AB3603D" w14:paraId="4ED2341C" w14:textId="2CE56963">
            <w:pPr>
              <w:bidi w:val="0"/>
              <w:spacing w:before="0" w:beforeAutospacing="off" w:after="0" w:afterAutospacing="off"/>
            </w:pPr>
            <w:r w:rsidR="7AB3603D">
              <w:rPr/>
              <w:t>KPI validation</w:t>
            </w:r>
          </w:p>
        </w:tc>
        <w:tc>
          <w:tcPr>
            <w:tcW w:w="1276" w:type="dxa"/>
            <w:tcMar/>
            <w:vAlign w:val="center"/>
          </w:tcPr>
          <w:p w:rsidR="7AB3603D" w:rsidP="7AB3603D" w:rsidRDefault="7AB3603D" w14:paraId="3996011C" w14:textId="05169762">
            <w:pPr>
              <w:bidi w:val="0"/>
              <w:spacing w:before="0" w:beforeAutospacing="off" w:after="0" w:afterAutospacing="off"/>
            </w:pPr>
            <w:r w:rsidR="7AB3603D">
              <w:rPr/>
              <w:t>Singular</w:t>
            </w:r>
          </w:p>
        </w:tc>
      </w:tr>
      <w:tr w:rsidR="7AB3603D" w:rsidTr="7AB3603D" w14:paraId="28A25259">
        <w:trPr>
          <w:trHeight w:val="300"/>
        </w:trPr>
        <w:tc>
          <w:tcPr>
            <w:tcW w:w="2133" w:type="dxa"/>
            <w:tcMar/>
            <w:vAlign w:val="center"/>
          </w:tcPr>
          <w:p w:rsidR="7AB3603D" w:rsidP="7AB3603D" w:rsidRDefault="7AB3603D" w14:paraId="43E0E4A7" w14:textId="097EB5BE">
            <w:pPr>
              <w:bidi w:val="0"/>
              <w:spacing w:before="0" w:beforeAutospacing="off" w:after="0" w:afterAutospacing="off"/>
            </w:pPr>
            <w:r w:rsidR="7AB3603D">
              <w:rPr/>
              <w:t>Cross-table logic</w:t>
            </w:r>
          </w:p>
        </w:tc>
        <w:tc>
          <w:tcPr>
            <w:tcW w:w="1276" w:type="dxa"/>
            <w:tcMar/>
            <w:vAlign w:val="center"/>
          </w:tcPr>
          <w:p w:rsidR="7AB3603D" w:rsidP="7AB3603D" w:rsidRDefault="7AB3603D" w14:paraId="5D223ADD" w14:textId="6EEE03F5">
            <w:pPr>
              <w:bidi w:val="0"/>
              <w:spacing w:before="0" w:beforeAutospacing="off" w:after="0" w:afterAutospacing="off"/>
            </w:pPr>
            <w:r w:rsidR="7AB3603D">
              <w:rPr/>
              <w:t>Singular</w:t>
            </w:r>
          </w:p>
        </w:tc>
      </w:tr>
      <w:tr w:rsidR="7AB3603D" w:rsidTr="7AB3603D" w14:paraId="3896033C">
        <w:trPr>
          <w:trHeight w:val="300"/>
        </w:trPr>
        <w:tc>
          <w:tcPr>
            <w:tcW w:w="2133" w:type="dxa"/>
            <w:tcMar/>
            <w:vAlign w:val="center"/>
          </w:tcPr>
          <w:p w:rsidR="7AB3603D" w:rsidP="7AB3603D" w:rsidRDefault="7AB3603D" w14:paraId="239AD5DA" w14:textId="72DCBF31">
            <w:pPr>
              <w:bidi w:val="0"/>
              <w:spacing w:before="0" w:beforeAutospacing="off" w:after="0" w:afterAutospacing="off"/>
            </w:pPr>
            <w:r w:rsidR="7AB3603D">
              <w:rPr/>
              <w:t>Anomaly detection</w:t>
            </w:r>
          </w:p>
        </w:tc>
        <w:tc>
          <w:tcPr>
            <w:tcW w:w="1276" w:type="dxa"/>
            <w:tcMar/>
            <w:vAlign w:val="center"/>
          </w:tcPr>
          <w:p w:rsidR="7AB3603D" w:rsidP="7AB3603D" w:rsidRDefault="7AB3603D" w14:paraId="0E7334CC" w14:textId="1035B97B">
            <w:pPr>
              <w:bidi w:val="0"/>
              <w:spacing w:before="0" w:beforeAutospacing="off" w:after="0" w:afterAutospacing="off"/>
            </w:pPr>
            <w:r w:rsidR="7AB3603D">
              <w:rPr/>
              <w:t>Singular</w:t>
            </w:r>
          </w:p>
        </w:tc>
      </w:tr>
    </w:tbl>
    <w:p w:rsidR="684FDFA0" w:rsidP="7AB3603D" w:rsidRDefault="684FDFA0" w14:paraId="27736F23" w14:textId="13179A27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Default to generic.</w:t>
      </w:r>
    </w:p>
    <w:p w:rsidR="684FDFA0" w:rsidP="7AB3603D" w:rsidRDefault="684FDFA0" w14:paraId="081BBC97" w14:textId="7711F40C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Escalate to singular when structure is insufficient.</w:t>
      </w:r>
    </w:p>
    <w:p w:rsidR="7AB3603D" w:rsidRDefault="7AB3603D" w14:paraId="7C123253" w14:textId="6ED2F9CC"/>
    <w:p w:rsidR="684FDFA0" w:rsidP="3F179F5A" w:rsidRDefault="684FDFA0" w14:paraId="505EE545" w14:textId="6FBABFA4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ED9519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Governance Pattern</w:t>
      </w:r>
    </w:p>
    <w:p w:rsidR="684FDFA0" w:rsidP="7AB3603D" w:rsidRDefault="684FDFA0" w14:paraId="78ADF568" w14:textId="63E5F61C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Structural layer → Generic tests</w:t>
      </w:r>
    </w:p>
    <w:p w:rsidR="684FDFA0" w:rsidP="7AB3603D" w:rsidRDefault="684FDFA0" w14:paraId="483376CB" w14:textId="35484D70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Business layer → Singular tests</w:t>
      </w:r>
    </w:p>
    <w:p w:rsidR="684FDFA0" w:rsidP="7AB3603D" w:rsidRDefault="684FDFA0" w14:paraId="22C46E83" w14:textId="4BEDBF09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Mature pipelines use both.</w:t>
      </w:r>
    </w:p>
    <w:p w:rsidR="684FDFA0" w:rsidP="7AB3603D" w:rsidRDefault="684FDFA0" w14:paraId="06D28E04" w14:textId="2298F19F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Without generic tests → structural decay.</w:t>
      </w:r>
    </w:p>
    <w:p w:rsidR="684FDFA0" w:rsidP="7AB3603D" w:rsidRDefault="684FDFA0" w14:paraId="5D8E515C" w14:textId="79715FEA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Without singular tests → metric drift.</w:t>
      </w:r>
    </w:p>
    <w:p w:rsidR="684FDFA0" w:rsidP="7AB3603D" w:rsidRDefault="684FDFA0" w14:paraId="2DC539C0" w14:textId="30B4875A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Production-grade analytics requires both enforcement levels.</w:t>
      </w:r>
    </w:p>
    <w:p w:rsidR="684FDFA0" w:rsidP="7AB3603D" w:rsidRDefault="684FDFA0" w14:paraId="1965ED02" w14:textId="43D73F16">
      <w:pPr>
        <w:bidi w:val="0"/>
        <w:spacing w:before="240" w:beforeAutospacing="off" w:after="240" w:afterAutospacing="off"/>
      </w:pPr>
      <w:r w:rsidRPr="7AB3603D" w:rsidR="684FDFA0">
        <w:rPr>
          <w:rFonts w:ascii="Aptos" w:hAnsi="Aptos" w:eastAsia="Aptos" w:cs="Aptos"/>
          <w:noProof w:val="0"/>
          <w:sz w:val="24"/>
          <w:szCs w:val="24"/>
          <w:lang w:val="en-US"/>
        </w:rPr>
        <w:t>Testing is not optional.</w:t>
      </w:r>
    </w:p>
    <w:p w:rsidR="7D3434CA" w:rsidP="3F179F5A" w:rsidRDefault="7D3434CA" w14:paraId="5D6F5C55" w14:textId="17F39722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221407744" w:id="437673232"/>
      <w:r w:rsidRPr="3F179F5A" w:rsidR="17E0F36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Module 10 — Test Execution Strategy &amp; CI Enforcement</w:t>
      </w:r>
      <w:bookmarkEnd w:id="437673232"/>
    </w:p>
    <w:p w:rsidR="7D3434CA" w:rsidP="7AB3603D" w:rsidRDefault="7D3434CA" w14:paraId="0F09765D" w14:textId="29FA8FC9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Running tests is easy.</w:t>
      </w:r>
    </w:p>
    <w:p w:rsidR="7D3434CA" w:rsidP="7AB3603D" w:rsidRDefault="7D3434CA" w14:paraId="551828C6" w14:textId="2241304B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Designing enforcement is not.</w:t>
      </w:r>
    </w:p>
    <w:p w:rsidR="7AB3603D" w:rsidP="3F179F5A" w:rsidRDefault="7AB3603D" w14:paraId="7FD4325A" w14:textId="38025241">
      <w:pPr>
        <w:spacing w:before="240" w:beforeAutospacing="off" w:after="240" w:afterAutospacing="off"/>
      </w:pPr>
      <w:r w:rsidRPr="3F179F5A" w:rsidR="17E0F3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module defines how testing becomes a </w:t>
      </w:r>
      <w:r w:rsidRPr="3F179F5A" w:rsidR="17E0F3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deployment gate</w:t>
      </w:r>
      <w:r w:rsidRPr="3F179F5A" w:rsidR="17E0F363">
        <w:rPr>
          <w:rFonts w:ascii="Aptos" w:hAnsi="Aptos" w:eastAsia="Aptos" w:cs="Aptos"/>
          <w:noProof w:val="0"/>
          <w:sz w:val="24"/>
          <w:szCs w:val="24"/>
          <w:lang w:val="en-US"/>
        </w:rPr>
        <w:t>, not a suggestion.</w:t>
      </w:r>
    </w:p>
    <w:p w:rsidR="7D3434CA" w:rsidP="3F179F5A" w:rsidRDefault="7D3434CA" w14:paraId="30341F7A" w14:textId="781D44B4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17E0F36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Conceptual Diagram — Production Enforcement Flow</w:t>
      </w:r>
    </w:p>
    <w:p w:rsidR="7D3434CA" w:rsidP="7AB3603D" w:rsidRDefault="7D3434CA" w14:paraId="1865559D" w14:textId="0FAE3CEC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>1. dbt source freshness</w:t>
      </w:r>
      <w:r>
        <w:br/>
      </w: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▼</w:t>
      </w:r>
      <w:r>
        <w:br/>
      </w: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>2. dbt run</w:t>
      </w:r>
      <w:r>
        <w:br/>
      </w: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▼</w:t>
      </w:r>
      <w:r>
        <w:br/>
      </w: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>3. dbt test</w:t>
      </w:r>
      <w:r>
        <w:br/>
      </w: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▼</w:t>
      </w:r>
      <w:r>
        <w:br/>
      </w: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>Non-zero exit code?</w:t>
      </w:r>
      <w:r>
        <w:br/>
      </w: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┌────┴────┐</w:t>
      </w:r>
      <w:r>
        <w:br/>
      </w: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│         │</w:t>
      </w:r>
      <w:r>
        <w:br/>
      </w: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NO        YES</w:t>
      </w:r>
      <w:r>
        <w:br/>
      </w: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Deploy    Block</w:t>
      </w:r>
      <w:r>
        <w:br/>
      </w:r>
    </w:p>
    <w:p w:rsidR="7D3434CA" w:rsidP="7AB3603D" w:rsidRDefault="7D3434CA" w14:paraId="31798949" w14:textId="48B058DC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Important:</w:t>
      </w:r>
    </w:p>
    <w:p w:rsidR="7D3434CA" w:rsidP="7AB3603D" w:rsidRDefault="7D3434CA" w14:paraId="63364422" w14:textId="475F04AA">
      <w:pPr>
        <w:pStyle w:val="ListParagraph"/>
        <w:numPr>
          <w:ilvl w:val="0"/>
          <w:numId w:val="15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Freshness checks upstream reliability.</w:t>
      </w:r>
    </w:p>
    <w:p w:rsidR="7D3434CA" w:rsidP="7AB3603D" w:rsidRDefault="7D3434CA" w14:paraId="51F9C75F" w14:textId="078B89BB">
      <w:pPr>
        <w:pStyle w:val="ListParagraph"/>
        <w:numPr>
          <w:ilvl w:val="0"/>
          <w:numId w:val="15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Run builds models.</w:t>
      </w:r>
    </w:p>
    <w:p w:rsidR="7D3434CA" w:rsidP="7AB3603D" w:rsidRDefault="7D3434CA" w14:paraId="09E89415" w14:textId="1E2BAB7B">
      <w:pPr>
        <w:pStyle w:val="ListParagraph"/>
        <w:numPr>
          <w:ilvl w:val="0"/>
          <w:numId w:val="15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Test validates integrity.</w:t>
      </w:r>
    </w:p>
    <w:p w:rsidR="7D3434CA" w:rsidP="7AB3603D" w:rsidRDefault="7D3434CA" w14:paraId="1054DBC3" w14:textId="3FC3946A">
      <w:pPr>
        <w:pStyle w:val="ListParagraph"/>
        <w:numPr>
          <w:ilvl w:val="0"/>
          <w:numId w:val="15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Exit code determines deployability.</w:t>
      </w:r>
    </w:p>
    <w:p w:rsidR="7D3434CA" w:rsidP="7AB3603D" w:rsidRDefault="7D3434CA" w14:paraId="69F00F33" w14:textId="118B2B6D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These are separate stages on purpose.</w:t>
      </w:r>
    </w:p>
    <w:p w:rsidR="7AB3603D" w:rsidRDefault="7AB3603D" w14:paraId="342E65FF" w14:textId="456EEF49"/>
    <w:p w:rsidR="7D3434CA" w:rsidP="3F179F5A" w:rsidRDefault="7D3434CA" w14:paraId="6F26A98A" w14:textId="689ADF39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17E0F36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Part 1 — Test Execution Strategy</w:t>
      </w:r>
    </w:p>
    <w:p w:rsidR="7D3434CA" w:rsidP="3F179F5A" w:rsidRDefault="7D3434CA" w14:paraId="3AD8B030" w14:textId="6C98FDAE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17E0F3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Order of Operations (Non-Negotiable)</w:t>
      </w:r>
    </w:p>
    <w:p w:rsidR="7D3434CA" w:rsidP="7AB3603D" w:rsidRDefault="7D3434CA" w14:paraId="77ECCAC6" w14:textId="17D3C348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>dbt source freshness</w:t>
      </w:r>
      <w:r>
        <w:br/>
      </w: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>dbt run</w:t>
      </w:r>
      <w:r>
        <w:br/>
      </w: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>dbt test</w:t>
      </w:r>
      <w:r>
        <w:br/>
      </w:r>
    </w:p>
    <w:p w:rsidR="7D3434CA" w:rsidP="7AB3603D" w:rsidRDefault="7D3434CA" w14:paraId="3C61111E" w14:textId="032D6E6A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Key truths:</w:t>
      </w:r>
    </w:p>
    <w:p w:rsidR="7D3434CA" w:rsidP="7AB3603D" w:rsidRDefault="7D3434CA" w14:paraId="47217E5B" w14:textId="199DCBF7">
      <w:pPr>
        <w:pStyle w:val="ListParagraph"/>
        <w:numPr>
          <w:ilvl w:val="0"/>
          <w:numId w:val="15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>dbt run</w:t>
      </w: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does NOT automatically run tests.</w:t>
      </w:r>
    </w:p>
    <w:p w:rsidR="7D3434CA" w:rsidP="7AB3603D" w:rsidRDefault="7D3434CA" w14:paraId="52FB2D3F" w14:textId="211900CD">
      <w:pPr>
        <w:pStyle w:val="ListParagraph"/>
        <w:numPr>
          <w:ilvl w:val="0"/>
          <w:numId w:val="15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Tests do NOT undo built tables.</w:t>
      </w:r>
    </w:p>
    <w:p w:rsidR="7D3434CA" w:rsidP="7AB3603D" w:rsidRDefault="7D3434CA" w14:paraId="2F64BAA3" w14:textId="41064EBD">
      <w:pPr>
        <w:pStyle w:val="ListParagraph"/>
        <w:numPr>
          <w:ilvl w:val="0"/>
          <w:numId w:val="15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Tests validate after materialization.</w:t>
      </w:r>
    </w:p>
    <w:p w:rsidR="7D3434CA" w:rsidP="7AB3603D" w:rsidRDefault="7D3434CA" w14:paraId="7D814353" w14:textId="0B9D67CB">
      <w:pPr>
        <w:pStyle w:val="ListParagraph"/>
        <w:numPr>
          <w:ilvl w:val="0"/>
          <w:numId w:val="15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CI must enforce exit codes.</w:t>
      </w:r>
    </w:p>
    <w:p w:rsidR="7D3434CA" w:rsidP="7AB3603D" w:rsidRDefault="7D3434CA" w14:paraId="5AB562AC" w14:textId="5460CD28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Build first. Validate second. Gate trust third.</w:t>
      </w:r>
    </w:p>
    <w:p w:rsidR="7AB3603D" w:rsidRDefault="7AB3603D" w14:paraId="6158AF45" w14:textId="785463A0"/>
    <w:p w:rsidR="7D3434CA" w:rsidP="3F179F5A" w:rsidRDefault="7D3434CA" w14:paraId="618AE515" w14:textId="55735DDA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17E0F3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Failure Behavior</w:t>
      </w:r>
    </w:p>
    <w:p w:rsidR="7D3434CA" w:rsidP="7AB3603D" w:rsidRDefault="7D3434CA" w14:paraId="726ACE38" w14:textId="38A06BBA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If a test fails:</w:t>
      </w:r>
    </w:p>
    <w:p w:rsidR="7D3434CA" w:rsidP="7AB3603D" w:rsidRDefault="7D3434CA" w14:paraId="334EADCD" w14:textId="6DA1D3E0">
      <w:pPr>
        <w:pStyle w:val="ListParagraph"/>
        <w:numPr>
          <w:ilvl w:val="0"/>
          <w:numId w:val="15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dbt marks test as ERROR.</w:t>
      </w:r>
    </w:p>
    <w:p w:rsidR="7D3434CA" w:rsidP="7AB3603D" w:rsidRDefault="7D3434CA" w14:paraId="62B839F8" w14:textId="7423AD6C">
      <w:pPr>
        <w:pStyle w:val="ListParagraph"/>
        <w:numPr>
          <w:ilvl w:val="0"/>
          <w:numId w:val="15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Process exits with non-zero status.</w:t>
      </w:r>
    </w:p>
    <w:p w:rsidR="7D3434CA" w:rsidP="7AB3603D" w:rsidRDefault="7D3434CA" w14:paraId="0287AC81" w14:textId="56868C6C">
      <w:pPr>
        <w:pStyle w:val="ListParagraph"/>
        <w:numPr>
          <w:ilvl w:val="0"/>
          <w:numId w:val="15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CI must fail the job.</w:t>
      </w:r>
    </w:p>
    <w:p w:rsidR="7D3434CA" w:rsidP="7AB3603D" w:rsidRDefault="7D3434CA" w14:paraId="7C0A9EC9" w14:textId="057914A1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Verify locally:</w:t>
      </w:r>
    </w:p>
    <w:p w:rsidR="7D3434CA" w:rsidP="7AB3603D" w:rsidRDefault="7D3434CA" w14:paraId="094D6063" w14:textId="12F278B7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>dbt test</w:t>
      </w:r>
      <w:r>
        <w:br/>
      </w: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>echo $?</w:t>
      </w:r>
      <w:r>
        <w:br/>
      </w:r>
    </w:p>
    <w:p w:rsidR="7D3434CA" w:rsidP="7AB3603D" w:rsidRDefault="7D3434CA" w14:paraId="1A375B1B" w14:textId="17B036D9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If exit code ≠ 0 and pipeline still deploys, your testing is theater.</w:t>
      </w:r>
    </w:p>
    <w:p w:rsidR="7AB3603D" w:rsidRDefault="7AB3603D" w14:paraId="3EE914BA" w14:textId="7A2BB666"/>
    <w:p w:rsidR="7D3434CA" w:rsidP="3F179F5A" w:rsidRDefault="7D3434CA" w14:paraId="5AE98D9B" w14:textId="65DE848D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17E0F3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Severity Policy</w:t>
      </w:r>
    </w:p>
    <w:p w:rsidR="7D3434CA" w:rsidP="7AB3603D" w:rsidRDefault="7D3434CA" w14:paraId="348AB37C" w14:textId="12B36CC7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Two severities:</w:t>
      </w:r>
    </w:p>
    <w:tbl>
      <w:tblPr>
        <w:tblStyle w:val="TableNormal"/>
        <w:bidiVisual w:val="0"/>
        <w:tblW w:w="5010" w:type="dxa"/>
        <w:tblLook w:val="06A0" w:firstRow="1" w:lastRow="0" w:firstColumn="1" w:lastColumn="0" w:noHBand="1" w:noVBand="1"/>
      </w:tblPr>
      <w:tblGrid>
        <w:gridCol w:w="2115"/>
        <w:gridCol w:w="2895"/>
      </w:tblGrid>
      <w:tr w:rsidR="7AB3603D" w:rsidTr="3F179F5A" w14:paraId="6A14D7FF">
        <w:trPr>
          <w:trHeight w:val="300"/>
        </w:trPr>
        <w:tc>
          <w:tcPr>
            <w:tcW w:w="2115" w:type="dxa"/>
            <w:tcMar/>
            <w:vAlign w:val="center"/>
          </w:tcPr>
          <w:p w:rsidR="7AB3603D" w:rsidP="7AB3603D" w:rsidRDefault="7AB3603D" w14:paraId="3E9C2366" w14:textId="34465D59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Severity</w:t>
            </w:r>
          </w:p>
        </w:tc>
        <w:tc>
          <w:tcPr>
            <w:tcW w:w="2895" w:type="dxa"/>
            <w:tcMar/>
            <w:vAlign w:val="center"/>
          </w:tcPr>
          <w:p w:rsidR="7AB3603D" w:rsidP="7AB3603D" w:rsidRDefault="7AB3603D" w14:paraId="7310617F" w14:textId="1646A43E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Effect</w:t>
            </w:r>
          </w:p>
        </w:tc>
      </w:tr>
      <w:tr w:rsidR="7AB3603D" w:rsidTr="3F179F5A" w14:paraId="25854A9C">
        <w:trPr>
          <w:trHeight w:val="300"/>
        </w:trPr>
        <w:tc>
          <w:tcPr>
            <w:tcW w:w="2115" w:type="dxa"/>
            <w:tcMar/>
            <w:vAlign w:val="center"/>
          </w:tcPr>
          <w:p w:rsidR="7AB3603D" w:rsidP="7AB3603D" w:rsidRDefault="7AB3603D" w14:paraId="05B3AB87" w14:textId="1CC23FC9">
            <w:pPr>
              <w:bidi w:val="0"/>
              <w:spacing w:before="0" w:beforeAutospacing="off" w:after="0" w:afterAutospacing="off"/>
            </w:pPr>
            <w:r w:rsidR="7AB3603D">
              <w:rPr/>
              <w:t>error</w:t>
            </w:r>
          </w:p>
        </w:tc>
        <w:tc>
          <w:tcPr>
            <w:tcW w:w="2895" w:type="dxa"/>
            <w:tcMar/>
            <w:vAlign w:val="center"/>
          </w:tcPr>
          <w:p w:rsidR="7AB3603D" w:rsidP="7AB3603D" w:rsidRDefault="7AB3603D" w14:paraId="0E241D95" w14:textId="34B802E7">
            <w:pPr>
              <w:bidi w:val="0"/>
              <w:spacing w:before="0" w:beforeAutospacing="off" w:after="0" w:afterAutospacing="off"/>
            </w:pPr>
            <w:r w:rsidR="7AB3603D">
              <w:rPr/>
              <w:t>Fails pipeline</w:t>
            </w:r>
          </w:p>
        </w:tc>
      </w:tr>
      <w:tr w:rsidR="7AB3603D" w:rsidTr="3F179F5A" w14:paraId="2640A6D7">
        <w:trPr>
          <w:trHeight w:val="300"/>
        </w:trPr>
        <w:tc>
          <w:tcPr>
            <w:tcW w:w="2115" w:type="dxa"/>
            <w:tcMar/>
            <w:vAlign w:val="center"/>
          </w:tcPr>
          <w:p w:rsidR="7AB3603D" w:rsidP="7AB3603D" w:rsidRDefault="7AB3603D" w14:paraId="65ED4038" w14:textId="6AD020FE">
            <w:pPr>
              <w:bidi w:val="0"/>
              <w:spacing w:before="0" w:beforeAutospacing="off" w:after="0" w:afterAutospacing="off"/>
            </w:pPr>
            <w:r w:rsidR="7AB3603D">
              <w:rPr/>
              <w:t>warn</w:t>
            </w:r>
          </w:p>
        </w:tc>
        <w:tc>
          <w:tcPr>
            <w:tcW w:w="2895" w:type="dxa"/>
            <w:tcMar/>
            <w:vAlign w:val="center"/>
          </w:tcPr>
          <w:p w:rsidR="7AB3603D" w:rsidP="7AB3603D" w:rsidRDefault="7AB3603D" w14:paraId="4F6827E2" w14:textId="5118AD89">
            <w:pPr>
              <w:bidi w:val="0"/>
              <w:spacing w:before="0" w:beforeAutospacing="off" w:after="0" w:afterAutospacing="off"/>
            </w:pPr>
            <w:r w:rsidR="7AB3603D">
              <w:rPr/>
              <w:t>Logs only</w:t>
            </w:r>
          </w:p>
        </w:tc>
      </w:tr>
    </w:tbl>
    <w:p w:rsidR="7D3434CA" w:rsidP="7AB3603D" w:rsidRDefault="7D3434CA" w14:paraId="465BDE2F" w14:textId="712A9DD2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Production rule:</w:t>
      </w:r>
    </w:p>
    <w:p w:rsidR="7D3434CA" w:rsidP="7AB3603D" w:rsidRDefault="7D3434CA" w14:paraId="07441888" w14:textId="1D208656">
      <w:pPr>
        <w:pStyle w:val="ListParagraph"/>
        <w:numPr>
          <w:ilvl w:val="0"/>
          <w:numId w:val="15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Critical models → error only.</w:t>
      </w:r>
    </w:p>
    <w:p w:rsidR="7D3434CA" w:rsidP="7AB3603D" w:rsidRDefault="7D3434CA" w14:paraId="4923E262" w14:textId="16D299CB">
      <w:pPr>
        <w:pStyle w:val="ListParagraph"/>
        <w:numPr>
          <w:ilvl w:val="0"/>
          <w:numId w:val="15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CI should rarely allow warn.</w:t>
      </w:r>
    </w:p>
    <w:p w:rsidR="7D3434CA" w:rsidP="7AB3603D" w:rsidRDefault="7D3434CA" w14:paraId="361C5EF0" w14:textId="44FDACB3">
      <w:pPr>
        <w:pStyle w:val="ListParagraph"/>
        <w:numPr>
          <w:ilvl w:val="0"/>
          <w:numId w:val="15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Warnings should be deliberate and documented.</w:t>
      </w:r>
    </w:p>
    <w:p w:rsidR="7D3434CA" w:rsidP="7AB3603D" w:rsidRDefault="7D3434CA" w14:paraId="2202BCCF" w14:textId="18491477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Overuse of warn = silent decay.</w:t>
      </w:r>
    </w:p>
    <w:p w:rsidR="7AB3603D" w:rsidRDefault="7AB3603D" w14:paraId="5C5BA394" w14:textId="664E423C"/>
    <w:p w:rsidR="7D3434CA" w:rsidP="3F179F5A" w:rsidRDefault="7D3434CA" w14:paraId="3F196558" w14:textId="28FE18C2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17E0F3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DAG Failure Propagation Model</w:t>
      </w:r>
    </w:p>
    <w:p w:rsidR="7D3434CA" w:rsidP="7AB3603D" w:rsidRDefault="7D3434CA" w14:paraId="6B44C0E3" w14:textId="47FFA841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>model_a</w:t>
      </w:r>
      <w:r>
        <w:br/>
      </w: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│</w:t>
      </w:r>
      <w:r>
        <w:br/>
      </w: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▼</w:t>
      </w:r>
      <w:r>
        <w:br/>
      </w: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>test_model_a_not_null</w:t>
      </w:r>
      <w:r>
        <w:br/>
      </w:r>
    </w:p>
    <w:p w:rsidR="7D3434CA" w:rsidP="7AB3603D" w:rsidRDefault="7D3434CA" w14:paraId="3C160847" w14:textId="0DF2151F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Rules:</w:t>
      </w:r>
    </w:p>
    <w:p w:rsidR="7D3434CA" w:rsidP="7AB3603D" w:rsidRDefault="7D3434CA" w14:paraId="3EB16B63" w14:textId="2CED3F25">
      <w:pPr>
        <w:pStyle w:val="ListParagraph"/>
        <w:numPr>
          <w:ilvl w:val="0"/>
          <w:numId w:val="15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If model fails → tests skipped.</w:t>
      </w:r>
    </w:p>
    <w:p w:rsidR="7D3434CA" w:rsidP="7AB3603D" w:rsidRDefault="7D3434CA" w14:paraId="1EB07ECE" w14:textId="1B1E6ED7">
      <w:pPr>
        <w:pStyle w:val="ListParagraph"/>
        <w:numPr>
          <w:ilvl w:val="0"/>
          <w:numId w:val="15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If test fails → model remains built.</w:t>
      </w:r>
    </w:p>
    <w:p w:rsidR="7D3434CA" w:rsidP="7AB3603D" w:rsidRDefault="7D3434CA" w14:paraId="05114CBC" w14:textId="591E271D">
      <w:pPr>
        <w:pStyle w:val="ListParagraph"/>
        <w:numPr>
          <w:ilvl w:val="0"/>
          <w:numId w:val="15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Exit code communicates failure upward.</w:t>
      </w:r>
    </w:p>
    <w:p w:rsidR="7D3434CA" w:rsidP="7AB3603D" w:rsidRDefault="7D3434CA" w14:paraId="4D04C141" w14:textId="4A2C8F97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Tests gate trust, not execution.</w:t>
      </w:r>
    </w:p>
    <w:p w:rsidR="7AB3603D" w:rsidRDefault="7AB3603D" w14:paraId="2872FAAD" w14:textId="2914D5AE"/>
    <w:p w:rsidR="7D3434CA" w:rsidP="3F179F5A" w:rsidRDefault="7D3434CA" w14:paraId="5951BBC1" w14:textId="5B2EF495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17E0F3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Layered Execution Strategy</w:t>
      </w:r>
    </w:p>
    <w:p w:rsidR="7D3434CA" w:rsidP="7AB3603D" w:rsidRDefault="7D3434CA" w14:paraId="0E7F04B2" w14:textId="70970CAB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You do NOT run full graph everywhere.</w:t>
      </w:r>
    </w:p>
    <w:p w:rsidR="7D3434CA" w:rsidP="7AB3603D" w:rsidRDefault="7D3434CA" w14:paraId="41F2DB9E" w14:textId="1AD8D32D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Different environments require different enforcement depth.</w:t>
      </w:r>
    </w:p>
    <w:p w:rsidR="7AB3603D" w:rsidRDefault="7AB3603D" w14:paraId="5C7952CD" w14:textId="6CC2762E"/>
    <w:p w:rsidR="7D3434CA" w:rsidP="3F179F5A" w:rsidRDefault="7D3434CA" w14:paraId="5F2EC2A8" w14:textId="4E437232">
      <w:pPr>
        <w:pStyle w:val="Heading5"/>
        <w:bidi w:val="0"/>
        <w:spacing w:before="333" w:beforeAutospacing="off" w:after="333" w:afterAutospacing="off"/>
        <w:rPr>
          <w:rFonts w:ascii="Aptos" w:hAnsi="Aptos" w:eastAsia="Aptos" w:cs="Aptos"/>
          <w:b w:val="1"/>
          <w:bCs w:val="1"/>
          <w:noProof w:val="0"/>
          <w:sz w:val="19"/>
          <w:szCs w:val="19"/>
          <w:lang w:val="en-US"/>
        </w:rPr>
      </w:pPr>
      <w:r w:rsidRPr="3F179F5A" w:rsidR="17E0F363">
        <w:rPr>
          <w:rFonts w:ascii="Aptos" w:hAnsi="Aptos" w:eastAsia="Aptos" w:cs="Aptos"/>
          <w:b w:val="1"/>
          <w:bCs w:val="1"/>
          <w:noProof w:val="0"/>
          <w:sz w:val="19"/>
          <w:szCs w:val="19"/>
          <w:lang w:val="en-US"/>
        </w:rPr>
        <w:t>1️⃣ Development Strategy</w:t>
      </w:r>
    </w:p>
    <w:p w:rsidR="7D3434CA" w:rsidP="7AB3603D" w:rsidRDefault="7D3434CA" w14:paraId="18B08A71" w14:textId="23EBFCFB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Goal: Fast feedback.</w:t>
      </w:r>
    </w:p>
    <w:p w:rsidR="7D3434CA" w:rsidP="7AB3603D" w:rsidRDefault="7D3434CA" w14:paraId="6FA93699" w14:textId="5849DCFD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>dbt run --select model_name+</w:t>
      </w:r>
      <w:r>
        <w:br/>
      </w: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>dbt test --select model_name+</w:t>
      </w:r>
      <w:r>
        <w:br/>
      </w:r>
    </w:p>
    <w:p w:rsidR="7D3434CA" w:rsidP="7AB3603D" w:rsidRDefault="7D3434CA" w14:paraId="5F64E366" w14:textId="42A387E7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Focus on:</w:t>
      </w:r>
    </w:p>
    <w:p w:rsidR="7D3434CA" w:rsidP="7AB3603D" w:rsidRDefault="7D3434CA" w14:paraId="2625F992" w14:textId="44CEBA0D">
      <w:pPr>
        <w:pStyle w:val="ListParagraph"/>
        <w:numPr>
          <w:ilvl w:val="0"/>
          <w:numId w:val="15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Changed model</w:t>
      </w:r>
    </w:p>
    <w:p w:rsidR="7D3434CA" w:rsidP="7AB3603D" w:rsidRDefault="7D3434CA" w14:paraId="6FF58B7A" w14:textId="1E6F33FF">
      <w:pPr>
        <w:pStyle w:val="ListParagraph"/>
        <w:numPr>
          <w:ilvl w:val="0"/>
          <w:numId w:val="15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Downstream impact</w:t>
      </w:r>
    </w:p>
    <w:p w:rsidR="7D3434CA" w:rsidP="7AB3603D" w:rsidRDefault="7D3434CA" w14:paraId="0CD876BC" w14:textId="3FF17029">
      <w:pPr>
        <w:pStyle w:val="ListParagraph"/>
        <w:numPr>
          <w:ilvl w:val="0"/>
          <w:numId w:val="15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Quick iteration</w:t>
      </w:r>
    </w:p>
    <w:p w:rsidR="7D3434CA" w:rsidP="7AB3603D" w:rsidRDefault="7D3434CA" w14:paraId="635E8E60" w14:textId="3316FCD5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Full graph every time slows development.</w:t>
      </w:r>
    </w:p>
    <w:p w:rsidR="7AB3603D" w:rsidRDefault="7AB3603D" w14:paraId="6A048763" w14:textId="17AAD147"/>
    <w:p w:rsidR="7D3434CA" w:rsidP="3F179F5A" w:rsidRDefault="7D3434CA" w14:paraId="5E07422D" w14:textId="447DDF99">
      <w:pPr>
        <w:pStyle w:val="Heading5"/>
        <w:bidi w:val="0"/>
        <w:spacing w:before="333" w:beforeAutospacing="off" w:after="333" w:afterAutospacing="off"/>
        <w:rPr>
          <w:rFonts w:ascii="Aptos" w:hAnsi="Aptos" w:eastAsia="Aptos" w:cs="Aptos"/>
          <w:b w:val="1"/>
          <w:bCs w:val="1"/>
          <w:noProof w:val="0"/>
          <w:sz w:val="19"/>
          <w:szCs w:val="19"/>
          <w:lang w:val="en-US"/>
        </w:rPr>
      </w:pPr>
      <w:r w:rsidRPr="3F179F5A" w:rsidR="17E0F363">
        <w:rPr>
          <w:rFonts w:ascii="Aptos" w:hAnsi="Aptos" w:eastAsia="Aptos" w:cs="Aptos"/>
          <w:b w:val="1"/>
          <w:bCs w:val="1"/>
          <w:noProof w:val="0"/>
          <w:sz w:val="19"/>
          <w:szCs w:val="19"/>
          <w:lang w:val="en-US"/>
        </w:rPr>
        <w:t>2️⃣ CI Strategy (Modified Graph Only)</w:t>
      </w:r>
    </w:p>
    <w:p w:rsidR="7D3434CA" w:rsidP="7AB3603D" w:rsidRDefault="7D3434CA" w14:paraId="421769F9" w14:textId="53643DA8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Goal: Validate impact of changes.</w:t>
      </w:r>
    </w:p>
    <w:p w:rsidR="7D3434CA" w:rsidP="7AB3603D" w:rsidRDefault="7D3434CA" w14:paraId="39D1F4EB" w14:textId="2D25ED52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>dbt run --select state:modified+ --state previous_manifest.json</w:t>
      </w:r>
      <w:r>
        <w:br/>
      </w: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>dbt test --select state:modified+ --state previous_manifest.json</w:t>
      </w:r>
      <w:r>
        <w:br/>
      </w:r>
    </w:p>
    <w:p w:rsidR="7D3434CA" w:rsidP="7AB3603D" w:rsidRDefault="7D3434CA" w14:paraId="4EF83E5D" w14:textId="16150C9C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Runs:</w:t>
      </w:r>
    </w:p>
    <w:p w:rsidR="7D3434CA" w:rsidP="7AB3603D" w:rsidRDefault="7D3434CA" w14:paraId="0D1B1280" w14:textId="2B90C473">
      <w:pPr>
        <w:pStyle w:val="ListParagraph"/>
        <w:numPr>
          <w:ilvl w:val="0"/>
          <w:numId w:val="15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Modified models</w:t>
      </w:r>
    </w:p>
    <w:p w:rsidR="7D3434CA" w:rsidP="7AB3603D" w:rsidRDefault="7D3434CA" w14:paraId="024CE4C4" w14:textId="4592D674">
      <w:pPr>
        <w:pStyle w:val="ListParagraph"/>
        <w:numPr>
          <w:ilvl w:val="0"/>
          <w:numId w:val="15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Upstream dependencies</w:t>
      </w:r>
    </w:p>
    <w:p w:rsidR="7D3434CA" w:rsidP="7AB3603D" w:rsidRDefault="7D3434CA" w14:paraId="3F00BCC4" w14:textId="67F31363">
      <w:pPr>
        <w:pStyle w:val="ListParagraph"/>
        <w:numPr>
          <w:ilvl w:val="0"/>
          <w:numId w:val="15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Downstream dependents</w:t>
      </w:r>
    </w:p>
    <w:p w:rsidR="7D3434CA" w:rsidP="7AB3603D" w:rsidRDefault="7D3434CA" w14:paraId="747FD235" w14:textId="0F309F40">
      <w:pPr>
        <w:pStyle w:val="ListParagraph"/>
        <w:numPr>
          <w:ilvl w:val="0"/>
          <w:numId w:val="15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Associated tests</w:t>
      </w:r>
    </w:p>
    <w:p w:rsidR="7D3434CA" w:rsidP="7AB3603D" w:rsidRDefault="7D3434CA" w14:paraId="558687E8" w14:textId="56ABC124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Fast. Impact-aware. Scalable.</w:t>
      </w:r>
    </w:p>
    <w:p w:rsidR="7AB3603D" w:rsidRDefault="7AB3603D" w14:paraId="010FF5D2" w14:textId="0E05D339"/>
    <w:p w:rsidR="7D3434CA" w:rsidP="3F179F5A" w:rsidRDefault="7D3434CA" w14:paraId="081983C2" w14:textId="76AEA4C7">
      <w:pPr>
        <w:pStyle w:val="Heading5"/>
        <w:bidi w:val="0"/>
        <w:spacing w:before="333" w:beforeAutospacing="off" w:after="333" w:afterAutospacing="off"/>
        <w:rPr>
          <w:rFonts w:ascii="Aptos" w:hAnsi="Aptos" w:eastAsia="Aptos" w:cs="Aptos"/>
          <w:b w:val="1"/>
          <w:bCs w:val="1"/>
          <w:noProof w:val="0"/>
          <w:sz w:val="19"/>
          <w:szCs w:val="19"/>
          <w:lang w:val="en-US"/>
        </w:rPr>
      </w:pPr>
      <w:r w:rsidRPr="3F179F5A" w:rsidR="17E0F363">
        <w:rPr>
          <w:rFonts w:ascii="Aptos" w:hAnsi="Aptos" w:eastAsia="Aptos" w:cs="Aptos"/>
          <w:b w:val="1"/>
          <w:bCs w:val="1"/>
          <w:noProof w:val="0"/>
          <w:sz w:val="19"/>
          <w:szCs w:val="19"/>
          <w:lang w:val="en-US"/>
        </w:rPr>
        <w:t>3️⃣ Production Strategy (Full Enforcement)</w:t>
      </w:r>
    </w:p>
    <w:p w:rsidR="7D3434CA" w:rsidP="7AB3603D" w:rsidRDefault="7D3434CA" w14:paraId="0586797D" w14:textId="35A3C65F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Goal: Zero regression.</w:t>
      </w:r>
    </w:p>
    <w:p w:rsidR="7D3434CA" w:rsidP="7AB3603D" w:rsidRDefault="7D3434CA" w14:paraId="3D65F250" w14:textId="6DF355A2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>dbt source freshness</w:t>
      </w:r>
      <w:r>
        <w:br/>
      </w: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>dbt run</w:t>
      </w:r>
      <w:r>
        <w:br/>
      </w: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>dbt test</w:t>
      </w:r>
      <w:r>
        <w:br/>
      </w:r>
    </w:p>
    <w:p w:rsidR="7D3434CA" w:rsidP="7AB3603D" w:rsidRDefault="7D3434CA" w14:paraId="17A060E6" w14:textId="77DC177B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Entire DAG.</w:t>
      </w:r>
    </w:p>
    <w:p w:rsidR="7D3434CA" w:rsidP="7AB3603D" w:rsidRDefault="7D3434CA" w14:paraId="2DB4CE38" w14:textId="1762F6AE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Entire test suite.</w:t>
      </w:r>
    </w:p>
    <w:p w:rsidR="7D3434CA" w:rsidP="7AB3603D" w:rsidRDefault="7D3434CA" w14:paraId="4E811A37" w14:textId="054C09DF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No shortcuts.</w:t>
      </w:r>
    </w:p>
    <w:p w:rsidR="7D3434CA" w:rsidP="7AB3603D" w:rsidRDefault="7D3434CA" w14:paraId="0471586E" w14:textId="398112C4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Production is not where you optimize for speed.</w:t>
      </w:r>
    </w:p>
    <w:p w:rsidR="7AB3603D" w:rsidRDefault="7AB3603D" w14:paraId="74597E25" w14:textId="6CAC8CDB"/>
    <w:p w:rsidR="7D3434CA" w:rsidP="3F179F5A" w:rsidRDefault="7D3434CA" w14:paraId="2317238C" w14:textId="1C0AB29F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17E0F3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Fail-Fast vs Fail-At-End</w:t>
      </w:r>
    </w:p>
    <w:p w:rsidR="7D3434CA" w:rsidP="7AB3603D" w:rsidRDefault="7D3434CA" w14:paraId="3EE31EEA" w14:textId="5D6E123D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dbt executes all tests, even after failures.</w:t>
      </w:r>
    </w:p>
    <w:p w:rsidR="7D3434CA" w:rsidP="7AB3603D" w:rsidRDefault="7D3434CA" w14:paraId="4F6EF12D" w14:textId="7D956E36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Advantages:</w:t>
      </w:r>
    </w:p>
    <w:p w:rsidR="7D3434CA" w:rsidP="7AB3603D" w:rsidRDefault="7D3434CA" w14:paraId="5F7B4995" w14:textId="06CDFEC1">
      <w:pPr>
        <w:pStyle w:val="ListParagraph"/>
        <w:numPr>
          <w:ilvl w:val="0"/>
          <w:numId w:val="15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Full visibility of failure surface</w:t>
      </w:r>
    </w:p>
    <w:p w:rsidR="7D3434CA" w:rsidP="7AB3603D" w:rsidRDefault="7D3434CA" w14:paraId="7D5048EA" w14:textId="39B2A05A">
      <w:pPr>
        <w:pStyle w:val="ListParagraph"/>
        <w:numPr>
          <w:ilvl w:val="0"/>
          <w:numId w:val="15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Better debugging context</w:t>
      </w:r>
    </w:p>
    <w:p w:rsidR="7D3434CA" w:rsidP="7AB3603D" w:rsidRDefault="7D3434CA" w14:paraId="2387271C" w14:textId="1A83C47B">
      <w:pPr>
        <w:pStyle w:val="ListParagraph"/>
        <w:numPr>
          <w:ilvl w:val="0"/>
          <w:numId w:val="15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More actionable CI logs</w:t>
      </w:r>
    </w:p>
    <w:p w:rsidR="7D3434CA" w:rsidP="7AB3603D" w:rsidRDefault="7D3434CA" w14:paraId="2F907E43" w14:textId="1C20CB97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CI interprets final exit status.</w:t>
      </w:r>
    </w:p>
    <w:p w:rsidR="7AB3603D" w:rsidP="3F179F5A" w:rsidRDefault="7AB3603D" w14:paraId="5E0CE09F" w14:textId="1171034D">
      <w:pPr>
        <w:spacing w:before="240" w:beforeAutospacing="off" w:after="240" w:afterAutospacing="off"/>
      </w:pPr>
      <w:r w:rsidRPr="3F179F5A" w:rsidR="17E0F363">
        <w:rPr>
          <w:rFonts w:ascii="Aptos" w:hAnsi="Aptos" w:eastAsia="Aptos" w:cs="Aptos"/>
          <w:noProof w:val="0"/>
          <w:sz w:val="24"/>
          <w:szCs w:val="24"/>
          <w:lang w:val="en-US"/>
        </w:rPr>
        <w:t>Fail-at-end is usually better for data platforms.</w:t>
      </w:r>
    </w:p>
    <w:p w:rsidR="7AB3603D" w:rsidRDefault="7AB3603D" w14:paraId="0F072114" w14:textId="250D2692"/>
    <w:p w:rsidR="7D3434CA" w:rsidP="3F179F5A" w:rsidRDefault="7D3434CA" w14:paraId="101C9E8A" w14:textId="68443F72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17E0F36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Breaks Without Strategy</w:t>
      </w:r>
    </w:p>
    <w:tbl>
      <w:tblPr>
        <w:tblStyle w:val="TableNormal"/>
        <w:bidiVisual w:val="0"/>
        <w:tblW w:w="6601" w:type="dxa"/>
        <w:tblLook w:val="06A0" w:firstRow="1" w:lastRow="0" w:firstColumn="1" w:lastColumn="0" w:noHBand="1" w:noVBand="1"/>
      </w:tblPr>
      <w:tblGrid>
        <w:gridCol w:w="2566"/>
        <w:gridCol w:w="4035"/>
      </w:tblGrid>
      <w:tr w:rsidR="7AB3603D" w:rsidTr="3F179F5A" w14:paraId="3CFA589F">
        <w:trPr>
          <w:trHeight w:val="300"/>
        </w:trPr>
        <w:tc>
          <w:tcPr>
            <w:tcW w:w="2566" w:type="dxa"/>
            <w:tcMar/>
            <w:vAlign w:val="center"/>
          </w:tcPr>
          <w:p w:rsidR="7AB3603D" w:rsidP="7AB3603D" w:rsidRDefault="7AB3603D" w14:paraId="6B461F3E" w14:textId="6D539734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Mistake</w:t>
            </w:r>
          </w:p>
        </w:tc>
        <w:tc>
          <w:tcPr>
            <w:tcW w:w="4035" w:type="dxa"/>
            <w:tcMar/>
            <w:vAlign w:val="center"/>
          </w:tcPr>
          <w:p w:rsidR="7AB3603D" w:rsidP="7AB3603D" w:rsidRDefault="7AB3603D" w14:paraId="3E58CC3B" w14:textId="2F7E314B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Outcome</w:t>
            </w:r>
          </w:p>
        </w:tc>
      </w:tr>
      <w:tr w:rsidR="7AB3603D" w:rsidTr="3F179F5A" w14:paraId="2BD64F2E">
        <w:trPr>
          <w:trHeight w:val="300"/>
        </w:trPr>
        <w:tc>
          <w:tcPr>
            <w:tcW w:w="2566" w:type="dxa"/>
            <w:tcMar/>
            <w:vAlign w:val="center"/>
          </w:tcPr>
          <w:p w:rsidR="7AB3603D" w:rsidP="7AB3603D" w:rsidRDefault="7AB3603D" w14:paraId="27AD00D9" w14:textId="3BFCC017">
            <w:pPr>
              <w:bidi w:val="0"/>
              <w:spacing w:before="0" w:beforeAutospacing="off" w:after="0" w:afterAutospacing="off"/>
            </w:pPr>
            <w:r w:rsidR="7AB3603D">
              <w:rPr/>
              <w:t>Tests not run in CI</w:t>
            </w:r>
          </w:p>
        </w:tc>
        <w:tc>
          <w:tcPr>
            <w:tcW w:w="4035" w:type="dxa"/>
            <w:tcMar/>
            <w:vAlign w:val="center"/>
          </w:tcPr>
          <w:p w:rsidR="7AB3603D" w:rsidP="7AB3603D" w:rsidRDefault="7AB3603D" w14:paraId="2C8AC62D" w14:textId="3BB31932">
            <w:pPr>
              <w:bidi w:val="0"/>
              <w:spacing w:before="0" w:beforeAutospacing="off" w:after="0" w:afterAutospacing="off"/>
            </w:pPr>
            <w:r w:rsidR="7AB3603D">
              <w:rPr/>
              <w:t>Silent regression</w:t>
            </w:r>
          </w:p>
        </w:tc>
      </w:tr>
      <w:tr w:rsidR="7AB3603D" w:rsidTr="3F179F5A" w14:paraId="45845CA3">
        <w:trPr>
          <w:trHeight w:val="300"/>
        </w:trPr>
        <w:tc>
          <w:tcPr>
            <w:tcW w:w="2566" w:type="dxa"/>
            <w:tcMar/>
            <w:vAlign w:val="center"/>
          </w:tcPr>
          <w:p w:rsidR="7AB3603D" w:rsidP="7AB3603D" w:rsidRDefault="7AB3603D" w14:paraId="5CE0EB8B" w14:textId="4774057F">
            <w:pPr>
              <w:bidi w:val="0"/>
              <w:spacing w:before="0" w:beforeAutospacing="off" w:after="0" w:afterAutospacing="off"/>
            </w:pPr>
            <w:r w:rsidR="7AB3603D">
              <w:rPr/>
              <w:t>Full graph always in CI</w:t>
            </w:r>
          </w:p>
        </w:tc>
        <w:tc>
          <w:tcPr>
            <w:tcW w:w="4035" w:type="dxa"/>
            <w:tcMar/>
            <w:vAlign w:val="center"/>
          </w:tcPr>
          <w:p w:rsidR="7AB3603D" w:rsidP="7AB3603D" w:rsidRDefault="7AB3603D" w14:paraId="7CE7CFD7" w14:textId="32024422">
            <w:pPr>
              <w:bidi w:val="0"/>
              <w:spacing w:before="0" w:beforeAutospacing="off" w:after="0" w:afterAutospacing="off"/>
            </w:pPr>
            <w:r w:rsidR="7AB3603D">
              <w:rPr/>
              <w:t>Slow feedback</w:t>
            </w:r>
          </w:p>
        </w:tc>
      </w:tr>
      <w:tr w:rsidR="7AB3603D" w:rsidTr="3F179F5A" w14:paraId="0F4BEF0D">
        <w:trPr>
          <w:trHeight w:val="300"/>
        </w:trPr>
        <w:tc>
          <w:tcPr>
            <w:tcW w:w="2566" w:type="dxa"/>
            <w:tcMar/>
            <w:vAlign w:val="center"/>
          </w:tcPr>
          <w:p w:rsidR="7AB3603D" w:rsidP="7AB3603D" w:rsidRDefault="7AB3603D" w14:paraId="01DC3D82" w14:textId="6381C764">
            <w:pPr>
              <w:bidi w:val="0"/>
              <w:spacing w:before="0" w:beforeAutospacing="off" w:after="0" w:afterAutospacing="off"/>
            </w:pPr>
            <w:r w:rsidR="7AB3603D">
              <w:rPr/>
              <w:t>No freshness check</w:t>
            </w:r>
          </w:p>
        </w:tc>
        <w:tc>
          <w:tcPr>
            <w:tcW w:w="4035" w:type="dxa"/>
            <w:tcMar/>
            <w:vAlign w:val="center"/>
          </w:tcPr>
          <w:p w:rsidR="7AB3603D" w:rsidP="7AB3603D" w:rsidRDefault="7AB3603D" w14:paraId="32DB6978" w14:textId="7065435F">
            <w:pPr>
              <w:bidi w:val="0"/>
              <w:spacing w:before="0" w:beforeAutospacing="off" w:after="0" w:afterAutospacing="off"/>
            </w:pPr>
            <w:r w:rsidR="7AB3603D">
              <w:rPr/>
              <w:t>Transforming stale data</w:t>
            </w:r>
          </w:p>
        </w:tc>
      </w:tr>
      <w:tr w:rsidR="7AB3603D" w:rsidTr="3F179F5A" w14:paraId="695C6CBF">
        <w:trPr>
          <w:trHeight w:val="300"/>
        </w:trPr>
        <w:tc>
          <w:tcPr>
            <w:tcW w:w="2566" w:type="dxa"/>
            <w:tcMar/>
            <w:vAlign w:val="center"/>
          </w:tcPr>
          <w:p w:rsidR="7AB3603D" w:rsidP="7AB3603D" w:rsidRDefault="7AB3603D" w14:paraId="582A77C7" w14:textId="1F6FB7E6">
            <w:pPr>
              <w:bidi w:val="0"/>
              <w:spacing w:before="0" w:beforeAutospacing="off" w:after="0" w:afterAutospacing="off"/>
            </w:pPr>
            <w:r w:rsidR="7AB3603D">
              <w:rPr/>
              <w:t>Ignored failures</w:t>
            </w:r>
          </w:p>
        </w:tc>
        <w:tc>
          <w:tcPr>
            <w:tcW w:w="4035" w:type="dxa"/>
            <w:tcMar/>
            <w:vAlign w:val="center"/>
          </w:tcPr>
          <w:p w:rsidR="7AB3603D" w:rsidP="7AB3603D" w:rsidRDefault="7AB3603D" w14:paraId="0FE0F413" w14:textId="33C220F6">
            <w:pPr>
              <w:bidi w:val="0"/>
              <w:spacing w:before="0" w:beforeAutospacing="off" w:after="0" w:afterAutospacing="off"/>
            </w:pPr>
            <w:r w:rsidR="7AB3603D">
              <w:rPr/>
              <w:t>Trust erosion</w:t>
            </w:r>
          </w:p>
        </w:tc>
      </w:tr>
      <w:tr w:rsidR="7AB3603D" w:rsidTr="3F179F5A" w14:paraId="7D00B646">
        <w:trPr>
          <w:trHeight w:val="300"/>
        </w:trPr>
        <w:tc>
          <w:tcPr>
            <w:tcW w:w="2566" w:type="dxa"/>
            <w:tcMar/>
            <w:vAlign w:val="center"/>
          </w:tcPr>
          <w:p w:rsidR="7AB3603D" w:rsidP="7AB3603D" w:rsidRDefault="7AB3603D" w14:paraId="50463AF7" w14:textId="19CCC0BE">
            <w:pPr>
              <w:bidi w:val="0"/>
              <w:spacing w:before="0" w:beforeAutospacing="off" w:after="0" w:afterAutospacing="off"/>
            </w:pPr>
            <w:r w:rsidR="7AB3603D">
              <w:rPr/>
              <w:t>Overused warnings</w:t>
            </w:r>
          </w:p>
        </w:tc>
        <w:tc>
          <w:tcPr>
            <w:tcW w:w="4035" w:type="dxa"/>
            <w:tcMar/>
            <w:vAlign w:val="center"/>
          </w:tcPr>
          <w:p w:rsidR="7AB3603D" w:rsidP="7AB3603D" w:rsidRDefault="7AB3603D" w14:paraId="424EE682" w14:textId="6E9AA4CB">
            <w:pPr>
              <w:bidi w:val="0"/>
              <w:spacing w:before="0" w:beforeAutospacing="off" w:after="0" w:afterAutospacing="off"/>
            </w:pPr>
            <w:r w:rsidR="7AB3603D">
              <w:rPr/>
              <w:t>Quality decay</w:t>
            </w:r>
          </w:p>
        </w:tc>
      </w:tr>
    </w:tbl>
    <w:p w:rsidR="7D3434CA" w:rsidP="7AB3603D" w:rsidRDefault="7D3434CA" w14:paraId="26D1DCBA" w14:textId="7DFFAE91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Testing must be structurally enforced — not culturally encouraged.</w:t>
      </w:r>
    </w:p>
    <w:p w:rsidR="7AB3603D" w:rsidRDefault="7AB3603D" w14:paraId="5E852993" w14:textId="2B95ADF2"/>
    <w:p w:rsidR="7D3434CA" w:rsidP="3F179F5A" w:rsidRDefault="7D3434CA" w14:paraId="250DCC39" w14:textId="52CD7FDD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17E0F36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Part 2 — CI Simulation &amp; State-Based Enforcement</w:t>
      </w:r>
    </w:p>
    <w:p w:rsidR="7D3434CA" w:rsidP="7AB3603D" w:rsidRDefault="7D3434CA" w14:paraId="7C931A45" w14:textId="28F86B9E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CI is automated governance.</w:t>
      </w:r>
    </w:p>
    <w:p w:rsidR="7D3434CA" w:rsidP="7AB3603D" w:rsidRDefault="7D3434CA" w14:paraId="2CD40CAA" w14:textId="60EC0709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It prevents broken models from merging.</w:t>
      </w:r>
    </w:p>
    <w:p w:rsidR="7AB3603D" w:rsidRDefault="7AB3603D" w14:paraId="1838F954" w14:textId="12895ECA"/>
    <w:p w:rsidR="7D3434CA" w:rsidP="3F179F5A" w:rsidRDefault="7D3434CA" w14:paraId="350B0458" w14:textId="2BA33534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17E0F3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Conceptual Diagram — CI Workflow</w:t>
      </w:r>
    </w:p>
    <w:p w:rsidR="7D3434CA" w:rsidP="7AB3603D" w:rsidRDefault="7D3434CA" w14:paraId="2EB8B0F2" w14:textId="3287552F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>Developer PR</w:t>
      </w:r>
      <w:r>
        <w:br/>
      </w: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│</w:t>
      </w:r>
      <w:r>
        <w:br/>
      </w: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▼</w:t>
      </w:r>
      <w:r>
        <w:br/>
      </w: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>CI Trigger</w:t>
      </w:r>
      <w:r>
        <w:br/>
      </w: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│</w:t>
      </w:r>
      <w:r>
        <w:br/>
      </w: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▼</w:t>
      </w:r>
      <w:r>
        <w:br/>
      </w: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>1. dbt deps</w:t>
      </w:r>
      <w:r>
        <w:br/>
      </w: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>2. dbt compile</w:t>
      </w:r>
      <w:r>
        <w:br/>
      </w: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>3. dbt run (modified graph)</w:t>
      </w:r>
      <w:r>
        <w:br/>
      </w: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>4. dbt test (modified graph)</w:t>
      </w:r>
      <w:r>
        <w:br/>
      </w: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│</w:t>
      </w:r>
      <w:r>
        <w:br/>
      </w: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▼</w:t>
      </w:r>
      <w:r>
        <w:br/>
      </w: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>PASS → Merge</w:t>
      </w:r>
      <w:r>
        <w:br/>
      </w: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>FAIL → Block</w:t>
      </w:r>
      <w:r>
        <w:br/>
      </w:r>
    </w:p>
    <w:p w:rsidR="7D3434CA" w:rsidP="7AB3603D" w:rsidRDefault="7D3434CA" w14:paraId="0FC4FD04" w14:textId="65333564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CI should validate:</w:t>
      </w:r>
    </w:p>
    <w:p w:rsidR="7D3434CA" w:rsidP="7AB3603D" w:rsidRDefault="7D3434CA" w14:paraId="549F497A" w14:textId="06A28173">
      <w:pPr>
        <w:pStyle w:val="ListParagraph"/>
        <w:numPr>
          <w:ilvl w:val="0"/>
          <w:numId w:val="15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Compilation</w:t>
      </w:r>
    </w:p>
    <w:p w:rsidR="7D3434CA" w:rsidP="7AB3603D" w:rsidRDefault="7D3434CA" w14:paraId="2A6DFAD4" w14:textId="4C162335">
      <w:pPr>
        <w:pStyle w:val="ListParagraph"/>
        <w:numPr>
          <w:ilvl w:val="0"/>
          <w:numId w:val="15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Execution</w:t>
      </w:r>
    </w:p>
    <w:p w:rsidR="7D3434CA" w:rsidP="7AB3603D" w:rsidRDefault="7D3434CA" w14:paraId="08A25EA4" w14:textId="56009B48">
      <w:pPr>
        <w:pStyle w:val="ListParagraph"/>
        <w:numPr>
          <w:ilvl w:val="0"/>
          <w:numId w:val="15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Data integrity</w:t>
      </w:r>
    </w:p>
    <w:p w:rsidR="7D3434CA" w:rsidP="7AB3603D" w:rsidRDefault="7D3434CA" w14:paraId="7A3C8F24" w14:textId="6C638247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Not just syntax.</w:t>
      </w:r>
    </w:p>
    <w:p w:rsidR="7AB3603D" w:rsidRDefault="7AB3603D" w14:paraId="25B2DCED" w14:textId="4725E2AC"/>
    <w:p w:rsidR="7D3434CA" w:rsidP="3F179F5A" w:rsidRDefault="7D3434CA" w14:paraId="0A735D56" w14:textId="542CE220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17E0F3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CI Principle</w:t>
      </w:r>
    </w:p>
    <w:p w:rsidR="7D3434CA" w:rsidP="7AB3603D" w:rsidRDefault="7D3434CA" w14:paraId="17CC3B2D" w14:textId="57110794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Do NOT run entire warehouse on every PR.</w:t>
      </w:r>
    </w:p>
    <w:p w:rsidR="7D3434CA" w:rsidP="7AB3603D" w:rsidRDefault="7D3434CA" w14:paraId="09CE0A7B" w14:textId="256A20C4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Use impact-based execution.</w:t>
      </w:r>
    </w:p>
    <w:p w:rsidR="7D3434CA" w:rsidP="7AB3603D" w:rsidRDefault="7D3434CA" w14:paraId="45EE1D60" w14:textId="57325B8C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Powered by state comparison.</w:t>
      </w:r>
    </w:p>
    <w:p w:rsidR="7AB3603D" w:rsidRDefault="7AB3603D" w14:paraId="42E1FA59" w14:textId="6AA43736"/>
    <w:p w:rsidR="7D3434CA" w:rsidP="3F179F5A" w:rsidRDefault="7D3434CA" w14:paraId="45CD706E" w14:textId="72A2DAAE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17E0F3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State Comparison Works</w:t>
      </w:r>
    </w:p>
    <w:p w:rsidR="7D3434CA" w:rsidP="7AB3603D" w:rsidRDefault="7D3434CA" w14:paraId="10458993" w14:textId="6795B21F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dbt compares:</w:t>
      </w:r>
    </w:p>
    <w:p w:rsidR="7D3434CA" w:rsidP="7AB3603D" w:rsidRDefault="7D3434CA" w14:paraId="39888AD3" w14:textId="457E97C6">
      <w:pPr>
        <w:pStyle w:val="ListParagraph"/>
        <w:numPr>
          <w:ilvl w:val="0"/>
          <w:numId w:val="16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Current project state</w:t>
      </w:r>
    </w:p>
    <w:p w:rsidR="7D3434CA" w:rsidP="7AB3603D" w:rsidRDefault="7D3434CA" w14:paraId="37916FBA" w14:textId="080D7AEB">
      <w:pPr>
        <w:pStyle w:val="ListParagraph"/>
        <w:numPr>
          <w:ilvl w:val="0"/>
          <w:numId w:val="16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Previous manifest.json artifact</w:t>
      </w:r>
    </w:p>
    <w:p w:rsidR="7D3434CA" w:rsidP="7AB3603D" w:rsidRDefault="7D3434CA" w14:paraId="096E783A" w14:textId="5F633F21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It detects changes in:</w:t>
      </w:r>
    </w:p>
    <w:p w:rsidR="7D3434CA" w:rsidP="7AB3603D" w:rsidRDefault="7D3434CA" w14:paraId="6F875FF5" w14:textId="27EBE558">
      <w:pPr>
        <w:pStyle w:val="ListParagraph"/>
        <w:numPr>
          <w:ilvl w:val="0"/>
          <w:numId w:val="16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SQL logic</w:t>
      </w:r>
    </w:p>
    <w:p w:rsidR="7D3434CA" w:rsidP="7AB3603D" w:rsidRDefault="7D3434CA" w14:paraId="42843A74" w14:textId="6614A10B">
      <w:pPr>
        <w:pStyle w:val="ListParagraph"/>
        <w:numPr>
          <w:ilvl w:val="0"/>
          <w:numId w:val="16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Macros</w:t>
      </w:r>
    </w:p>
    <w:p w:rsidR="7D3434CA" w:rsidP="7AB3603D" w:rsidRDefault="7D3434CA" w14:paraId="71A429CF" w14:textId="5F75DAA3">
      <w:pPr>
        <w:pStyle w:val="ListParagraph"/>
        <w:numPr>
          <w:ilvl w:val="0"/>
          <w:numId w:val="16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Config</w:t>
      </w:r>
    </w:p>
    <w:p w:rsidR="7D3434CA" w:rsidP="7AB3603D" w:rsidRDefault="7D3434CA" w14:paraId="1A0B42F1" w14:textId="7693FE18">
      <w:pPr>
        <w:pStyle w:val="ListParagraph"/>
        <w:numPr>
          <w:ilvl w:val="0"/>
          <w:numId w:val="16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Dependencies</w:t>
      </w:r>
    </w:p>
    <w:p w:rsidR="7D3434CA" w:rsidP="7AB3603D" w:rsidRDefault="7D3434CA" w14:paraId="3EAA429A" w14:textId="659705A1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Command:</w:t>
      </w:r>
    </w:p>
    <w:p w:rsidR="7D3434CA" w:rsidP="7AB3603D" w:rsidRDefault="7D3434CA" w14:paraId="6388B698" w14:textId="77255DBE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>dbt run --select state:modified+ --state path_to_manifest</w:t>
      </w:r>
      <w:r>
        <w:br/>
      </w:r>
    </w:p>
    <w:p w:rsidR="7D3434CA" w:rsidP="7AB3603D" w:rsidRDefault="7D3434CA" w14:paraId="54BC77C6" w14:textId="57A40EC9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>+</w:t>
      </w: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expands graph to include connected nodes.</w:t>
      </w:r>
    </w:p>
    <w:p w:rsidR="7D3434CA" w:rsidP="7AB3603D" w:rsidRDefault="7D3434CA" w14:paraId="08AB86DE" w14:textId="0CE9D810">
      <w:pPr>
        <w:bidi w:val="0"/>
        <w:spacing w:before="240" w:beforeAutospacing="off" w:after="240" w:afterAutospacing="off"/>
      </w:pPr>
      <w:r w:rsidRPr="3F179F5A" w:rsidR="17E0F363">
        <w:rPr>
          <w:rFonts w:ascii="Aptos" w:hAnsi="Aptos" w:eastAsia="Aptos" w:cs="Aptos"/>
          <w:noProof w:val="0"/>
          <w:sz w:val="24"/>
          <w:szCs w:val="24"/>
          <w:lang w:val="en-US"/>
        </w:rPr>
        <w:t>This ensures you validate impact, not just change.</w:t>
      </w:r>
    </w:p>
    <w:p w:rsidR="7AB3603D" w:rsidP="3F179F5A" w:rsidRDefault="7AB3603D" w14:paraId="1F8E04A2" w14:textId="49A1D56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66602D3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🔬 Lab — Simulate CI Locally</w:t>
      </w:r>
    </w:p>
    <w:p w:rsidR="7AB3603D" w:rsidP="3F179F5A" w:rsidRDefault="7AB3603D" w14:paraId="61E41291" w14:textId="33936CC0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66602D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</w:t>
      </w:r>
    </w:p>
    <w:p w:rsidR="7AB3603D" w:rsidP="3F179F5A" w:rsidRDefault="7AB3603D" w14:paraId="1C5815D5" w14:textId="04A9C412">
      <w:pPr>
        <w:spacing w:before="240" w:beforeAutospacing="off" w:after="240" w:afterAutospacing="off"/>
      </w:pPr>
      <w:r w:rsidRPr="3F179F5A" w:rsidR="66602D38">
        <w:rPr>
          <w:rFonts w:ascii="Aptos" w:hAnsi="Aptos" w:eastAsia="Aptos" w:cs="Aptos"/>
          <w:noProof w:val="0"/>
          <w:sz w:val="24"/>
          <w:szCs w:val="24"/>
          <w:lang w:val="en-US"/>
        </w:rPr>
        <w:t>Simulate a production-style CI run using state comparison.</w:t>
      </w:r>
    </w:p>
    <w:p w:rsidR="7AB3603D" w:rsidP="3F179F5A" w:rsidRDefault="7AB3603D" w14:paraId="578FCDFF" w14:textId="00D0F396">
      <w:pPr>
        <w:spacing w:before="240" w:beforeAutospacing="off" w:after="240" w:afterAutospacing="off"/>
      </w:pPr>
      <w:r w:rsidRPr="3F179F5A" w:rsidR="66602D38">
        <w:rPr>
          <w:rFonts w:ascii="Aptos" w:hAnsi="Aptos" w:eastAsia="Aptos" w:cs="Aptos"/>
          <w:noProof w:val="0"/>
          <w:sz w:val="24"/>
          <w:szCs w:val="24"/>
          <w:lang w:val="en-US"/>
        </w:rPr>
        <w:t>This lab reuses:</w:t>
      </w:r>
    </w:p>
    <w:p w:rsidR="7AB3603D" w:rsidP="3F179F5A" w:rsidRDefault="7AB3603D" w14:paraId="55B501D7" w14:textId="2273F7B4">
      <w:pPr>
        <w:spacing w:before="240" w:beforeAutospacing="off" w:after="240" w:afterAutospacing="off"/>
      </w:pPr>
      <w:r w:rsidRPr="3F179F5A" w:rsidR="66602D38">
        <w:rPr>
          <w:rFonts w:ascii="Aptos" w:hAnsi="Aptos" w:eastAsia="Aptos" w:cs="Aptos"/>
          <w:noProof w:val="0"/>
          <w:sz w:val="24"/>
          <w:szCs w:val="24"/>
          <w:lang w:val="en-US"/>
        </w:rPr>
        <w:t>int_order_metrics</w:t>
      </w:r>
    </w:p>
    <w:p w:rsidR="7AB3603D" w:rsidP="3F179F5A" w:rsidRDefault="7AB3603D" w14:paraId="2A84204B" w14:textId="240F9E28">
      <w:pPr>
        <w:spacing w:before="240" w:beforeAutospacing="off" w:after="240" w:afterAutospacing="off"/>
      </w:pPr>
      <w:r w:rsidRPr="3F179F5A" w:rsidR="66602D38">
        <w:rPr>
          <w:rFonts w:ascii="Aptos" w:hAnsi="Aptos" w:eastAsia="Aptos" w:cs="Aptos"/>
          <w:noProof w:val="0"/>
          <w:sz w:val="24"/>
          <w:szCs w:val="24"/>
          <w:lang w:val="en-US"/>
        </w:rPr>
        <w:t>Existing dependency chain</w:t>
      </w:r>
    </w:p>
    <w:p w:rsidR="7AB3603D" w:rsidP="3F179F5A" w:rsidRDefault="7AB3603D" w14:paraId="66FDF5E7" w14:textId="50A7A19A">
      <w:pPr>
        <w:spacing w:before="240" w:beforeAutospacing="off" w:after="240" w:afterAutospacing="off"/>
      </w:pPr>
      <w:r w:rsidRPr="3F179F5A" w:rsidR="66602D38">
        <w:rPr>
          <w:rFonts w:ascii="Aptos" w:hAnsi="Aptos" w:eastAsia="Aptos" w:cs="Aptos"/>
          <w:noProof w:val="0"/>
          <w:sz w:val="24"/>
          <w:szCs w:val="24"/>
          <w:lang w:val="en-US"/>
        </w:rPr>
        <w:t>Docker execution pattern</w:t>
      </w:r>
    </w:p>
    <w:p w:rsidR="7AB3603D" w:rsidRDefault="7AB3603D" w14:paraId="512D37C2" w14:textId="6ECC8C6B"/>
    <w:p w:rsidR="7AB3603D" w:rsidP="3F179F5A" w:rsidRDefault="7AB3603D" w14:paraId="492058D3" w14:textId="7E7055E7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66602D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 — Generate Baseline State (Production Snapshot)</w:t>
      </w:r>
    </w:p>
    <w:p w:rsidR="7AB3603D" w:rsidP="3F179F5A" w:rsidRDefault="7AB3603D" w14:paraId="4DA2EA9D" w14:textId="44167DC9">
      <w:pPr>
        <w:spacing w:before="240" w:beforeAutospacing="off" w:after="240" w:afterAutospacing="off"/>
      </w:pPr>
      <w:r w:rsidRPr="3F179F5A" w:rsidR="66602D38">
        <w:rPr>
          <w:rFonts w:ascii="Aptos" w:hAnsi="Aptos" w:eastAsia="Aptos" w:cs="Aptos"/>
          <w:noProof w:val="0"/>
          <w:sz w:val="24"/>
          <w:szCs w:val="24"/>
          <w:lang w:val="en-US"/>
        </w:rPr>
        <w:t>From project root, run:</w:t>
      </w:r>
    </w:p>
    <w:p w:rsidR="7AB3603D" w:rsidP="3F179F5A" w:rsidRDefault="7AB3603D" w14:paraId="6EA99FB0" w14:textId="2A3039DA">
      <w:pPr>
        <w:spacing w:before="240" w:beforeAutospacing="off" w:after="240" w:afterAutospacing="off"/>
      </w:pPr>
      <w:r w:rsidRPr="3F179F5A" w:rsidR="66602D38">
        <w:rPr>
          <w:rFonts w:ascii="Aptos" w:hAnsi="Aptos" w:eastAsia="Aptos" w:cs="Aptos"/>
          <w:noProof w:val="0"/>
          <w:sz w:val="24"/>
          <w:szCs w:val="24"/>
          <w:lang w:val="en-US"/>
        </w:rPr>
        <w:t>docker compose run --rm dbt compile --project-dir dbt_project</w:t>
      </w:r>
    </w:p>
    <w:p w:rsidR="7AB3603D" w:rsidP="3F179F5A" w:rsidRDefault="7AB3603D" w14:paraId="50FBA8EF" w14:textId="63E869F3">
      <w:pPr>
        <w:spacing w:before="240" w:beforeAutospacing="off" w:after="240" w:afterAutospacing="off"/>
      </w:pPr>
      <w:r w:rsidRPr="3F179F5A" w:rsidR="66602D38">
        <w:rPr>
          <w:rFonts w:ascii="Aptos" w:hAnsi="Aptos" w:eastAsia="Aptos" w:cs="Aptos"/>
          <w:noProof w:val="0"/>
          <w:sz w:val="24"/>
          <w:szCs w:val="24"/>
          <w:lang w:val="en-US"/>
        </w:rPr>
        <w:t>Now copy the generated manifest and paste it in a folder named artifacts</w:t>
      </w:r>
    </w:p>
    <w:p w:rsidR="7AB3603D" w:rsidP="3F179F5A" w:rsidRDefault="7AB3603D" w14:paraId="58D5C36F" w14:textId="245F250A">
      <w:pPr>
        <w:spacing w:before="240" w:beforeAutospacing="off" w:after="240" w:afterAutospacing="off"/>
      </w:pPr>
      <w:r w:rsidRPr="3F179F5A" w:rsidR="66602D38">
        <w:rPr>
          <w:rFonts w:ascii="Aptos" w:hAnsi="Aptos" w:eastAsia="Aptos" w:cs="Aptos"/>
          <w:noProof w:val="0"/>
          <w:sz w:val="24"/>
          <w:szCs w:val="24"/>
          <w:lang w:val="en-US"/>
        </w:rPr>
        <w:t>manifest.json</w:t>
      </w:r>
      <w:r w:rsidRPr="3F179F5A" w:rsidR="66602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now </w:t>
      </w:r>
      <w:r w:rsidRPr="3F179F5A" w:rsidR="66602D38">
        <w:rPr>
          <w:rFonts w:ascii="Aptos" w:hAnsi="Aptos" w:eastAsia="Aptos" w:cs="Aptos"/>
          <w:noProof w:val="0"/>
          <w:sz w:val="24"/>
          <w:szCs w:val="24"/>
          <w:lang w:val="en-US"/>
        </w:rPr>
        <w:t>represents</w:t>
      </w:r>
      <w:r w:rsidRPr="3F179F5A" w:rsidR="66602D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your production state.</w:t>
      </w:r>
    </w:p>
    <w:p w:rsidR="7AB3603D" w:rsidRDefault="7AB3603D" w14:paraId="726695F8" w14:textId="7ECD7EB6"/>
    <w:p w:rsidR="7AB3603D" w:rsidP="3F179F5A" w:rsidRDefault="7AB3603D" w14:paraId="099A85D7" w14:textId="3B8CA4AF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66602D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2 — Modify a Model</w:t>
      </w:r>
    </w:p>
    <w:p w:rsidR="7AB3603D" w:rsidP="3F179F5A" w:rsidRDefault="7AB3603D" w14:paraId="7914D002" w14:textId="4853DB33">
      <w:pPr>
        <w:spacing w:before="240" w:beforeAutospacing="off" w:after="240" w:afterAutospacing="off"/>
      </w:pPr>
      <w:r w:rsidRPr="3F179F5A" w:rsidR="66602D38">
        <w:rPr>
          <w:rFonts w:ascii="Aptos" w:hAnsi="Aptos" w:eastAsia="Aptos" w:cs="Aptos"/>
          <w:noProof w:val="0"/>
          <w:sz w:val="24"/>
          <w:szCs w:val="24"/>
          <w:lang w:val="en-US"/>
        </w:rPr>
        <w:t>Open:</w:t>
      </w:r>
    </w:p>
    <w:p w:rsidR="7AB3603D" w:rsidP="3F179F5A" w:rsidRDefault="7AB3603D" w14:paraId="6AA7760E" w14:textId="620F0DDA">
      <w:pPr>
        <w:spacing w:before="240" w:beforeAutospacing="off" w:after="240" w:afterAutospacing="off"/>
      </w:pPr>
      <w:r w:rsidRPr="3F179F5A" w:rsidR="66602D38">
        <w:rPr>
          <w:rFonts w:ascii="Aptos" w:hAnsi="Aptos" w:eastAsia="Aptos" w:cs="Aptos"/>
          <w:noProof w:val="0"/>
          <w:sz w:val="24"/>
          <w:szCs w:val="24"/>
          <w:lang w:val="en-US"/>
        </w:rPr>
        <w:t>dbt_project/models/intermediate/int_order_metrics.sql</w:t>
      </w:r>
    </w:p>
    <w:p w:rsidR="7AB3603D" w:rsidP="3F179F5A" w:rsidRDefault="7AB3603D" w14:paraId="743BE933" w14:textId="5E672689">
      <w:pPr>
        <w:spacing w:before="240" w:beforeAutospacing="off" w:after="240" w:afterAutospacing="off"/>
      </w:pPr>
      <w:r w:rsidRPr="3F179F5A" w:rsidR="66602D38">
        <w:rPr>
          <w:rFonts w:ascii="Aptos" w:hAnsi="Aptos" w:eastAsia="Aptos" w:cs="Aptos"/>
          <w:noProof w:val="0"/>
          <w:sz w:val="24"/>
          <w:szCs w:val="24"/>
          <w:lang w:val="en-US"/>
        </w:rPr>
        <w:t>Add a small change. Example:</w:t>
      </w:r>
    </w:p>
    <w:p w:rsidR="7AB3603D" w:rsidP="3F179F5A" w:rsidRDefault="7AB3603D" w14:paraId="7BD38BA1" w14:textId="5F448E5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F179F5A" w:rsidR="4F65B92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“</w:t>
      </w:r>
      <w:r w:rsidRPr="3F179F5A" w:rsidR="0E3210C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amount </w:t>
      </w:r>
      <w:r w:rsidRPr="3F179F5A" w:rsidR="0E3210C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*</w:t>
      </w:r>
      <w:r w:rsidRPr="3F179F5A" w:rsidR="0E3210C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0.6 as cost</w:t>
      </w:r>
      <w:r w:rsidRPr="3F179F5A" w:rsidR="122C953E">
        <w:rPr>
          <w:rFonts w:ascii="Aptos" w:hAnsi="Aptos" w:eastAsia="Aptos" w:cs="Aptos"/>
          <w:noProof w:val="0"/>
          <w:sz w:val="24"/>
          <w:szCs w:val="24"/>
          <w:lang w:val="en-US"/>
        </w:rPr>
        <w:t>”</w:t>
      </w:r>
      <w:r w:rsidRPr="3F179F5A" w:rsidR="3CAD35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“amount </w:t>
      </w:r>
      <w:r w:rsidRPr="3F179F5A" w:rsidR="3CAD3579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*</w:t>
      </w:r>
      <w:r w:rsidRPr="3F179F5A" w:rsidR="3CAD357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0.6 as cost”</w:t>
      </w:r>
    </w:p>
    <w:p w:rsidR="7AB3603D" w:rsidP="3F179F5A" w:rsidRDefault="7AB3603D" w14:paraId="67B345EC" w14:textId="375EC9D4">
      <w:pPr>
        <w:spacing w:before="240" w:beforeAutospacing="off" w:after="240" w:afterAutospacing="off"/>
      </w:pPr>
      <w:r w:rsidRPr="3F179F5A" w:rsidR="66602D38">
        <w:rPr>
          <w:rFonts w:ascii="Aptos" w:hAnsi="Aptos" w:eastAsia="Aptos" w:cs="Aptos"/>
          <w:noProof w:val="0"/>
          <w:sz w:val="24"/>
          <w:szCs w:val="24"/>
          <w:lang w:val="en-US"/>
        </w:rPr>
        <w:t>Save the file.</w:t>
      </w:r>
    </w:p>
    <w:p w:rsidR="7AB3603D" w:rsidRDefault="7AB3603D" w14:paraId="4E6A5E97" w14:textId="6DACAFCC"/>
    <w:p w:rsidR="7AB3603D" w:rsidP="3F179F5A" w:rsidRDefault="7AB3603D" w14:paraId="46681AF2" w14:textId="29B38186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66602D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3 — Run Impact-Based Execution</w:t>
      </w:r>
    </w:p>
    <w:p w:rsidR="7AB3603D" w:rsidP="3F179F5A" w:rsidRDefault="7AB3603D" w14:paraId="67F26207" w14:textId="498AACAB">
      <w:pPr>
        <w:spacing w:before="240" w:beforeAutospacing="off" w:after="240" w:afterAutospacing="off"/>
      </w:pPr>
      <w:r w:rsidRPr="3F179F5A" w:rsidR="66602D38">
        <w:rPr>
          <w:rFonts w:ascii="Aptos" w:hAnsi="Aptos" w:eastAsia="Aptos" w:cs="Aptos"/>
          <w:noProof w:val="0"/>
          <w:sz w:val="24"/>
          <w:szCs w:val="24"/>
          <w:lang w:val="en-US"/>
        </w:rPr>
        <w:t>From project root:</w:t>
      </w:r>
    </w:p>
    <w:p w:rsidR="7AB3603D" w:rsidP="3F179F5A" w:rsidRDefault="7AB3603D" w14:paraId="407F169D" w14:textId="4597B295">
      <w:pPr>
        <w:spacing w:before="240" w:beforeAutospacing="off" w:after="240" w:afterAutospacing="off"/>
      </w:pPr>
      <w:r w:rsidRPr="3F179F5A" w:rsidR="4E6F29AE">
        <w:rPr>
          <w:rFonts w:ascii="Aptos" w:hAnsi="Aptos" w:eastAsia="Aptos" w:cs="Aptos"/>
          <w:noProof w:val="0"/>
          <w:sz w:val="24"/>
          <w:szCs w:val="24"/>
          <w:lang w:val="en-US"/>
        </w:rPr>
        <w:t>docker compose run --rm dbt run --select state:modified+ --state artifacts --project-dir dbt_project</w:t>
      </w:r>
    </w:p>
    <w:p w:rsidR="7AB3603D" w:rsidP="3F179F5A" w:rsidRDefault="7AB3603D" w14:paraId="196F44DA" w14:textId="3153C5BD">
      <w:pPr>
        <w:spacing w:before="240" w:beforeAutospacing="off" w:after="240" w:afterAutospacing="off"/>
      </w:pPr>
      <w:r w:rsidRPr="3F179F5A" w:rsidR="66602D38">
        <w:rPr>
          <w:rFonts w:ascii="Aptos" w:hAnsi="Aptos" w:eastAsia="Aptos" w:cs="Aptos"/>
          <w:noProof w:val="0"/>
          <w:sz w:val="24"/>
          <w:szCs w:val="24"/>
          <w:lang w:val="en-US"/>
        </w:rPr>
        <w:t>Then run tests:</w:t>
      </w:r>
    </w:p>
    <w:p w:rsidR="7AB3603D" w:rsidP="3F179F5A" w:rsidRDefault="7AB3603D" w14:paraId="293A5E05" w14:textId="135EE5B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179F5A" w:rsidR="64153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docker compose run --rm </w:t>
      </w:r>
      <w:r w:rsidRPr="3F179F5A" w:rsidR="64153F72">
        <w:rPr>
          <w:rFonts w:ascii="Aptos" w:hAnsi="Aptos" w:eastAsia="Aptos" w:cs="Aptos"/>
          <w:noProof w:val="0"/>
          <w:sz w:val="24"/>
          <w:szCs w:val="24"/>
          <w:lang w:val="en-US"/>
        </w:rPr>
        <w:t>dbt</w:t>
      </w:r>
      <w:r w:rsidRPr="3F179F5A" w:rsidR="64153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test --select </w:t>
      </w:r>
      <w:r w:rsidRPr="3F179F5A" w:rsidR="64153F72">
        <w:rPr>
          <w:rFonts w:ascii="Aptos" w:hAnsi="Aptos" w:eastAsia="Aptos" w:cs="Aptos"/>
          <w:noProof w:val="0"/>
          <w:sz w:val="24"/>
          <w:szCs w:val="24"/>
          <w:lang w:val="en-US"/>
        </w:rPr>
        <w:t>state:modified</w:t>
      </w:r>
      <w:r w:rsidRPr="3F179F5A" w:rsidR="64153F72">
        <w:rPr>
          <w:rFonts w:ascii="Aptos" w:hAnsi="Aptos" w:eastAsia="Aptos" w:cs="Aptos"/>
          <w:noProof w:val="0"/>
          <w:sz w:val="24"/>
          <w:szCs w:val="24"/>
          <w:lang w:val="en-US"/>
        </w:rPr>
        <w:t>+ --state artifacts --project-</w:t>
      </w:r>
      <w:r w:rsidRPr="3F179F5A" w:rsidR="64153F72">
        <w:rPr>
          <w:rFonts w:ascii="Aptos" w:hAnsi="Aptos" w:eastAsia="Aptos" w:cs="Aptos"/>
          <w:noProof w:val="0"/>
          <w:sz w:val="24"/>
          <w:szCs w:val="24"/>
          <w:lang w:val="en-US"/>
        </w:rPr>
        <w:t>dir</w:t>
      </w:r>
      <w:r w:rsidRPr="3F179F5A" w:rsidR="64153F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179F5A" w:rsidR="64153F72">
        <w:rPr>
          <w:rFonts w:ascii="Aptos" w:hAnsi="Aptos" w:eastAsia="Aptos" w:cs="Aptos"/>
          <w:noProof w:val="0"/>
          <w:sz w:val="24"/>
          <w:szCs w:val="24"/>
          <w:lang w:val="en-US"/>
        </w:rPr>
        <w:t>dbt_project</w:t>
      </w:r>
    </w:p>
    <w:p w:rsidR="7AB3603D" w:rsidRDefault="7AB3603D" w14:paraId="327FDCA0" w14:textId="66971B21"/>
    <w:p w:rsidR="7AB3603D" w:rsidP="3F179F5A" w:rsidRDefault="7AB3603D" w14:paraId="73F57BB9" w14:textId="31A9860A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66602D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Observe</w:t>
      </w:r>
    </w:p>
    <w:p w:rsidR="7AB3603D" w:rsidP="3F179F5A" w:rsidRDefault="7AB3603D" w14:paraId="0AB730E5" w14:textId="41F4FDA8">
      <w:pPr>
        <w:spacing w:before="240" w:beforeAutospacing="off" w:after="240" w:afterAutospacing="off"/>
      </w:pPr>
      <w:r w:rsidRPr="3F179F5A" w:rsidR="66602D38">
        <w:rPr>
          <w:rFonts w:ascii="Aptos" w:hAnsi="Aptos" w:eastAsia="Aptos" w:cs="Aptos"/>
          <w:noProof w:val="0"/>
          <w:sz w:val="24"/>
          <w:szCs w:val="24"/>
          <w:lang w:val="en-US"/>
        </w:rPr>
        <w:t>Only:</w:t>
      </w:r>
    </w:p>
    <w:p w:rsidR="7AB3603D" w:rsidP="3F179F5A" w:rsidRDefault="7AB3603D" w14:paraId="156507A4" w14:textId="4EE26A24">
      <w:pPr>
        <w:spacing w:before="240" w:beforeAutospacing="off" w:after="240" w:afterAutospacing="off"/>
      </w:pPr>
      <w:r w:rsidRPr="3F179F5A" w:rsidR="66602D38">
        <w:rPr>
          <w:rFonts w:ascii="Aptos" w:hAnsi="Aptos" w:eastAsia="Aptos" w:cs="Aptos"/>
          <w:noProof w:val="0"/>
          <w:sz w:val="24"/>
          <w:szCs w:val="24"/>
          <w:lang w:val="en-US"/>
        </w:rPr>
        <w:t>Modified models</w:t>
      </w:r>
    </w:p>
    <w:p w:rsidR="7AB3603D" w:rsidP="3F179F5A" w:rsidRDefault="7AB3603D" w14:paraId="2F83F897" w14:textId="4FF8F3B5">
      <w:pPr>
        <w:spacing w:before="240" w:beforeAutospacing="off" w:after="240" w:afterAutospacing="off"/>
      </w:pPr>
      <w:r w:rsidRPr="3F179F5A" w:rsidR="66602D38">
        <w:rPr>
          <w:rFonts w:ascii="Aptos" w:hAnsi="Aptos" w:eastAsia="Aptos" w:cs="Aptos"/>
          <w:noProof w:val="0"/>
          <w:sz w:val="24"/>
          <w:szCs w:val="24"/>
          <w:lang w:val="en-US"/>
        </w:rPr>
        <w:t>Their downstream dependencies</w:t>
      </w:r>
    </w:p>
    <w:p w:rsidR="7AB3603D" w:rsidP="3F179F5A" w:rsidRDefault="7AB3603D" w14:paraId="69469383" w14:textId="19A696A3">
      <w:pPr>
        <w:spacing w:before="240" w:beforeAutospacing="off" w:after="240" w:afterAutospacing="off"/>
      </w:pPr>
      <w:r w:rsidRPr="3F179F5A" w:rsidR="66602D38">
        <w:rPr>
          <w:rFonts w:ascii="Aptos" w:hAnsi="Aptos" w:eastAsia="Aptos" w:cs="Aptos"/>
          <w:noProof w:val="0"/>
          <w:sz w:val="24"/>
          <w:szCs w:val="24"/>
          <w:lang w:val="en-US"/>
        </w:rPr>
        <w:t>Related tests</w:t>
      </w:r>
    </w:p>
    <w:p w:rsidR="7AB3603D" w:rsidP="3F179F5A" w:rsidRDefault="7AB3603D" w14:paraId="6327826B" w14:textId="69E6D5E4">
      <w:pPr>
        <w:spacing w:before="240" w:beforeAutospacing="off" w:after="240" w:afterAutospacing="off"/>
      </w:pPr>
      <w:r w:rsidRPr="3F179F5A" w:rsidR="66602D38">
        <w:rPr>
          <w:rFonts w:ascii="Aptos" w:hAnsi="Aptos" w:eastAsia="Aptos" w:cs="Aptos"/>
          <w:noProof w:val="0"/>
          <w:sz w:val="24"/>
          <w:szCs w:val="24"/>
          <w:lang w:val="en-US"/>
        </w:rPr>
        <w:t>will execute.</w:t>
      </w:r>
    </w:p>
    <w:p w:rsidR="7AB3603D" w:rsidP="3F179F5A" w:rsidRDefault="7AB3603D" w14:paraId="70AC88DC" w14:textId="0F237EE8">
      <w:pPr>
        <w:spacing w:before="240" w:beforeAutospacing="off" w:after="240" w:afterAutospacing="off"/>
      </w:pPr>
      <w:r w:rsidRPr="3F179F5A" w:rsidR="66602D38">
        <w:rPr>
          <w:rFonts w:ascii="Aptos" w:hAnsi="Aptos" w:eastAsia="Aptos" w:cs="Aptos"/>
          <w:noProof w:val="0"/>
          <w:sz w:val="24"/>
          <w:szCs w:val="24"/>
          <w:lang w:val="en-US"/>
        </w:rPr>
        <w:t>Unchanged nodes are skipped.</w:t>
      </w:r>
    </w:p>
    <w:p w:rsidR="7D3434CA" w:rsidP="3F179F5A" w:rsidRDefault="7D3434CA" w14:paraId="1F56B71C" w14:textId="50923903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AB3603D" w:rsidRDefault="7AB3603D" w14:paraId="16A6D45A" w14:textId="6596B00F"/>
    <w:p w:rsidR="7D3434CA" w:rsidP="3F179F5A" w:rsidRDefault="7D3434CA" w14:paraId="077AAAC6" w14:textId="58A865BE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17E0F3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Clean Build Pattern (Critical)</w:t>
      </w:r>
    </w:p>
    <w:p w:rsidR="7D3434CA" w:rsidP="7AB3603D" w:rsidRDefault="7D3434CA" w14:paraId="7CDB6253" w14:textId="7B11711F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Hidden warehouse state causes false confidence.</w:t>
      </w:r>
    </w:p>
    <w:p w:rsidR="7D3434CA" w:rsidP="7AB3603D" w:rsidRDefault="7D3434CA" w14:paraId="0735B5C6" w14:textId="26687967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Use:</w:t>
      </w:r>
    </w:p>
    <w:p w:rsidR="7D3434CA" w:rsidP="7AB3603D" w:rsidRDefault="7D3434CA" w14:paraId="233154E6" w14:textId="49B2719F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>dbt run --full-refresh --select state:modified+</w:t>
      </w:r>
      <w:r>
        <w:br/>
      </w:r>
    </w:p>
    <w:p w:rsidR="7D3434CA" w:rsidP="7AB3603D" w:rsidRDefault="7D3434CA" w14:paraId="6E1FB9D9" w14:textId="693F6112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Especially in CI.</w:t>
      </w:r>
    </w:p>
    <w:p w:rsidR="7D3434CA" w:rsidP="7AB3603D" w:rsidRDefault="7D3434CA" w14:paraId="69B2C2BA" w14:textId="7AC175C4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Prevents dependency on leftover tables.</w:t>
      </w:r>
    </w:p>
    <w:p w:rsidR="7D3434CA" w:rsidP="7AB3603D" w:rsidRDefault="7D3434CA" w14:paraId="59C13D7D" w14:textId="184FD4EE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Expose real failures.</w:t>
      </w:r>
    </w:p>
    <w:p w:rsidR="7AB3603D" w:rsidRDefault="7AB3603D" w14:paraId="5AD64E14" w14:textId="0452578C"/>
    <w:p w:rsidR="7D3434CA" w:rsidP="3F179F5A" w:rsidRDefault="7D3434CA" w14:paraId="2DE5D346" w14:textId="4481B9EB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17E0F3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CI Environment Isolation</w:t>
      </w:r>
    </w:p>
    <w:p w:rsidR="7D3434CA" w:rsidP="7AB3603D" w:rsidRDefault="7D3434CA" w14:paraId="31DD96AC" w14:textId="334D9877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CI must use:</w:t>
      </w:r>
    </w:p>
    <w:p w:rsidR="7D3434CA" w:rsidP="7AB3603D" w:rsidRDefault="7D3434CA" w14:paraId="09DB5E14" w14:textId="32C95271">
      <w:pPr>
        <w:pStyle w:val="ListParagraph"/>
        <w:numPr>
          <w:ilvl w:val="0"/>
          <w:numId w:val="16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Dedicated schema (e.g., </w:t>
      </w:r>
      <w:r w:rsidRPr="7AB3603D" w:rsidR="7D3434CA">
        <w:rPr>
          <w:rFonts w:ascii="Consolas" w:hAnsi="Consolas" w:eastAsia="Consolas" w:cs="Consolas"/>
          <w:noProof w:val="0"/>
          <w:sz w:val="24"/>
          <w:szCs w:val="24"/>
          <w:lang w:val="en-US"/>
        </w:rPr>
        <w:t>ci_schema</w:t>
      </w: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7D3434CA" w:rsidP="7AB3603D" w:rsidRDefault="7D3434CA" w14:paraId="42222972" w14:textId="71473223">
      <w:pPr>
        <w:pStyle w:val="ListParagraph"/>
        <w:numPr>
          <w:ilvl w:val="0"/>
          <w:numId w:val="16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Clean build each run</w:t>
      </w:r>
    </w:p>
    <w:p w:rsidR="7D3434CA" w:rsidP="7AB3603D" w:rsidRDefault="7D3434CA" w14:paraId="5F12FFD0" w14:textId="7DD513D7">
      <w:pPr>
        <w:pStyle w:val="ListParagraph"/>
        <w:numPr>
          <w:ilvl w:val="0"/>
          <w:numId w:val="16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No reuse of dev schema</w:t>
      </w:r>
    </w:p>
    <w:p w:rsidR="7D3434CA" w:rsidP="7AB3603D" w:rsidRDefault="7D3434CA" w14:paraId="20F11AB6" w14:textId="4AC8E825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Never mix developer and CI state.</w:t>
      </w:r>
    </w:p>
    <w:p w:rsidR="7D3434CA" w:rsidP="7AB3603D" w:rsidRDefault="7D3434CA" w14:paraId="546F7685" w14:textId="4AF05A5F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Isolation prevents contamination.</w:t>
      </w:r>
    </w:p>
    <w:p w:rsidR="7AB3603D" w:rsidRDefault="7AB3603D" w14:paraId="14675B26" w14:textId="15E967A5"/>
    <w:p w:rsidR="7D3434CA" w:rsidP="3F179F5A" w:rsidRDefault="7D3434CA" w14:paraId="2FCE8053" w14:textId="756C2BA2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17E0F3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CI Failure Types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73"/>
        <w:gridCol w:w="2539"/>
      </w:tblGrid>
      <w:tr w:rsidR="7AB3603D" w:rsidTr="7AB3603D" w14:paraId="49D98ECE">
        <w:trPr>
          <w:trHeight w:val="300"/>
        </w:trPr>
        <w:tc>
          <w:tcPr>
            <w:tcW w:w="1773" w:type="dxa"/>
            <w:tcMar/>
            <w:vAlign w:val="center"/>
          </w:tcPr>
          <w:p w:rsidR="7AB3603D" w:rsidP="7AB3603D" w:rsidRDefault="7AB3603D" w14:paraId="00539283" w14:textId="2D7E2BC0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Failure Type</w:t>
            </w:r>
          </w:p>
        </w:tc>
        <w:tc>
          <w:tcPr>
            <w:tcW w:w="2539" w:type="dxa"/>
            <w:tcMar/>
            <w:vAlign w:val="center"/>
          </w:tcPr>
          <w:p w:rsidR="7AB3603D" w:rsidP="7AB3603D" w:rsidRDefault="7AB3603D" w14:paraId="4A4C0E8F" w14:textId="686E3D4E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Cause</w:t>
            </w:r>
          </w:p>
        </w:tc>
      </w:tr>
      <w:tr w:rsidR="7AB3603D" w:rsidTr="7AB3603D" w14:paraId="4D1FFF6F">
        <w:trPr>
          <w:trHeight w:val="300"/>
        </w:trPr>
        <w:tc>
          <w:tcPr>
            <w:tcW w:w="1773" w:type="dxa"/>
            <w:tcMar/>
            <w:vAlign w:val="center"/>
          </w:tcPr>
          <w:p w:rsidR="7AB3603D" w:rsidP="7AB3603D" w:rsidRDefault="7AB3603D" w14:paraId="7F7D4E5D" w14:textId="14E80480">
            <w:pPr>
              <w:bidi w:val="0"/>
              <w:spacing w:before="0" w:beforeAutospacing="off" w:after="0" w:afterAutospacing="off"/>
            </w:pPr>
            <w:r w:rsidR="7AB3603D">
              <w:rPr/>
              <w:t>Compile error</w:t>
            </w:r>
          </w:p>
        </w:tc>
        <w:tc>
          <w:tcPr>
            <w:tcW w:w="2539" w:type="dxa"/>
            <w:tcMar/>
            <w:vAlign w:val="center"/>
          </w:tcPr>
          <w:p w:rsidR="7AB3603D" w:rsidP="7AB3603D" w:rsidRDefault="7AB3603D" w14:paraId="761C3293" w14:textId="5D4C1A78">
            <w:pPr>
              <w:bidi w:val="0"/>
              <w:spacing w:before="0" w:beforeAutospacing="off" w:after="0" w:afterAutospacing="off"/>
            </w:pPr>
            <w:r w:rsidR="7AB3603D">
              <w:rPr/>
              <w:t>Broken Jinja or macro</w:t>
            </w:r>
          </w:p>
        </w:tc>
      </w:tr>
      <w:tr w:rsidR="7AB3603D" w:rsidTr="7AB3603D" w14:paraId="79F05E0E">
        <w:trPr>
          <w:trHeight w:val="300"/>
        </w:trPr>
        <w:tc>
          <w:tcPr>
            <w:tcW w:w="1773" w:type="dxa"/>
            <w:tcMar/>
            <w:vAlign w:val="center"/>
          </w:tcPr>
          <w:p w:rsidR="7AB3603D" w:rsidP="7AB3603D" w:rsidRDefault="7AB3603D" w14:paraId="6C5F738C" w14:textId="5D77CAB3">
            <w:pPr>
              <w:bidi w:val="0"/>
              <w:spacing w:before="0" w:beforeAutospacing="off" w:after="0" w:afterAutospacing="off"/>
            </w:pPr>
            <w:r w:rsidR="7AB3603D">
              <w:rPr/>
              <w:t>Run error</w:t>
            </w:r>
          </w:p>
        </w:tc>
        <w:tc>
          <w:tcPr>
            <w:tcW w:w="2539" w:type="dxa"/>
            <w:tcMar/>
            <w:vAlign w:val="center"/>
          </w:tcPr>
          <w:p w:rsidR="7AB3603D" w:rsidP="7AB3603D" w:rsidRDefault="7AB3603D" w14:paraId="20CC688A" w14:textId="37E782AD">
            <w:pPr>
              <w:bidi w:val="0"/>
              <w:spacing w:before="0" w:beforeAutospacing="off" w:after="0" w:afterAutospacing="off"/>
            </w:pPr>
            <w:r w:rsidR="7AB3603D">
              <w:rPr/>
              <w:t>SQL execution failure</w:t>
            </w:r>
          </w:p>
        </w:tc>
      </w:tr>
      <w:tr w:rsidR="7AB3603D" w:rsidTr="7AB3603D" w14:paraId="7FD54761">
        <w:trPr>
          <w:trHeight w:val="300"/>
        </w:trPr>
        <w:tc>
          <w:tcPr>
            <w:tcW w:w="1773" w:type="dxa"/>
            <w:tcMar/>
            <w:vAlign w:val="center"/>
          </w:tcPr>
          <w:p w:rsidR="7AB3603D" w:rsidP="7AB3603D" w:rsidRDefault="7AB3603D" w14:paraId="6DAE66AF" w14:textId="1BCDEE3D">
            <w:pPr>
              <w:bidi w:val="0"/>
              <w:spacing w:before="0" w:beforeAutospacing="off" w:after="0" w:afterAutospacing="off"/>
            </w:pPr>
            <w:r w:rsidR="7AB3603D">
              <w:rPr/>
              <w:t>Test error</w:t>
            </w:r>
          </w:p>
        </w:tc>
        <w:tc>
          <w:tcPr>
            <w:tcW w:w="2539" w:type="dxa"/>
            <w:tcMar/>
            <w:vAlign w:val="center"/>
          </w:tcPr>
          <w:p w:rsidR="7AB3603D" w:rsidP="7AB3603D" w:rsidRDefault="7AB3603D" w14:paraId="5E4AC48D" w14:textId="0FBFAEB1">
            <w:pPr>
              <w:bidi w:val="0"/>
              <w:spacing w:before="0" w:beforeAutospacing="off" w:after="0" w:afterAutospacing="off"/>
            </w:pPr>
            <w:r w:rsidR="7AB3603D">
              <w:rPr/>
              <w:t>Data integrity violation</w:t>
            </w:r>
          </w:p>
        </w:tc>
      </w:tr>
      <w:tr w:rsidR="7AB3603D" w:rsidTr="7AB3603D" w14:paraId="04FC4803">
        <w:trPr>
          <w:trHeight w:val="300"/>
        </w:trPr>
        <w:tc>
          <w:tcPr>
            <w:tcW w:w="1773" w:type="dxa"/>
            <w:tcMar/>
            <w:vAlign w:val="center"/>
          </w:tcPr>
          <w:p w:rsidR="7AB3603D" w:rsidP="7AB3603D" w:rsidRDefault="7AB3603D" w14:paraId="2918A5AB" w14:textId="31EE3286">
            <w:pPr>
              <w:bidi w:val="0"/>
              <w:spacing w:before="0" w:beforeAutospacing="off" w:after="0" w:afterAutospacing="off"/>
            </w:pPr>
            <w:r w:rsidR="7AB3603D">
              <w:rPr/>
              <w:t>Freshness error</w:t>
            </w:r>
          </w:p>
        </w:tc>
        <w:tc>
          <w:tcPr>
            <w:tcW w:w="2539" w:type="dxa"/>
            <w:tcMar/>
            <w:vAlign w:val="center"/>
          </w:tcPr>
          <w:p w:rsidR="7AB3603D" w:rsidP="7AB3603D" w:rsidRDefault="7AB3603D" w14:paraId="78BD9317" w14:textId="02D66A4C">
            <w:pPr>
              <w:bidi w:val="0"/>
              <w:spacing w:before="0" w:beforeAutospacing="off" w:after="0" w:afterAutospacing="off"/>
            </w:pPr>
            <w:r w:rsidR="7AB3603D">
              <w:rPr/>
              <w:t>Stale source data</w:t>
            </w:r>
          </w:p>
        </w:tc>
      </w:tr>
    </w:tbl>
    <w:p w:rsidR="7D3434CA" w:rsidP="7AB3603D" w:rsidRDefault="7D3434CA" w14:paraId="224F0130" w14:textId="0DC20D4E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All must block merges.</w:t>
      </w:r>
    </w:p>
    <w:p w:rsidR="7D3434CA" w:rsidP="7AB3603D" w:rsidRDefault="7D3434CA" w14:paraId="7ABDF940" w14:textId="5C6FB810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No exception logic.</w:t>
      </w:r>
    </w:p>
    <w:p w:rsidR="7AB3603D" w:rsidRDefault="7AB3603D" w14:paraId="7D709BD0" w14:textId="7C36B736"/>
    <w:p w:rsidR="7D3434CA" w:rsidP="3F179F5A" w:rsidRDefault="7D3434CA" w14:paraId="1B12EE1C" w14:textId="1556613D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17E0F3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Artifacts &amp; Governance</w:t>
      </w:r>
    </w:p>
    <w:p w:rsidR="7D3434CA" w:rsidP="7AB3603D" w:rsidRDefault="7D3434CA" w14:paraId="0D518A53" w14:textId="1E266C38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dbt generates:</w:t>
      </w:r>
    </w:p>
    <w:p w:rsidR="7D3434CA" w:rsidP="7AB3603D" w:rsidRDefault="7D3434CA" w14:paraId="16D810AE" w14:textId="3C056FD4">
      <w:pPr>
        <w:pStyle w:val="ListParagraph"/>
        <w:numPr>
          <w:ilvl w:val="0"/>
          <w:numId w:val="16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manifest.json</w:t>
      </w:r>
    </w:p>
    <w:p w:rsidR="7D3434CA" w:rsidP="7AB3603D" w:rsidRDefault="7D3434CA" w14:paraId="5B9D34D0" w14:textId="1A4466F1">
      <w:pPr>
        <w:pStyle w:val="ListParagraph"/>
        <w:numPr>
          <w:ilvl w:val="0"/>
          <w:numId w:val="16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run_results.json</w:t>
      </w:r>
    </w:p>
    <w:p w:rsidR="7D3434CA" w:rsidP="7AB3603D" w:rsidRDefault="7D3434CA" w14:paraId="461C567E" w14:textId="778C6DF1">
      <w:pPr>
        <w:pStyle w:val="ListParagraph"/>
        <w:numPr>
          <w:ilvl w:val="0"/>
          <w:numId w:val="16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catalog.json</w:t>
      </w:r>
    </w:p>
    <w:p w:rsidR="7D3434CA" w:rsidP="7AB3603D" w:rsidRDefault="7D3434CA" w14:paraId="064C732B" w14:textId="0274CA76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CI should store artifacts for:</w:t>
      </w:r>
    </w:p>
    <w:p w:rsidR="7D3434CA" w:rsidP="7AB3603D" w:rsidRDefault="7D3434CA" w14:paraId="1C1A3957" w14:textId="16CB5D44">
      <w:pPr>
        <w:pStyle w:val="ListParagraph"/>
        <w:numPr>
          <w:ilvl w:val="0"/>
          <w:numId w:val="16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Impact analysis</w:t>
      </w:r>
    </w:p>
    <w:p w:rsidR="7D3434CA" w:rsidP="7AB3603D" w:rsidRDefault="7D3434CA" w14:paraId="42842000" w14:textId="28FA9A89">
      <w:pPr>
        <w:pStyle w:val="ListParagraph"/>
        <w:numPr>
          <w:ilvl w:val="0"/>
          <w:numId w:val="16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Runtime tracking</w:t>
      </w:r>
    </w:p>
    <w:p w:rsidR="7D3434CA" w:rsidP="7AB3603D" w:rsidRDefault="7D3434CA" w14:paraId="74758989" w14:textId="5B090402">
      <w:pPr>
        <w:pStyle w:val="ListParagraph"/>
        <w:numPr>
          <w:ilvl w:val="0"/>
          <w:numId w:val="16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Audit history</w:t>
      </w:r>
    </w:p>
    <w:p w:rsidR="7D3434CA" w:rsidP="7AB3603D" w:rsidRDefault="7D3434CA" w14:paraId="02B5EB4A" w14:textId="4907DB44">
      <w:pPr>
        <w:pStyle w:val="ListParagraph"/>
        <w:numPr>
          <w:ilvl w:val="0"/>
          <w:numId w:val="16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Debug traceability</w:t>
      </w:r>
    </w:p>
    <w:p w:rsidR="7D3434CA" w:rsidP="7AB3603D" w:rsidRDefault="7D3434CA" w14:paraId="6E3FC76E" w14:textId="341C1468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Artifacts enable state-based intelligence.</w:t>
      </w:r>
    </w:p>
    <w:p w:rsidR="7AB3603D" w:rsidRDefault="7AB3603D" w14:paraId="6A579305" w14:textId="7549AC82"/>
    <w:p w:rsidR="7D3434CA" w:rsidP="3F179F5A" w:rsidRDefault="7D3434CA" w14:paraId="35D02D78" w14:textId="0BE2CC02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17E0F3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Production-Grade Enforcement Model</w:t>
      </w:r>
    </w:p>
    <w:p w:rsidR="7D3434CA" w:rsidP="7AB3603D" w:rsidRDefault="7D3434CA" w14:paraId="1EDA7D19" w14:textId="6A6346FE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High-maturity teams:</w:t>
      </w:r>
    </w:p>
    <w:p w:rsidR="7D3434CA" w:rsidP="7AB3603D" w:rsidRDefault="7D3434CA" w14:paraId="7681515A" w14:textId="2ACA9B0A">
      <w:pPr>
        <w:pStyle w:val="ListParagraph"/>
        <w:numPr>
          <w:ilvl w:val="0"/>
          <w:numId w:val="16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Require tests for every new model</w:t>
      </w:r>
    </w:p>
    <w:p w:rsidR="7D3434CA" w:rsidP="7AB3603D" w:rsidRDefault="7D3434CA" w14:paraId="1FA99FD2" w14:textId="30459019">
      <w:pPr>
        <w:pStyle w:val="ListParagraph"/>
        <w:numPr>
          <w:ilvl w:val="0"/>
          <w:numId w:val="16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Disallow warn severity in CI</w:t>
      </w:r>
    </w:p>
    <w:p w:rsidR="7D3434CA" w:rsidP="7AB3603D" w:rsidRDefault="7D3434CA" w14:paraId="74E4CEC5" w14:textId="59D6EB38">
      <w:pPr>
        <w:pStyle w:val="ListParagraph"/>
        <w:numPr>
          <w:ilvl w:val="0"/>
          <w:numId w:val="16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Enforce state-based execution</w:t>
      </w:r>
    </w:p>
    <w:p w:rsidR="7D3434CA" w:rsidP="7AB3603D" w:rsidRDefault="7D3434CA" w14:paraId="15F9204F" w14:textId="23B9E651">
      <w:pPr>
        <w:pStyle w:val="ListParagraph"/>
        <w:numPr>
          <w:ilvl w:val="0"/>
          <w:numId w:val="16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Monitor test coverage</w:t>
      </w:r>
    </w:p>
    <w:p w:rsidR="7D3434CA" w:rsidP="7AB3603D" w:rsidRDefault="7D3434CA" w14:paraId="539328A5" w14:textId="5E1DE57F">
      <w:pPr>
        <w:pStyle w:val="ListParagraph"/>
        <w:numPr>
          <w:ilvl w:val="0"/>
          <w:numId w:val="16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Track runtime regression</w:t>
      </w:r>
    </w:p>
    <w:p w:rsidR="7D3434CA" w:rsidP="7AB3603D" w:rsidRDefault="7D3434CA" w14:paraId="4FEB0E15" w14:textId="23A07BEB">
      <w:pPr>
        <w:pStyle w:val="ListParagraph"/>
        <w:numPr>
          <w:ilvl w:val="0"/>
          <w:numId w:val="16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Store artifacts</w:t>
      </w:r>
    </w:p>
    <w:p w:rsidR="7D3434CA" w:rsidP="7AB3603D" w:rsidRDefault="7D3434CA" w14:paraId="01047BDB" w14:textId="5FD1588F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CI becomes automated governance.</w:t>
      </w:r>
    </w:p>
    <w:p w:rsidR="7D3434CA" w:rsidP="7AB3603D" w:rsidRDefault="7D3434CA" w14:paraId="427BDE59" w14:textId="468FDFC8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Not automation theater.</w:t>
      </w:r>
    </w:p>
    <w:p w:rsidR="7AB3603D" w:rsidRDefault="7AB3603D" w14:paraId="25C551EC" w14:textId="6BFC9501"/>
    <w:p w:rsidR="7D3434CA" w:rsidP="3F179F5A" w:rsidRDefault="7D3434CA" w14:paraId="5643EE3E" w14:textId="792370EF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17E0F36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Strategic Summary</w:t>
      </w:r>
    </w:p>
    <w:p w:rsidR="7D3434CA" w:rsidP="7AB3603D" w:rsidRDefault="7D3434CA" w14:paraId="7DBC52F5" w14:textId="41CF72F7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Testing without enforcement is noise.</w:t>
      </w:r>
    </w:p>
    <w:p w:rsidR="7D3434CA" w:rsidP="7AB3603D" w:rsidRDefault="7D3434CA" w14:paraId="313167B8" w14:textId="12939909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A mature system:</w:t>
      </w:r>
    </w:p>
    <w:p w:rsidR="7D3434CA" w:rsidP="7AB3603D" w:rsidRDefault="7D3434CA" w14:paraId="3AB07411" w14:textId="7200E8C5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Development → Fast selective testing</w:t>
      </w:r>
    </w:p>
    <w:p w:rsidR="7D3434CA" w:rsidP="7AB3603D" w:rsidRDefault="7D3434CA" w14:paraId="14674BF7" w14:textId="23BD9B13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CI → Impact-based enforcement</w:t>
      </w:r>
    </w:p>
    <w:p w:rsidR="7D3434CA" w:rsidP="7AB3603D" w:rsidRDefault="7D3434CA" w14:paraId="03385D49" w14:textId="0AF843FF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Production → Full strict validation</w:t>
      </w:r>
    </w:p>
    <w:p w:rsidR="7D3434CA" w:rsidP="7AB3603D" w:rsidRDefault="7D3434CA" w14:paraId="64B5E181" w14:textId="3E159AC7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If failures don’t block deployment, your pipeline has no spine.</w:t>
      </w:r>
    </w:p>
    <w:p w:rsidR="7D3434CA" w:rsidP="7AB3603D" w:rsidRDefault="7D3434CA" w14:paraId="45C4EF1C" w14:textId="1C2DB49B">
      <w:pPr>
        <w:bidi w:val="0"/>
        <w:spacing w:before="240" w:beforeAutospacing="off" w:after="240" w:afterAutospacing="off"/>
      </w:pPr>
      <w:r w:rsidRPr="7AB3603D" w:rsidR="7D3434CA">
        <w:rPr>
          <w:rFonts w:ascii="Aptos" w:hAnsi="Aptos" w:eastAsia="Aptos" w:cs="Aptos"/>
          <w:noProof w:val="0"/>
          <w:sz w:val="24"/>
          <w:szCs w:val="24"/>
          <w:lang w:val="en-US"/>
        </w:rPr>
        <w:t>And without a spine, data trust collapses quietly.</w:t>
      </w:r>
    </w:p>
    <w:p w:rsidR="469BB48D" w:rsidP="7AB3603D" w:rsidRDefault="469BB48D" w14:paraId="131196E1" w14:textId="150CECF7">
      <w:pPr>
        <w:pStyle w:val="Heading1"/>
        <w:bidi w:val="0"/>
        <w:rPr>
          <w:b w:val="1"/>
          <w:bCs w:val="1"/>
          <w:noProof w:val="0"/>
          <w:lang w:val="en-US"/>
        </w:rPr>
      </w:pPr>
      <w:bookmarkStart w:name="_Toc1021388128" w:id="337670435"/>
      <w:r w:rsidRPr="3F179F5A" w:rsidR="4E08BAF4">
        <w:rPr>
          <w:b w:val="1"/>
          <w:bCs w:val="1"/>
          <w:noProof w:val="0"/>
          <w:lang w:val="en-US"/>
        </w:rPr>
        <w:t>Phase 4 — Documentation &amp; Observability</w:t>
      </w:r>
      <w:bookmarkEnd w:id="337670435"/>
    </w:p>
    <w:p w:rsidR="3D589F21" w:rsidP="3F179F5A" w:rsidRDefault="3D589F21" w14:paraId="6E77C949" w14:textId="0C9599C8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1121352345" w:id="1874578050"/>
      <w:r w:rsidRPr="3F179F5A" w:rsidR="06A6D74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Module 11 — YAML Specs &amp; Documentation Site</w:t>
      </w:r>
      <w:bookmarkEnd w:id="1874578050"/>
    </w:p>
    <w:p w:rsidR="3D589F21" w:rsidP="7AB3603D" w:rsidRDefault="3D589F21" w14:paraId="1F833C55" w14:textId="6339FB80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module turns your DAG into an </w:t>
      </w:r>
      <w:r w:rsidRPr="7AB3603D" w:rsidR="3D589F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explainable system</w:t>
      </w: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D589F21" w:rsidP="7AB3603D" w:rsidRDefault="3D589F21" w14:paraId="5BE7A4E3" w14:textId="5BDF93D1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Without documentation, your pipeline works.</w:t>
      </w:r>
    </w:p>
    <w:p w:rsidR="3D589F21" w:rsidP="7AB3603D" w:rsidRDefault="3D589F21" w14:paraId="4CDBC757" w14:textId="489136EC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But no one understands it.</w:t>
      </w:r>
    </w:p>
    <w:p w:rsidR="3D589F21" w:rsidP="7AB3603D" w:rsidRDefault="3D589F21" w14:paraId="456BB1B6" w14:textId="2265DC61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This module focuses on:</w:t>
      </w:r>
    </w:p>
    <w:p w:rsidR="3D589F21" w:rsidP="7AB3603D" w:rsidRDefault="3D589F21" w14:paraId="239EDB83" w14:textId="667FE916">
      <w:pPr>
        <w:pStyle w:val="ListParagraph"/>
        <w:numPr>
          <w:ilvl w:val="0"/>
          <w:numId w:val="16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YAML metadata</w:t>
      </w:r>
    </w:p>
    <w:p w:rsidR="3D589F21" w:rsidP="7AB3603D" w:rsidRDefault="3D589F21" w14:paraId="7C9E4B7D" w14:textId="65AA782C">
      <w:pPr>
        <w:pStyle w:val="ListParagraph"/>
        <w:numPr>
          <w:ilvl w:val="0"/>
          <w:numId w:val="16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Manifest integration</w:t>
      </w:r>
    </w:p>
    <w:p w:rsidR="3D589F21" w:rsidP="7AB3603D" w:rsidRDefault="3D589F21" w14:paraId="53A1BC11" w14:textId="26CC0CCA">
      <w:pPr>
        <w:pStyle w:val="ListParagraph"/>
        <w:numPr>
          <w:ilvl w:val="0"/>
          <w:numId w:val="16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Documentation artifact generation</w:t>
      </w:r>
    </w:p>
    <w:p w:rsidR="3D589F21" w:rsidP="7AB3603D" w:rsidRDefault="3D589F21" w14:paraId="08F78B0B" w14:textId="00E784A5">
      <w:pPr>
        <w:pStyle w:val="ListParagraph"/>
        <w:numPr>
          <w:ilvl w:val="0"/>
          <w:numId w:val="16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Governance via docs</w:t>
      </w:r>
    </w:p>
    <w:p w:rsidR="3D589F21" w:rsidP="7AB3603D" w:rsidRDefault="3D589F21" w14:paraId="590070F9" w14:textId="3C852E31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Lab-driven. Artifact-focused.</w:t>
      </w:r>
    </w:p>
    <w:p w:rsidR="7AB3603D" w:rsidRDefault="7AB3603D" w14:paraId="29442F1E" w14:textId="7825AD32"/>
    <w:p w:rsidR="3D589F21" w:rsidP="3F179F5A" w:rsidRDefault="3D589F21" w14:paraId="7B5C1F9A" w14:textId="692BD124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Conceptual Diagram — Metadata to Documentation Flow</w:t>
      </w:r>
    </w:p>
    <w:p w:rsidR="3D589F21" w:rsidP="7AB3603D" w:rsidRDefault="3D589F21" w14:paraId="2BADF1DB" w14:textId="13ECF2C0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YAML (models, sources, seeds, snapshots)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▼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dbt parse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▼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manifest.json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▼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dbt docs generate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▼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catalog.json + index.html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▼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Interactive Documentation Site</w:t>
      </w:r>
      <w:r>
        <w:br/>
      </w:r>
    </w:p>
    <w:p w:rsidR="3D589F21" w:rsidP="7AB3603D" w:rsidRDefault="3D589F21" w14:paraId="5DCDACC7" w14:textId="54EB5CB7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Documentation is artifact-driven.</w:t>
      </w:r>
    </w:p>
    <w:p w:rsidR="3D589F21" w:rsidP="7AB3603D" w:rsidRDefault="3D589F21" w14:paraId="2E24C4C2" w14:textId="28CBBAD8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Not manually maintained.</w:t>
      </w:r>
    </w:p>
    <w:p w:rsidR="7AB3603D" w:rsidRDefault="7AB3603D" w14:paraId="648E43A0" w14:textId="40CD2AEA"/>
    <w:p w:rsidR="3D589F21" w:rsidP="3F179F5A" w:rsidRDefault="3D589F21" w14:paraId="4447348F" w14:textId="5F1B02B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Part 1 — YAML Documentation Specifications</w:t>
      </w:r>
    </w:p>
    <w:p w:rsidR="3D589F21" w:rsidP="3F179F5A" w:rsidRDefault="3D589F21" w14:paraId="52633506" w14:textId="1F472C01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</w:t>
      </w:r>
    </w:p>
    <w:p w:rsidR="3D589F21" w:rsidP="7AB3603D" w:rsidRDefault="3D589F21" w14:paraId="44E693A3" w14:textId="1668C2D5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YAML documentation defines structured metadata for:</w:t>
      </w:r>
    </w:p>
    <w:p w:rsidR="3D589F21" w:rsidP="7AB3603D" w:rsidRDefault="3D589F21" w14:paraId="057C54CA" w14:textId="4D297DD3">
      <w:pPr>
        <w:pStyle w:val="ListParagraph"/>
        <w:numPr>
          <w:ilvl w:val="0"/>
          <w:numId w:val="16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Models</w:t>
      </w:r>
    </w:p>
    <w:p w:rsidR="3D589F21" w:rsidP="7AB3603D" w:rsidRDefault="3D589F21" w14:paraId="398676B8" w14:textId="0F227954">
      <w:pPr>
        <w:pStyle w:val="ListParagraph"/>
        <w:numPr>
          <w:ilvl w:val="0"/>
          <w:numId w:val="16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Columns</w:t>
      </w:r>
    </w:p>
    <w:p w:rsidR="3D589F21" w:rsidP="7AB3603D" w:rsidRDefault="3D589F21" w14:paraId="0C39B8B1" w14:textId="3F263D8D">
      <w:pPr>
        <w:pStyle w:val="ListParagraph"/>
        <w:numPr>
          <w:ilvl w:val="0"/>
          <w:numId w:val="16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Sources</w:t>
      </w:r>
    </w:p>
    <w:p w:rsidR="3D589F21" w:rsidP="7AB3603D" w:rsidRDefault="3D589F21" w14:paraId="70514CA5" w14:textId="56809408">
      <w:pPr>
        <w:pStyle w:val="ListParagraph"/>
        <w:numPr>
          <w:ilvl w:val="0"/>
          <w:numId w:val="16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Seeds</w:t>
      </w:r>
    </w:p>
    <w:p w:rsidR="3D589F21" w:rsidP="7AB3603D" w:rsidRDefault="3D589F21" w14:paraId="331F88E7" w14:textId="7687398C">
      <w:pPr>
        <w:pStyle w:val="ListParagraph"/>
        <w:numPr>
          <w:ilvl w:val="0"/>
          <w:numId w:val="16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Snapshots</w:t>
      </w:r>
    </w:p>
    <w:p w:rsidR="3D589F21" w:rsidP="7AB3603D" w:rsidRDefault="3D589F21" w14:paraId="324CBF42" w14:textId="5DD6FEC0">
      <w:pPr>
        <w:pStyle w:val="ListParagraph"/>
        <w:numPr>
          <w:ilvl w:val="0"/>
          <w:numId w:val="16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Macros</w:t>
      </w:r>
    </w:p>
    <w:p w:rsidR="3D589F21" w:rsidP="7AB3603D" w:rsidRDefault="3D589F21" w14:paraId="63AA6E69" w14:textId="2D62D65D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This metadata powers:</w:t>
      </w:r>
    </w:p>
    <w:p w:rsidR="3D589F21" w:rsidP="7AB3603D" w:rsidRDefault="3D589F21" w14:paraId="3F758CFA" w14:textId="066B7AFC">
      <w:pPr>
        <w:pStyle w:val="ListParagraph"/>
        <w:numPr>
          <w:ilvl w:val="0"/>
          <w:numId w:val="16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Lineage graph annotations</w:t>
      </w:r>
    </w:p>
    <w:p w:rsidR="3D589F21" w:rsidP="7AB3603D" w:rsidRDefault="3D589F21" w14:paraId="477D09ED" w14:textId="11114638">
      <w:pPr>
        <w:pStyle w:val="ListParagraph"/>
        <w:numPr>
          <w:ilvl w:val="0"/>
          <w:numId w:val="16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Column-level descriptions</w:t>
      </w:r>
    </w:p>
    <w:p w:rsidR="3D589F21" w:rsidP="7AB3603D" w:rsidRDefault="3D589F21" w14:paraId="6943B148" w14:textId="0E74EE3E">
      <w:pPr>
        <w:pStyle w:val="ListParagraph"/>
        <w:numPr>
          <w:ilvl w:val="0"/>
          <w:numId w:val="16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Governance clarity</w:t>
      </w:r>
    </w:p>
    <w:p w:rsidR="3D589F21" w:rsidP="7AB3603D" w:rsidRDefault="3D589F21" w14:paraId="38F78B4A" w14:textId="0DCD1BAC">
      <w:pPr>
        <w:pStyle w:val="ListParagraph"/>
        <w:numPr>
          <w:ilvl w:val="0"/>
          <w:numId w:val="16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Warehouse comments (optional)</w:t>
      </w:r>
    </w:p>
    <w:p w:rsidR="3D589F21" w:rsidP="7AB3603D" w:rsidRDefault="3D589F21" w14:paraId="64BAA86C" w14:textId="5513EEAA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If it’s not documented, it’s ambiguous.</w:t>
      </w:r>
    </w:p>
    <w:p w:rsidR="7AB3603D" w:rsidRDefault="7AB3603D" w14:paraId="06939475" w14:textId="23622CC3"/>
    <w:p w:rsidR="3D589F21" w:rsidP="3F179F5A" w:rsidRDefault="3D589F21" w14:paraId="14F9D4DE" w14:textId="46DE03C8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Co-Location Principle</w:t>
      </w:r>
    </w:p>
    <w:p w:rsidR="3D589F21" w:rsidP="7AB3603D" w:rsidRDefault="3D589F21" w14:paraId="67A8B7AC" w14:textId="60335B43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Docs live next to models.</w:t>
      </w:r>
    </w:p>
    <w:p w:rsidR="3D589F21" w:rsidP="7AB3603D" w:rsidRDefault="3D589F21" w14:paraId="36A6F888" w14:textId="0470C8BB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models/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staging/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stg_orders.sql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stg_orders.yml</w:t>
      </w:r>
      <w:r>
        <w:br/>
      </w:r>
    </w:p>
    <w:p w:rsidR="3D589F21" w:rsidP="7AB3603D" w:rsidRDefault="3D589F21" w14:paraId="09CEA1E4" w14:textId="0FFF7296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Documentation evolves with logic.</w:t>
      </w:r>
    </w:p>
    <w:p w:rsidR="3D589F21" w:rsidP="7AB3603D" w:rsidRDefault="3D589F21" w14:paraId="004F995B" w14:textId="743B2E2C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If docs live elsewhere, they rot.</w:t>
      </w:r>
    </w:p>
    <w:p w:rsidR="7AB3603D" w:rsidRDefault="7AB3603D" w14:paraId="4AA4701F" w14:textId="41BD06D5"/>
    <w:p w:rsidR="3D589F21" w:rsidP="3F179F5A" w:rsidRDefault="3D589F21" w14:paraId="24773750" w14:textId="2E309B52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Basic YAML Model Documentation</w:t>
      </w:r>
    </w:p>
    <w:p w:rsidR="3D589F21" w:rsidP="7AB3603D" w:rsidRDefault="3D589F21" w14:paraId="2B1E615F" w14:textId="6E035572">
      <w:pPr>
        <w:bidi w:val="0"/>
        <w:spacing w:before="240" w:beforeAutospacing="off" w:after="240" w:afterAutospacing="off"/>
      </w:pP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models/staging/stg_orders.yml</w:t>
      </w:r>
    </w:p>
    <w:p w:rsidR="3D589F21" w:rsidP="7AB3603D" w:rsidRDefault="3D589F21" w14:paraId="2B32A655" w14:textId="42D85D89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version: 2</w:t>
      </w:r>
      <w:r>
        <w:br/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models: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 name: stg_orders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description: Cleaned order data standardized from raw ingestion layer.</w:t>
      </w:r>
      <w:r>
        <w:br/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columns: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name: order_id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description: Primary key of the order.</w:t>
      </w:r>
      <w:r>
        <w:br/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name: customer_id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description: Unique identifier of the customer placing the order.</w:t>
      </w:r>
      <w:r>
        <w:br/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name: amount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description: Total monetary value of the order.</w:t>
      </w:r>
      <w:r>
        <w:br/>
      </w:r>
    </w:p>
    <w:p w:rsidR="3D589F21" w:rsidP="7AB3603D" w:rsidRDefault="3D589F21" w14:paraId="3CA01A3D" w14:textId="3AC1213F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This attaches metadata to the model node in the DAG.</w:t>
      </w:r>
    </w:p>
    <w:p w:rsidR="7AB3603D" w:rsidRDefault="7AB3603D" w14:paraId="463959EC" w14:textId="254321B4"/>
    <w:p w:rsidR="3D589F21" w:rsidP="3F179F5A" w:rsidRDefault="3D589F21" w14:paraId="42D7372F" w14:textId="5BB10B73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Mechanics</w:t>
      </w:r>
    </w:p>
    <w:p w:rsidR="3D589F21" w:rsidP="7AB3603D" w:rsidRDefault="3D589F21" w14:paraId="213E3765" w14:textId="116F0EB2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When dbt parses YAML:</w:t>
      </w:r>
    </w:p>
    <w:p w:rsidR="3D589F21" w:rsidP="7AB3603D" w:rsidRDefault="3D589F21" w14:paraId="5AA14A65" w14:textId="509E52AC">
      <w:pPr>
        <w:pStyle w:val="ListParagraph"/>
        <w:numPr>
          <w:ilvl w:val="0"/>
          <w:numId w:val="16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Descriptions attach to nodes</w:t>
      </w:r>
    </w:p>
    <w:p w:rsidR="3D589F21" w:rsidP="7AB3603D" w:rsidRDefault="3D589F21" w14:paraId="622B3C37" w14:textId="157A7BF5">
      <w:pPr>
        <w:pStyle w:val="ListParagraph"/>
        <w:numPr>
          <w:ilvl w:val="0"/>
          <w:numId w:val="169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Column metadata stored in </w:t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manifest.json</w:t>
      </w:r>
    </w:p>
    <w:p w:rsidR="3D589F21" w:rsidP="7AB3603D" w:rsidRDefault="3D589F21" w14:paraId="726B0221" w14:textId="1D40CBC9">
      <w:pPr>
        <w:pStyle w:val="ListParagraph"/>
        <w:numPr>
          <w:ilvl w:val="0"/>
          <w:numId w:val="16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Lineage graph enriched</w:t>
      </w:r>
    </w:p>
    <w:p w:rsidR="3D589F21" w:rsidP="7AB3603D" w:rsidRDefault="3D589F21" w14:paraId="526EECB3" w14:textId="79D32F62">
      <w:pPr>
        <w:pStyle w:val="ListParagraph"/>
        <w:numPr>
          <w:ilvl w:val="0"/>
          <w:numId w:val="16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Docs site renders descriptions</w:t>
      </w:r>
    </w:p>
    <w:p w:rsidR="3D589F21" w:rsidP="7AB3603D" w:rsidRDefault="3D589F21" w14:paraId="42F328ED" w14:textId="49292692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Documentation becomes part of the graph.</w:t>
      </w:r>
    </w:p>
    <w:p w:rsidR="3D589F21" w:rsidP="7AB3603D" w:rsidRDefault="3D589F21" w14:paraId="4B8860CC" w14:textId="5473C058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Not decoration. Structural metadata.</w:t>
      </w:r>
    </w:p>
    <w:p w:rsidR="7AB3603D" w:rsidRDefault="7AB3603D" w14:paraId="07C4EA4A" w14:textId="4922A9F6"/>
    <w:p w:rsidR="3D589F21" w:rsidP="3F179F5A" w:rsidRDefault="3D589F21" w14:paraId="2ABD43E7" w14:textId="263D797A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You Can Document Everything</w:t>
      </w:r>
    </w:p>
    <w:tbl>
      <w:tblPr>
        <w:tblStyle w:val="TableNormal"/>
        <w:bidiVisual w:val="0"/>
        <w:tblW w:w="3045" w:type="dxa"/>
        <w:tblLook w:val="06A0" w:firstRow="1" w:lastRow="0" w:firstColumn="1" w:lastColumn="0" w:noHBand="1" w:noVBand="1"/>
      </w:tblPr>
      <w:tblGrid>
        <w:gridCol w:w="1410"/>
        <w:gridCol w:w="1635"/>
      </w:tblGrid>
      <w:tr w:rsidR="7AB3603D" w:rsidTr="3F179F5A" w14:paraId="5E573708">
        <w:trPr>
          <w:trHeight w:val="300"/>
        </w:trPr>
        <w:tc>
          <w:tcPr>
            <w:tcW w:w="1410" w:type="dxa"/>
            <w:tcMar/>
            <w:vAlign w:val="center"/>
          </w:tcPr>
          <w:p w:rsidR="7AB3603D" w:rsidP="7AB3603D" w:rsidRDefault="7AB3603D" w14:paraId="32941005" w14:textId="46156613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Object</w:t>
            </w:r>
          </w:p>
        </w:tc>
        <w:tc>
          <w:tcPr>
            <w:tcW w:w="1635" w:type="dxa"/>
            <w:tcMar/>
            <w:vAlign w:val="center"/>
          </w:tcPr>
          <w:p w:rsidR="7AB3603D" w:rsidP="7AB3603D" w:rsidRDefault="7AB3603D" w14:paraId="1BCA3F3F" w14:textId="553A351A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Supported</w:t>
            </w:r>
          </w:p>
        </w:tc>
      </w:tr>
      <w:tr w:rsidR="7AB3603D" w:rsidTr="3F179F5A" w14:paraId="216353A8">
        <w:trPr>
          <w:trHeight w:val="300"/>
        </w:trPr>
        <w:tc>
          <w:tcPr>
            <w:tcW w:w="1410" w:type="dxa"/>
            <w:tcMar/>
            <w:vAlign w:val="center"/>
          </w:tcPr>
          <w:p w:rsidR="7AB3603D" w:rsidP="7AB3603D" w:rsidRDefault="7AB3603D" w14:paraId="15397A49" w14:textId="40EBAAD3">
            <w:pPr>
              <w:bidi w:val="0"/>
              <w:spacing w:before="0" w:beforeAutospacing="off" w:after="0" w:afterAutospacing="off"/>
            </w:pPr>
            <w:r w:rsidR="7AB3603D">
              <w:rPr/>
              <w:t>Models</w:t>
            </w:r>
          </w:p>
        </w:tc>
        <w:tc>
          <w:tcPr>
            <w:tcW w:w="1635" w:type="dxa"/>
            <w:tcMar/>
            <w:vAlign w:val="center"/>
          </w:tcPr>
          <w:p w:rsidR="7AB3603D" w:rsidP="7AB3603D" w:rsidRDefault="7AB3603D" w14:paraId="02ED379C" w14:textId="68448C4E">
            <w:pPr>
              <w:bidi w:val="0"/>
              <w:spacing w:before="0" w:beforeAutospacing="off" w:after="0" w:afterAutospacing="off"/>
            </w:pPr>
            <w:r w:rsidR="7AB3603D">
              <w:rPr/>
              <w:t>Yes</w:t>
            </w:r>
          </w:p>
        </w:tc>
      </w:tr>
      <w:tr w:rsidR="7AB3603D" w:rsidTr="3F179F5A" w14:paraId="2A34D8B0">
        <w:trPr>
          <w:trHeight w:val="300"/>
        </w:trPr>
        <w:tc>
          <w:tcPr>
            <w:tcW w:w="1410" w:type="dxa"/>
            <w:tcMar/>
            <w:vAlign w:val="center"/>
          </w:tcPr>
          <w:p w:rsidR="7AB3603D" w:rsidP="7AB3603D" w:rsidRDefault="7AB3603D" w14:paraId="70EC5A17" w14:textId="1B0951B5">
            <w:pPr>
              <w:bidi w:val="0"/>
              <w:spacing w:before="0" w:beforeAutospacing="off" w:after="0" w:afterAutospacing="off"/>
            </w:pPr>
            <w:r w:rsidR="7AB3603D">
              <w:rPr/>
              <w:t>Columns</w:t>
            </w:r>
          </w:p>
        </w:tc>
        <w:tc>
          <w:tcPr>
            <w:tcW w:w="1635" w:type="dxa"/>
            <w:tcMar/>
            <w:vAlign w:val="center"/>
          </w:tcPr>
          <w:p w:rsidR="7AB3603D" w:rsidP="7AB3603D" w:rsidRDefault="7AB3603D" w14:paraId="59EA3FD9" w14:textId="2D4C80CA">
            <w:pPr>
              <w:bidi w:val="0"/>
              <w:spacing w:before="0" w:beforeAutospacing="off" w:after="0" w:afterAutospacing="off"/>
            </w:pPr>
            <w:r w:rsidR="7AB3603D">
              <w:rPr/>
              <w:t>Yes</w:t>
            </w:r>
          </w:p>
        </w:tc>
      </w:tr>
      <w:tr w:rsidR="7AB3603D" w:rsidTr="3F179F5A" w14:paraId="1C60296B">
        <w:trPr>
          <w:trHeight w:val="300"/>
        </w:trPr>
        <w:tc>
          <w:tcPr>
            <w:tcW w:w="1410" w:type="dxa"/>
            <w:tcMar/>
            <w:vAlign w:val="center"/>
          </w:tcPr>
          <w:p w:rsidR="7AB3603D" w:rsidP="7AB3603D" w:rsidRDefault="7AB3603D" w14:paraId="59A2FA26" w14:textId="379DF977">
            <w:pPr>
              <w:bidi w:val="0"/>
              <w:spacing w:before="0" w:beforeAutospacing="off" w:after="0" w:afterAutospacing="off"/>
            </w:pPr>
            <w:r w:rsidR="7AB3603D">
              <w:rPr/>
              <w:t>Sources</w:t>
            </w:r>
          </w:p>
        </w:tc>
        <w:tc>
          <w:tcPr>
            <w:tcW w:w="1635" w:type="dxa"/>
            <w:tcMar/>
            <w:vAlign w:val="center"/>
          </w:tcPr>
          <w:p w:rsidR="7AB3603D" w:rsidP="7AB3603D" w:rsidRDefault="7AB3603D" w14:paraId="45043C46" w14:textId="02DB8017">
            <w:pPr>
              <w:bidi w:val="0"/>
              <w:spacing w:before="0" w:beforeAutospacing="off" w:after="0" w:afterAutospacing="off"/>
            </w:pPr>
            <w:r w:rsidR="7AB3603D">
              <w:rPr/>
              <w:t>Yes</w:t>
            </w:r>
          </w:p>
        </w:tc>
      </w:tr>
      <w:tr w:rsidR="7AB3603D" w:rsidTr="3F179F5A" w14:paraId="26FD0A76">
        <w:trPr>
          <w:trHeight w:val="300"/>
        </w:trPr>
        <w:tc>
          <w:tcPr>
            <w:tcW w:w="1410" w:type="dxa"/>
            <w:tcMar/>
            <w:vAlign w:val="center"/>
          </w:tcPr>
          <w:p w:rsidR="7AB3603D" w:rsidP="7AB3603D" w:rsidRDefault="7AB3603D" w14:paraId="52E0D503" w14:textId="6123C95F">
            <w:pPr>
              <w:bidi w:val="0"/>
              <w:spacing w:before="0" w:beforeAutospacing="off" w:after="0" w:afterAutospacing="off"/>
            </w:pPr>
            <w:r w:rsidR="7AB3603D">
              <w:rPr/>
              <w:t>Seeds</w:t>
            </w:r>
          </w:p>
        </w:tc>
        <w:tc>
          <w:tcPr>
            <w:tcW w:w="1635" w:type="dxa"/>
            <w:tcMar/>
            <w:vAlign w:val="center"/>
          </w:tcPr>
          <w:p w:rsidR="7AB3603D" w:rsidP="7AB3603D" w:rsidRDefault="7AB3603D" w14:paraId="49D6CA20" w14:textId="71869132">
            <w:pPr>
              <w:bidi w:val="0"/>
              <w:spacing w:before="0" w:beforeAutospacing="off" w:after="0" w:afterAutospacing="off"/>
            </w:pPr>
            <w:r w:rsidR="7AB3603D">
              <w:rPr/>
              <w:t>Yes</w:t>
            </w:r>
          </w:p>
        </w:tc>
      </w:tr>
      <w:tr w:rsidR="7AB3603D" w:rsidTr="3F179F5A" w14:paraId="4ACDA880">
        <w:trPr>
          <w:trHeight w:val="300"/>
        </w:trPr>
        <w:tc>
          <w:tcPr>
            <w:tcW w:w="1410" w:type="dxa"/>
            <w:tcMar/>
            <w:vAlign w:val="center"/>
          </w:tcPr>
          <w:p w:rsidR="7AB3603D" w:rsidP="7AB3603D" w:rsidRDefault="7AB3603D" w14:paraId="6EB6C686" w14:textId="6BDAFB44">
            <w:pPr>
              <w:bidi w:val="0"/>
              <w:spacing w:before="0" w:beforeAutospacing="off" w:after="0" w:afterAutospacing="off"/>
            </w:pPr>
            <w:r w:rsidR="7AB3603D">
              <w:rPr/>
              <w:t>Snapshots</w:t>
            </w:r>
          </w:p>
        </w:tc>
        <w:tc>
          <w:tcPr>
            <w:tcW w:w="1635" w:type="dxa"/>
            <w:tcMar/>
            <w:vAlign w:val="center"/>
          </w:tcPr>
          <w:p w:rsidR="7AB3603D" w:rsidP="7AB3603D" w:rsidRDefault="7AB3603D" w14:paraId="06791A78" w14:textId="24F65E7D">
            <w:pPr>
              <w:bidi w:val="0"/>
              <w:spacing w:before="0" w:beforeAutospacing="off" w:after="0" w:afterAutospacing="off"/>
            </w:pPr>
            <w:r w:rsidR="7AB3603D">
              <w:rPr/>
              <w:t>Yes</w:t>
            </w:r>
          </w:p>
        </w:tc>
      </w:tr>
      <w:tr w:rsidR="7AB3603D" w:rsidTr="3F179F5A" w14:paraId="45AE9EBD">
        <w:trPr>
          <w:trHeight w:val="300"/>
        </w:trPr>
        <w:tc>
          <w:tcPr>
            <w:tcW w:w="1410" w:type="dxa"/>
            <w:tcMar/>
            <w:vAlign w:val="center"/>
          </w:tcPr>
          <w:p w:rsidR="7AB3603D" w:rsidP="7AB3603D" w:rsidRDefault="7AB3603D" w14:paraId="19A4893F" w14:textId="48DF98AE">
            <w:pPr>
              <w:bidi w:val="0"/>
              <w:spacing w:before="0" w:beforeAutospacing="off" w:after="0" w:afterAutospacing="off"/>
            </w:pPr>
            <w:r w:rsidR="7AB3603D">
              <w:rPr/>
              <w:t>Macros</w:t>
            </w:r>
          </w:p>
        </w:tc>
        <w:tc>
          <w:tcPr>
            <w:tcW w:w="1635" w:type="dxa"/>
            <w:tcMar/>
            <w:vAlign w:val="center"/>
          </w:tcPr>
          <w:p w:rsidR="7AB3603D" w:rsidP="7AB3603D" w:rsidRDefault="7AB3603D" w14:paraId="6EE5C34A" w14:textId="66766071">
            <w:pPr>
              <w:bidi w:val="0"/>
              <w:spacing w:before="0" w:beforeAutospacing="off" w:after="0" w:afterAutospacing="off"/>
            </w:pPr>
            <w:r w:rsidR="7AB3603D">
              <w:rPr/>
              <w:t>Yes</w:t>
            </w:r>
          </w:p>
        </w:tc>
      </w:tr>
    </w:tbl>
    <w:p w:rsidR="3D589F21" w:rsidP="7AB3603D" w:rsidRDefault="3D589F21" w14:paraId="0DB48320" w14:textId="092D7578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Documentation is graph-wide.</w:t>
      </w:r>
    </w:p>
    <w:p w:rsidR="7AB3603D" w:rsidRDefault="7AB3603D" w14:paraId="68947C9D" w14:textId="2CB46099"/>
    <w:p w:rsidR="3D589F21" w:rsidP="3F179F5A" w:rsidRDefault="3D589F21" w14:paraId="0AC56AE4" w14:textId="2B3F1CFA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Source Documentation Example</w:t>
      </w:r>
    </w:p>
    <w:p w:rsidR="3D589F21" w:rsidP="7AB3603D" w:rsidRDefault="3D589F21" w14:paraId="3487CF05" w14:textId="73327BB5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version: 2</w:t>
      </w:r>
      <w:r>
        <w:br/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sources: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 name: raw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description: Raw ingestion schema loaded from production systems.</w:t>
      </w:r>
      <w:r>
        <w:br/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tables: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name: orders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description: Raw order transactions from application database.</w:t>
      </w:r>
      <w:r>
        <w:br/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columns: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- name: order_id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description: Unique order identifier from source system.</w:t>
      </w:r>
      <w:r>
        <w:br/>
      </w:r>
    </w:p>
    <w:p w:rsidR="3D589F21" w:rsidP="7AB3603D" w:rsidRDefault="3D589F21" w14:paraId="09D01128" w14:textId="7414F594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This clarifies ingestion origin and intent.</w:t>
      </w:r>
    </w:p>
    <w:p w:rsidR="7AB3603D" w:rsidRDefault="7AB3603D" w14:paraId="2F745217" w14:textId="259D82AE"/>
    <w:p w:rsidR="3D589F21" w:rsidP="3F179F5A" w:rsidRDefault="3D589F21" w14:paraId="51A0199E" w14:textId="050960D9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Column Documentation Matters</w:t>
      </w:r>
    </w:p>
    <w:p w:rsidR="3D589F21" w:rsidP="7AB3603D" w:rsidRDefault="3D589F21" w14:paraId="31486FB3" w14:textId="4F4AC016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Consider:</w:t>
      </w:r>
    </w:p>
    <w:p w:rsidR="3D589F21" w:rsidP="7AB3603D" w:rsidRDefault="3D589F21" w14:paraId="3543568F" w14:textId="3F53104E">
      <w:pPr>
        <w:bidi w:val="0"/>
        <w:spacing w:before="240" w:beforeAutospacing="off" w:after="240" w:afterAutospacing="off"/>
      </w:pP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amount</w:t>
      </w:r>
    </w:p>
    <w:p w:rsidR="3D589F21" w:rsidP="7AB3603D" w:rsidRDefault="3D589F21" w14:paraId="080ED0C8" w14:textId="60E5C2D3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Questions:</w:t>
      </w:r>
    </w:p>
    <w:p w:rsidR="3D589F21" w:rsidP="7AB3603D" w:rsidRDefault="3D589F21" w14:paraId="030A5B7D" w14:textId="158CE464">
      <w:pPr>
        <w:pStyle w:val="ListParagraph"/>
        <w:numPr>
          <w:ilvl w:val="0"/>
          <w:numId w:val="17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Gross or net?</w:t>
      </w:r>
    </w:p>
    <w:p w:rsidR="3D589F21" w:rsidP="7AB3603D" w:rsidRDefault="3D589F21" w14:paraId="39990ABE" w14:textId="5D6088F9">
      <w:pPr>
        <w:pStyle w:val="ListParagraph"/>
        <w:numPr>
          <w:ilvl w:val="0"/>
          <w:numId w:val="17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Tax included?</w:t>
      </w:r>
    </w:p>
    <w:p w:rsidR="3D589F21" w:rsidP="7AB3603D" w:rsidRDefault="3D589F21" w14:paraId="07CA47E9" w14:textId="6D773449">
      <w:pPr>
        <w:pStyle w:val="ListParagraph"/>
        <w:numPr>
          <w:ilvl w:val="0"/>
          <w:numId w:val="17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Currency?</w:t>
      </w:r>
    </w:p>
    <w:p w:rsidR="3D589F21" w:rsidP="7AB3603D" w:rsidRDefault="3D589F21" w14:paraId="4CEF8172" w14:textId="12D31E9B">
      <w:pPr>
        <w:pStyle w:val="ListParagraph"/>
        <w:numPr>
          <w:ilvl w:val="0"/>
          <w:numId w:val="17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Rounded?</w:t>
      </w:r>
    </w:p>
    <w:p w:rsidR="3D589F21" w:rsidP="7AB3603D" w:rsidRDefault="3D589F21" w14:paraId="7C6DF77B" w14:textId="60410369">
      <w:pPr>
        <w:pStyle w:val="ListParagraph"/>
        <w:numPr>
          <w:ilvl w:val="0"/>
          <w:numId w:val="17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Refunds included?</w:t>
      </w:r>
    </w:p>
    <w:p w:rsidR="3D589F21" w:rsidP="7AB3603D" w:rsidRDefault="3D589F21" w14:paraId="2270EEA7" w14:textId="29A8D7E2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Undocumented metrics cause:</w:t>
      </w:r>
    </w:p>
    <w:p w:rsidR="3D589F21" w:rsidP="7AB3603D" w:rsidRDefault="3D589F21" w14:paraId="302BCB0F" w14:textId="3AA83612">
      <w:pPr>
        <w:pStyle w:val="ListParagraph"/>
        <w:numPr>
          <w:ilvl w:val="0"/>
          <w:numId w:val="17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Duplicate metric definitions</w:t>
      </w:r>
    </w:p>
    <w:p w:rsidR="3D589F21" w:rsidP="7AB3603D" w:rsidRDefault="3D589F21" w14:paraId="156C35B5" w14:textId="4CDF455C">
      <w:pPr>
        <w:pStyle w:val="ListParagraph"/>
        <w:numPr>
          <w:ilvl w:val="0"/>
          <w:numId w:val="17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Incorrect joins</w:t>
      </w:r>
    </w:p>
    <w:p w:rsidR="3D589F21" w:rsidP="7AB3603D" w:rsidRDefault="3D589F21" w14:paraId="75EDADEF" w14:textId="765E0141">
      <w:pPr>
        <w:pStyle w:val="ListParagraph"/>
        <w:numPr>
          <w:ilvl w:val="0"/>
          <w:numId w:val="17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Executive confusion</w:t>
      </w:r>
    </w:p>
    <w:p w:rsidR="3D589F21" w:rsidP="7AB3603D" w:rsidRDefault="3D589F21" w14:paraId="2F5AD443" w14:textId="1E4963B3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Documentation prevents semantic drift.</w:t>
      </w:r>
    </w:p>
    <w:p w:rsidR="7AB3603D" w:rsidRDefault="7AB3603D" w14:paraId="7C62F2D9" w14:textId="28DAEC49"/>
    <w:p w:rsidR="3D589F21" w:rsidP="3F179F5A" w:rsidRDefault="3D589F21" w14:paraId="006F2A7F" w14:textId="3F134FC5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Persisting Documentation to PostgreSQL</w:t>
      </w:r>
    </w:p>
    <w:p w:rsidR="3D589F21" w:rsidP="7AB3603D" w:rsidRDefault="3D589F21" w14:paraId="4077ECD9" w14:textId="3DCA4E1B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You can push descriptions into warehouse metadata.</w:t>
      </w:r>
    </w:p>
    <w:p w:rsidR="3D589F21" w:rsidP="7AB3603D" w:rsidRDefault="3D589F21" w14:paraId="1F50E0F2" w14:textId="3862CCD4">
      <w:pPr>
        <w:bidi w:val="0"/>
        <w:spacing w:before="240" w:beforeAutospacing="off" w:after="240" w:afterAutospacing="off"/>
      </w:pP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dbt_project.yml</w:t>
      </w:r>
    </w:p>
    <w:p w:rsidR="3D589F21" w:rsidP="7AB3603D" w:rsidRDefault="3D589F21" w14:paraId="38B783F3" w14:textId="33367342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models: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dbt_project: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+persist_docs: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relation: true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columns: true</w:t>
      </w:r>
      <w:r>
        <w:br/>
      </w:r>
    </w:p>
    <w:p w:rsidR="3D589F21" w:rsidP="7AB3603D" w:rsidRDefault="3D589F21" w14:paraId="7F522EEE" w14:textId="52DEE07D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This executes:</w:t>
      </w:r>
    </w:p>
    <w:p w:rsidR="3D589F21" w:rsidP="7AB3603D" w:rsidRDefault="3D589F21" w14:paraId="63E6ACBA" w14:textId="44FD4296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COMMENT ON TABLE ...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COMMENT ON COLUMN ...</w:t>
      </w:r>
      <w:r>
        <w:br/>
      </w:r>
    </w:p>
    <w:p w:rsidR="3D589F21" w:rsidP="7AB3603D" w:rsidRDefault="3D589F21" w14:paraId="2CB10702" w14:textId="04BB7E6D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Documentation becomes queryable inside PostgreSQL.</w:t>
      </w:r>
    </w:p>
    <w:p w:rsidR="3D589F21" w:rsidP="7AB3603D" w:rsidRDefault="3D589F21" w14:paraId="7419E858" w14:textId="35F93659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Operational governance, not just pretty UI.</w:t>
      </w:r>
    </w:p>
    <w:p w:rsidR="7AB3603D" w:rsidRDefault="7AB3603D" w14:paraId="7C27851E" w14:textId="78B2559B"/>
    <w:p w:rsidR="3D589F21" w:rsidP="3F179F5A" w:rsidRDefault="3D589F21" w14:paraId="5DA90571" w14:textId="60A7E487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🔬 Lab 1 — Add Model Documentation</w:t>
      </w:r>
    </w:p>
    <w:p w:rsidR="3D589F21" w:rsidP="3F179F5A" w:rsidRDefault="3D589F21" w14:paraId="368761A4" w14:textId="5156769D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 — Create YAML</w:t>
      </w:r>
    </w:p>
    <w:p w:rsidR="3D589F21" w:rsidP="7AB3603D" w:rsidRDefault="3D589F21" w14:paraId="2A0538F1" w14:textId="5337EFE1">
      <w:pPr>
        <w:bidi w:val="0"/>
        <w:spacing w:before="240" w:beforeAutospacing="off" w:after="240" w:afterAutospacing="off"/>
      </w:pP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models/marts/fct_sales.yml</w:t>
      </w:r>
    </w:p>
    <w:p w:rsidR="3D589F21" w:rsidP="7AB3603D" w:rsidRDefault="3D589F21" w14:paraId="0B759724" w14:textId="7B4CEF52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version: 2</w:t>
      </w:r>
      <w:r>
        <w:br/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models: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 name: fct_sales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description: Fact table containing finalized sales metrics for reporting.</w:t>
      </w:r>
      <w:r>
        <w:br/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columns: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name: order_id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description: Unique identifier for sales transaction.</w:t>
      </w:r>
      <w:r>
        <w:br/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name: revenue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description: Net revenue excluding tax.</w:t>
      </w:r>
      <w:r>
        <w:br/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name: margin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description: Profit margin ratio calculated as profit divided by revenue.</w:t>
      </w:r>
      <w:r>
        <w:br/>
      </w:r>
    </w:p>
    <w:p w:rsidR="7AB3603D" w:rsidRDefault="7AB3603D" w14:paraId="0F958875" w14:textId="468AFD9C"/>
    <w:p w:rsidR="3D589F21" w:rsidP="3F179F5A" w:rsidRDefault="3D589F21" w14:paraId="777A2D0C" w14:textId="2896611A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2 — Generate Artifacts</w:t>
      </w:r>
    </w:p>
    <w:p w:rsidR="3D589F21" w:rsidP="3F179F5A" w:rsidRDefault="3D589F21" w14:paraId="50C3C5C1" w14:textId="4DACAB23">
      <w:p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179F5A" w:rsidR="06A6D7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docker compose run --rm </w:t>
      </w:r>
      <w:r w:rsidRPr="3F179F5A" w:rsidR="06A6D749">
        <w:rPr>
          <w:rFonts w:ascii="Consolas" w:hAnsi="Consolas" w:eastAsia="Consolas" w:cs="Consolas"/>
          <w:noProof w:val="0"/>
          <w:sz w:val="24"/>
          <w:szCs w:val="24"/>
          <w:lang w:val="en-US"/>
        </w:rPr>
        <w:t>dbt</w:t>
      </w:r>
      <w:r w:rsidRPr="3F179F5A" w:rsidR="06A6D74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docs generate</w:t>
      </w:r>
      <w:r w:rsidRPr="3F179F5A" w:rsidR="43EEA30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--project-</w:t>
      </w:r>
      <w:r w:rsidRPr="3F179F5A" w:rsidR="43EEA301">
        <w:rPr>
          <w:rFonts w:ascii="Consolas" w:hAnsi="Consolas" w:eastAsia="Consolas" w:cs="Consolas"/>
          <w:noProof w:val="0"/>
          <w:sz w:val="24"/>
          <w:szCs w:val="24"/>
          <w:lang w:val="en-US"/>
        </w:rPr>
        <w:t>dir</w:t>
      </w:r>
      <w:r w:rsidRPr="3F179F5A" w:rsidR="43EEA30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3F179F5A" w:rsidR="43EEA301">
        <w:rPr>
          <w:rFonts w:ascii="Consolas" w:hAnsi="Consolas" w:eastAsia="Consolas" w:cs="Consolas"/>
          <w:noProof w:val="0"/>
          <w:sz w:val="24"/>
          <w:szCs w:val="24"/>
          <w:lang w:val="en-US"/>
        </w:rPr>
        <w:t>dbt_project</w:t>
      </w:r>
      <w:r>
        <w:br/>
      </w:r>
    </w:p>
    <w:p w:rsidR="3D589F21" w:rsidP="7AB3603D" w:rsidRDefault="3D589F21" w14:paraId="4BD97AB4" w14:textId="214F5F7E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This creates:</w:t>
      </w:r>
    </w:p>
    <w:p w:rsidR="3D589F21" w:rsidP="7AB3603D" w:rsidRDefault="3D589F21" w14:paraId="34180DEC" w14:textId="41A3C304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target/manifest.json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target/catalog.json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target/index.html</w:t>
      </w:r>
      <w:r>
        <w:br/>
      </w:r>
    </w:p>
    <w:p w:rsidR="7AB3603D" w:rsidRDefault="7AB3603D" w14:paraId="41302F70" w14:textId="1F98B5C0"/>
    <w:p w:rsidR="3D589F21" w:rsidP="3F179F5A" w:rsidRDefault="3D589F21" w14:paraId="63D7C84F" w14:textId="7CEE01A4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3 — Verify Metadata</w:t>
      </w:r>
    </w:p>
    <w:p w:rsidR="3D589F21" w:rsidP="7AB3603D" w:rsidRDefault="3D589F21" w14:paraId="71B6D437" w14:textId="458E53AA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Inspect </w:t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manifest.json</w:t>
      </w: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D589F21" w:rsidP="7AB3603D" w:rsidRDefault="3D589F21" w14:paraId="5B5E9A86" w14:textId="33024089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Confirm:</w:t>
      </w:r>
    </w:p>
    <w:p w:rsidR="3D589F21" w:rsidP="7AB3603D" w:rsidRDefault="3D589F21" w14:paraId="3F002C33" w14:textId="4240336C">
      <w:pPr>
        <w:pStyle w:val="ListParagraph"/>
        <w:numPr>
          <w:ilvl w:val="0"/>
          <w:numId w:val="17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Model descriptions exist</w:t>
      </w:r>
    </w:p>
    <w:p w:rsidR="3D589F21" w:rsidP="7AB3603D" w:rsidRDefault="3D589F21" w14:paraId="11F54BB1" w14:textId="1A2C204E">
      <w:pPr>
        <w:pStyle w:val="ListParagraph"/>
        <w:numPr>
          <w:ilvl w:val="0"/>
          <w:numId w:val="17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Column descriptions attached</w:t>
      </w:r>
    </w:p>
    <w:p w:rsidR="3D589F21" w:rsidP="7AB3603D" w:rsidRDefault="3D589F21" w14:paraId="2A39DAE0" w14:textId="2E1974F3">
      <w:pPr>
        <w:pStyle w:val="ListParagraph"/>
        <w:numPr>
          <w:ilvl w:val="0"/>
          <w:numId w:val="17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Dependencies preserved</w:t>
      </w:r>
    </w:p>
    <w:p w:rsidR="3D589F21" w:rsidP="7AB3603D" w:rsidRDefault="3D589F21" w14:paraId="139FD6F2" w14:textId="718C7297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Documentation now lives inside your DAG metadata.</w:t>
      </w:r>
    </w:p>
    <w:p w:rsidR="7AB3603D" w:rsidRDefault="7AB3603D" w14:paraId="555EDBA2" w14:textId="25DBD684"/>
    <w:p w:rsidR="3D589F21" w:rsidP="3F179F5A" w:rsidRDefault="3D589F21" w14:paraId="72CD6283" w14:textId="371A6AEB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Anti-Patterns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93"/>
        <w:gridCol w:w="2859"/>
      </w:tblGrid>
      <w:tr w:rsidR="7AB3603D" w:rsidTr="7AB3603D" w14:paraId="131338E7">
        <w:trPr>
          <w:trHeight w:val="300"/>
        </w:trPr>
        <w:tc>
          <w:tcPr>
            <w:tcW w:w="2593" w:type="dxa"/>
            <w:tcMar/>
            <w:vAlign w:val="center"/>
          </w:tcPr>
          <w:p w:rsidR="7AB3603D" w:rsidP="7AB3603D" w:rsidRDefault="7AB3603D" w14:paraId="5F734675" w14:textId="56BEA731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Mistake</w:t>
            </w:r>
          </w:p>
        </w:tc>
        <w:tc>
          <w:tcPr>
            <w:tcW w:w="2859" w:type="dxa"/>
            <w:tcMar/>
            <w:vAlign w:val="center"/>
          </w:tcPr>
          <w:p w:rsidR="7AB3603D" w:rsidP="7AB3603D" w:rsidRDefault="7AB3603D" w14:paraId="58C96982" w14:textId="0E33EFC0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Result</w:t>
            </w:r>
          </w:p>
        </w:tc>
      </w:tr>
      <w:tr w:rsidR="7AB3603D" w:rsidTr="7AB3603D" w14:paraId="60E861A2">
        <w:trPr>
          <w:trHeight w:val="300"/>
        </w:trPr>
        <w:tc>
          <w:tcPr>
            <w:tcW w:w="2593" w:type="dxa"/>
            <w:tcMar/>
            <w:vAlign w:val="center"/>
          </w:tcPr>
          <w:p w:rsidR="7AB3603D" w:rsidP="7AB3603D" w:rsidRDefault="7AB3603D" w14:paraId="67C55E46" w14:textId="06999C1C">
            <w:pPr>
              <w:bidi w:val="0"/>
              <w:spacing w:before="0" w:beforeAutospacing="off" w:after="0" w:afterAutospacing="off"/>
            </w:pPr>
            <w:r w:rsidR="7AB3603D">
              <w:rPr/>
              <w:t>No column descriptions</w:t>
            </w:r>
          </w:p>
        </w:tc>
        <w:tc>
          <w:tcPr>
            <w:tcW w:w="2859" w:type="dxa"/>
            <w:tcMar/>
            <w:vAlign w:val="center"/>
          </w:tcPr>
          <w:p w:rsidR="7AB3603D" w:rsidP="7AB3603D" w:rsidRDefault="7AB3603D" w14:paraId="5AF384F1" w14:textId="7BD3B418">
            <w:pPr>
              <w:bidi w:val="0"/>
              <w:spacing w:before="0" w:beforeAutospacing="off" w:after="0" w:afterAutospacing="off"/>
            </w:pPr>
            <w:r w:rsidR="7AB3603D">
              <w:rPr/>
              <w:t>Metric ambiguity</w:t>
            </w:r>
          </w:p>
        </w:tc>
      </w:tr>
      <w:tr w:rsidR="7AB3603D" w:rsidTr="7AB3603D" w14:paraId="716F2E38">
        <w:trPr>
          <w:trHeight w:val="300"/>
        </w:trPr>
        <w:tc>
          <w:tcPr>
            <w:tcW w:w="2593" w:type="dxa"/>
            <w:tcMar/>
            <w:vAlign w:val="center"/>
          </w:tcPr>
          <w:p w:rsidR="7AB3603D" w:rsidP="7AB3603D" w:rsidRDefault="7AB3603D" w14:paraId="5115F336" w14:textId="2C9D6015">
            <w:pPr>
              <w:bidi w:val="0"/>
              <w:spacing w:before="0" w:beforeAutospacing="off" w:after="0" w:afterAutospacing="off"/>
            </w:pPr>
            <w:r w:rsidR="7AB3603D">
              <w:rPr/>
              <w:t>Generic descriptions</w:t>
            </w:r>
          </w:p>
        </w:tc>
        <w:tc>
          <w:tcPr>
            <w:tcW w:w="2859" w:type="dxa"/>
            <w:tcMar/>
            <w:vAlign w:val="center"/>
          </w:tcPr>
          <w:p w:rsidR="7AB3603D" w:rsidP="7AB3603D" w:rsidRDefault="7AB3603D" w14:paraId="77F7D897" w14:textId="06E455ED">
            <w:pPr>
              <w:bidi w:val="0"/>
              <w:spacing w:before="0" w:beforeAutospacing="off" w:after="0" w:afterAutospacing="off"/>
            </w:pPr>
            <w:r w:rsidR="7AB3603D">
              <w:rPr/>
              <w:t>Useless metadata</w:t>
            </w:r>
          </w:p>
        </w:tc>
      </w:tr>
      <w:tr w:rsidR="7AB3603D" w:rsidTr="7AB3603D" w14:paraId="274AD612">
        <w:trPr>
          <w:trHeight w:val="300"/>
        </w:trPr>
        <w:tc>
          <w:tcPr>
            <w:tcW w:w="2593" w:type="dxa"/>
            <w:tcMar/>
            <w:vAlign w:val="center"/>
          </w:tcPr>
          <w:p w:rsidR="7AB3603D" w:rsidP="7AB3603D" w:rsidRDefault="7AB3603D" w14:paraId="5BE5182C" w14:textId="59C9C439">
            <w:pPr>
              <w:bidi w:val="0"/>
              <w:spacing w:before="0" w:beforeAutospacing="off" w:after="0" w:afterAutospacing="off"/>
            </w:pPr>
            <w:r w:rsidR="7AB3603D">
              <w:rPr/>
              <w:t>Docs outside dbt</w:t>
            </w:r>
          </w:p>
        </w:tc>
        <w:tc>
          <w:tcPr>
            <w:tcW w:w="2859" w:type="dxa"/>
            <w:tcMar/>
            <w:vAlign w:val="center"/>
          </w:tcPr>
          <w:p w:rsidR="7AB3603D" w:rsidP="7AB3603D" w:rsidRDefault="7AB3603D" w14:paraId="5E4C4BE9" w14:textId="00F06988">
            <w:pPr>
              <w:bidi w:val="0"/>
              <w:spacing w:before="0" w:beforeAutospacing="off" w:after="0" w:afterAutospacing="off"/>
            </w:pPr>
            <w:r w:rsidR="7AB3603D">
              <w:rPr/>
              <w:t>Broken lineage integration</w:t>
            </w:r>
          </w:p>
        </w:tc>
      </w:tr>
      <w:tr w:rsidR="7AB3603D" w:rsidTr="7AB3603D" w14:paraId="571C223D">
        <w:trPr>
          <w:trHeight w:val="300"/>
        </w:trPr>
        <w:tc>
          <w:tcPr>
            <w:tcW w:w="2593" w:type="dxa"/>
            <w:tcMar/>
            <w:vAlign w:val="center"/>
          </w:tcPr>
          <w:p w:rsidR="7AB3603D" w:rsidP="7AB3603D" w:rsidRDefault="7AB3603D" w14:paraId="6B4EB861" w14:textId="240BECED">
            <w:pPr>
              <w:bidi w:val="0"/>
              <w:spacing w:before="0" w:beforeAutospacing="off" w:after="0" w:afterAutospacing="off"/>
            </w:pPr>
            <w:r w:rsidR="7AB3603D">
              <w:rPr/>
              <w:t>Outdated YAML</w:t>
            </w:r>
          </w:p>
        </w:tc>
        <w:tc>
          <w:tcPr>
            <w:tcW w:w="2859" w:type="dxa"/>
            <w:tcMar/>
            <w:vAlign w:val="center"/>
          </w:tcPr>
          <w:p w:rsidR="7AB3603D" w:rsidP="7AB3603D" w:rsidRDefault="7AB3603D" w14:paraId="0D34A613" w14:textId="3C6E8853">
            <w:pPr>
              <w:bidi w:val="0"/>
              <w:spacing w:before="0" w:beforeAutospacing="off" w:after="0" w:afterAutospacing="off"/>
            </w:pPr>
            <w:r w:rsidR="7AB3603D">
              <w:rPr/>
              <w:t>Misinformation</w:t>
            </w:r>
          </w:p>
        </w:tc>
      </w:tr>
      <w:tr w:rsidR="7AB3603D" w:rsidTr="7AB3603D" w14:paraId="2C81D2B1">
        <w:trPr>
          <w:trHeight w:val="300"/>
        </w:trPr>
        <w:tc>
          <w:tcPr>
            <w:tcW w:w="2593" w:type="dxa"/>
            <w:tcMar/>
            <w:vAlign w:val="center"/>
          </w:tcPr>
          <w:p w:rsidR="7AB3603D" w:rsidP="7AB3603D" w:rsidRDefault="7AB3603D" w14:paraId="5C2BE5FD" w14:textId="243E77FD">
            <w:pPr>
              <w:bidi w:val="0"/>
              <w:spacing w:before="0" w:beforeAutospacing="off" w:after="0" w:afterAutospacing="off"/>
            </w:pPr>
            <w:r w:rsidR="7AB3603D">
              <w:rPr/>
              <w:t>No review process</w:t>
            </w:r>
          </w:p>
        </w:tc>
        <w:tc>
          <w:tcPr>
            <w:tcW w:w="2859" w:type="dxa"/>
            <w:tcMar/>
            <w:vAlign w:val="center"/>
          </w:tcPr>
          <w:p w:rsidR="7AB3603D" w:rsidP="7AB3603D" w:rsidRDefault="7AB3603D" w14:paraId="5C6BFA10" w14:textId="3E138B2F">
            <w:pPr>
              <w:bidi w:val="0"/>
              <w:spacing w:before="0" w:beforeAutospacing="off" w:after="0" w:afterAutospacing="off"/>
            </w:pPr>
            <w:r w:rsidR="7AB3603D">
              <w:rPr/>
              <w:t>Governance drift</w:t>
            </w:r>
          </w:p>
        </w:tc>
      </w:tr>
    </w:tbl>
    <w:p w:rsidR="3D589F21" w:rsidP="7AB3603D" w:rsidRDefault="3D589F21" w14:paraId="0EDE880B" w14:textId="0D71CB48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Documentation must be version-controlled and PR-reviewed.</w:t>
      </w:r>
    </w:p>
    <w:p w:rsidR="7AB3603D" w:rsidRDefault="7AB3603D" w14:paraId="2E25C743" w14:textId="7860DA93"/>
    <w:p w:rsidR="3D589F21" w:rsidP="3F179F5A" w:rsidRDefault="3D589F21" w14:paraId="18736B74" w14:textId="557C62CB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Part 2 — Documentation Site Generation</w:t>
      </w:r>
    </w:p>
    <w:p w:rsidR="3D589F21" w:rsidP="7AB3603D" w:rsidRDefault="3D589F21" w14:paraId="60A864FF" w14:textId="0DA81737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Now we render the DAG.</w:t>
      </w:r>
    </w:p>
    <w:p w:rsidR="7AB3603D" w:rsidRDefault="7AB3603D" w14:paraId="21F233BE" w14:textId="77A610C1"/>
    <w:p w:rsidR="3D589F21" w:rsidP="3F179F5A" w:rsidRDefault="3D589F21" w14:paraId="5C6AFAB2" w14:textId="0F355C7E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Conceptual Diagram — Docs Site Architecture</w:t>
      </w:r>
    </w:p>
    <w:p w:rsidR="3D589F21" w:rsidP="7AB3603D" w:rsidRDefault="3D589F21" w14:paraId="73734829" w14:textId="2B6F13E7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Project Files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│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▼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dbt parse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│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▼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manifest.json  (logical graph)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catalog.json   (physical schema)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│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▼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dbt docs generate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│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▼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index.html (static site)</w:t>
      </w:r>
      <w:r>
        <w:br/>
      </w:r>
    </w:p>
    <w:p w:rsidR="3D589F21" w:rsidP="7AB3603D" w:rsidRDefault="3D589F21" w14:paraId="6BF23333" w14:textId="578A1603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Docs site is static.</w:t>
      </w:r>
    </w:p>
    <w:p w:rsidR="3D589F21" w:rsidP="7AB3603D" w:rsidRDefault="3D589F21" w14:paraId="606E5301" w14:textId="170061C8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No backend required.</w:t>
      </w:r>
    </w:p>
    <w:p w:rsidR="7AB3603D" w:rsidRDefault="7AB3603D" w14:paraId="6CB10DE3" w14:textId="6547769F"/>
    <w:p w:rsidR="3D589F21" w:rsidP="3F179F5A" w:rsidRDefault="3D589F21" w14:paraId="45BD0B49" w14:textId="77ED8412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Commands</w:t>
      </w:r>
    </w:p>
    <w:p w:rsidR="3D589F21" w:rsidP="3F179F5A" w:rsidRDefault="3D589F21" w14:paraId="7FD34673" w14:textId="5EB6F17A">
      <w:pPr>
        <w:pStyle w:val="Heading5"/>
        <w:bidi w:val="0"/>
        <w:spacing w:before="333" w:beforeAutospacing="off" w:after="333" w:afterAutospacing="off"/>
        <w:rPr>
          <w:rFonts w:ascii="Aptos" w:hAnsi="Aptos" w:eastAsia="Aptos" w:cs="Aptos"/>
          <w:b w:val="1"/>
          <w:bCs w:val="1"/>
          <w:noProof w:val="0"/>
          <w:sz w:val="19"/>
          <w:szCs w:val="19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19"/>
          <w:szCs w:val="19"/>
          <w:lang w:val="en-US"/>
        </w:rPr>
        <w:t>Generate Artifacts</w:t>
      </w:r>
    </w:p>
    <w:p w:rsidR="3D589F21" w:rsidP="7AB3603D" w:rsidRDefault="3D589F21" w14:paraId="171BE2CC" w14:textId="378E8F62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compose run --rm dbt docs generate</w:t>
      </w:r>
      <w:r>
        <w:br/>
      </w:r>
    </w:p>
    <w:p w:rsidR="3D589F21" w:rsidP="7AB3603D" w:rsidRDefault="3D589F21" w14:paraId="77822018" w14:textId="2F3FC417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Creates:</w:t>
      </w:r>
    </w:p>
    <w:p w:rsidR="3D589F21" w:rsidP="7AB3603D" w:rsidRDefault="3D589F21" w14:paraId="742F88D9" w14:textId="3ADBF589">
      <w:pPr>
        <w:pStyle w:val="ListParagraph"/>
        <w:numPr>
          <w:ilvl w:val="0"/>
          <w:numId w:val="17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manifest.json</w:t>
      </w:r>
    </w:p>
    <w:p w:rsidR="3D589F21" w:rsidP="7AB3603D" w:rsidRDefault="3D589F21" w14:paraId="3195BF99" w14:textId="1D0D21C2">
      <w:pPr>
        <w:pStyle w:val="ListParagraph"/>
        <w:numPr>
          <w:ilvl w:val="0"/>
          <w:numId w:val="17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catalog.json</w:t>
      </w:r>
    </w:p>
    <w:p w:rsidR="3D589F21" w:rsidP="7AB3603D" w:rsidRDefault="3D589F21" w14:paraId="7A1AD52D" w14:textId="59E6613B">
      <w:pPr>
        <w:pStyle w:val="ListParagraph"/>
        <w:numPr>
          <w:ilvl w:val="0"/>
          <w:numId w:val="17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index.html</w:t>
      </w:r>
    </w:p>
    <w:p w:rsidR="7AB3603D" w:rsidRDefault="7AB3603D" w14:paraId="0A9FE43D" w14:textId="038140A5"/>
    <w:p w:rsidR="3D589F21" w:rsidP="3F179F5A" w:rsidRDefault="3D589F21" w14:paraId="32B5CB1E" w14:textId="4015E1F3">
      <w:pPr>
        <w:pStyle w:val="Heading5"/>
        <w:bidi w:val="0"/>
        <w:spacing w:before="333" w:beforeAutospacing="off" w:after="333" w:afterAutospacing="off"/>
        <w:rPr>
          <w:rFonts w:ascii="Aptos" w:hAnsi="Aptos" w:eastAsia="Aptos" w:cs="Aptos"/>
          <w:b w:val="1"/>
          <w:bCs w:val="1"/>
          <w:noProof w:val="0"/>
          <w:sz w:val="19"/>
          <w:szCs w:val="19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19"/>
          <w:szCs w:val="19"/>
          <w:lang w:val="en-US"/>
        </w:rPr>
        <w:t>Serve Locally</w:t>
      </w:r>
    </w:p>
    <w:p w:rsidR="3D589F21" w:rsidP="7AB3603D" w:rsidRDefault="3D589F21" w14:paraId="3E6027C0" w14:textId="763545D5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compose run --rm -p 8080:8080 dbt docs serve --host 0.0.0.0</w:t>
      </w:r>
      <w:r>
        <w:br/>
      </w:r>
    </w:p>
    <w:p w:rsidR="3D589F21" w:rsidP="7AB3603D" w:rsidRDefault="3D589F21" w14:paraId="1364B60E" w14:textId="320D63D8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Open:</w:t>
      </w:r>
    </w:p>
    <w:p w:rsidR="3D589F21" w:rsidP="7AB3603D" w:rsidRDefault="3D589F21" w14:paraId="1A280EC8" w14:textId="4040DF50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hyperlink r:id="Rf41995107eed45e5">
        <w:r w:rsidRPr="7AB3603D" w:rsidR="3D589F2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http://localhost:8080</w:t>
        </w:r>
      </w:hyperlink>
      <w:r>
        <w:br/>
      </w:r>
    </w:p>
    <w:p w:rsidR="3D589F21" w:rsidP="7AB3603D" w:rsidRDefault="3D589F21" w14:paraId="78B28F4D" w14:textId="0181BD10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Interactive DAG appears.</w:t>
      </w:r>
    </w:p>
    <w:p w:rsidR="7AB3603D" w:rsidRDefault="7AB3603D" w14:paraId="07FB5682" w14:textId="160C4606"/>
    <w:p w:rsidR="3D589F21" w:rsidP="3F179F5A" w:rsidRDefault="3D589F21" w14:paraId="78D96DEA" w14:textId="1A3428BC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Artifact Responsibilities</w:t>
      </w:r>
    </w:p>
    <w:p w:rsidR="3D589F21" w:rsidP="3F179F5A" w:rsidRDefault="3D589F21" w14:paraId="679EF11F" w14:textId="31DFFBDA">
      <w:pPr>
        <w:pStyle w:val="Heading5"/>
        <w:bidi w:val="0"/>
        <w:spacing w:before="333" w:beforeAutospacing="off" w:after="333" w:afterAutospacing="off"/>
        <w:rPr>
          <w:rFonts w:ascii="Aptos" w:hAnsi="Aptos" w:eastAsia="Aptos" w:cs="Aptos"/>
          <w:b w:val="1"/>
          <w:bCs w:val="1"/>
          <w:noProof w:val="0"/>
          <w:sz w:val="19"/>
          <w:szCs w:val="19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19"/>
          <w:szCs w:val="19"/>
          <w:lang w:val="en-US"/>
        </w:rPr>
        <w:t>manifest.json</w:t>
      </w:r>
      <w:r w:rsidRPr="3F179F5A" w:rsidR="06A6D749">
        <w:rPr>
          <w:rFonts w:ascii="Aptos" w:hAnsi="Aptos" w:eastAsia="Aptos" w:cs="Aptos"/>
          <w:b w:val="1"/>
          <w:bCs w:val="1"/>
          <w:noProof w:val="0"/>
          <w:sz w:val="19"/>
          <w:szCs w:val="19"/>
          <w:lang w:val="en-US"/>
        </w:rPr>
        <w:t xml:space="preserve"> — Logical Metadata</w:t>
      </w:r>
    </w:p>
    <w:p w:rsidR="3D589F21" w:rsidP="7AB3603D" w:rsidRDefault="3D589F21" w14:paraId="1331ED28" w14:textId="4F38F3BE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Contains:</w:t>
      </w:r>
    </w:p>
    <w:p w:rsidR="3D589F21" w:rsidP="7AB3603D" w:rsidRDefault="3D589F21" w14:paraId="2B479DDE" w14:textId="24864EB9">
      <w:pPr>
        <w:pStyle w:val="ListParagraph"/>
        <w:numPr>
          <w:ilvl w:val="0"/>
          <w:numId w:val="17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Node definitions</w:t>
      </w:r>
    </w:p>
    <w:p w:rsidR="3D589F21" w:rsidP="7AB3603D" w:rsidRDefault="3D589F21" w14:paraId="7B0610E2" w14:textId="5F3D537D">
      <w:pPr>
        <w:pStyle w:val="ListParagraph"/>
        <w:numPr>
          <w:ilvl w:val="0"/>
          <w:numId w:val="17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Dependencies</w:t>
      </w:r>
    </w:p>
    <w:p w:rsidR="3D589F21" w:rsidP="7AB3603D" w:rsidRDefault="3D589F21" w14:paraId="732424B7" w14:textId="552A2723">
      <w:pPr>
        <w:pStyle w:val="ListParagraph"/>
        <w:numPr>
          <w:ilvl w:val="0"/>
          <w:numId w:val="17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Tests</w:t>
      </w:r>
    </w:p>
    <w:p w:rsidR="3D589F21" w:rsidP="7AB3603D" w:rsidRDefault="3D589F21" w14:paraId="14FE2719" w14:textId="53AE64DB">
      <w:pPr>
        <w:pStyle w:val="ListParagraph"/>
        <w:numPr>
          <w:ilvl w:val="0"/>
          <w:numId w:val="17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Macros</w:t>
      </w:r>
    </w:p>
    <w:p w:rsidR="3D589F21" w:rsidP="7AB3603D" w:rsidRDefault="3D589F21" w14:paraId="412F17DC" w14:textId="4D54D68D">
      <w:pPr>
        <w:pStyle w:val="ListParagraph"/>
        <w:numPr>
          <w:ilvl w:val="0"/>
          <w:numId w:val="17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Config</w:t>
      </w:r>
    </w:p>
    <w:p w:rsidR="3D589F21" w:rsidP="7AB3603D" w:rsidRDefault="3D589F21" w14:paraId="210EADEE" w14:textId="2C16BC5E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Defines structure.</w:t>
      </w:r>
    </w:p>
    <w:p w:rsidR="7AB3603D" w:rsidRDefault="7AB3603D" w14:paraId="444B369F" w14:textId="15D19613"/>
    <w:p w:rsidR="3D589F21" w:rsidP="3F179F5A" w:rsidRDefault="3D589F21" w14:paraId="39FA1A81" w14:textId="26D94E7D">
      <w:pPr>
        <w:pStyle w:val="Heading5"/>
        <w:bidi w:val="0"/>
        <w:spacing w:before="333" w:beforeAutospacing="off" w:after="333" w:afterAutospacing="off"/>
        <w:rPr>
          <w:rFonts w:ascii="Aptos" w:hAnsi="Aptos" w:eastAsia="Aptos" w:cs="Aptos"/>
          <w:b w:val="1"/>
          <w:bCs w:val="1"/>
          <w:noProof w:val="0"/>
          <w:sz w:val="19"/>
          <w:szCs w:val="19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19"/>
          <w:szCs w:val="19"/>
          <w:lang w:val="en-US"/>
        </w:rPr>
        <w:t>catalog.json</w:t>
      </w:r>
      <w:r w:rsidRPr="3F179F5A" w:rsidR="06A6D749">
        <w:rPr>
          <w:rFonts w:ascii="Aptos" w:hAnsi="Aptos" w:eastAsia="Aptos" w:cs="Aptos"/>
          <w:b w:val="1"/>
          <w:bCs w:val="1"/>
          <w:noProof w:val="0"/>
          <w:sz w:val="19"/>
          <w:szCs w:val="19"/>
          <w:lang w:val="en-US"/>
        </w:rPr>
        <w:t xml:space="preserve"> — Physical Metadata</w:t>
      </w:r>
    </w:p>
    <w:p w:rsidR="3D589F21" w:rsidP="7AB3603D" w:rsidRDefault="3D589F21" w14:paraId="75AF2C6E" w14:textId="25103890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Generated by querying PostgreSQL.</w:t>
      </w:r>
    </w:p>
    <w:p w:rsidR="3D589F21" w:rsidP="7AB3603D" w:rsidRDefault="3D589F21" w14:paraId="3D3F46FB" w14:textId="5F8F4706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Contains:</w:t>
      </w:r>
    </w:p>
    <w:p w:rsidR="3D589F21" w:rsidP="7AB3603D" w:rsidRDefault="3D589F21" w14:paraId="4A078379" w14:textId="278C8DF9">
      <w:pPr>
        <w:pStyle w:val="ListParagraph"/>
        <w:numPr>
          <w:ilvl w:val="0"/>
          <w:numId w:val="17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Column types</w:t>
      </w:r>
    </w:p>
    <w:p w:rsidR="3D589F21" w:rsidP="7AB3603D" w:rsidRDefault="3D589F21" w14:paraId="625CD3CE" w14:textId="20B358C6">
      <w:pPr>
        <w:pStyle w:val="ListParagraph"/>
        <w:numPr>
          <w:ilvl w:val="0"/>
          <w:numId w:val="17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Table existence</w:t>
      </w:r>
    </w:p>
    <w:p w:rsidR="3D589F21" w:rsidP="7AB3603D" w:rsidRDefault="3D589F21" w14:paraId="75E964D0" w14:textId="63C06B72">
      <w:pPr>
        <w:pStyle w:val="ListParagraph"/>
        <w:numPr>
          <w:ilvl w:val="0"/>
          <w:numId w:val="17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Database-level metadata</w:t>
      </w:r>
    </w:p>
    <w:p w:rsidR="3D589F21" w:rsidP="7AB3603D" w:rsidRDefault="3D589F21" w14:paraId="021E9CD0" w14:textId="0C1DA45B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Reflects physical state.</w:t>
      </w:r>
    </w:p>
    <w:p w:rsidR="7AB3603D" w:rsidRDefault="7AB3603D" w14:paraId="2F1E6278" w14:textId="0C8D0CB3"/>
    <w:p w:rsidR="3D589F21" w:rsidP="3F179F5A" w:rsidRDefault="3D589F21" w14:paraId="63335B6B" w14:textId="291C5352">
      <w:pPr>
        <w:pStyle w:val="Heading5"/>
        <w:bidi w:val="0"/>
        <w:spacing w:before="333" w:beforeAutospacing="off" w:after="333" w:afterAutospacing="off"/>
        <w:rPr>
          <w:rFonts w:ascii="Aptos" w:hAnsi="Aptos" w:eastAsia="Aptos" w:cs="Aptos"/>
          <w:b w:val="1"/>
          <w:bCs w:val="1"/>
          <w:noProof w:val="0"/>
          <w:sz w:val="19"/>
          <w:szCs w:val="19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19"/>
          <w:szCs w:val="19"/>
          <w:lang w:val="en-US"/>
        </w:rPr>
        <w:t>index.html — Visual Interface</w:t>
      </w:r>
    </w:p>
    <w:p w:rsidR="3D589F21" w:rsidP="7AB3603D" w:rsidRDefault="3D589F21" w14:paraId="43F251E8" w14:textId="778426BB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Renders:</w:t>
      </w:r>
    </w:p>
    <w:p w:rsidR="3D589F21" w:rsidP="7AB3603D" w:rsidRDefault="3D589F21" w14:paraId="1648D0BB" w14:textId="664F2E0C">
      <w:pPr>
        <w:pStyle w:val="ListParagraph"/>
        <w:numPr>
          <w:ilvl w:val="0"/>
          <w:numId w:val="17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Lineage graph</w:t>
      </w:r>
    </w:p>
    <w:p w:rsidR="3D589F21" w:rsidP="7AB3603D" w:rsidRDefault="3D589F21" w14:paraId="5B980D5C" w14:textId="0A83161F">
      <w:pPr>
        <w:pStyle w:val="ListParagraph"/>
        <w:numPr>
          <w:ilvl w:val="0"/>
          <w:numId w:val="17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Model pages</w:t>
      </w:r>
    </w:p>
    <w:p w:rsidR="3D589F21" w:rsidP="7AB3603D" w:rsidRDefault="3D589F21" w14:paraId="054E03E1" w14:textId="5EFE1F70">
      <w:pPr>
        <w:pStyle w:val="ListParagraph"/>
        <w:numPr>
          <w:ilvl w:val="0"/>
          <w:numId w:val="17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Source pages</w:t>
      </w:r>
    </w:p>
    <w:p w:rsidR="3D589F21" w:rsidP="7AB3603D" w:rsidRDefault="3D589F21" w14:paraId="03497207" w14:textId="020761EF">
      <w:pPr>
        <w:pStyle w:val="ListParagraph"/>
        <w:numPr>
          <w:ilvl w:val="0"/>
          <w:numId w:val="17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Column documentation</w:t>
      </w:r>
    </w:p>
    <w:p w:rsidR="3D589F21" w:rsidP="7AB3603D" w:rsidRDefault="3D589F21" w14:paraId="0617DD0D" w14:textId="0A0D31FB">
      <w:pPr>
        <w:pStyle w:val="ListParagraph"/>
        <w:numPr>
          <w:ilvl w:val="0"/>
          <w:numId w:val="17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Test visibility</w:t>
      </w:r>
    </w:p>
    <w:p w:rsidR="3D589F21" w:rsidP="7AB3603D" w:rsidRDefault="3D589F21" w14:paraId="1D87DAF9" w14:textId="72FAD2F4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Fully static.</w:t>
      </w:r>
    </w:p>
    <w:p w:rsidR="7AB3603D" w:rsidRDefault="7AB3603D" w14:paraId="66081946" w14:textId="62FFFC20"/>
    <w:p w:rsidR="3D589F21" w:rsidP="3F179F5A" w:rsidRDefault="3D589F21" w14:paraId="0E33AC78" w14:textId="1EE67819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Lineage Visualization Model</w:t>
      </w:r>
    </w:p>
    <w:p w:rsidR="3D589F21" w:rsidP="7AB3603D" w:rsidRDefault="3D589F21" w14:paraId="547F1C2C" w14:textId="0E613CD7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Lineage inferred automatically from:</w:t>
      </w:r>
    </w:p>
    <w:p w:rsidR="3D589F21" w:rsidP="7AB3603D" w:rsidRDefault="3D589F21" w14:paraId="4B388DBC" w14:textId="61833B4F">
      <w:pPr>
        <w:pStyle w:val="ListParagraph"/>
        <w:numPr>
          <w:ilvl w:val="0"/>
          <w:numId w:val="17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ref()</w:t>
      </w:r>
    </w:p>
    <w:p w:rsidR="3D589F21" w:rsidP="7AB3603D" w:rsidRDefault="3D589F21" w14:paraId="13665EE2" w14:textId="1BC158BC">
      <w:pPr>
        <w:pStyle w:val="ListParagraph"/>
        <w:numPr>
          <w:ilvl w:val="0"/>
          <w:numId w:val="17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source()</w:t>
      </w:r>
    </w:p>
    <w:p w:rsidR="3D589F21" w:rsidP="7AB3603D" w:rsidRDefault="3D589F21" w14:paraId="26C816BB" w14:textId="17C16D31">
      <w:pPr>
        <w:pStyle w:val="ListParagraph"/>
        <w:numPr>
          <w:ilvl w:val="0"/>
          <w:numId w:val="17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Test associations</w:t>
      </w:r>
    </w:p>
    <w:p w:rsidR="3D589F21" w:rsidP="7AB3603D" w:rsidRDefault="3D589F21" w14:paraId="06579F9C" w14:textId="21A518F1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Example conceptual flow:</w:t>
      </w:r>
    </w:p>
    <w:p w:rsidR="3D589F21" w:rsidP="7AB3603D" w:rsidRDefault="3D589F21" w14:paraId="30CC007C" w14:textId="40E99339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raw.orders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▼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stg_orders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▼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int_order_metrics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▼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fct_sales</w:t>
      </w:r>
      <w:r>
        <w:br/>
      </w:r>
    </w:p>
    <w:p w:rsidR="3D589F21" w:rsidP="7AB3603D" w:rsidRDefault="3D589F21" w14:paraId="20C403B6" w14:textId="24E3EE80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Click any node → inspect:</w:t>
      </w:r>
    </w:p>
    <w:p w:rsidR="3D589F21" w:rsidP="7AB3603D" w:rsidRDefault="3D589F21" w14:paraId="2777E3A6" w14:textId="0D3BF868">
      <w:pPr>
        <w:pStyle w:val="ListParagraph"/>
        <w:numPr>
          <w:ilvl w:val="0"/>
          <w:numId w:val="17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SQL</w:t>
      </w:r>
    </w:p>
    <w:p w:rsidR="3D589F21" w:rsidP="7AB3603D" w:rsidRDefault="3D589F21" w14:paraId="61CDDD3C" w14:textId="27DE88C3">
      <w:pPr>
        <w:pStyle w:val="ListParagraph"/>
        <w:numPr>
          <w:ilvl w:val="0"/>
          <w:numId w:val="17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Columns</w:t>
      </w:r>
    </w:p>
    <w:p w:rsidR="3D589F21" w:rsidP="7AB3603D" w:rsidRDefault="3D589F21" w14:paraId="755F8005" w14:textId="12DF7BBB">
      <w:pPr>
        <w:pStyle w:val="ListParagraph"/>
        <w:numPr>
          <w:ilvl w:val="0"/>
          <w:numId w:val="17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Tests</w:t>
      </w:r>
    </w:p>
    <w:p w:rsidR="3D589F21" w:rsidP="7AB3603D" w:rsidRDefault="3D589F21" w14:paraId="000C46A6" w14:textId="422C6A5A">
      <w:pPr>
        <w:pStyle w:val="ListParagraph"/>
        <w:numPr>
          <w:ilvl w:val="0"/>
          <w:numId w:val="17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Upstream/downstream dependencies</w:t>
      </w:r>
    </w:p>
    <w:p w:rsidR="3D589F21" w:rsidP="7AB3603D" w:rsidRDefault="3D589F21" w14:paraId="0C83C4AA" w14:textId="41E01C76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Self-documenting transformation system.</w:t>
      </w:r>
    </w:p>
    <w:p w:rsidR="7AB3603D" w:rsidRDefault="7AB3603D" w14:paraId="60C1D683" w14:textId="777179CA"/>
    <w:p w:rsidR="3D589F21" w:rsidP="3F179F5A" w:rsidRDefault="3D589F21" w14:paraId="6F90797E" w14:textId="7233AF50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🔬 Lab 2 — Explore the Documentation Site</w:t>
      </w:r>
    </w:p>
    <w:p w:rsidR="3D589F21" w:rsidP="3F179F5A" w:rsidRDefault="3D589F21" w14:paraId="5008302B" w14:textId="1A600378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 — Generate Docs</w:t>
      </w:r>
    </w:p>
    <w:p w:rsidR="3D589F21" w:rsidP="7AB3603D" w:rsidRDefault="3D589F21" w14:paraId="7C86B7EA" w14:textId="5CAE3833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dbt docs generate</w:t>
      </w:r>
      <w:r>
        <w:br/>
      </w:r>
    </w:p>
    <w:p w:rsidR="7AB3603D" w:rsidRDefault="7AB3603D" w14:paraId="43FF8EC7" w14:textId="7C4AE3B6"/>
    <w:p w:rsidR="3D589F21" w:rsidP="3F179F5A" w:rsidRDefault="3D589F21" w14:paraId="49BFFA68" w14:textId="623C70C6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2 — Serve</w:t>
      </w:r>
    </w:p>
    <w:p w:rsidR="7AB3603D" w:rsidP="3F179F5A" w:rsidRDefault="7AB3603D" w14:paraId="41F51925" w14:textId="34B3815F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="4BDDA00F">
        <w:rPr/>
        <w:t xml:space="preserve">docker compose run --rm -p 8080:8080 </w:t>
      </w:r>
      <w:r w:rsidR="4BDDA00F">
        <w:rPr/>
        <w:t>dbt</w:t>
      </w:r>
      <w:r w:rsidR="4BDDA00F">
        <w:rPr/>
        <w:t xml:space="preserve"> docs serve --host 0.0.0.0 --project-</w:t>
      </w:r>
      <w:r w:rsidR="4BDDA00F">
        <w:rPr/>
        <w:t>dir</w:t>
      </w:r>
      <w:r w:rsidR="4BDDA00F">
        <w:rPr/>
        <w:t xml:space="preserve"> dbt_project</w:t>
      </w:r>
      <w:r>
        <w:br/>
      </w:r>
    </w:p>
    <w:p w:rsidR="3D589F21" w:rsidP="3F179F5A" w:rsidRDefault="3D589F21" w14:paraId="72D2E9DE" w14:textId="0EFE6DB0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3 — Inspect a Model</w:t>
      </w:r>
    </w:p>
    <w:p w:rsidR="3D589F21" w:rsidP="7AB3603D" w:rsidRDefault="3D589F21" w14:paraId="6E92E8F5" w14:textId="14F47AF5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</w:t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fct_sales</w:t>
      </w: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D589F21" w:rsidP="7AB3603D" w:rsidRDefault="3D589F21" w14:paraId="1D32E2E9" w14:textId="43B8379B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Verify:</w:t>
      </w:r>
    </w:p>
    <w:p w:rsidR="3D589F21" w:rsidP="7AB3603D" w:rsidRDefault="3D589F21" w14:paraId="51E1015A" w14:textId="740AE6FF">
      <w:pPr>
        <w:pStyle w:val="ListParagraph"/>
        <w:numPr>
          <w:ilvl w:val="0"/>
          <w:numId w:val="17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Column descriptions visible</w:t>
      </w:r>
    </w:p>
    <w:p w:rsidR="3D589F21" w:rsidP="7AB3603D" w:rsidRDefault="3D589F21" w14:paraId="512A3A0D" w14:textId="5B631282">
      <w:pPr>
        <w:pStyle w:val="ListParagraph"/>
        <w:numPr>
          <w:ilvl w:val="0"/>
          <w:numId w:val="17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Upstream lineage clear</w:t>
      </w:r>
    </w:p>
    <w:p w:rsidR="3D589F21" w:rsidP="7AB3603D" w:rsidRDefault="3D589F21" w14:paraId="4D3931B0" w14:textId="507EF6A9">
      <w:pPr>
        <w:pStyle w:val="ListParagraph"/>
        <w:numPr>
          <w:ilvl w:val="0"/>
          <w:numId w:val="17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Tests attached</w:t>
      </w:r>
    </w:p>
    <w:p w:rsidR="3D589F21" w:rsidP="7AB3603D" w:rsidRDefault="3D589F21" w14:paraId="5F495F09" w14:textId="0A7BD3D1">
      <w:pPr>
        <w:pStyle w:val="ListParagraph"/>
        <w:numPr>
          <w:ilvl w:val="0"/>
          <w:numId w:val="17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Source traced back</w:t>
      </w:r>
    </w:p>
    <w:p w:rsidR="3D589F21" w:rsidP="7AB3603D" w:rsidRDefault="3D589F21" w14:paraId="313A668F" w14:textId="15BF1032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You now have full metadata transparency.</w:t>
      </w:r>
    </w:p>
    <w:p w:rsidR="7AB3603D" w:rsidRDefault="7AB3603D" w14:paraId="47BE10A2" w14:textId="1353673D"/>
    <w:p w:rsidR="3D589F21" w:rsidP="3F179F5A" w:rsidRDefault="3D589F21" w14:paraId="72A77BC6" w14:textId="619038CF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Production Deployment Strategy</w:t>
      </w:r>
    </w:p>
    <w:p w:rsidR="3D589F21" w:rsidP="7AB3603D" w:rsidRDefault="3D589F21" w14:paraId="5D922FA0" w14:textId="6E6DFAFE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Documentation site can be:</w:t>
      </w:r>
    </w:p>
    <w:p w:rsidR="3D589F21" w:rsidP="7AB3603D" w:rsidRDefault="3D589F21" w14:paraId="2B9C95A2" w14:textId="7540470D">
      <w:pPr>
        <w:pStyle w:val="ListParagraph"/>
        <w:numPr>
          <w:ilvl w:val="0"/>
          <w:numId w:val="18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Hosted internally</w:t>
      </w:r>
    </w:p>
    <w:p w:rsidR="3D589F21" w:rsidP="7AB3603D" w:rsidRDefault="3D589F21" w14:paraId="3B52AEEB" w14:textId="4C2A8304">
      <w:pPr>
        <w:pStyle w:val="ListParagraph"/>
        <w:numPr>
          <w:ilvl w:val="0"/>
          <w:numId w:val="18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Deployed as static artifact</w:t>
      </w:r>
    </w:p>
    <w:p w:rsidR="3D589F21" w:rsidP="7AB3603D" w:rsidRDefault="3D589F21" w14:paraId="3993FA97" w14:textId="178104D9">
      <w:pPr>
        <w:pStyle w:val="ListParagraph"/>
        <w:numPr>
          <w:ilvl w:val="0"/>
          <w:numId w:val="18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Published from CI after successful run</w:t>
      </w:r>
    </w:p>
    <w:p w:rsidR="3D589F21" w:rsidP="7AB3603D" w:rsidRDefault="3D589F21" w14:paraId="6D87DE03" w14:textId="6EDAA1E2">
      <w:pPr>
        <w:pStyle w:val="ListParagraph"/>
        <w:numPr>
          <w:ilvl w:val="0"/>
          <w:numId w:val="18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Stored per release for audit traceability</w:t>
      </w:r>
    </w:p>
    <w:p w:rsidR="3D589F21" w:rsidP="7AB3603D" w:rsidRDefault="3D589F21" w14:paraId="307B49F5" w14:textId="7725D89A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Regenerate after each deployment.</w:t>
      </w:r>
    </w:p>
    <w:p w:rsidR="3D589F21" w:rsidP="7AB3603D" w:rsidRDefault="3D589F21" w14:paraId="244FDF48" w14:textId="44DB68E5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Docs must reflect deployed state.</w:t>
      </w:r>
    </w:p>
    <w:p w:rsidR="7AB3603D" w:rsidRDefault="7AB3603D" w14:paraId="05365A4F" w14:textId="02C6A195"/>
    <w:p w:rsidR="3D589F21" w:rsidP="3F179F5A" w:rsidRDefault="3D589F21" w14:paraId="0B8A9E8B" w14:textId="42930CB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Governance Impact</w:t>
      </w:r>
    </w:p>
    <w:p w:rsidR="3D589F21" w:rsidP="7AB3603D" w:rsidRDefault="3D589F21" w14:paraId="6C261FA3" w14:textId="66AEB326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Documentation site enables:</w:t>
      </w:r>
    </w:p>
    <w:p w:rsidR="3D589F21" w:rsidP="7AB3603D" w:rsidRDefault="3D589F21" w14:paraId="050A5615" w14:textId="526695C0">
      <w:pPr>
        <w:pStyle w:val="ListParagraph"/>
        <w:numPr>
          <w:ilvl w:val="0"/>
          <w:numId w:val="18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Engineer onboarding</w:t>
      </w:r>
    </w:p>
    <w:p w:rsidR="3D589F21" w:rsidP="7AB3603D" w:rsidRDefault="3D589F21" w14:paraId="2F1759CF" w14:textId="5A78389F">
      <w:pPr>
        <w:pStyle w:val="ListParagraph"/>
        <w:numPr>
          <w:ilvl w:val="0"/>
          <w:numId w:val="18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Data discovery</w:t>
      </w:r>
    </w:p>
    <w:p w:rsidR="3D589F21" w:rsidP="7AB3603D" w:rsidRDefault="3D589F21" w14:paraId="0A79F1D0" w14:textId="12FDA80C">
      <w:pPr>
        <w:pStyle w:val="ListParagraph"/>
        <w:numPr>
          <w:ilvl w:val="0"/>
          <w:numId w:val="18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Impact analysis</w:t>
      </w:r>
    </w:p>
    <w:p w:rsidR="3D589F21" w:rsidP="7AB3603D" w:rsidRDefault="3D589F21" w14:paraId="0B701816" w14:textId="46757391">
      <w:pPr>
        <w:pStyle w:val="ListParagraph"/>
        <w:numPr>
          <w:ilvl w:val="0"/>
          <w:numId w:val="18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Audit support</w:t>
      </w:r>
    </w:p>
    <w:p w:rsidR="3D589F21" w:rsidP="7AB3603D" w:rsidRDefault="3D589F21" w14:paraId="515A1A0D" w14:textId="2ABB6747">
      <w:pPr>
        <w:pStyle w:val="ListParagraph"/>
        <w:numPr>
          <w:ilvl w:val="0"/>
          <w:numId w:val="18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Safer reuse</w:t>
      </w:r>
    </w:p>
    <w:p w:rsidR="3D589F21" w:rsidP="7AB3603D" w:rsidRDefault="3D589F21" w14:paraId="75733AB2" w14:textId="56C950EB">
      <w:pPr>
        <w:pStyle w:val="ListParagraph"/>
        <w:numPr>
          <w:ilvl w:val="0"/>
          <w:numId w:val="18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Faster debugging</w:t>
      </w:r>
    </w:p>
    <w:p w:rsidR="3D589F21" w:rsidP="7AB3603D" w:rsidRDefault="3D589F21" w14:paraId="70AB84B7" w14:textId="48018D6B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Without it, knowledge becomes tribal.</w:t>
      </w:r>
    </w:p>
    <w:p w:rsidR="3D589F21" w:rsidP="7AB3603D" w:rsidRDefault="3D589F21" w14:paraId="1628426F" w14:textId="52E7BED6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With it, knowledge becomes structural.</w:t>
      </w:r>
    </w:p>
    <w:p w:rsidR="7AB3603D" w:rsidRDefault="7AB3603D" w14:paraId="3DD164DA" w14:textId="08038E79"/>
    <w:p w:rsidR="3D589F21" w:rsidP="3F179F5A" w:rsidRDefault="3D589F21" w14:paraId="14B5026C" w14:textId="2077E9AC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Production-Grade Standard</w:t>
      </w:r>
    </w:p>
    <w:p w:rsidR="3D589F21" w:rsidP="7AB3603D" w:rsidRDefault="3D589F21" w14:paraId="3D059FFB" w14:textId="33634808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Mature dbt environments require:</w:t>
      </w:r>
    </w:p>
    <w:p w:rsidR="3D589F21" w:rsidP="7AB3603D" w:rsidRDefault="3D589F21" w14:paraId="6DF8CCD3" w14:textId="3DE0C20B">
      <w:pPr>
        <w:pStyle w:val="ListParagraph"/>
        <w:numPr>
          <w:ilvl w:val="0"/>
          <w:numId w:val="18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Description for every model</w:t>
      </w:r>
    </w:p>
    <w:p w:rsidR="3D589F21" w:rsidP="7AB3603D" w:rsidRDefault="3D589F21" w14:paraId="4F4522BC" w14:textId="46875110">
      <w:pPr>
        <w:pStyle w:val="ListParagraph"/>
        <w:numPr>
          <w:ilvl w:val="0"/>
          <w:numId w:val="18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Description for business-critical columns</w:t>
      </w:r>
    </w:p>
    <w:p w:rsidR="3D589F21" w:rsidP="7AB3603D" w:rsidRDefault="3D589F21" w14:paraId="3F5369AB" w14:textId="4AF9C66E">
      <w:pPr>
        <w:pStyle w:val="ListParagraph"/>
        <w:numPr>
          <w:ilvl w:val="0"/>
          <w:numId w:val="18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Source documentation mandatory</w:t>
      </w:r>
    </w:p>
    <w:p w:rsidR="3D589F21" w:rsidP="7AB3603D" w:rsidRDefault="3D589F21" w14:paraId="535412FF" w14:textId="685C3239">
      <w:pPr>
        <w:pStyle w:val="ListParagraph"/>
        <w:numPr>
          <w:ilvl w:val="0"/>
          <w:numId w:val="18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Documentation reviewed in PR</w:t>
      </w:r>
    </w:p>
    <w:p w:rsidR="3D589F21" w:rsidP="7AB3603D" w:rsidRDefault="3D589F21" w14:paraId="1B760539" w14:textId="70A49FB7">
      <w:pPr>
        <w:pStyle w:val="ListParagraph"/>
        <w:numPr>
          <w:ilvl w:val="0"/>
          <w:numId w:val="18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Docs regenerated in CI</w:t>
      </w:r>
    </w:p>
    <w:p w:rsidR="3D589F21" w:rsidP="7AB3603D" w:rsidRDefault="3D589F21" w14:paraId="3337A8E7" w14:textId="657E4B5F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Documentation is operational infrastructure.</w:t>
      </w:r>
    </w:p>
    <w:p w:rsidR="3D589F21" w:rsidP="7AB3603D" w:rsidRDefault="3D589F21" w14:paraId="05E3CA38" w14:textId="0288FA55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Not optional polish.</w:t>
      </w:r>
    </w:p>
    <w:p w:rsidR="3D589F21" w:rsidP="7AB3603D" w:rsidRDefault="3D589F21" w14:paraId="447FC42D" w14:textId="67008630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It transforms your DAG from code into a navigable system.</w:t>
      </w:r>
    </w:p>
    <w:p w:rsidR="3D589F21" w:rsidP="3F179F5A" w:rsidRDefault="3D589F21" w14:paraId="2D0D3A5D" w14:textId="4E2A7549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1128778834" w:id="400990057"/>
      <w:r w:rsidRPr="3F179F5A" w:rsidR="06A6D74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Module 12 — Lineage &amp; Impact Analysis</w:t>
      </w:r>
      <w:bookmarkEnd w:id="400990057"/>
    </w:p>
    <w:p w:rsidR="3D589F21" w:rsidP="7AB3603D" w:rsidRDefault="3D589F21" w14:paraId="21C13A92" w14:textId="5EC45E60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This is where dbt becomes a system — not just SQL execution.</w:t>
      </w:r>
    </w:p>
    <w:p w:rsidR="3D589F21" w:rsidP="7AB3603D" w:rsidRDefault="3D589F21" w14:paraId="623ADB32" w14:textId="03D955A4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Lineage gives you </w:t>
      </w:r>
      <w:r w:rsidRPr="7AB3603D" w:rsidR="3D589F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predictability</w:t>
      </w: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D589F21" w:rsidP="7AB3603D" w:rsidRDefault="3D589F21" w14:paraId="1223C9F8" w14:textId="6A00A46D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Without lineage:</w:t>
      </w:r>
    </w:p>
    <w:p w:rsidR="3D589F21" w:rsidP="7AB3603D" w:rsidRDefault="3D589F21" w14:paraId="0AAE430B" w14:textId="4F0E1F25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You guess what breaks.</w:t>
      </w:r>
    </w:p>
    <w:p w:rsidR="3D589F21" w:rsidP="7AB3603D" w:rsidRDefault="3D589F21" w14:paraId="2F6A9681" w14:textId="6800F424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With lineage:</w:t>
      </w:r>
    </w:p>
    <w:p w:rsidR="3D589F21" w:rsidP="7AB3603D" w:rsidRDefault="3D589F21" w14:paraId="4FD6C9A1" w14:textId="564A413B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You know.</w:t>
      </w:r>
    </w:p>
    <w:p w:rsidR="3D589F21" w:rsidP="7AB3603D" w:rsidRDefault="3D589F21" w14:paraId="32B91F5C" w14:textId="65BE3731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This module is about reading, using, and exploiting the DAG deliberately.</w:t>
      </w:r>
    </w:p>
    <w:p w:rsidR="7AB3603D" w:rsidRDefault="7AB3603D" w14:paraId="71A50D6E" w14:textId="5A0F176A"/>
    <w:p w:rsidR="3D589F21" w:rsidP="3F179F5A" w:rsidRDefault="3D589F21" w14:paraId="68C59F68" w14:textId="5EC99E1B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Conceptual Diagram — The </w:t>
      </w:r>
      <w:r w:rsidRPr="3F179F5A" w:rsidR="06A6D7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dbt</w:t>
      </w:r>
      <w:r w:rsidRPr="3F179F5A" w:rsidR="06A6D7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Lineage Graph</w:t>
      </w:r>
    </w:p>
    <w:p w:rsidR="3D589F21" w:rsidP="7AB3603D" w:rsidRDefault="3D589F21" w14:paraId="36DCB291" w14:textId="606C1D89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SOURCE LAYER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┌────────────────┐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 raw.orders     │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 raw.customers  │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└────────┬───────┘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│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▼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STAGING LAYER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┌────────────────┐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 stg_orders     │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 stg_customers  │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└────────┬───────┘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│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▼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TRANSFORM LAYER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┌────────────────┐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 fct_orders     │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 int_metrics    │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└────────┬───────┘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│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▼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MART LAYER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┌────────────────┐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 mart_revenue   │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│ mart_growth    │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└────────────────┘</w:t>
      </w:r>
      <w:r>
        <w:br/>
      </w:r>
    </w:p>
    <w:p w:rsidR="3D589F21" w:rsidP="7AB3603D" w:rsidRDefault="3D589F21" w14:paraId="46081CF2" w14:textId="0D296B62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Each arrow = dependency created by:</w:t>
      </w:r>
    </w:p>
    <w:p w:rsidR="3D589F21" w:rsidP="7AB3603D" w:rsidRDefault="3D589F21" w14:paraId="03D43DEA" w14:textId="336EB29F">
      <w:pPr>
        <w:pStyle w:val="ListParagraph"/>
        <w:numPr>
          <w:ilvl w:val="0"/>
          <w:numId w:val="18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ref()</w:t>
      </w:r>
    </w:p>
    <w:p w:rsidR="3D589F21" w:rsidP="7AB3603D" w:rsidRDefault="3D589F21" w14:paraId="70AA6769" w14:textId="5E9AAEA1">
      <w:pPr>
        <w:pStyle w:val="ListParagraph"/>
        <w:numPr>
          <w:ilvl w:val="0"/>
          <w:numId w:val="18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source()</w:t>
      </w:r>
    </w:p>
    <w:p w:rsidR="3D589F21" w:rsidP="7AB3603D" w:rsidRDefault="3D589F21" w14:paraId="2E19011D" w14:textId="2D150671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That’s it.</w:t>
      </w:r>
    </w:p>
    <w:p w:rsidR="3D589F21" w:rsidP="7AB3603D" w:rsidRDefault="3D589F21" w14:paraId="14732442" w14:textId="66674121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Every edge in your system is created explicitly.</w:t>
      </w:r>
    </w:p>
    <w:p w:rsidR="7AB3603D" w:rsidRDefault="7AB3603D" w14:paraId="7B56C9EC" w14:textId="1730C903"/>
    <w:p w:rsidR="3D589F21" w:rsidP="3F179F5A" w:rsidRDefault="3D589F21" w14:paraId="28032F03" w14:textId="23AF1137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1️⃣ What Lineage Actually Is</w:t>
      </w:r>
    </w:p>
    <w:p w:rsidR="3D589F21" w:rsidP="7AB3603D" w:rsidRDefault="3D589F21" w14:paraId="575B496C" w14:textId="0CB7FE8F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Lineage = Directed Acyclic Graph (DAG) of dependencies.</w:t>
      </w:r>
    </w:p>
    <w:p w:rsidR="3D589F21" w:rsidP="7AB3603D" w:rsidRDefault="3D589F21" w14:paraId="0F012A1F" w14:textId="2665F949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3D589F21" w:rsidP="7AB3603D" w:rsidRDefault="3D589F21" w14:paraId="1C605247" w14:textId="200FF71C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-- stg_orders.sql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{{ source('raw', 'orders') }}</w:t>
      </w:r>
      <w:r>
        <w:br/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-- fct_orders.sql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{{ ref('stg_orders') }}</w:t>
      </w:r>
      <w:r>
        <w:br/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-- mart_revenue.sql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sum(amount)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from {{ ref('fct_orders') }}</w:t>
      </w:r>
      <w:r>
        <w:br/>
      </w:r>
    </w:p>
    <w:p w:rsidR="3D589F21" w:rsidP="7AB3603D" w:rsidRDefault="3D589F21" w14:paraId="6EA88494" w14:textId="58EC954D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Dependency chain:</w:t>
      </w:r>
    </w:p>
    <w:p w:rsidR="3D589F21" w:rsidP="7AB3603D" w:rsidRDefault="3D589F21" w14:paraId="733C2582" w14:textId="740D4AB4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raw.orders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stg_orders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fct_orders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mart_revenue</w:t>
      </w:r>
      <w:r>
        <w:br/>
      </w:r>
    </w:p>
    <w:p w:rsidR="3D589F21" w:rsidP="7AB3603D" w:rsidRDefault="3D589F21" w14:paraId="22DAF988" w14:textId="7D1D4F15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That graph is automatically built.</w:t>
      </w:r>
    </w:p>
    <w:p w:rsidR="3D589F21" w:rsidP="7AB3603D" w:rsidRDefault="3D589F21" w14:paraId="0893F440" w14:textId="5FA67BD5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You never manually maintain it.</w:t>
      </w:r>
    </w:p>
    <w:p w:rsidR="7AB3603D" w:rsidRDefault="7AB3603D" w14:paraId="37047682" w14:textId="3FE8B94F"/>
    <w:p w:rsidR="3D589F21" w:rsidP="3F179F5A" w:rsidRDefault="3D589F21" w14:paraId="24E0172D" w14:textId="7D2EC786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2️⃣ How </w:t>
      </w:r>
      <w:r w:rsidRPr="3F179F5A" w:rsidR="06A6D7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dbt</w:t>
      </w:r>
      <w:r w:rsidRPr="3F179F5A" w:rsidR="06A6D7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Builds Lineage Internally</w:t>
      </w:r>
    </w:p>
    <w:p w:rsidR="3D589F21" w:rsidP="7AB3603D" w:rsidRDefault="3D589F21" w14:paraId="20209456" w14:textId="2DBB39FA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When you run:</w:t>
      </w:r>
    </w:p>
    <w:p w:rsidR="3D589F21" w:rsidP="7AB3603D" w:rsidRDefault="3D589F21" w14:paraId="0C9F09E6" w14:textId="740498B4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dbt run</w:t>
      </w:r>
      <w:r>
        <w:br/>
      </w:r>
    </w:p>
    <w:p w:rsidR="3D589F21" w:rsidP="7AB3603D" w:rsidRDefault="3D589F21" w14:paraId="49AD4F92" w14:textId="2CF26F59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dbt:</w:t>
      </w:r>
    </w:p>
    <w:p w:rsidR="3D589F21" w:rsidP="7AB3603D" w:rsidRDefault="3D589F21" w14:paraId="595A4247" w14:textId="0CAD70E0">
      <w:pPr>
        <w:pStyle w:val="ListParagraph"/>
        <w:numPr>
          <w:ilvl w:val="0"/>
          <w:numId w:val="18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Parses all SQL + YAML</w:t>
      </w:r>
    </w:p>
    <w:p w:rsidR="3D589F21" w:rsidP="7AB3603D" w:rsidRDefault="3D589F21" w14:paraId="61D7CC09" w14:textId="5ED00D9A">
      <w:pPr>
        <w:pStyle w:val="ListParagraph"/>
        <w:numPr>
          <w:ilvl w:val="0"/>
          <w:numId w:val="184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Resolves every </w:t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ref()</w:t>
      </w: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source()</w:t>
      </w:r>
    </w:p>
    <w:p w:rsidR="3D589F21" w:rsidP="7AB3603D" w:rsidRDefault="3D589F21" w14:paraId="4A70A1CF" w14:textId="75DBFE1D">
      <w:pPr>
        <w:pStyle w:val="ListParagraph"/>
        <w:numPr>
          <w:ilvl w:val="0"/>
          <w:numId w:val="18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Builds dependency graph in memory</w:t>
      </w:r>
    </w:p>
    <w:p w:rsidR="3D589F21" w:rsidP="7AB3603D" w:rsidRDefault="3D589F21" w14:paraId="3C2BD017" w14:textId="4E18610E">
      <w:pPr>
        <w:pStyle w:val="ListParagraph"/>
        <w:numPr>
          <w:ilvl w:val="0"/>
          <w:numId w:val="18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Stores metadata in:</w:t>
      </w:r>
    </w:p>
    <w:p w:rsidR="3D589F21" w:rsidP="7AB3603D" w:rsidRDefault="3D589F21" w14:paraId="42A35B6A" w14:textId="40448205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target/manifest.json</w:t>
      </w:r>
      <w:r>
        <w:br/>
      </w:r>
    </w:p>
    <w:p w:rsidR="3D589F21" w:rsidP="7AB3603D" w:rsidRDefault="3D589F21" w14:paraId="5505087A" w14:textId="28B09B14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Inside manifest:</w:t>
      </w:r>
    </w:p>
    <w:p w:rsidR="3D589F21" w:rsidP="7AB3603D" w:rsidRDefault="3D589F21" w14:paraId="119972FF" w14:textId="3B40BA1A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model.project.fct_orders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depends_on: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- model.project.stg_orders</w:t>
      </w:r>
      <w:r>
        <w:br/>
      </w:r>
    </w:p>
    <w:p w:rsidR="3D589F21" w:rsidP="7AB3603D" w:rsidRDefault="3D589F21" w14:paraId="64F5C2FF" w14:textId="3051914B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That file is the actual DAG.</w:t>
      </w:r>
    </w:p>
    <w:p w:rsidR="3D589F21" w:rsidP="7AB3603D" w:rsidRDefault="3D589F21" w14:paraId="3D3C74CD" w14:textId="42ECA065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Everything else (docs, selective runs, CI) depends on it.</w:t>
      </w:r>
    </w:p>
    <w:p w:rsidR="7AB3603D" w:rsidRDefault="7AB3603D" w14:paraId="0EBBF3BE" w14:textId="6F398F45"/>
    <w:p w:rsidR="3D589F21" w:rsidP="3F179F5A" w:rsidRDefault="3D589F21" w14:paraId="7D93E468" w14:textId="7387EC7A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3️⃣ Upstream vs Downstream</w:t>
      </w:r>
    </w:p>
    <w:p w:rsidR="3D589F21" w:rsidP="3F179F5A" w:rsidRDefault="3D589F21" w14:paraId="54A24162" w14:textId="2EB4A6D5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Upstream = Inputs</w:t>
      </w:r>
    </w:p>
    <w:p w:rsidR="3D589F21" w:rsidP="7AB3603D" w:rsidRDefault="3D589F21" w14:paraId="335CAB27" w14:textId="29C58A69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Models feeding into a model.</w:t>
      </w:r>
    </w:p>
    <w:p w:rsidR="3D589F21" w:rsidP="7AB3603D" w:rsidRDefault="3D589F21" w14:paraId="4CBEF615" w14:textId="7DC4ED02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3D589F21" w:rsidP="7AB3603D" w:rsidRDefault="3D589F21" w14:paraId="5C0C7EAB" w14:textId="063521EA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mart_revenue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↑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fct_orders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↑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stg_orders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↑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raw.orders</w:t>
      </w:r>
      <w:r>
        <w:br/>
      </w:r>
    </w:p>
    <w:p w:rsidR="3D589F21" w:rsidP="7AB3603D" w:rsidRDefault="3D589F21" w14:paraId="60253A43" w14:textId="3C50BFFE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Upstream of </w:t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mart_revenue</w:t>
      </w: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3D589F21" w:rsidP="7AB3603D" w:rsidRDefault="3D589F21" w14:paraId="5DF9C6CD" w14:textId="002A8102">
      <w:pPr>
        <w:pStyle w:val="ListParagraph"/>
        <w:numPr>
          <w:ilvl w:val="0"/>
          <w:numId w:val="18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fct_orders</w:t>
      </w:r>
    </w:p>
    <w:p w:rsidR="3D589F21" w:rsidP="7AB3603D" w:rsidRDefault="3D589F21" w14:paraId="6BC16F5D" w14:textId="210605EC">
      <w:pPr>
        <w:pStyle w:val="ListParagraph"/>
        <w:numPr>
          <w:ilvl w:val="0"/>
          <w:numId w:val="18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stg_orders</w:t>
      </w:r>
    </w:p>
    <w:p w:rsidR="3D589F21" w:rsidP="7AB3603D" w:rsidRDefault="3D589F21" w14:paraId="0A8FD557" w14:textId="56330A18">
      <w:pPr>
        <w:pStyle w:val="ListParagraph"/>
        <w:numPr>
          <w:ilvl w:val="0"/>
          <w:numId w:val="18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raw.orders</w:t>
      </w:r>
    </w:p>
    <w:p w:rsidR="7AB3603D" w:rsidRDefault="7AB3603D" w14:paraId="23A83A97" w14:textId="4E1ACF0E"/>
    <w:p w:rsidR="3D589F21" w:rsidP="3F179F5A" w:rsidRDefault="3D589F21" w14:paraId="315AD8A0" w14:textId="33AE6DA3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Downstream = Impact Surface</w:t>
      </w:r>
    </w:p>
    <w:p w:rsidR="3D589F21" w:rsidP="7AB3603D" w:rsidRDefault="3D589F21" w14:paraId="5929DB81" w14:textId="46E4D496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Models depending on a model.</w:t>
      </w:r>
    </w:p>
    <w:p w:rsidR="3D589F21" w:rsidP="7AB3603D" w:rsidRDefault="3D589F21" w14:paraId="29659770" w14:textId="3C5CF7F4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3D589F21" w:rsidP="7AB3603D" w:rsidRDefault="3D589F21" w14:paraId="428CCB96" w14:textId="293BFD7D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stg_orders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fct_orders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mart_revenue</w:t>
      </w:r>
      <w:r>
        <w:br/>
      </w:r>
    </w:p>
    <w:p w:rsidR="3D589F21" w:rsidP="7AB3603D" w:rsidRDefault="3D589F21" w14:paraId="0CFCA6B3" w14:textId="695BC2C9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Downstream of </w:t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stg_orders</w:t>
      </w: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3D589F21" w:rsidP="7AB3603D" w:rsidRDefault="3D589F21" w14:paraId="67D96C1D" w14:textId="08E31A7D">
      <w:pPr>
        <w:pStyle w:val="ListParagraph"/>
        <w:numPr>
          <w:ilvl w:val="0"/>
          <w:numId w:val="18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fct_orders</w:t>
      </w:r>
    </w:p>
    <w:p w:rsidR="3D589F21" w:rsidP="7AB3603D" w:rsidRDefault="3D589F21" w14:paraId="1B249CA1" w14:textId="6C2FBA0F">
      <w:pPr>
        <w:pStyle w:val="ListParagraph"/>
        <w:numPr>
          <w:ilvl w:val="0"/>
          <w:numId w:val="18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mart_revenue</w:t>
      </w:r>
    </w:p>
    <w:p w:rsidR="3D589F21" w:rsidP="7AB3603D" w:rsidRDefault="3D589F21" w14:paraId="4233B2F1" w14:textId="2A4FA307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This is impact analysis.</w:t>
      </w:r>
    </w:p>
    <w:p w:rsidR="7AB3603D" w:rsidRDefault="7AB3603D" w14:paraId="52EFB4A4" w14:textId="3C96D2C8"/>
    <w:p w:rsidR="3D589F21" w:rsidP="3F179F5A" w:rsidRDefault="3D589F21" w14:paraId="52130039" w14:textId="1C153E0A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4️⃣ Impact Analysis — Real Production Use</w:t>
      </w:r>
    </w:p>
    <w:p w:rsidR="3D589F21" w:rsidP="7AB3603D" w:rsidRDefault="3D589F21" w14:paraId="7EB7BA0E" w14:textId="7DE0E121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Critical question:</w:t>
      </w:r>
    </w:p>
    <w:p w:rsidR="3D589F21" w:rsidP="7AB3603D" w:rsidRDefault="3D589F21" w14:paraId="6DB03EC2" w14:textId="682C4255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“If I change this model, what breaks?”</w:t>
      </w:r>
    </w:p>
    <w:p w:rsidR="3D589F21" w:rsidP="7AB3603D" w:rsidRDefault="3D589F21" w14:paraId="5B256EC4" w14:textId="3196EEA1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3D589F21" w:rsidP="7AB3603D" w:rsidRDefault="3D589F21" w14:paraId="4EBEE018" w14:textId="2A6E3BBC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You modify:</w:t>
      </w:r>
    </w:p>
    <w:p w:rsidR="3D589F21" w:rsidP="7AB3603D" w:rsidRDefault="3D589F21" w14:paraId="4B6E01FE" w14:textId="5848CFAF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stg_orders.sql</w:t>
      </w:r>
      <w:r>
        <w:br/>
      </w:r>
    </w:p>
    <w:p w:rsidR="3D589F21" w:rsidP="7AB3603D" w:rsidRDefault="3D589F21" w14:paraId="08DD79CD" w14:textId="61FD9468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Downstream impact:</w:t>
      </w:r>
    </w:p>
    <w:p w:rsidR="3D589F21" w:rsidP="7AB3603D" w:rsidRDefault="3D589F21" w14:paraId="509E1BFF" w14:textId="19012D52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stg_orders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fct_orders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mart_revenue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Dashboards</w:t>
      </w:r>
      <w:r>
        <w:br/>
      </w:r>
    </w:p>
    <w:p w:rsidR="3D589F21" w:rsidP="7AB3603D" w:rsidRDefault="3D589F21" w14:paraId="7B0F2A30" w14:textId="44525744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Everything downstream is affected.</w:t>
      </w:r>
    </w:p>
    <w:p w:rsidR="3D589F21" w:rsidP="7AB3603D" w:rsidRDefault="3D589F21" w14:paraId="57EC7AF6" w14:textId="7C97785F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Without lineage:</w:t>
      </w:r>
    </w:p>
    <w:p w:rsidR="3D589F21" w:rsidP="7AB3603D" w:rsidRDefault="3D589F21" w14:paraId="6126C79D" w14:textId="5E5BDB84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Manual investigation. Risk.</w:t>
      </w:r>
    </w:p>
    <w:p w:rsidR="3D589F21" w:rsidP="7AB3603D" w:rsidRDefault="3D589F21" w14:paraId="5AADA91E" w14:textId="698E8964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With lineage:</w:t>
      </w:r>
    </w:p>
    <w:p w:rsidR="3D589F21" w:rsidP="7AB3603D" w:rsidRDefault="3D589F21" w14:paraId="24006B78" w14:textId="12D3C0F3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Instant visibility.</w:t>
      </w:r>
    </w:p>
    <w:p w:rsidR="7AB3603D" w:rsidRDefault="7AB3603D" w14:paraId="0326479A" w14:textId="48CB746F"/>
    <w:p w:rsidR="3D589F21" w:rsidP="3F179F5A" w:rsidRDefault="3D589F21" w14:paraId="4D0C30D7" w14:textId="4F886F84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5️⃣ Safe vs Unsafe Changes</w:t>
      </w:r>
    </w:p>
    <w:p w:rsidR="3D589F21" w:rsidP="3F179F5A" w:rsidRDefault="3D589F21" w14:paraId="4DD56A0C" w14:textId="5898B0DE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Safe Change Example</w:t>
      </w:r>
    </w:p>
    <w:p w:rsidR="3D589F21" w:rsidP="7AB3603D" w:rsidRDefault="3D589F21" w14:paraId="17E792BE" w14:textId="38781202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Add column:</w:t>
      </w:r>
    </w:p>
    <w:p w:rsidR="3D589F21" w:rsidP="7AB3603D" w:rsidRDefault="3D589F21" w14:paraId="4320410C" w14:textId="70E752C0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order_id,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amount,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amount * 0.1 as tax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from {{ source('raw', 'orders') }}</w:t>
      </w:r>
      <w:r>
        <w:br/>
      </w:r>
    </w:p>
    <w:p w:rsidR="3D589F21" w:rsidP="7AB3603D" w:rsidRDefault="3D589F21" w14:paraId="22E9D3D5" w14:textId="542F4322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Impact:</w:t>
      </w:r>
    </w:p>
    <w:p w:rsidR="3D589F21" w:rsidP="7AB3603D" w:rsidRDefault="3D589F21" w14:paraId="2EDF4665" w14:textId="1B32E038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Downstream models still work.</w:t>
      </w:r>
    </w:p>
    <w:p w:rsidR="3D589F21" w:rsidP="7AB3603D" w:rsidRDefault="3D589F21" w14:paraId="0290DCF8" w14:textId="2D365523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No breaking schema change.</w:t>
      </w:r>
    </w:p>
    <w:p w:rsidR="3D589F21" w:rsidP="7AB3603D" w:rsidRDefault="3D589F21" w14:paraId="2B62AD92" w14:textId="667350C8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Safe.</w:t>
      </w:r>
    </w:p>
    <w:p w:rsidR="7AB3603D" w:rsidRDefault="7AB3603D" w14:paraId="5FCD6CC6" w14:textId="7BC49FFB"/>
    <w:p w:rsidR="3D589F21" w:rsidP="3F179F5A" w:rsidRDefault="3D589F21" w14:paraId="68600F96" w14:textId="551463CF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Breaking Change Example</w:t>
      </w:r>
    </w:p>
    <w:p w:rsidR="3D589F21" w:rsidP="7AB3603D" w:rsidRDefault="3D589F21" w14:paraId="1A5BDD78" w14:textId="30D66294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Remove column </w:t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amount</w:t>
      </w: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D589F21" w:rsidP="7AB3603D" w:rsidRDefault="3D589F21" w14:paraId="4212FC75" w14:textId="4D4764D9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Downstream:</w:t>
      </w:r>
    </w:p>
    <w:p w:rsidR="3D589F21" w:rsidP="7AB3603D" w:rsidRDefault="3D589F21" w14:paraId="4A433E4D" w14:textId="4C27A6E4">
      <w:pPr>
        <w:pStyle w:val="ListParagraph"/>
        <w:numPr>
          <w:ilvl w:val="0"/>
          <w:numId w:val="18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fct_orders fails</w:t>
      </w:r>
    </w:p>
    <w:p w:rsidR="3D589F21" w:rsidP="7AB3603D" w:rsidRDefault="3D589F21" w14:paraId="39BAF9BB" w14:textId="1073E7D4">
      <w:pPr>
        <w:pStyle w:val="ListParagraph"/>
        <w:numPr>
          <w:ilvl w:val="0"/>
          <w:numId w:val="18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mart_revenue fails</w:t>
      </w:r>
    </w:p>
    <w:p w:rsidR="3D589F21" w:rsidP="7AB3603D" w:rsidRDefault="3D589F21" w14:paraId="28B74813" w14:textId="2FE8FC88">
      <w:pPr>
        <w:pStyle w:val="ListParagraph"/>
        <w:numPr>
          <w:ilvl w:val="0"/>
          <w:numId w:val="18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Dashboard fails</w:t>
      </w:r>
    </w:p>
    <w:p w:rsidR="3D589F21" w:rsidP="7AB3603D" w:rsidRDefault="3D589F21" w14:paraId="56565147" w14:textId="0482C279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Lineage predicts blast radius before deployment.</w:t>
      </w:r>
    </w:p>
    <w:p w:rsidR="3D589F21" w:rsidP="7AB3603D" w:rsidRDefault="3D589F21" w14:paraId="06743B1B" w14:textId="20734A7B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This is engineering discipline.</w:t>
      </w:r>
    </w:p>
    <w:p w:rsidR="7AB3603D" w:rsidRDefault="7AB3603D" w14:paraId="09841440" w14:textId="2B38D584"/>
    <w:p w:rsidR="3D589F21" w:rsidP="3F179F5A" w:rsidRDefault="3D589F21" w14:paraId="74F89395" w14:textId="12458A49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6️⃣ Selective Execution Using Lineage</w:t>
      </w:r>
    </w:p>
    <w:p w:rsidR="3D589F21" w:rsidP="7AB3603D" w:rsidRDefault="3D589F21" w14:paraId="22D2662F" w14:textId="2F794ED5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Lineage powers smart execution.</w:t>
      </w:r>
    </w:p>
    <w:p w:rsidR="3D589F21" w:rsidP="3F179F5A" w:rsidRDefault="3D589F21" w14:paraId="3D0DA8C7" w14:textId="316C674A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 model and everything downstream:</w:t>
      </w:r>
    </w:p>
    <w:p w:rsidR="3D589F21" w:rsidP="7AB3603D" w:rsidRDefault="3D589F21" w14:paraId="77410523" w14:textId="79F8356E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dbt run --select stg_orders+</w:t>
      </w:r>
      <w:r>
        <w:br/>
      </w:r>
    </w:p>
    <w:p w:rsidR="3D589F21" w:rsidP="7AB3603D" w:rsidRDefault="3D589F21" w14:paraId="7E4A2740" w14:textId="380A1FB0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Graph expands:</w:t>
      </w:r>
    </w:p>
    <w:p w:rsidR="3D589F21" w:rsidP="7AB3603D" w:rsidRDefault="3D589F21" w14:paraId="704DBD75" w14:textId="3125D63E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stg_orders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fct_orders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mart_revenue</w:t>
      </w:r>
      <w:r>
        <w:br/>
      </w:r>
    </w:p>
    <w:p w:rsidR="3D589F21" w:rsidP="7AB3603D" w:rsidRDefault="3D589F21" w14:paraId="7A84DBA1" w14:textId="043B95E7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Only affected nodes execute.</w:t>
      </w:r>
    </w:p>
    <w:p w:rsidR="3D589F21" w:rsidP="7AB3603D" w:rsidRDefault="3D589F21" w14:paraId="0C8737C8" w14:textId="69AFEDC3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Not entire project.</w:t>
      </w:r>
    </w:p>
    <w:p w:rsidR="7AB3603D" w:rsidRDefault="7AB3603D" w14:paraId="482A1CDC" w14:textId="493C862B"/>
    <w:p w:rsidR="3D589F21" w:rsidP="3F179F5A" w:rsidRDefault="3D589F21" w14:paraId="147CE00E" w14:textId="3B2DEDD6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 upstream dependencies:</w:t>
      </w:r>
    </w:p>
    <w:p w:rsidR="3D589F21" w:rsidP="7AB3603D" w:rsidRDefault="3D589F21" w14:paraId="31373135" w14:textId="1838C72C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dbt run --select +mart_revenue</w:t>
      </w:r>
      <w:r>
        <w:br/>
      </w:r>
    </w:p>
    <w:p w:rsidR="3D589F21" w:rsidP="7AB3603D" w:rsidRDefault="3D589F21" w14:paraId="55D6274A" w14:textId="68A39B18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Runs:</w:t>
      </w:r>
    </w:p>
    <w:p w:rsidR="3D589F21" w:rsidP="7AB3603D" w:rsidRDefault="3D589F21" w14:paraId="3DC32506" w14:textId="440684F6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raw.orders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stg_orders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fct_orders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mart_revenue</w:t>
      </w:r>
      <w:r>
        <w:br/>
      </w:r>
    </w:p>
    <w:p w:rsidR="3D589F21" w:rsidP="7AB3603D" w:rsidRDefault="3D589F21" w14:paraId="29760EEE" w14:textId="496C8ADE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This is reverse traversal of DAG.</w:t>
      </w:r>
    </w:p>
    <w:p w:rsidR="3D589F21" w:rsidP="7AB3603D" w:rsidRDefault="3D589F21" w14:paraId="0194B321" w14:textId="54F9D77E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dbt handles graph walking automatically.</w:t>
      </w:r>
    </w:p>
    <w:p w:rsidR="7AB3603D" w:rsidRDefault="7AB3603D" w14:paraId="64D8DDD2" w14:textId="0AD2E706"/>
    <w:p w:rsidR="3D589F21" w:rsidP="3F179F5A" w:rsidRDefault="3D589F21" w14:paraId="351852D8" w14:textId="7A340A48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7️⃣ Viewing Lineage in Docs</w:t>
      </w:r>
    </w:p>
    <w:p w:rsidR="3D589F21" w:rsidP="7AB3603D" w:rsidRDefault="3D589F21" w14:paraId="6DDF6689" w14:textId="56992F89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Generate docs:</w:t>
      </w:r>
    </w:p>
    <w:p w:rsidR="3D589F21" w:rsidP="7AB3603D" w:rsidRDefault="3D589F21" w14:paraId="79298927" w14:textId="10C8C20A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dbt docs generate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dbt docs serve</w:t>
      </w:r>
      <w:r>
        <w:br/>
      </w:r>
    </w:p>
    <w:p w:rsidR="3D589F21" w:rsidP="7AB3603D" w:rsidRDefault="3D589F21" w14:paraId="1F4A0A76" w14:textId="5A1DB626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Open browser → interactive DAG.</w:t>
      </w:r>
    </w:p>
    <w:p w:rsidR="3D589F21" w:rsidP="7AB3603D" w:rsidRDefault="3D589F21" w14:paraId="12C0A874" w14:textId="0C8A085B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You can:</w:t>
      </w:r>
    </w:p>
    <w:p w:rsidR="3D589F21" w:rsidP="7AB3603D" w:rsidRDefault="3D589F21" w14:paraId="6E75285B" w14:textId="041C50F3">
      <w:pPr>
        <w:pStyle w:val="ListParagraph"/>
        <w:numPr>
          <w:ilvl w:val="0"/>
          <w:numId w:val="18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Click nodes</w:t>
      </w:r>
    </w:p>
    <w:p w:rsidR="3D589F21" w:rsidP="7AB3603D" w:rsidRDefault="3D589F21" w14:paraId="129E9072" w14:textId="3136D908">
      <w:pPr>
        <w:pStyle w:val="ListParagraph"/>
        <w:numPr>
          <w:ilvl w:val="0"/>
          <w:numId w:val="18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See upstream</w:t>
      </w:r>
    </w:p>
    <w:p w:rsidR="3D589F21" w:rsidP="7AB3603D" w:rsidRDefault="3D589F21" w14:paraId="1065032D" w14:textId="02BEEF55">
      <w:pPr>
        <w:pStyle w:val="ListParagraph"/>
        <w:numPr>
          <w:ilvl w:val="0"/>
          <w:numId w:val="18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See downstream</w:t>
      </w:r>
    </w:p>
    <w:p w:rsidR="3D589F21" w:rsidP="7AB3603D" w:rsidRDefault="3D589F21" w14:paraId="53603CE5" w14:textId="3F6421CD">
      <w:pPr>
        <w:pStyle w:val="ListParagraph"/>
        <w:numPr>
          <w:ilvl w:val="0"/>
          <w:numId w:val="18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Inspect compiled SQL</w:t>
      </w:r>
    </w:p>
    <w:p w:rsidR="3D589F21" w:rsidP="7AB3603D" w:rsidRDefault="3D589F21" w14:paraId="69FD1AAF" w14:textId="1F091E03">
      <w:pPr>
        <w:pStyle w:val="ListParagraph"/>
        <w:numPr>
          <w:ilvl w:val="0"/>
          <w:numId w:val="18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Inspect column lineage</w:t>
      </w:r>
    </w:p>
    <w:p w:rsidR="7AB3603D" w:rsidP="3F179F5A" w:rsidRDefault="7AB3603D" w14:paraId="5BA3043F" w14:textId="1ACE478D">
      <w:pPr>
        <w:spacing w:before="240" w:beforeAutospacing="off" w:after="240" w:afterAutospacing="off"/>
      </w:pPr>
      <w:r w:rsidRPr="3F179F5A" w:rsidR="06A6D749">
        <w:rPr>
          <w:rFonts w:ascii="Aptos" w:hAnsi="Aptos" w:eastAsia="Aptos" w:cs="Aptos"/>
          <w:noProof w:val="0"/>
          <w:sz w:val="24"/>
          <w:szCs w:val="24"/>
          <w:lang w:val="en-US"/>
        </w:rPr>
        <w:t>This is operational visibility.</w:t>
      </w:r>
    </w:p>
    <w:p w:rsidR="3D589F21" w:rsidP="3F179F5A" w:rsidRDefault="3D589F21" w14:paraId="4C3E7879" w14:textId="028014C7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9️⃣ Real Production Debug Scenario</w:t>
      </w:r>
    </w:p>
    <w:p w:rsidR="3D589F21" w:rsidP="7AB3603D" w:rsidRDefault="3D589F21" w14:paraId="79703151" w14:textId="37FE3019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CEO says:</w:t>
      </w:r>
    </w:p>
    <w:p w:rsidR="3D589F21" w:rsidP="7AB3603D" w:rsidRDefault="3D589F21" w14:paraId="52D83318" w14:textId="07D9A7D8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“Revenue dashboard looks wrong.”</w:t>
      </w:r>
    </w:p>
    <w:p w:rsidR="3D589F21" w:rsidP="7AB3603D" w:rsidRDefault="3D589F21" w14:paraId="46319D2D" w14:textId="202EC44E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Trace:</w:t>
      </w:r>
    </w:p>
    <w:p w:rsidR="3D589F21" w:rsidP="7AB3603D" w:rsidRDefault="3D589F21" w14:paraId="3D3D4216" w14:textId="5ACD2593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Dashboard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↑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mart_revenue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↑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fct_orders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↑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stg_orders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↑</w:t>
      </w:r>
      <w:r>
        <w:br/>
      </w:r>
      <w:r w:rsidRPr="7AB3603D" w:rsidR="3D589F21">
        <w:rPr>
          <w:rFonts w:ascii="Consolas" w:hAnsi="Consolas" w:eastAsia="Consolas" w:cs="Consolas"/>
          <w:noProof w:val="0"/>
          <w:sz w:val="24"/>
          <w:szCs w:val="24"/>
          <w:lang w:val="en-US"/>
        </w:rPr>
        <w:t>raw.orders</w:t>
      </w:r>
      <w:r>
        <w:br/>
      </w:r>
    </w:p>
    <w:p w:rsidR="3D589F21" w:rsidP="7AB3603D" w:rsidRDefault="3D589F21" w14:paraId="0BB70C21" w14:textId="0FC316F0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You isolate the failure stage quickly.</w:t>
      </w:r>
    </w:p>
    <w:p w:rsidR="3D589F21" w:rsidP="7AB3603D" w:rsidRDefault="3D589F21" w14:paraId="5E8692F7" w14:textId="536289D5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This is system-level debugging.</w:t>
      </w:r>
    </w:p>
    <w:p w:rsidR="3D589F21" w:rsidP="7AB3603D" w:rsidRDefault="3D589F21" w14:paraId="5782B78F" w14:textId="730D3003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Not SQL guessing.</w:t>
      </w:r>
    </w:p>
    <w:p w:rsidR="7AB3603D" w:rsidRDefault="7AB3603D" w14:paraId="00E28B9A" w14:textId="68515E49"/>
    <w:p w:rsidR="3D589F21" w:rsidP="3F179F5A" w:rsidRDefault="3D589F21" w14:paraId="55FCBD1F" w14:textId="734A72E2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1️⃣0️⃣ Why Lineage Is Foundational</w:t>
      </w:r>
    </w:p>
    <w:p w:rsidR="3D589F21" w:rsidP="7AB3603D" w:rsidRDefault="3D589F21" w14:paraId="02C46545" w14:textId="506FE87A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Lineage enables:</w:t>
      </w:r>
    </w:p>
    <w:p w:rsidR="3D589F21" w:rsidP="7AB3603D" w:rsidRDefault="3D589F21" w14:paraId="0AC4FFB3" w14:textId="4EB9863D">
      <w:pPr>
        <w:pStyle w:val="ListParagraph"/>
        <w:numPr>
          <w:ilvl w:val="0"/>
          <w:numId w:val="19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Selective execution</w:t>
      </w:r>
    </w:p>
    <w:p w:rsidR="3D589F21" w:rsidP="7AB3603D" w:rsidRDefault="3D589F21" w14:paraId="5400B25B" w14:textId="2BAC7628">
      <w:pPr>
        <w:pStyle w:val="ListParagraph"/>
        <w:numPr>
          <w:ilvl w:val="0"/>
          <w:numId w:val="19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Impact analysis</w:t>
      </w:r>
    </w:p>
    <w:p w:rsidR="3D589F21" w:rsidP="7AB3603D" w:rsidRDefault="3D589F21" w14:paraId="1C296DA9" w14:textId="64A5036D">
      <w:pPr>
        <w:pStyle w:val="ListParagraph"/>
        <w:numPr>
          <w:ilvl w:val="0"/>
          <w:numId w:val="19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CI state comparison</w:t>
      </w:r>
    </w:p>
    <w:p w:rsidR="3D589F21" w:rsidP="7AB3603D" w:rsidRDefault="3D589F21" w14:paraId="674FC0DE" w14:textId="7D39D4C6">
      <w:pPr>
        <w:pStyle w:val="ListParagraph"/>
        <w:numPr>
          <w:ilvl w:val="0"/>
          <w:numId w:val="19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Incremental correctness</w:t>
      </w:r>
    </w:p>
    <w:p w:rsidR="3D589F21" w:rsidP="7AB3603D" w:rsidRDefault="3D589F21" w14:paraId="4437C172" w14:textId="1CE61C82">
      <w:pPr>
        <w:pStyle w:val="ListParagraph"/>
        <w:numPr>
          <w:ilvl w:val="0"/>
          <w:numId w:val="19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Safe schema refactors</w:t>
      </w:r>
    </w:p>
    <w:p w:rsidR="3D589F21" w:rsidP="7AB3603D" w:rsidRDefault="3D589F21" w14:paraId="05EDE419" w14:textId="61E94289">
      <w:pPr>
        <w:pStyle w:val="ListParagraph"/>
        <w:numPr>
          <w:ilvl w:val="0"/>
          <w:numId w:val="19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Documentation generation</w:t>
      </w:r>
    </w:p>
    <w:p w:rsidR="3D589F21" w:rsidP="7AB3603D" w:rsidRDefault="3D589F21" w14:paraId="4C89289C" w14:textId="36953F1D">
      <w:pPr>
        <w:pStyle w:val="ListParagraph"/>
        <w:numPr>
          <w:ilvl w:val="0"/>
          <w:numId w:val="19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Dependency resolution</w:t>
      </w:r>
    </w:p>
    <w:p w:rsidR="3D589F21" w:rsidP="7AB3603D" w:rsidRDefault="3D589F21" w14:paraId="0D776C0C" w14:textId="255F3660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Without lineage, dbt would be just a templating engine.</w:t>
      </w:r>
    </w:p>
    <w:p w:rsidR="3D589F21" w:rsidP="7AB3603D" w:rsidRDefault="3D589F21" w14:paraId="2C3C093E" w14:textId="10439AB8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With lineage, it becomes a governed data system.</w:t>
      </w:r>
    </w:p>
    <w:p w:rsidR="7AB3603D" w:rsidRDefault="7AB3603D" w14:paraId="32F2CF9A" w14:textId="76FB7EA8"/>
    <w:p w:rsidR="3D589F21" w:rsidP="3F179F5A" w:rsidRDefault="3D589F21" w14:paraId="265BEE30" w14:textId="17077DE3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Dependency Risk Mental Model</w:t>
      </w:r>
    </w:p>
    <w:p w:rsidR="3D589F21" w:rsidP="7AB3603D" w:rsidRDefault="3D589F21" w14:paraId="797F0729" w14:textId="4579DB18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Every model has:</w:t>
      </w:r>
    </w:p>
    <w:p w:rsidR="3D589F21" w:rsidP="7AB3603D" w:rsidRDefault="3D589F21" w14:paraId="55B7A902" w14:textId="302470C1">
      <w:pPr>
        <w:pStyle w:val="ListParagraph"/>
        <w:numPr>
          <w:ilvl w:val="0"/>
          <w:numId w:val="19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Upstream risk (data quality issues flowing in)</w:t>
      </w:r>
    </w:p>
    <w:p w:rsidR="3D589F21" w:rsidP="7AB3603D" w:rsidRDefault="3D589F21" w14:paraId="5680BE0F" w14:textId="4C44BAAD">
      <w:pPr>
        <w:pStyle w:val="ListParagraph"/>
        <w:numPr>
          <w:ilvl w:val="0"/>
          <w:numId w:val="19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Downstream risk (breaking consumers)</w:t>
      </w:r>
    </w:p>
    <w:p w:rsidR="3D589F21" w:rsidP="7AB3603D" w:rsidRDefault="3D589F21" w14:paraId="34340551" w14:textId="00EC57B5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High-risk nodes:</w:t>
      </w:r>
    </w:p>
    <w:p w:rsidR="3D589F21" w:rsidP="7AB3603D" w:rsidRDefault="3D589F21" w14:paraId="5D2BF40E" w14:textId="2BC5B19B">
      <w:pPr>
        <w:pStyle w:val="ListParagraph"/>
        <w:numPr>
          <w:ilvl w:val="0"/>
          <w:numId w:val="19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Wide fan-out models (many downstream)</w:t>
      </w:r>
    </w:p>
    <w:p w:rsidR="3D589F21" w:rsidP="7AB3603D" w:rsidRDefault="3D589F21" w14:paraId="2F559075" w14:textId="786BEB22">
      <w:pPr>
        <w:pStyle w:val="ListParagraph"/>
        <w:numPr>
          <w:ilvl w:val="0"/>
          <w:numId w:val="19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Core staging models</w:t>
      </w:r>
    </w:p>
    <w:p w:rsidR="3D589F21" w:rsidP="7AB3603D" w:rsidRDefault="3D589F21" w14:paraId="2E8B98E8" w14:textId="175817D2">
      <w:pPr>
        <w:pStyle w:val="ListParagraph"/>
        <w:numPr>
          <w:ilvl w:val="0"/>
          <w:numId w:val="19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Central fact tables</w:t>
      </w:r>
    </w:p>
    <w:p w:rsidR="3D589F21" w:rsidP="7AB3603D" w:rsidRDefault="3D589F21" w14:paraId="7974496B" w14:textId="15F200DB">
      <w:pPr>
        <w:pStyle w:val="ListParagraph"/>
        <w:numPr>
          <w:ilvl w:val="0"/>
          <w:numId w:val="19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KPI marts</w:t>
      </w:r>
    </w:p>
    <w:p w:rsidR="3D589F21" w:rsidP="7AB3603D" w:rsidRDefault="3D589F21" w14:paraId="46A2A09D" w14:textId="6E64CBFC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Changing them requires discipline.</w:t>
      </w:r>
    </w:p>
    <w:p w:rsidR="3D589F21" w:rsidP="7AB3603D" w:rsidRDefault="3D589F21" w14:paraId="3D9AEF33" w14:textId="4D8724C6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Use lineage before touching core nodes.</w:t>
      </w:r>
    </w:p>
    <w:p w:rsidR="7AB3603D" w:rsidRDefault="7AB3603D" w14:paraId="1D4920FE" w14:textId="5786BFEF"/>
    <w:p w:rsidR="3D589F21" w:rsidP="3F179F5A" w:rsidRDefault="3D589F21" w14:paraId="59344772" w14:textId="59B50352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6A6D7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Strategic Summary</w:t>
      </w:r>
    </w:p>
    <w:p w:rsidR="3D589F21" w:rsidP="7AB3603D" w:rsidRDefault="3D589F21" w14:paraId="0444F766" w14:textId="65956A04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Lineage is the map of your system.</w:t>
      </w:r>
    </w:p>
    <w:p w:rsidR="3D589F21" w:rsidP="7AB3603D" w:rsidRDefault="3D589F21" w14:paraId="14D2D0E6" w14:textId="43638E11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It tells you:</w:t>
      </w:r>
    </w:p>
    <w:p w:rsidR="3D589F21" w:rsidP="7AB3603D" w:rsidRDefault="3D589F21" w14:paraId="732003B7" w14:textId="33DB55CB">
      <w:pPr>
        <w:pStyle w:val="ListParagraph"/>
        <w:numPr>
          <w:ilvl w:val="0"/>
          <w:numId w:val="19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What feeds what</w:t>
      </w:r>
    </w:p>
    <w:p w:rsidR="3D589F21" w:rsidP="7AB3603D" w:rsidRDefault="3D589F21" w14:paraId="60CE45F8" w14:textId="7DD8A64F">
      <w:pPr>
        <w:pStyle w:val="ListParagraph"/>
        <w:numPr>
          <w:ilvl w:val="0"/>
          <w:numId w:val="19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What breaks if modified</w:t>
      </w:r>
    </w:p>
    <w:p w:rsidR="3D589F21" w:rsidP="7AB3603D" w:rsidRDefault="3D589F21" w14:paraId="59FE9511" w14:textId="58D63F68">
      <w:pPr>
        <w:pStyle w:val="ListParagraph"/>
        <w:numPr>
          <w:ilvl w:val="0"/>
          <w:numId w:val="19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What to rebuild</w:t>
      </w:r>
    </w:p>
    <w:p w:rsidR="3D589F21" w:rsidP="7AB3603D" w:rsidRDefault="3D589F21" w14:paraId="2170F9FB" w14:textId="60A3940E">
      <w:pPr>
        <w:pStyle w:val="ListParagraph"/>
        <w:numPr>
          <w:ilvl w:val="0"/>
          <w:numId w:val="19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What to test</w:t>
      </w:r>
    </w:p>
    <w:p w:rsidR="3D589F21" w:rsidP="7AB3603D" w:rsidRDefault="3D589F21" w14:paraId="50CBF653" w14:textId="2E1FF70F">
      <w:pPr>
        <w:pStyle w:val="ListParagraph"/>
        <w:numPr>
          <w:ilvl w:val="0"/>
          <w:numId w:val="19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What to deploy safely</w:t>
      </w:r>
    </w:p>
    <w:p w:rsidR="3D589F21" w:rsidP="7AB3603D" w:rsidRDefault="3D589F21" w14:paraId="7323343D" w14:textId="36EF59CA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If you are not using lineage before making changes, you are operating blind.</w:t>
      </w:r>
    </w:p>
    <w:p w:rsidR="3D589F21" w:rsidP="7AB3603D" w:rsidRDefault="3D589F21" w14:paraId="1E6FCA73" w14:textId="56DC2421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In production systems, blindness is expensive.</w:t>
      </w:r>
    </w:p>
    <w:p w:rsidR="3D589F21" w:rsidP="7AB3603D" w:rsidRDefault="3D589F21" w14:paraId="62CC50B2" w14:textId="4F79F083">
      <w:pPr>
        <w:bidi w:val="0"/>
        <w:spacing w:before="240" w:beforeAutospacing="off" w:after="240" w:afterAutospacing="off"/>
      </w:pPr>
      <w:r w:rsidRPr="7AB3603D" w:rsidR="3D589F21">
        <w:rPr>
          <w:rFonts w:ascii="Aptos" w:hAnsi="Aptos" w:eastAsia="Aptos" w:cs="Aptos"/>
          <w:noProof w:val="0"/>
          <w:sz w:val="24"/>
          <w:szCs w:val="24"/>
          <w:lang w:val="en-US"/>
        </w:rPr>
        <w:t>Lineage is your safety net — and your engineering advantage.</w:t>
      </w:r>
    </w:p>
    <w:p w:rsidR="1B2774DB" w:rsidP="7AB3603D" w:rsidRDefault="1B2774DB" w14:paraId="62853F88" w14:textId="0247145F">
      <w:pPr>
        <w:pStyle w:val="Heading1"/>
        <w:bidi w:val="0"/>
        <w:rPr>
          <w:b w:val="1"/>
          <w:bCs w:val="1"/>
          <w:noProof w:val="0"/>
          <w:lang w:val="en-US"/>
        </w:rPr>
      </w:pPr>
      <w:bookmarkStart w:name="_Toc1441410812" w:id="503012032"/>
      <w:r w:rsidRPr="3F179F5A" w:rsidR="2293F7C7">
        <w:rPr>
          <w:b w:val="1"/>
          <w:bCs w:val="1"/>
          <w:noProof w:val="0"/>
          <w:lang w:val="en-US"/>
        </w:rPr>
        <w:t>Phase 5 — Performance Engineering</w:t>
      </w:r>
      <w:bookmarkEnd w:id="503012032"/>
    </w:p>
    <w:p w:rsidR="41365A0F" w:rsidP="3F179F5A" w:rsidRDefault="41365A0F" w14:paraId="2A842959" w14:textId="5B3AFE77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882531223" w:id="1219587932"/>
      <w:r w:rsidRPr="3F179F5A" w:rsidR="312B3A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Module 13 — Incremental Optimization &amp; Performance Strategy</w:t>
      </w:r>
      <w:bookmarkEnd w:id="1219587932"/>
    </w:p>
    <w:p w:rsidR="41365A0F" w:rsidP="7AB3603D" w:rsidRDefault="41365A0F" w14:paraId="703990C4" w14:textId="06CEC001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(Query Compilation + Incremental Mechanics)</w:t>
      </w:r>
    </w:p>
    <w:p w:rsidR="41365A0F" w:rsidP="7AB3603D" w:rsidRDefault="41365A0F" w14:paraId="7720A49E" w14:textId="2CFDEB0F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This is where dbt stops being “just SQL” and becomes an execution engine.</w:t>
      </w:r>
    </w:p>
    <w:p w:rsidR="41365A0F" w:rsidP="7AB3603D" w:rsidRDefault="41365A0F" w14:paraId="37CA9D98" w14:textId="0C7EB3E7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Two pillars:</w:t>
      </w:r>
    </w:p>
    <w:p w:rsidR="41365A0F" w:rsidP="7AB3603D" w:rsidRDefault="41365A0F" w14:paraId="3802E2CC" w14:textId="7CB46CC8">
      <w:pPr>
        <w:pStyle w:val="ListParagraph"/>
        <w:numPr>
          <w:ilvl w:val="0"/>
          <w:numId w:val="19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How dbt compiles and executes models internally</w:t>
      </w:r>
    </w:p>
    <w:p w:rsidR="41365A0F" w:rsidP="7AB3603D" w:rsidRDefault="41365A0F" w14:paraId="1CDC29B2" w14:textId="275444DE">
      <w:pPr>
        <w:pStyle w:val="ListParagraph"/>
        <w:numPr>
          <w:ilvl w:val="0"/>
          <w:numId w:val="19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How incremental strategies scale production pipelines safely</w:t>
      </w:r>
    </w:p>
    <w:p w:rsidR="41365A0F" w:rsidP="7AB3603D" w:rsidRDefault="41365A0F" w14:paraId="5D3E6BC8" w14:textId="0D99B189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This module is about understanding the engine — not just using it.</w:t>
      </w:r>
    </w:p>
    <w:p w:rsidR="7AB3603D" w:rsidRDefault="7AB3603D" w14:paraId="70A28FE3" w14:textId="1E02394A"/>
    <w:p w:rsidR="41365A0F" w:rsidP="3F179F5A" w:rsidRDefault="41365A0F" w14:paraId="387D9B00" w14:textId="6844BFDE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312B3A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Part 1 — Query Compilation &amp; Execution Flow</w:t>
      </w:r>
    </w:p>
    <w:p w:rsidR="41365A0F" w:rsidP="7AB3603D" w:rsidRDefault="41365A0F" w14:paraId="46A0D658" w14:textId="567EBA27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When you run:</w:t>
      </w:r>
    </w:p>
    <w:p w:rsidR="41365A0F" w:rsidP="7AB3603D" w:rsidRDefault="41365A0F" w14:paraId="0C516FF2" w14:textId="6A83605D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dbt run</w:t>
      </w:r>
      <w:r>
        <w:br/>
      </w:r>
    </w:p>
    <w:p w:rsidR="41365A0F" w:rsidP="7AB3603D" w:rsidRDefault="41365A0F" w14:paraId="136C8725" w14:textId="7170634F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dbt does not execute SQL files directly.</w:t>
      </w:r>
    </w:p>
    <w:p w:rsidR="41365A0F" w:rsidP="7AB3603D" w:rsidRDefault="41365A0F" w14:paraId="33953878" w14:textId="44A2D4E8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It goes through a deterministic multi-stage lifecycle.</w:t>
      </w:r>
    </w:p>
    <w:p w:rsidR="7AB3603D" w:rsidRDefault="7AB3603D" w14:paraId="6C48B071" w14:textId="4D9FD9B4"/>
    <w:p w:rsidR="41365A0F" w:rsidP="3F179F5A" w:rsidRDefault="41365A0F" w14:paraId="0C9B260E" w14:textId="3E65AE8B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312B3A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Conceptual Diagram — </w:t>
      </w:r>
      <w:r w:rsidRPr="3F179F5A" w:rsidR="312B3A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dbt</w:t>
      </w:r>
      <w:r w:rsidRPr="3F179F5A" w:rsidR="312B3A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Internal Execution Flow</w:t>
      </w:r>
    </w:p>
    <w:p w:rsidR="41365A0F" w:rsidP="7AB3603D" w:rsidRDefault="41365A0F" w14:paraId="1C047B0B" w14:textId="35248757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Project Files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(models/, macros/, yml, dbt_project.yml)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▼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1. Project Parsing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▼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2. DAG Construction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▼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3. Jinja Compilation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(ref(), source(), config())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▼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4. SQL Compilation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(pure SQL generated)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▼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5. Execution Planning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▼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6. Database Execution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▼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7. Materialization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▼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8. Metadata Recording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(manifest.json, run_results.json)</w:t>
      </w:r>
      <w:r>
        <w:br/>
      </w:r>
    </w:p>
    <w:p w:rsidR="41365A0F" w:rsidP="7AB3603D" w:rsidRDefault="41365A0F" w14:paraId="2E1CFE94" w14:textId="1EDEBFA7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dbt is:</w:t>
      </w:r>
    </w:p>
    <w:p w:rsidR="41365A0F" w:rsidP="7AB3603D" w:rsidRDefault="41365A0F" w14:paraId="1ED9EF9A" w14:textId="6BF02E2B">
      <w:pPr>
        <w:pStyle w:val="ListParagraph"/>
        <w:numPr>
          <w:ilvl w:val="0"/>
          <w:numId w:val="19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A compiler</w:t>
      </w:r>
    </w:p>
    <w:p w:rsidR="41365A0F" w:rsidP="7AB3603D" w:rsidRDefault="41365A0F" w14:paraId="2836F682" w14:textId="53995EEB">
      <w:pPr>
        <w:pStyle w:val="ListParagraph"/>
        <w:numPr>
          <w:ilvl w:val="0"/>
          <w:numId w:val="19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A dependency engine</w:t>
      </w:r>
    </w:p>
    <w:p w:rsidR="41365A0F" w:rsidP="7AB3603D" w:rsidRDefault="41365A0F" w14:paraId="5BF424C2" w14:textId="1A5F62FA">
      <w:pPr>
        <w:pStyle w:val="ListParagraph"/>
        <w:numPr>
          <w:ilvl w:val="0"/>
          <w:numId w:val="19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An execution planner</w:t>
      </w:r>
    </w:p>
    <w:p w:rsidR="41365A0F" w:rsidP="7AB3603D" w:rsidRDefault="41365A0F" w14:paraId="4E0EE162" w14:textId="22838730">
      <w:pPr>
        <w:pStyle w:val="ListParagraph"/>
        <w:numPr>
          <w:ilvl w:val="0"/>
          <w:numId w:val="19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A metadata recorder</w:t>
      </w:r>
    </w:p>
    <w:p w:rsidR="41365A0F" w:rsidP="7AB3603D" w:rsidRDefault="41365A0F" w14:paraId="2F5FE8D2" w14:textId="15724411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Not just a SQL runner.</w:t>
      </w:r>
    </w:p>
    <w:p w:rsidR="7AB3603D" w:rsidRDefault="7AB3603D" w14:paraId="0EE34743" w14:textId="4D673018"/>
    <w:p w:rsidR="41365A0F" w:rsidP="3F179F5A" w:rsidRDefault="41365A0F" w14:paraId="05989E73" w14:textId="1F7B57D1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312B3A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Stage 1 — Project Parsing</w:t>
      </w:r>
    </w:p>
    <w:p w:rsidR="41365A0F" w:rsidP="7AB3603D" w:rsidRDefault="41365A0F" w14:paraId="36635748" w14:textId="3C387861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dbt scans:</w:t>
      </w:r>
    </w:p>
    <w:p w:rsidR="41365A0F" w:rsidP="7AB3603D" w:rsidRDefault="41365A0F" w14:paraId="55D37830" w14:textId="021D8DC9">
      <w:pPr>
        <w:pStyle w:val="ListParagraph"/>
        <w:numPr>
          <w:ilvl w:val="0"/>
          <w:numId w:val="19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models/</w:t>
      </w:r>
    </w:p>
    <w:p w:rsidR="41365A0F" w:rsidP="7AB3603D" w:rsidRDefault="41365A0F" w14:paraId="1A860B6C" w14:textId="39727A6D">
      <w:pPr>
        <w:pStyle w:val="ListParagraph"/>
        <w:numPr>
          <w:ilvl w:val="0"/>
          <w:numId w:val="19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snapshots/</w:t>
      </w:r>
    </w:p>
    <w:p w:rsidR="41365A0F" w:rsidP="7AB3603D" w:rsidRDefault="41365A0F" w14:paraId="17E5FE29" w14:textId="476A7104">
      <w:pPr>
        <w:pStyle w:val="ListParagraph"/>
        <w:numPr>
          <w:ilvl w:val="0"/>
          <w:numId w:val="19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tests/</w:t>
      </w:r>
    </w:p>
    <w:p w:rsidR="41365A0F" w:rsidP="7AB3603D" w:rsidRDefault="41365A0F" w14:paraId="2FB59EB8" w14:textId="4EC361BE">
      <w:pPr>
        <w:pStyle w:val="ListParagraph"/>
        <w:numPr>
          <w:ilvl w:val="0"/>
          <w:numId w:val="19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macros/</w:t>
      </w:r>
    </w:p>
    <w:p w:rsidR="41365A0F" w:rsidP="7AB3603D" w:rsidRDefault="41365A0F" w14:paraId="6895CD74" w14:textId="6DAC9A20">
      <w:pPr>
        <w:pStyle w:val="ListParagraph"/>
        <w:numPr>
          <w:ilvl w:val="0"/>
          <w:numId w:val="19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schema.yml</w:t>
      </w:r>
    </w:p>
    <w:p w:rsidR="41365A0F" w:rsidP="7AB3603D" w:rsidRDefault="41365A0F" w14:paraId="5A7CB4DB" w14:textId="6CA5643A">
      <w:pPr>
        <w:pStyle w:val="ListParagraph"/>
        <w:numPr>
          <w:ilvl w:val="0"/>
          <w:numId w:val="19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dbt_project.yml</w:t>
      </w:r>
    </w:p>
    <w:p w:rsidR="41365A0F" w:rsidP="7AB3603D" w:rsidRDefault="41365A0F" w14:paraId="04F06F34" w14:textId="7AEADCAB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It registers:</w:t>
      </w:r>
    </w:p>
    <w:p w:rsidR="41365A0F" w:rsidP="7AB3603D" w:rsidRDefault="41365A0F" w14:paraId="2FDD6398" w14:textId="37E9A8B9">
      <w:pPr>
        <w:pStyle w:val="ListParagraph"/>
        <w:numPr>
          <w:ilvl w:val="0"/>
          <w:numId w:val="19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Models</w:t>
      </w:r>
    </w:p>
    <w:p w:rsidR="41365A0F" w:rsidP="7AB3603D" w:rsidRDefault="41365A0F" w14:paraId="3105FE59" w14:textId="25B76931">
      <w:pPr>
        <w:pStyle w:val="ListParagraph"/>
        <w:numPr>
          <w:ilvl w:val="0"/>
          <w:numId w:val="19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Sources</w:t>
      </w:r>
    </w:p>
    <w:p w:rsidR="41365A0F" w:rsidP="7AB3603D" w:rsidRDefault="41365A0F" w14:paraId="5675A35C" w14:textId="57EB2274">
      <w:pPr>
        <w:pStyle w:val="ListParagraph"/>
        <w:numPr>
          <w:ilvl w:val="0"/>
          <w:numId w:val="19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Tests</w:t>
      </w:r>
    </w:p>
    <w:p w:rsidR="41365A0F" w:rsidP="7AB3603D" w:rsidRDefault="41365A0F" w14:paraId="5DAF08F9" w14:textId="2F99E39B">
      <w:pPr>
        <w:pStyle w:val="ListParagraph"/>
        <w:numPr>
          <w:ilvl w:val="0"/>
          <w:numId w:val="19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Macros</w:t>
      </w:r>
    </w:p>
    <w:p w:rsidR="41365A0F" w:rsidP="7AB3603D" w:rsidRDefault="41365A0F" w14:paraId="27374791" w14:textId="76D03CD4">
      <w:pPr>
        <w:pStyle w:val="ListParagraph"/>
        <w:numPr>
          <w:ilvl w:val="0"/>
          <w:numId w:val="19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Configurations</w:t>
      </w:r>
    </w:p>
    <w:p w:rsidR="41365A0F" w:rsidP="7AB3603D" w:rsidRDefault="41365A0F" w14:paraId="18954A3F" w14:textId="65C391F9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No SQL is executed.</w:t>
      </w:r>
    </w:p>
    <w:p w:rsidR="41365A0F" w:rsidP="7AB3603D" w:rsidRDefault="41365A0F" w14:paraId="2486C7BE" w14:textId="3E023E4A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Only metadata is collected.</w:t>
      </w:r>
    </w:p>
    <w:p w:rsidR="7AB3603D" w:rsidRDefault="7AB3603D" w14:paraId="1DB0EB9B" w14:textId="3239EF63"/>
    <w:p w:rsidR="41365A0F" w:rsidP="3F179F5A" w:rsidRDefault="41365A0F" w14:paraId="69840338" w14:textId="53CFFF81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312B3A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Stage 2 — DAG Construction</w:t>
      </w:r>
    </w:p>
    <w:p w:rsidR="41365A0F" w:rsidP="7AB3603D" w:rsidRDefault="41365A0F" w14:paraId="3D7E50CD" w14:textId="4BAE7059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When dbt sees:</w:t>
      </w:r>
    </w:p>
    <w:p w:rsidR="41365A0F" w:rsidP="7AB3603D" w:rsidRDefault="41365A0F" w14:paraId="6A3A55D1" w14:textId="556418E5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{{ ref('stg_orders') }}</w:t>
      </w:r>
      <w:r>
        <w:br/>
      </w:r>
    </w:p>
    <w:p w:rsidR="41365A0F" w:rsidP="7AB3603D" w:rsidRDefault="41365A0F" w14:paraId="3320659C" w14:textId="175ADC45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It creates a dependency edge:</w:t>
      </w:r>
    </w:p>
    <w:p w:rsidR="41365A0F" w:rsidP="7AB3603D" w:rsidRDefault="41365A0F" w14:paraId="4C05EFEA" w14:textId="7CBAEA08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stg_orders → fct_orders → mart_revenue</w:t>
      </w:r>
      <w:r>
        <w:br/>
      </w:r>
    </w:p>
    <w:p w:rsidR="41365A0F" w:rsidP="7AB3603D" w:rsidRDefault="41365A0F" w14:paraId="1D3C3B24" w14:textId="347DDEFC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This graph is stored in:</w:t>
      </w:r>
    </w:p>
    <w:p w:rsidR="41365A0F" w:rsidP="7AB3603D" w:rsidRDefault="41365A0F" w14:paraId="3B9D2D24" w14:textId="1FA416A3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target/manifest.json</w:t>
      </w:r>
      <w:r>
        <w:br/>
      </w:r>
    </w:p>
    <w:p w:rsidR="41365A0F" w:rsidP="7AB3603D" w:rsidRDefault="41365A0F" w14:paraId="384F2C49" w14:textId="1B7BD8CE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Execution order is derived strictly from this DAG.</w:t>
      </w:r>
    </w:p>
    <w:p w:rsidR="7AB3603D" w:rsidRDefault="7AB3603D" w14:paraId="0205E3C6" w14:textId="691EC6F2"/>
    <w:p w:rsidR="41365A0F" w:rsidP="3F179F5A" w:rsidRDefault="41365A0F" w14:paraId="3441454C" w14:textId="78357B37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312B3A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Stage 3 — Jinja Compilation</w:t>
      </w:r>
    </w:p>
    <w:p w:rsidR="41365A0F" w:rsidP="7AB3603D" w:rsidRDefault="41365A0F" w14:paraId="67EAAFA1" w14:textId="0F9F167E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Input:</w:t>
      </w:r>
    </w:p>
    <w:p w:rsidR="41365A0F" w:rsidP="7AB3603D" w:rsidRDefault="41365A0F" w14:paraId="7299947E" w14:textId="44508409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{{ ref('stg_orders') }}</w:t>
      </w:r>
      <w:r>
        <w:br/>
      </w:r>
    </w:p>
    <w:p w:rsidR="41365A0F" w:rsidP="7AB3603D" w:rsidRDefault="41365A0F" w14:paraId="46023667" w14:textId="2C514DE5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Compiled output:</w:t>
      </w:r>
    </w:p>
    <w:p w:rsidR="41365A0F" w:rsidP="7AB3603D" w:rsidRDefault="41365A0F" w14:paraId="50117BFD" w14:textId="2170C555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analytics.stg_orders</w:t>
      </w:r>
      <w:r>
        <w:br/>
      </w:r>
    </w:p>
    <w:p w:rsidR="41365A0F" w:rsidP="7AB3603D" w:rsidRDefault="41365A0F" w14:paraId="7D34AD2B" w14:textId="4DF560FB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Resolved during this stage:</w:t>
      </w:r>
    </w:p>
    <w:p w:rsidR="41365A0F" w:rsidP="7AB3603D" w:rsidRDefault="41365A0F" w14:paraId="1B6B1176" w14:textId="074FB5E1">
      <w:pPr>
        <w:pStyle w:val="ListParagraph"/>
        <w:numPr>
          <w:ilvl w:val="0"/>
          <w:numId w:val="19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ref()</w:t>
      </w:r>
    </w:p>
    <w:p w:rsidR="41365A0F" w:rsidP="7AB3603D" w:rsidRDefault="41365A0F" w14:paraId="4DFFA979" w14:textId="40B93930">
      <w:pPr>
        <w:pStyle w:val="ListParagraph"/>
        <w:numPr>
          <w:ilvl w:val="0"/>
          <w:numId w:val="19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source()</w:t>
      </w:r>
    </w:p>
    <w:p w:rsidR="41365A0F" w:rsidP="7AB3603D" w:rsidRDefault="41365A0F" w14:paraId="020F39E8" w14:textId="21F7607D">
      <w:pPr>
        <w:pStyle w:val="ListParagraph"/>
        <w:numPr>
          <w:ilvl w:val="0"/>
          <w:numId w:val="19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config()</w:t>
      </w:r>
    </w:p>
    <w:p w:rsidR="41365A0F" w:rsidP="7AB3603D" w:rsidRDefault="41365A0F" w14:paraId="32D54609" w14:textId="2C212A20">
      <w:pPr>
        <w:pStyle w:val="ListParagraph"/>
        <w:numPr>
          <w:ilvl w:val="0"/>
          <w:numId w:val="19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macros</w:t>
      </w:r>
    </w:p>
    <w:p w:rsidR="41365A0F" w:rsidP="7AB3603D" w:rsidRDefault="41365A0F" w14:paraId="145D4ACA" w14:textId="19458815">
      <w:pPr>
        <w:pStyle w:val="ListParagraph"/>
        <w:numPr>
          <w:ilvl w:val="0"/>
          <w:numId w:val="19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variables</w:t>
      </w:r>
    </w:p>
    <w:p w:rsidR="41365A0F" w:rsidP="7AB3603D" w:rsidRDefault="41365A0F" w14:paraId="420EAC54" w14:textId="4DDFA6AF">
      <w:pPr>
        <w:pStyle w:val="ListParagraph"/>
        <w:numPr>
          <w:ilvl w:val="0"/>
          <w:numId w:val="19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environment targets</w:t>
      </w:r>
    </w:p>
    <w:p w:rsidR="41365A0F" w:rsidP="7AB3603D" w:rsidRDefault="41365A0F" w14:paraId="4C38EA75" w14:textId="234A9510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The output is pure SQL.</w:t>
      </w:r>
    </w:p>
    <w:p w:rsidR="41365A0F" w:rsidP="7AB3603D" w:rsidRDefault="41365A0F" w14:paraId="504DB7F5" w14:textId="6890428A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Stored in:</w:t>
      </w:r>
    </w:p>
    <w:p w:rsidR="41365A0F" w:rsidP="7AB3603D" w:rsidRDefault="41365A0F" w14:paraId="271E2591" w14:textId="5E3AF424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target/compiled/</w:t>
      </w:r>
      <w:r>
        <w:br/>
      </w:r>
    </w:p>
    <w:p w:rsidR="41365A0F" w:rsidP="7AB3603D" w:rsidRDefault="41365A0F" w14:paraId="757A0CF3" w14:textId="51D64F05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This directory is your debugging goldmine.</w:t>
      </w:r>
    </w:p>
    <w:p w:rsidR="7AB3603D" w:rsidRDefault="7AB3603D" w14:paraId="4E9473CF" w14:textId="56F69B8C"/>
    <w:p w:rsidR="41365A0F" w:rsidP="3F179F5A" w:rsidRDefault="41365A0F" w14:paraId="04C9C94E" w14:textId="1FF13978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312B3A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Stage 4 — Materialization Wrapping</w:t>
      </w:r>
    </w:p>
    <w:p w:rsidR="41365A0F" w:rsidP="7AB3603D" w:rsidRDefault="41365A0F" w14:paraId="598C5D44" w14:textId="784104FC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Your model SQL is wrapped based on materialization.</w:t>
      </w:r>
    </w:p>
    <w:p w:rsidR="41365A0F" w:rsidP="7AB3603D" w:rsidRDefault="41365A0F" w14:paraId="2D6EFFB2" w14:textId="7716B5E6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Example model:</w:t>
      </w:r>
    </w:p>
    <w:p w:rsidR="41365A0F" w:rsidP="7AB3603D" w:rsidRDefault="41365A0F" w14:paraId="2AD5595B" w14:textId="723A86A9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{{ config(materialized='table') }}</w:t>
      </w:r>
      <w:r>
        <w:br/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analytics.stg_orders</w:t>
      </w:r>
      <w:r>
        <w:br/>
      </w:r>
    </w:p>
    <w:p w:rsidR="41365A0F" w:rsidP="7AB3603D" w:rsidRDefault="41365A0F" w14:paraId="1AFE9CD0" w14:textId="5E9A8A5B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Compiled materialization:</w:t>
      </w:r>
    </w:p>
    <w:p w:rsidR="41365A0F" w:rsidP="7AB3603D" w:rsidRDefault="41365A0F" w14:paraId="2E0016A8" w14:textId="40F188A5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table analytics.fct_orders as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analytics.stg_orders;</w:t>
      </w:r>
      <w:r>
        <w:br/>
      </w:r>
    </w:p>
    <w:p w:rsidR="41365A0F" w:rsidP="7AB3603D" w:rsidRDefault="41365A0F" w14:paraId="5E82E47A" w14:textId="3737C250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Materialization determines final DDL behavior.</w:t>
      </w:r>
    </w:p>
    <w:p w:rsidR="7AB3603D" w:rsidRDefault="7AB3603D" w14:paraId="3C35762E" w14:textId="67DF0709"/>
    <w:p w:rsidR="41365A0F" w:rsidP="3F179F5A" w:rsidRDefault="41365A0F" w14:paraId="09B9DBC7" w14:textId="76960732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312B3A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Stage 5 — Execution Engine</w:t>
      </w:r>
    </w:p>
    <w:p w:rsidR="41365A0F" w:rsidP="7AB3603D" w:rsidRDefault="41365A0F" w14:paraId="23930334" w14:textId="6C09B388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dbt connects via </w:t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profiles.yml</w:t>
      </w: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1365A0F" w:rsidP="7AB3603D" w:rsidRDefault="41365A0F" w14:paraId="1EABCCB1" w14:textId="1F58584C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Example warehouse: PostgreSQL</w:t>
      </w:r>
    </w:p>
    <w:p w:rsidR="41365A0F" w:rsidP="7AB3603D" w:rsidRDefault="41365A0F" w14:paraId="3A060322" w14:textId="75F85524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dbt sends compiled SQL to the database.</w:t>
      </w:r>
    </w:p>
    <w:p w:rsidR="41365A0F" w:rsidP="7AB3603D" w:rsidRDefault="41365A0F" w14:paraId="0720E2E9" w14:textId="29CB9BA3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Database executes.</w:t>
      </w:r>
    </w:p>
    <w:p w:rsidR="41365A0F" w:rsidP="7AB3603D" w:rsidRDefault="41365A0F" w14:paraId="293FB171" w14:textId="38EB45B1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dbt does not execute SQL itself — the warehouse does.</w:t>
      </w:r>
    </w:p>
    <w:p w:rsidR="7AB3603D" w:rsidRDefault="7AB3603D" w14:paraId="0E19959E" w14:textId="27C4C1A3"/>
    <w:p w:rsidR="41365A0F" w:rsidP="3F179F5A" w:rsidRDefault="41365A0F" w14:paraId="541DD689" w14:textId="4BA3053D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312B3A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Stage 6 — Metadata Recording</w:t>
      </w:r>
    </w:p>
    <w:p w:rsidR="41365A0F" w:rsidP="7AB3603D" w:rsidRDefault="41365A0F" w14:paraId="45864497" w14:textId="6FAA1F48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After execution, dbt writes:</w:t>
      </w:r>
    </w:p>
    <w:p w:rsidR="41365A0F" w:rsidP="7AB3603D" w:rsidRDefault="41365A0F" w14:paraId="1438D6AA" w14:textId="2D056471">
      <w:pPr>
        <w:pStyle w:val="ListParagraph"/>
        <w:numPr>
          <w:ilvl w:val="0"/>
          <w:numId w:val="19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manifest.json</w:t>
      </w: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project structure, DAG, compiled SQL</w:t>
      </w:r>
    </w:p>
    <w:p w:rsidR="41365A0F" w:rsidP="7AB3603D" w:rsidRDefault="41365A0F" w14:paraId="2642FB56" w14:textId="0CB45217">
      <w:pPr>
        <w:pStyle w:val="ListParagraph"/>
        <w:numPr>
          <w:ilvl w:val="0"/>
          <w:numId w:val="19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run_results.json</w:t>
      </w: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execution order, status, runtime</w:t>
      </w:r>
    </w:p>
    <w:p w:rsidR="41365A0F" w:rsidP="7AB3603D" w:rsidRDefault="41365A0F" w14:paraId="0ED25030" w14:textId="03857E0F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These artifacts power:</w:t>
      </w:r>
    </w:p>
    <w:p w:rsidR="41365A0F" w:rsidP="7AB3603D" w:rsidRDefault="41365A0F" w14:paraId="0CCBA6F0" w14:textId="615F3A19">
      <w:pPr>
        <w:pStyle w:val="ListParagraph"/>
        <w:numPr>
          <w:ilvl w:val="0"/>
          <w:numId w:val="20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State-based CI</w:t>
      </w:r>
    </w:p>
    <w:p w:rsidR="41365A0F" w:rsidP="7AB3603D" w:rsidRDefault="41365A0F" w14:paraId="77355700" w14:textId="27D468B6">
      <w:pPr>
        <w:pStyle w:val="ListParagraph"/>
        <w:numPr>
          <w:ilvl w:val="0"/>
          <w:numId w:val="20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Impact analysis</w:t>
      </w:r>
    </w:p>
    <w:p w:rsidR="41365A0F" w:rsidP="7AB3603D" w:rsidRDefault="41365A0F" w14:paraId="34B4FA18" w14:textId="13BF983A">
      <w:pPr>
        <w:pStyle w:val="ListParagraph"/>
        <w:numPr>
          <w:ilvl w:val="0"/>
          <w:numId w:val="20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Debugging</w:t>
      </w:r>
    </w:p>
    <w:p w:rsidR="41365A0F" w:rsidP="7AB3603D" w:rsidRDefault="41365A0F" w14:paraId="24A7AD43" w14:textId="25351E78">
      <w:pPr>
        <w:pStyle w:val="ListParagraph"/>
        <w:numPr>
          <w:ilvl w:val="0"/>
          <w:numId w:val="20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Governance</w:t>
      </w:r>
    </w:p>
    <w:p w:rsidR="7AB3603D" w:rsidRDefault="7AB3603D" w14:paraId="412D02B8" w14:textId="0E7EA41B"/>
    <w:p w:rsidR="41365A0F" w:rsidP="3F179F5A" w:rsidRDefault="41365A0F" w14:paraId="61C73159" w14:textId="670BC64F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312B3A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Part 2 — Incremental Model Strategies &amp; Trade-offs</w:t>
      </w:r>
    </w:p>
    <w:p w:rsidR="41365A0F" w:rsidP="7AB3603D" w:rsidRDefault="41365A0F" w14:paraId="5526F1AA" w14:textId="36CDC6AE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Incremental models exist for one reason:</w:t>
      </w:r>
    </w:p>
    <w:p w:rsidR="41365A0F" w:rsidP="7AB3603D" w:rsidRDefault="41365A0F" w14:paraId="44B067F7" w14:textId="52E04C3A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Scale.</w:t>
      </w:r>
    </w:p>
    <w:p w:rsidR="41365A0F" w:rsidP="7AB3603D" w:rsidRDefault="41365A0F" w14:paraId="092D7D32" w14:textId="0562DB78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Without them:</w:t>
      </w:r>
    </w:p>
    <w:p w:rsidR="41365A0F" w:rsidP="7AB3603D" w:rsidRDefault="41365A0F" w14:paraId="468D0A23" w14:textId="1C7216A1">
      <w:pPr>
        <w:pStyle w:val="ListParagraph"/>
        <w:numPr>
          <w:ilvl w:val="0"/>
          <w:numId w:val="20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Full table rebuilds</w:t>
      </w:r>
    </w:p>
    <w:p w:rsidR="41365A0F" w:rsidP="7AB3603D" w:rsidRDefault="41365A0F" w14:paraId="18D2695E" w14:textId="4942B8CF">
      <w:pPr>
        <w:pStyle w:val="ListParagraph"/>
        <w:numPr>
          <w:ilvl w:val="0"/>
          <w:numId w:val="20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Long runtimes</w:t>
      </w:r>
    </w:p>
    <w:p w:rsidR="41365A0F" w:rsidP="7AB3603D" w:rsidRDefault="41365A0F" w14:paraId="5F1D5B54" w14:textId="3C3B524D">
      <w:pPr>
        <w:pStyle w:val="ListParagraph"/>
        <w:numPr>
          <w:ilvl w:val="0"/>
          <w:numId w:val="20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Heavy CPU usage</w:t>
      </w:r>
    </w:p>
    <w:p w:rsidR="41365A0F" w:rsidP="7AB3603D" w:rsidRDefault="41365A0F" w14:paraId="328D8E79" w14:textId="4D2F7268">
      <w:pPr>
        <w:pStyle w:val="ListParagraph"/>
        <w:numPr>
          <w:ilvl w:val="0"/>
          <w:numId w:val="20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Table locking</w:t>
      </w:r>
    </w:p>
    <w:p w:rsidR="41365A0F" w:rsidP="7AB3603D" w:rsidRDefault="41365A0F" w14:paraId="4A0EE92F" w14:textId="60074402">
      <w:pPr>
        <w:pStyle w:val="ListParagraph"/>
        <w:numPr>
          <w:ilvl w:val="0"/>
          <w:numId w:val="20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High warehouse cost</w:t>
      </w:r>
    </w:p>
    <w:p w:rsidR="41365A0F" w:rsidP="7AB3603D" w:rsidRDefault="41365A0F" w14:paraId="2106CB6D" w14:textId="1D76B1D8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Incremental models process only new or changed data.</w:t>
      </w:r>
    </w:p>
    <w:p w:rsidR="7AB3603D" w:rsidRDefault="7AB3603D" w14:paraId="64F0AECB" w14:textId="779BE560"/>
    <w:p w:rsidR="41365A0F" w:rsidP="3F179F5A" w:rsidRDefault="41365A0F" w14:paraId="0B154A6F" w14:textId="448323A7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312B3A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Conceptual Diagram — Full vs Incremental</w:t>
      </w:r>
    </w:p>
    <w:p w:rsidR="41365A0F" w:rsidP="7AB3603D" w:rsidRDefault="41365A0F" w14:paraId="79A42858" w14:textId="652ABBA0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FULL REFRESH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Source → Rebuild Entire Table → Replace Old Table</w:t>
      </w:r>
      <w:r>
        <w:br/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INCREMENTAL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Run 1 → Build full table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Run 2 → Insert only new rows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Run 3 → Insert only new rows</w:t>
      </w:r>
      <w:r>
        <w:br/>
      </w:r>
    </w:p>
    <w:p w:rsidR="41365A0F" w:rsidP="7AB3603D" w:rsidRDefault="41365A0F" w14:paraId="4FBC9A6C" w14:textId="791A075B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Massive performance difference.</w:t>
      </w:r>
    </w:p>
    <w:p w:rsidR="7AB3603D" w:rsidRDefault="7AB3603D" w14:paraId="745EFCC4" w14:textId="38F89274"/>
    <w:p w:rsidR="41365A0F" w:rsidP="3F179F5A" w:rsidRDefault="41365A0F" w14:paraId="77B5C816" w14:textId="672D3BC4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312B3A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Execution Modes</w:t>
      </w:r>
    </w:p>
    <w:p w:rsidR="41365A0F" w:rsidP="7AB3603D" w:rsidRDefault="41365A0F" w14:paraId="1C6BFB8B" w14:textId="5157790D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dbt checks:</w:t>
      </w:r>
    </w:p>
    <w:p w:rsidR="41365A0F" w:rsidP="7AB3603D" w:rsidRDefault="41365A0F" w14:paraId="67D675A0" w14:textId="72310473">
      <w:pPr>
        <w:pStyle w:val="ListParagraph"/>
        <w:numPr>
          <w:ilvl w:val="0"/>
          <w:numId w:val="20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Does target table exist?</w:t>
      </w:r>
    </w:p>
    <w:p w:rsidR="41365A0F" w:rsidP="7AB3603D" w:rsidRDefault="41365A0F" w14:paraId="69E7B4A5" w14:textId="5A855C3D">
      <w:pPr>
        <w:pStyle w:val="ListParagraph"/>
        <w:numPr>
          <w:ilvl w:val="0"/>
          <w:numId w:val="20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Is materialization incremental?</w:t>
      </w:r>
    </w:p>
    <w:p w:rsidR="41365A0F" w:rsidP="7AB3603D" w:rsidRDefault="41365A0F" w14:paraId="50351107" w14:textId="5AB2F733">
      <w:pPr>
        <w:pStyle w:val="ListParagraph"/>
        <w:numPr>
          <w:ilvl w:val="0"/>
          <w:numId w:val="20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Is this a full-refresh run?</w:t>
      </w:r>
    </w:p>
    <w:p w:rsidR="41365A0F" w:rsidP="7AB3603D" w:rsidRDefault="41365A0F" w14:paraId="28064EFE" w14:textId="278731D4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Controlled by:</w:t>
      </w:r>
    </w:p>
    <w:p w:rsidR="41365A0F" w:rsidP="7AB3603D" w:rsidRDefault="41365A0F" w14:paraId="7CEB5F46" w14:textId="267736C1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is_incremental()</w:t>
      </w:r>
      <w:r>
        <w:br/>
      </w:r>
    </w:p>
    <w:p w:rsidR="41365A0F" w:rsidP="7AB3603D" w:rsidRDefault="41365A0F" w14:paraId="128D4FC2" w14:textId="0B9DBFA0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Behavior: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36"/>
        <w:gridCol w:w="1986"/>
      </w:tblGrid>
      <w:tr w:rsidR="7AB3603D" w:rsidTr="7AB3603D" w14:paraId="14E1DF91">
        <w:trPr>
          <w:trHeight w:val="300"/>
        </w:trPr>
        <w:tc>
          <w:tcPr>
            <w:tcW w:w="1636" w:type="dxa"/>
            <w:tcMar/>
            <w:vAlign w:val="center"/>
          </w:tcPr>
          <w:p w:rsidR="7AB3603D" w:rsidP="7AB3603D" w:rsidRDefault="7AB3603D" w14:paraId="0008A76B" w14:textId="70F8E7CB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Condition</w:t>
            </w:r>
          </w:p>
        </w:tc>
        <w:tc>
          <w:tcPr>
            <w:tcW w:w="1986" w:type="dxa"/>
            <w:tcMar/>
            <w:vAlign w:val="center"/>
          </w:tcPr>
          <w:p w:rsidR="7AB3603D" w:rsidP="7AB3603D" w:rsidRDefault="7AB3603D" w14:paraId="30CF3EBD" w14:textId="001B39A4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Result</w:t>
            </w:r>
          </w:p>
        </w:tc>
      </w:tr>
      <w:tr w:rsidR="7AB3603D" w:rsidTr="7AB3603D" w14:paraId="40968D6F">
        <w:trPr>
          <w:trHeight w:val="300"/>
        </w:trPr>
        <w:tc>
          <w:tcPr>
            <w:tcW w:w="1636" w:type="dxa"/>
            <w:tcMar/>
            <w:vAlign w:val="center"/>
          </w:tcPr>
          <w:p w:rsidR="7AB3603D" w:rsidP="7AB3603D" w:rsidRDefault="7AB3603D" w14:paraId="485E3ABE" w14:textId="524E4696">
            <w:pPr>
              <w:bidi w:val="0"/>
              <w:spacing w:before="0" w:beforeAutospacing="off" w:after="0" w:afterAutospacing="off"/>
            </w:pPr>
            <w:r w:rsidR="7AB3603D">
              <w:rPr/>
              <w:t>Table missing</w:t>
            </w:r>
          </w:p>
        </w:tc>
        <w:tc>
          <w:tcPr>
            <w:tcW w:w="1986" w:type="dxa"/>
            <w:tcMar/>
            <w:vAlign w:val="center"/>
          </w:tcPr>
          <w:p w:rsidR="7AB3603D" w:rsidP="7AB3603D" w:rsidRDefault="7AB3603D" w14:paraId="1E922FC4" w14:textId="57B5A53C">
            <w:pPr>
              <w:bidi w:val="0"/>
              <w:spacing w:before="0" w:beforeAutospacing="off" w:after="0" w:afterAutospacing="off"/>
            </w:pPr>
            <w:r w:rsidR="7AB3603D">
              <w:rPr/>
              <w:t>Full build</w:t>
            </w:r>
          </w:p>
        </w:tc>
      </w:tr>
      <w:tr w:rsidR="7AB3603D" w:rsidTr="7AB3603D" w14:paraId="5C3FB461">
        <w:trPr>
          <w:trHeight w:val="300"/>
        </w:trPr>
        <w:tc>
          <w:tcPr>
            <w:tcW w:w="1636" w:type="dxa"/>
            <w:tcMar/>
            <w:vAlign w:val="center"/>
          </w:tcPr>
          <w:p w:rsidR="7AB3603D" w:rsidP="7AB3603D" w:rsidRDefault="7AB3603D" w14:paraId="459AD571" w14:textId="0FEA0D0C">
            <w:pPr>
              <w:bidi w:val="0"/>
              <w:spacing w:before="0" w:beforeAutospacing="off" w:after="0" w:afterAutospacing="off"/>
            </w:pPr>
            <w:r w:rsidR="7AB3603D">
              <w:rPr/>
              <w:t>Table exists</w:t>
            </w:r>
          </w:p>
        </w:tc>
        <w:tc>
          <w:tcPr>
            <w:tcW w:w="1986" w:type="dxa"/>
            <w:tcMar/>
            <w:vAlign w:val="center"/>
          </w:tcPr>
          <w:p w:rsidR="7AB3603D" w:rsidP="7AB3603D" w:rsidRDefault="7AB3603D" w14:paraId="728202E3" w14:textId="38E3FA49">
            <w:pPr>
              <w:bidi w:val="0"/>
              <w:spacing w:before="0" w:beforeAutospacing="off" w:after="0" w:afterAutospacing="off"/>
            </w:pPr>
            <w:r w:rsidR="7AB3603D">
              <w:rPr/>
              <w:t>Incremental logic</w:t>
            </w:r>
          </w:p>
        </w:tc>
      </w:tr>
      <w:tr w:rsidR="7AB3603D" w:rsidTr="7AB3603D" w14:paraId="28755F5A">
        <w:trPr>
          <w:trHeight w:val="300"/>
        </w:trPr>
        <w:tc>
          <w:tcPr>
            <w:tcW w:w="1636" w:type="dxa"/>
            <w:tcMar/>
            <w:vAlign w:val="center"/>
          </w:tcPr>
          <w:p w:rsidR="7AB3603D" w:rsidP="7AB3603D" w:rsidRDefault="7AB3603D" w14:paraId="57BAC5A5" w14:textId="61C32B9D">
            <w:pPr>
              <w:bidi w:val="0"/>
              <w:spacing w:before="0" w:beforeAutospacing="off" w:after="0" w:afterAutospacing="off"/>
            </w:pPr>
            <w:r w:rsidR="7AB3603D">
              <w:rPr/>
              <w:t>--full-refresh</w:t>
            </w:r>
          </w:p>
        </w:tc>
        <w:tc>
          <w:tcPr>
            <w:tcW w:w="1986" w:type="dxa"/>
            <w:tcMar/>
            <w:vAlign w:val="center"/>
          </w:tcPr>
          <w:p w:rsidR="7AB3603D" w:rsidP="7AB3603D" w:rsidRDefault="7AB3603D" w14:paraId="1E524C8C" w14:textId="40BF3AB5">
            <w:pPr>
              <w:bidi w:val="0"/>
              <w:spacing w:before="0" w:beforeAutospacing="off" w:after="0" w:afterAutospacing="off"/>
            </w:pPr>
            <w:r w:rsidR="7AB3603D">
              <w:rPr/>
              <w:t>Drop + rebuild</w:t>
            </w:r>
          </w:p>
        </w:tc>
      </w:tr>
    </w:tbl>
    <w:p w:rsidR="7AB3603D" w:rsidRDefault="7AB3603D" w14:paraId="5DCBEFB5" w14:textId="29889359"/>
    <w:p w:rsidR="41365A0F" w:rsidP="3F179F5A" w:rsidRDefault="41365A0F" w14:paraId="6B606CA6" w14:textId="61E00912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312B3A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Correct Incremental Model Pattern</w:t>
      </w:r>
    </w:p>
    <w:p w:rsidR="41365A0F" w:rsidP="7AB3603D" w:rsidRDefault="41365A0F" w14:paraId="24FE9A16" w14:textId="50537AB6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{{ config(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materialized='incremental',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unique_key='order_id'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) }}</w:t>
      </w:r>
      <w:r>
        <w:br/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from {{ ref('stg_orders') }}</w:t>
      </w:r>
      <w:r>
        <w:br/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{% if is_incremental() %}</w:t>
      </w:r>
      <w:r>
        <w:br/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updated_at &gt; (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select max(updated_at)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from {{ this }}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{% endif %}</w:t>
      </w:r>
      <w:r>
        <w:br/>
      </w:r>
    </w:p>
    <w:p w:rsidR="41365A0F" w:rsidP="7AB3603D" w:rsidRDefault="41365A0F" w14:paraId="2C440555" w14:textId="2DC63C3E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Key pieces:</w:t>
      </w:r>
    </w:p>
    <w:p w:rsidR="41365A0F" w:rsidP="7AB3603D" w:rsidRDefault="41365A0F" w14:paraId="58B8B50A" w14:textId="1BBD6C41">
      <w:pPr>
        <w:pStyle w:val="ListParagraph"/>
        <w:numPr>
          <w:ilvl w:val="0"/>
          <w:numId w:val="20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is_incremental()</w:t>
      </w: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controls branch logic</w:t>
      </w:r>
    </w:p>
    <w:p w:rsidR="41365A0F" w:rsidP="7AB3603D" w:rsidRDefault="41365A0F" w14:paraId="7EBEED04" w14:textId="5ABB8BAE">
      <w:pPr>
        <w:pStyle w:val="ListParagraph"/>
        <w:numPr>
          <w:ilvl w:val="0"/>
          <w:numId w:val="20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{{ this }}</w:t>
      </w: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references target table safely</w:t>
      </w:r>
    </w:p>
    <w:p w:rsidR="41365A0F" w:rsidP="7AB3603D" w:rsidRDefault="41365A0F" w14:paraId="347B0E4B" w14:textId="29FAD467">
      <w:pPr>
        <w:pStyle w:val="ListParagraph"/>
        <w:numPr>
          <w:ilvl w:val="0"/>
          <w:numId w:val="20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Filter prevents duplicate insertion</w:t>
      </w:r>
    </w:p>
    <w:p w:rsidR="7AB3603D" w:rsidRDefault="7AB3603D" w14:paraId="10B00D77" w14:textId="4FE419EA"/>
    <w:p w:rsidR="41365A0F" w:rsidP="3F179F5A" w:rsidRDefault="41365A0F" w14:paraId="4187FF9C" w14:textId="7FD201C9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312B3A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Strategy Types (PostgreSQL)</w:t>
      </w:r>
    </w:p>
    <w:p w:rsidR="41365A0F" w:rsidP="7AB3603D" w:rsidRDefault="41365A0F" w14:paraId="2334D846" w14:textId="2B63E487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For PostgreSQL, common strategies:</w:t>
      </w:r>
    </w:p>
    <w:p w:rsidR="41365A0F" w:rsidP="3F179F5A" w:rsidRDefault="41365A0F" w14:paraId="68C3DB16" w14:textId="25BA95E2">
      <w:pPr>
        <w:pStyle w:val="Heading5"/>
        <w:bidi w:val="0"/>
        <w:spacing w:before="333" w:beforeAutospacing="off" w:after="333" w:afterAutospacing="off"/>
        <w:rPr>
          <w:rFonts w:ascii="Aptos" w:hAnsi="Aptos" w:eastAsia="Aptos" w:cs="Aptos"/>
          <w:b w:val="1"/>
          <w:bCs w:val="1"/>
          <w:noProof w:val="0"/>
          <w:sz w:val="19"/>
          <w:szCs w:val="19"/>
          <w:lang w:val="en-US"/>
        </w:rPr>
      </w:pPr>
      <w:r w:rsidRPr="3F179F5A" w:rsidR="312B3A15">
        <w:rPr>
          <w:rFonts w:ascii="Aptos" w:hAnsi="Aptos" w:eastAsia="Aptos" w:cs="Aptos"/>
          <w:b w:val="1"/>
          <w:bCs w:val="1"/>
          <w:noProof w:val="0"/>
          <w:sz w:val="19"/>
          <w:szCs w:val="19"/>
          <w:lang w:val="en-US"/>
        </w:rPr>
        <w:t>1️⃣ Append (Default)</w:t>
      </w:r>
    </w:p>
    <w:p w:rsidR="41365A0F" w:rsidP="7AB3603D" w:rsidRDefault="41365A0F" w14:paraId="225AA638" w14:textId="44625CA9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INSERT INTO table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new_rows</w:t>
      </w:r>
      <w:r>
        <w:br/>
      </w:r>
    </w:p>
    <w:p w:rsidR="41365A0F" w:rsidP="7AB3603D" w:rsidRDefault="41365A0F" w14:paraId="4E622A59" w14:textId="18859CCC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Use when:</w:t>
      </w:r>
    </w:p>
    <w:p w:rsidR="41365A0F" w:rsidP="7AB3603D" w:rsidRDefault="41365A0F" w14:paraId="1AC74F85" w14:textId="69493361">
      <w:pPr>
        <w:pStyle w:val="ListParagraph"/>
        <w:numPr>
          <w:ilvl w:val="0"/>
          <w:numId w:val="20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Immutable data</w:t>
      </w:r>
    </w:p>
    <w:p w:rsidR="41365A0F" w:rsidP="7AB3603D" w:rsidRDefault="41365A0F" w14:paraId="6CC2DF44" w14:textId="48124621">
      <w:pPr>
        <w:pStyle w:val="ListParagraph"/>
        <w:numPr>
          <w:ilvl w:val="0"/>
          <w:numId w:val="20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Event logs</w:t>
      </w:r>
    </w:p>
    <w:p w:rsidR="41365A0F" w:rsidP="7AB3603D" w:rsidRDefault="41365A0F" w14:paraId="58B551BD" w14:textId="1A237B98">
      <w:pPr>
        <w:pStyle w:val="ListParagraph"/>
        <w:numPr>
          <w:ilvl w:val="0"/>
          <w:numId w:val="20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Transaction history</w:t>
      </w:r>
    </w:p>
    <w:p w:rsidR="41365A0F" w:rsidP="7AB3603D" w:rsidRDefault="41365A0F" w14:paraId="0DE07367" w14:textId="4126FF6A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No updates allowed.</w:t>
      </w:r>
    </w:p>
    <w:p w:rsidR="7AB3603D" w:rsidRDefault="7AB3603D" w14:paraId="6AAB1F7C" w14:textId="3606A31D"/>
    <w:p w:rsidR="41365A0F" w:rsidP="3F179F5A" w:rsidRDefault="41365A0F" w14:paraId="26B01B3A" w14:textId="4812B5E4">
      <w:pPr>
        <w:pStyle w:val="Heading5"/>
        <w:bidi w:val="0"/>
        <w:spacing w:before="333" w:beforeAutospacing="off" w:after="333" w:afterAutospacing="off"/>
        <w:rPr>
          <w:rFonts w:ascii="Aptos" w:hAnsi="Aptos" w:eastAsia="Aptos" w:cs="Aptos"/>
          <w:b w:val="1"/>
          <w:bCs w:val="1"/>
          <w:noProof w:val="0"/>
          <w:sz w:val="19"/>
          <w:szCs w:val="19"/>
          <w:lang w:val="en-US"/>
        </w:rPr>
      </w:pPr>
      <w:r w:rsidRPr="3F179F5A" w:rsidR="312B3A15">
        <w:rPr>
          <w:rFonts w:ascii="Aptos" w:hAnsi="Aptos" w:eastAsia="Aptos" w:cs="Aptos"/>
          <w:b w:val="1"/>
          <w:bCs w:val="1"/>
          <w:noProof w:val="0"/>
          <w:sz w:val="19"/>
          <w:szCs w:val="19"/>
          <w:lang w:val="en-US"/>
        </w:rPr>
        <w:t>2️⃣ Delete + Insert</w:t>
      </w:r>
    </w:p>
    <w:p w:rsidR="41365A0F" w:rsidP="7AB3603D" w:rsidRDefault="41365A0F" w14:paraId="162C1BD5" w14:textId="413C7315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Requires:</w:t>
      </w:r>
    </w:p>
    <w:p w:rsidR="41365A0F" w:rsidP="7AB3603D" w:rsidRDefault="41365A0F" w14:paraId="3913E831" w14:textId="01162466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unique_key</w:t>
      </w:r>
      <w:r>
        <w:br/>
      </w:r>
    </w:p>
    <w:p w:rsidR="41365A0F" w:rsidP="7AB3603D" w:rsidRDefault="41365A0F" w14:paraId="036805D0" w14:textId="1AB99B22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Behavior:</w:t>
      </w:r>
    </w:p>
    <w:p w:rsidR="41365A0F" w:rsidP="7AB3603D" w:rsidRDefault="41365A0F" w14:paraId="77A578D2" w14:textId="2D255D78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DELETE matching keys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INSERT new rows</w:t>
      </w:r>
      <w:r>
        <w:br/>
      </w:r>
    </w:p>
    <w:p w:rsidR="41365A0F" w:rsidP="7AB3603D" w:rsidRDefault="41365A0F" w14:paraId="63545A4A" w14:textId="503D1BD5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Used when:</w:t>
      </w:r>
    </w:p>
    <w:p w:rsidR="41365A0F" w:rsidP="7AB3603D" w:rsidRDefault="41365A0F" w14:paraId="71159A83" w14:textId="0D17FF54">
      <w:pPr>
        <w:pStyle w:val="ListParagraph"/>
        <w:numPr>
          <w:ilvl w:val="0"/>
          <w:numId w:val="20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Data corrections occur</w:t>
      </w:r>
    </w:p>
    <w:p w:rsidR="41365A0F" w:rsidP="7AB3603D" w:rsidRDefault="41365A0F" w14:paraId="265F557B" w14:textId="7B938099">
      <w:pPr>
        <w:pStyle w:val="ListParagraph"/>
        <w:numPr>
          <w:ilvl w:val="0"/>
          <w:numId w:val="20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Records update</w:t>
      </w:r>
    </w:p>
    <w:p w:rsidR="41365A0F" w:rsidP="7AB3603D" w:rsidRDefault="41365A0F" w14:paraId="3DEF733D" w14:textId="2306D32F">
      <w:pPr>
        <w:pStyle w:val="ListParagraph"/>
        <w:numPr>
          <w:ilvl w:val="0"/>
          <w:numId w:val="20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Mutable dimensions/facts</w:t>
      </w:r>
    </w:p>
    <w:p w:rsidR="41365A0F" w:rsidP="7AB3603D" w:rsidRDefault="41365A0F" w14:paraId="00526439" w14:textId="034E9861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Without unique_key → corruption risk.</w:t>
      </w:r>
    </w:p>
    <w:p w:rsidR="7AB3603D" w:rsidRDefault="7AB3603D" w14:paraId="50C5CC10" w14:textId="1BD9503B"/>
    <w:p w:rsidR="41365A0F" w:rsidP="3F179F5A" w:rsidRDefault="41365A0F" w14:paraId="04EBC3C8" w14:textId="17435A10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312B3A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Conceptual Diagram — Delete + Insert</w:t>
      </w:r>
    </w:p>
    <w:p w:rsidR="41365A0F" w:rsidP="7AB3603D" w:rsidRDefault="41365A0F" w14:paraId="4591B5B2" w14:textId="0053D6AE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Existing: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1,A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2,B</w:t>
      </w:r>
      <w:r>
        <w:br/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New: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2,C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3,D</w:t>
      </w:r>
      <w:r>
        <w:br/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Execution: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DELETE 2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INSERT 2,C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INSERT 3,D</w:t>
      </w:r>
      <w:r>
        <w:br/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Result: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1,A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2,C</w:t>
      </w:r>
      <w:r>
        <w:br/>
      </w: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3,D</w:t>
      </w:r>
      <w:r>
        <w:br/>
      </w:r>
    </w:p>
    <w:p w:rsidR="7AB3603D" w:rsidP="3F179F5A" w:rsidRDefault="7AB3603D" w14:paraId="040A76F2" w14:textId="6D8548FB">
      <w:pPr>
        <w:spacing w:before="240" w:beforeAutospacing="off" w:after="240" w:afterAutospacing="off"/>
      </w:pPr>
      <w:r w:rsidRPr="3F179F5A" w:rsidR="312B3A15">
        <w:rPr>
          <w:rFonts w:ascii="Aptos" w:hAnsi="Aptos" w:eastAsia="Aptos" w:cs="Aptos"/>
          <w:noProof w:val="0"/>
          <w:sz w:val="24"/>
          <w:szCs w:val="24"/>
          <w:lang w:val="en-US"/>
        </w:rPr>
        <w:t>Safe mutation pattern.</w:t>
      </w:r>
    </w:p>
    <w:p w:rsidR="41365A0F" w:rsidP="3F179F5A" w:rsidRDefault="41365A0F" w14:paraId="01E69F6A" w14:textId="47C7470A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312B3A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Performance Comparison Example</w:t>
      </w:r>
    </w:p>
    <w:p w:rsidR="41365A0F" w:rsidP="7AB3603D" w:rsidRDefault="41365A0F" w14:paraId="0793A880" w14:textId="631DDAE1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Dataset: 100 million rows</w:t>
      </w:r>
    </w:p>
    <w:p w:rsidR="41365A0F" w:rsidP="7AB3603D" w:rsidRDefault="41365A0F" w14:paraId="6340FF2B" w14:textId="42D1B11F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Full rebuild:</w:t>
      </w:r>
    </w:p>
    <w:p w:rsidR="41365A0F" w:rsidP="7AB3603D" w:rsidRDefault="41365A0F" w14:paraId="18936DA7" w14:textId="0896C5B5">
      <w:pPr>
        <w:pStyle w:val="ListParagraph"/>
        <w:numPr>
          <w:ilvl w:val="0"/>
          <w:numId w:val="20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45 minutes</w:t>
      </w:r>
    </w:p>
    <w:p w:rsidR="41365A0F" w:rsidP="7AB3603D" w:rsidRDefault="41365A0F" w14:paraId="453F6419" w14:textId="1A815EA0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Incremental:</w:t>
      </w:r>
    </w:p>
    <w:p w:rsidR="41365A0F" w:rsidP="7AB3603D" w:rsidRDefault="41365A0F" w14:paraId="1D052316" w14:textId="4FA7E369">
      <w:pPr>
        <w:pStyle w:val="ListParagraph"/>
        <w:numPr>
          <w:ilvl w:val="0"/>
          <w:numId w:val="20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10,000 new rows</w:t>
      </w:r>
    </w:p>
    <w:p w:rsidR="41365A0F" w:rsidP="7AB3603D" w:rsidRDefault="41365A0F" w14:paraId="7A4E8E5C" w14:textId="7FAEE4AD">
      <w:pPr>
        <w:pStyle w:val="ListParagraph"/>
        <w:numPr>
          <w:ilvl w:val="0"/>
          <w:numId w:val="20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~10 seconds</w:t>
      </w:r>
    </w:p>
    <w:p w:rsidR="41365A0F" w:rsidP="7AB3603D" w:rsidRDefault="41365A0F" w14:paraId="0F7DCA47" w14:textId="75A6A7D7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Incremental models change system economics.</w:t>
      </w:r>
    </w:p>
    <w:p w:rsidR="7AB3603D" w:rsidRDefault="7AB3603D" w14:paraId="14FEA38D" w14:textId="2E81321E"/>
    <w:p w:rsidR="41365A0F" w:rsidP="3F179F5A" w:rsidRDefault="41365A0F" w14:paraId="08A0BB4D" w14:textId="52E5AB9C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312B3A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Production Risks</w:t>
      </w:r>
    </w:p>
    <w:p w:rsidR="41365A0F" w:rsidP="3F179F5A" w:rsidRDefault="41365A0F" w14:paraId="214EB773" w14:textId="366DDA54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312B3A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1️⃣ Missing Filter</w:t>
      </w:r>
    </w:p>
    <w:p w:rsidR="41365A0F" w:rsidP="7AB3603D" w:rsidRDefault="41365A0F" w14:paraId="630E0C46" w14:textId="160006BA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 from stg_orders</w:t>
      </w:r>
      <w:r>
        <w:br/>
      </w:r>
    </w:p>
    <w:p w:rsidR="41365A0F" w:rsidP="7AB3603D" w:rsidRDefault="41365A0F" w14:paraId="03B3CD97" w14:textId="75158356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Result:</w:t>
      </w:r>
    </w:p>
    <w:p w:rsidR="41365A0F" w:rsidP="7AB3603D" w:rsidRDefault="41365A0F" w14:paraId="30445E25" w14:textId="0D8148C3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Duplicates every run.</w:t>
      </w:r>
    </w:p>
    <w:p w:rsidR="41365A0F" w:rsidP="7AB3603D" w:rsidRDefault="41365A0F" w14:paraId="17DB2F1D" w14:textId="7BA016F5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Silent corruption.</w:t>
      </w:r>
    </w:p>
    <w:p w:rsidR="7AB3603D" w:rsidRDefault="7AB3603D" w14:paraId="5D177E02" w14:textId="586F5912"/>
    <w:p w:rsidR="41365A0F" w:rsidP="3F179F5A" w:rsidRDefault="41365A0F" w14:paraId="69A1B167" w14:textId="2A1FA22E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312B3A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2️⃣ Incorrect Filter</w:t>
      </w:r>
    </w:p>
    <w:p w:rsidR="41365A0F" w:rsidP="7AB3603D" w:rsidRDefault="41365A0F" w14:paraId="2BDAA187" w14:textId="44239F94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Bad:</w:t>
      </w:r>
    </w:p>
    <w:p w:rsidR="41365A0F" w:rsidP="7AB3603D" w:rsidRDefault="41365A0F" w14:paraId="2947237C" w14:textId="13E1E572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&gt;= max(updated_at)</w:t>
      </w:r>
      <w:r>
        <w:br/>
      </w:r>
    </w:p>
    <w:p w:rsidR="41365A0F" w:rsidP="7AB3603D" w:rsidRDefault="41365A0F" w14:paraId="13634ABC" w14:textId="4C3426CF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Causes duplication.</w:t>
      </w:r>
    </w:p>
    <w:p w:rsidR="41365A0F" w:rsidP="7AB3603D" w:rsidRDefault="41365A0F" w14:paraId="0C99ED60" w14:textId="378AABE5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Correct:</w:t>
      </w:r>
    </w:p>
    <w:p w:rsidR="41365A0F" w:rsidP="7AB3603D" w:rsidRDefault="41365A0F" w14:paraId="4718158B" w14:textId="4D9F0481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41365A0F">
        <w:rPr>
          <w:rFonts w:ascii="Consolas" w:hAnsi="Consolas" w:eastAsia="Consolas" w:cs="Consolas"/>
          <w:noProof w:val="0"/>
          <w:sz w:val="24"/>
          <w:szCs w:val="24"/>
          <w:lang w:val="en-US"/>
        </w:rPr>
        <w:t>&gt; max(updated_at)</w:t>
      </w:r>
      <w:r>
        <w:br/>
      </w:r>
    </w:p>
    <w:p w:rsidR="41365A0F" w:rsidP="7AB3603D" w:rsidRDefault="41365A0F" w14:paraId="50E3A5DB" w14:textId="6527DDFC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Strict inequality matters.</w:t>
      </w:r>
    </w:p>
    <w:p w:rsidR="7AB3603D" w:rsidRDefault="7AB3603D" w14:paraId="19CCFCA2" w14:textId="337E603A"/>
    <w:p w:rsidR="41365A0F" w:rsidP="3F179F5A" w:rsidRDefault="41365A0F" w14:paraId="4E73000D" w14:textId="15762A52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312B3A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3️⃣ Missing </w:t>
      </w:r>
      <w:r w:rsidRPr="3F179F5A" w:rsidR="312B3A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unique_key</w:t>
      </w:r>
      <w:r w:rsidRPr="3F179F5A" w:rsidR="312B3A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(with updates)</w:t>
      </w:r>
    </w:p>
    <w:p w:rsidR="41365A0F" w:rsidP="7AB3603D" w:rsidRDefault="41365A0F" w14:paraId="13EDC349" w14:textId="79A69F6E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Leads to:</w:t>
      </w:r>
    </w:p>
    <w:p w:rsidR="41365A0F" w:rsidP="7AB3603D" w:rsidRDefault="41365A0F" w14:paraId="4AD8E616" w14:textId="3F7CD408">
      <w:pPr>
        <w:pStyle w:val="ListParagraph"/>
        <w:numPr>
          <w:ilvl w:val="0"/>
          <w:numId w:val="2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Duplicate business keys</w:t>
      </w:r>
    </w:p>
    <w:p w:rsidR="41365A0F" w:rsidP="7AB3603D" w:rsidRDefault="41365A0F" w14:paraId="221B6627" w14:textId="2FD54F6C">
      <w:pPr>
        <w:pStyle w:val="ListParagraph"/>
        <w:numPr>
          <w:ilvl w:val="0"/>
          <w:numId w:val="2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Broken fact tables</w:t>
      </w:r>
    </w:p>
    <w:p w:rsidR="41365A0F" w:rsidP="7AB3603D" w:rsidRDefault="41365A0F" w14:paraId="6C793714" w14:textId="0FEFF108">
      <w:pPr>
        <w:pStyle w:val="ListParagraph"/>
        <w:numPr>
          <w:ilvl w:val="0"/>
          <w:numId w:val="2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Trust collapse</w:t>
      </w:r>
    </w:p>
    <w:p w:rsidR="41365A0F" w:rsidP="7AB3603D" w:rsidRDefault="41365A0F" w14:paraId="5475068C" w14:textId="3F460423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Always define unique_key if updates are possible.</w:t>
      </w:r>
    </w:p>
    <w:p w:rsidR="7AB3603D" w:rsidRDefault="7AB3603D" w14:paraId="6FCCD7B3" w14:textId="244A0A58"/>
    <w:p w:rsidR="41365A0F" w:rsidP="3F179F5A" w:rsidRDefault="41365A0F" w14:paraId="6FDF8C53" w14:textId="5659FEC0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312B3A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When NOT to Use Incremental</w:t>
      </w:r>
    </w:p>
    <w:p w:rsidR="41365A0F" w:rsidP="7AB3603D" w:rsidRDefault="41365A0F" w14:paraId="2F017C2F" w14:textId="4737D76B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Avoid when:</w:t>
      </w:r>
    </w:p>
    <w:p w:rsidR="41365A0F" w:rsidP="7AB3603D" w:rsidRDefault="41365A0F" w14:paraId="34845AD2" w14:textId="0C2F1C51">
      <w:pPr>
        <w:pStyle w:val="ListParagraph"/>
        <w:numPr>
          <w:ilvl w:val="0"/>
          <w:numId w:val="2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Table is small</w:t>
      </w:r>
    </w:p>
    <w:p w:rsidR="41365A0F" w:rsidP="7AB3603D" w:rsidRDefault="41365A0F" w14:paraId="40EAE6D5" w14:textId="7F987262">
      <w:pPr>
        <w:pStyle w:val="ListParagraph"/>
        <w:numPr>
          <w:ilvl w:val="0"/>
          <w:numId w:val="2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Global recomputation required</w:t>
      </w:r>
    </w:p>
    <w:p w:rsidR="41365A0F" w:rsidP="7AB3603D" w:rsidRDefault="41365A0F" w14:paraId="417DF149" w14:textId="712EBBD7">
      <w:pPr>
        <w:pStyle w:val="ListParagraph"/>
        <w:numPr>
          <w:ilvl w:val="0"/>
          <w:numId w:val="2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Heavy aggregation over entire dataset</w:t>
      </w:r>
    </w:p>
    <w:p w:rsidR="41365A0F" w:rsidP="7AB3603D" w:rsidRDefault="41365A0F" w14:paraId="5EBFC122" w14:textId="7DF862EC">
      <w:pPr>
        <w:pStyle w:val="ListParagraph"/>
        <w:numPr>
          <w:ilvl w:val="0"/>
          <w:numId w:val="2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Complex logic depends on full history</w:t>
      </w:r>
    </w:p>
    <w:p w:rsidR="41365A0F" w:rsidP="7AB3603D" w:rsidRDefault="41365A0F" w14:paraId="336B1579" w14:textId="6A641B9E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Sometimes full rebuild is safer.</w:t>
      </w:r>
    </w:p>
    <w:p w:rsidR="7AB3603D" w:rsidRDefault="7AB3603D" w14:paraId="66BB3F44" w14:textId="302D4A8A"/>
    <w:p w:rsidR="41365A0F" w:rsidP="3F179F5A" w:rsidRDefault="41365A0F" w14:paraId="6C87DAE9" w14:textId="5CC1BF49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312B3A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Table vs Incremental Trade-off</w:t>
      </w:r>
    </w:p>
    <w:tbl>
      <w:tblPr>
        <w:tblStyle w:val="TableNormal"/>
        <w:bidiVisual w:val="0"/>
        <w:tblW w:w="6680" w:type="dxa"/>
        <w:tblLook w:val="06A0" w:firstRow="1" w:lastRow="0" w:firstColumn="1" w:lastColumn="0" w:noHBand="1" w:noVBand="1"/>
      </w:tblPr>
      <w:tblGrid>
        <w:gridCol w:w="2985"/>
        <w:gridCol w:w="3695"/>
      </w:tblGrid>
      <w:tr w:rsidR="7AB3603D" w:rsidTr="3F179F5A" w14:paraId="16E2E3BA">
        <w:trPr>
          <w:trHeight w:val="300"/>
        </w:trPr>
        <w:tc>
          <w:tcPr>
            <w:tcW w:w="2985" w:type="dxa"/>
            <w:tcMar/>
            <w:vAlign w:val="center"/>
          </w:tcPr>
          <w:p w:rsidR="7AB3603D" w:rsidP="7AB3603D" w:rsidRDefault="7AB3603D" w14:paraId="793DF09E" w14:textId="50C99357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Table</w:t>
            </w:r>
          </w:p>
        </w:tc>
        <w:tc>
          <w:tcPr>
            <w:tcW w:w="3695" w:type="dxa"/>
            <w:tcMar/>
            <w:vAlign w:val="center"/>
          </w:tcPr>
          <w:p w:rsidR="7AB3603D" w:rsidP="7AB3603D" w:rsidRDefault="7AB3603D" w14:paraId="43301AAE" w14:textId="31503996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Incremental</w:t>
            </w:r>
          </w:p>
        </w:tc>
      </w:tr>
      <w:tr w:rsidR="7AB3603D" w:rsidTr="3F179F5A" w14:paraId="5E2ED4B8">
        <w:trPr>
          <w:trHeight w:val="300"/>
        </w:trPr>
        <w:tc>
          <w:tcPr>
            <w:tcW w:w="2985" w:type="dxa"/>
            <w:tcMar/>
            <w:vAlign w:val="center"/>
          </w:tcPr>
          <w:p w:rsidR="7AB3603D" w:rsidP="7AB3603D" w:rsidRDefault="7AB3603D" w14:paraId="58044F96" w14:textId="62463099">
            <w:pPr>
              <w:bidi w:val="0"/>
              <w:spacing w:before="0" w:beforeAutospacing="off" w:after="0" w:afterAutospacing="off"/>
            </w:pPr>
            <w:r w:rsidR="7AB3603D">
              <w:rPr/>
              <w:t>Simple</w:t>
            </w:r>
          </w:p>
        </w:tc>
        <w:tc>
          <w:tcPr>
            <w:tcW w:w="3695" w:type="dxa"/>
            <w:tcMar/>
            <w:vAlign w:val="center"/>
          </w:tcPr>
          <w:p w:rsidR="7AB3603D" w:rsidP="7AB3603D" w:rsidRDefault="7AB3603D" w14:paraId="5B9CDC24" w14:textId="2DE926D0">
            <w:pPr>
              <w:bidi w:val="0"/>
              <w:spacing w:before="0" w:beforeAutospacing="off" w:after="0" w:afterAutospacing="off"/>
            </w:pPr>
            <w:r w:rsidR="7AB3603D">
              <w:rPr/>
              <w:t>Complex</w:t>
            </w:r>
          </w:p>
        </w:tc>
      </w:tr>
      <w:tr w:rsidR="7AB3603D" w:rsidTr="3F179F5A" w14:paraId="40B1A885">
        <w:trPr>
          <w:trHeight w:val="300"/>
        </w:trPr>
        <w:tc>
          <w:tcPr>
            <w:tcW w:w="2985" w:type="dxa"/>
            <w:tcMar/>
            <w:vAlign w:val="center"/>
          </w:tcPr>
          <w:p w:rsidR="7AB3603D" w:rsidP="7AB3603D" w:rsidRDefault="7AB3603D" w14:paraId="1D4D29C5" w14:textId="0BD4F301">
            <w:pPr>
              <w:bidi w:val="0"/>
              <w:spacing w:before="0" w:beforeAutospacing="off" w:after="0" w:afterAutospacing="off"/>
            </w:pPr>
            <w:r w:rsidR="7AB3603D">
              <w:rPr/>
              <w:t>Reliable</w:t>
            </w:r>
          </w:p>
        </w:tc>
        <w:tc>
          <w:tcPr>
            <w:tcW w:w="3695" w:type="dxa"/>
            <w:tcMar/>
            <w:vAlign w:val="center"/>
          </w:tcPr>
          <w:p w:rsidR="7AB3603D" w:rsidP="7AB3603D" w:rsidRDefault="7AB3603D" w14:paraId="5C108309" w14:textId="751E84F9">
            <w:pPr>
              <w:bidi w:val="0"/>
              <w:spacing w:before="0" w:beforeAutospacing="off" w:after="0" w:afterAutospacing="off"/>
            </w:pPr>
            <w:r w:rsidR="7AB3603D">
              <w:rPr/>
              <w:t>Risky if misconfigured</w:t>
            </w:r>
          </w:p>
        </w:tc>
      </w:tr>
      <w:tr w:rsidR="7AB3603D" w:rsidTr="3F179F5A" w14:paraId="2B603572">
        <w:trPr>
          <w:trHeight w:val="300"/>
        </w:trPr>
        <w:tc>
          <w:tcPr>
            <w:tcW w:w="2985" w:type="dxa"/>
            <w:tcMar/>
            <w:vAlign w:val="center"/>
          </w:tcPr>
          <w:p w:rsidR="7AB3603D" w:rsidP="7AB3603D" w:rsidRDefault="7AB3603D" w14:paraId="1534C546" w14:textId="2962A332">
            <w:pPr>
              <w:bidi w:val="0"/>
              <w:spacing w:before="0" w:beforeAutospacing="off" w:after="0" w:afterAutospacing="off"/>
            </w:pPr>
            <w:r w:rsidR="7AB3603D">
              <w:rPr/>
              <w:t>Slow for big data</w:t>
            </w:r>
          </w:p>
        </w:tc>
        <w:tc>
          <w:tcPr>
            <w:tcW w:w="3695" w:type="dxa"/>
            <w:tcMar/>
            <w:vAlign w:val="center"/>
          </w:tcPr>
          <w:p w:rsidR="7AB3603D" w:rsidP="7AB3603D" w:rsidRDefault="7AB3603D" w14:paraId="6BD65224" w14:textId="686F582A">
            <w:pPr>
              <w:bidi w:val="0"/>
              <w:spacing w:before="0" w:beforeAutospacing="off" w:after="0" w:afterAutospacing="off"/>
            </w:pPr>
            <w:r w:rsidR="7AB3603D">
              <w:rPr/>
              <w:t>Extremely fast</w:t>
            </w:r>
          </w:p>
        </w:tc>
      </w:tr>
      <w:tr w:rsidR="7AB3603D" w:rsidTr="3F179F5A" w14:paraId="1AA73EA0">
        <w:trPr>
          <w:trHeight w:val="300"/>
        </w:trPr>
        <w:tc>
          <w:tcPr>
            <w:tcW w:w="2985" w:type="dxa"/>
            <w:tcMar/>
            <w:vAlign w:val="center"/>
          </w:tcPr>
          <w:p w:rsidR="7AB3603D" w:rsidP="7AB3603D" w:rsidRDefault="7AB3603D" w14:paraId="433D6ED7" w14:textId="62C549A5">
            <w:pPr>
              <w:bidi w:val="0"/>
              <w:spacing w:before="0" w:beforeAutospacing="off" w:after="0" w:afterAutospacing="off"/>
            </w:pPr>
            <w:r w:rsidR="7AB3603D">
              <w:rPr/>
              <w:t>Low operational risk</w:t>
            </w:r>
          </w:p>
        </w:tc>
        <w:tc>
          <w:tcPr>
            <w:tcW w:w="3695" w:type="dxa"/>
            <w:tcMar/>
            <w:vAlign w:val="center"/>
          </w:tcPr>
          <w:p w:rsidR="7AB3603D" w:rsidP="7AB3603D" w:rsidRDefault="7AB3603D" w14:paraId="6A685A28" w14:textId="1C5FB675">
            <w:pPr>
              <w:bidi w:val="0"/>
              <w:spacing w:before="0" w:beforeAutospacing="off" w:after="0" w:afterAutospacing="off"/>
            </w:pPr>
            <w:r w:rsidR="7AB3603D">
              <w:rPr/>
              <w:t>Requires discipline</w:t>
            </w:r>
          </w:p>
        </w:tc>
      </w:tr>
    </w:tbl>
    <w:p w:rsidR="41365A0F" w:rsidP="7AB3603D" w:rsidRDefault="41365A0F" w14:paraId="43358BBB" w14:textId="15750CE7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Incremental is powerful — but unforgiving.</w:t>
      </w:r>
    </w:p>
    <w:p w:rsidR="7AB3603D" w:rsidRDefault="7AB3603D" w14:paraId="3C4EA4FD" w14:textId="5E32568E"/>
    <w:p w:rsidR="41365A0F" w:rsidP="3F179F5A" w:rsidRDefault="41365A0F" w14:paraId="20E61752" w14:textId="5B7E1A06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312B3A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Strategic Mental Model</w:t>
      </w:r>
    </w:p>
    <w:p w:rsidR="41365A0F" w:rsidP="7AB3603D" w:rsidRDefault="41365A0F" w14:paraId="58E67AAB" w14:textId="3E1061E9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dbt compiles → wraps → executes → records.</w:t>
      </w:r>
    </w:p>
    <w:p w:rsidR="41365A0F" w:rsidP="7AB3603D" w:rsidRDefault="41365A0F" w14:paraId="64E10783" w14:textId="3DDEB324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Incremental models:</w:t>
      </w:r>
    </w:p>
    <w:p w:rsidR="41365A0F" w:rsidP="7AB3603D" w:rsidRDefault="41365A0F" w14:paraId="5D3E1E6E" w14:textId="3F3E16AF">
      <w:pPr>
        <w:pStyle w:val="ListParagraph"/>
        <w:numPr>
          <w:ilvl w:val="0"/>
          <w:numId w:val="2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Infer state from warehouse</w:t>
      </w:r>
    </w:p>
    <w:p w:rsidR="41365A0F" w:rsidP="7AB3603D" w:rsidRDefault="41365A0F" w14:paraId="355AB72A" w14:textId="2FA32C14">
      <w:pPr>
        <w:pStyle w:val="ListParagraph"/>
        <w:numPr>
          <w:ilvl w:val="0"/>
          <w:numId w:val="2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Do not track state separately</w:t>
      </w:r>
    </w:p>
    <w:p w:rsidR="41365A0F" w:rsidP="7AB3603D" w:rsidRDefault="41365A0F" w14:paraId="34671757" w14:textId="25B92C0C">
      <w:pPr>
        <w:pStyle w:val="ListParagraph"/>
        <w:numPr>
          <w:ilvl w:val="0"/>
          <w:numId w:val="2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Depend on correct filter logic</w:t>
      </w:r>
    </w:p>
    <w:p w:rsidR="41365A0F" w:rsidP="7AB3603D" w:rsidRDefault="41365A0F" w14:paraId="07365ED9" w14:textId="19F6D6CF">
      <w:pPr>
        <w:pStyle w:val="ListParagraph"/>
        <w:numPr>
          <w:ilvl w:val="0"/>
          <w:numId w:val="2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Depend on reliable keys</w:t>
      </w:r>
    </w:p>
    <w:p w:rsidR="41365A0F" w:rsidP="7AB3603D" w:rsidRDefault="41365A0F" w14:paraId="5CD7A61F" w14:textId="443C16A3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At scale, incremental models are mandatory.</w:t>
      </w:r>
    </w:p>
    <w:p w:rsidR="41365A0F" w:rsidP="7AB3603D" w:rsidRDefault="41365A0F" w14:paraId="09615F7F" w14:textId="7050C342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But they require:</w:t>
      </w:r>
    </w:p>
    <w:p w:rsidR="41365A0F" w:rsidP="7AB3603D" w:rsidRDefault="41365A0F" w14:paraId="05413107" w14:textId="59784D37">
      <w:pPr>
        <w:pStyle w:val="ListParagraph"/>
        <w:numPr>
          <w:ilvl w:val="0"/>
          <w:numId w:val="2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Strict filtering</w:t>
      </w:r>
    </w:p>
    <w:p w:rsidR="41365A0F" w:rsidP="7AB3603D" w:rsidRDefault="41365A0F" w14:paraId="4C120E04" w14:textId="103F4F15">
      <w:pPr>
        <w:pStyle w:val="ListParagraph"/>
        <w:numPr>
          <w:ilvl w:val="0"/>
          <w:numId w:val="2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Correct unique keys</w:t>
      </w:r>
    </w:p>
    <w:p w:rsidR="41365A0F" w:rsidP="7AB3603D" w:rsidRDefault="41365A0F" w14:paraId="6EF65A02" w14:textId="52A59D34">
      <w:pPr>
        <w:pStyle w:val="ListParagraph"/>
        <w:numPr>
          <w:ilvl w:val="0"/>
          <w:numId w:val="2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Periodic full refresh validation</w:t>
      </w:r>
    </w:p>
    <w:p w:rsidR="41365A0F" w:rsidP="7AB3603D" w:rsidRDefault="41365A0F" w14:paraId="144E4573" w14:textId="1C00209E">
      <w:pPr>
        <w:pStyle w:val="ListParagraph"/>
        <w:numPr>
          <w:ilvl w:val="0"/>
          <w:numId w:val="2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CI enforcement</w:t>
      </w:r>
    </w:p>
    <w:p w:rsidR="41365A0F" w:rsidP="7AB3603D" w:rsidRDefault="41365A0F" w14:paraId="24828D83" w14:textId="658BF51A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Performance without governance becomes corruption.</w:t>
      </w:r>
    </w:p>
    <w:p w:rsidR="41365A0F" w:rsidP="7AB3603D" w:rsidRDefault="41365A0F" w14:paraId="58634040" w14:textId="151F66F9">
      <w:pPr>
        <w:bidi w:val="0"/>
        <w:spacing w:before="240" w:beforeAutospacing="off" w:after="240" w:afterAutospacing="off"/>
      </w:pPr>
      <w:r w:rsidRPr="7AB3603D" w:rsidR="41365A0F">
        <w:rPr>
          <w:rFonts w:ascii="Aptos" w:hAnsi="Aptos" w:eastAsia="Aptos" w:cs="Aptos"/>
          <w:noProof w:val="0"/>
          <w:sz w:val="24"/>
          <w:szCs w:val="24"/>
          <w:lang w:val="en-US"/>
        </w:rPr>
        <w:t>Optimization must be paired with discipline.</w:t>
      </w:r>
    </w:p>
    <w:p w:rsidR="7B7E2A94" w:rsidP="3F179F5A" w:rsidRDefault="7B7E2A94" w14:paraId="334827AB" w14:textId="580B8340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494528267" w:id="2020795206"/>
      <w:r w:rsidRPr="3F179F5A" w:rsidR="6522EDB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Module 14 — PostgreSQL Optimization for </w:t>
      </w:r>
      <w:r w:rsidRPr="3F179F5A" w:rsidR="6522EDB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dbt</w:t>
      </w:r>
      <w:bookmarkEnd w:id="2020795206"/>
    </w:p>
    <w:p w:rsidR="7B7E2A94" w:rsidP="7AB3603D" w:rsidRDefault="7B7E2A94" w14:paraId="11FFAE92" w14:textId="625D4D27">
      <w:pPr>
        <w:bidi w:val="0"/>
        <w:spacing w:before="240" w:beforeAutospacing="off" w:after="240" w:afterAutospacing="off"/>
      </w:pPr>
      <w:r w:rsidRPr="3F179F5A" w:rsidR="6522EDBC">
        <w:rPr>
          <w:rFonts w:ascii="Aptos" w:hAnsi="Aptos" w:eastAsia="Aptos" w:cs="Aptos"/>
          <w:noProof w:val="0"/>
          <w:sz w:val="24"/>
          <w:szCs w:val="24"/>
          <w:lang w:val="en-US"/>
        </w:rPr>
        <w:t>(Execution Plans &amp; Targeted Runs)</w:t>
      </w:r>
    </w:p>
    <w:p w:rsidR="7B7E2A94" w:rsidP="7AB3603D" w:rsidRDefault="7B7E2A94" w14:paraId="035037A7" w14:textId="4F765458">
      <w:pPr>
        <w:bidi w:val="0"/>
        <w:spacing w:before="240" w:beforeAutospacing="off" w:after="240" w:afterAutospacing="off"/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dbt generates SQL.</w:t>
      </w:r>
    </w:p>
    <w:p w:rsidR="7B7E2A94" w:rsidP="7AB3603D" w:rsidRDefault="7B7E2A94" w14:paraId="316DF07B" w14:textId="7BA82AA4">
      <w:pPr>
        <w:bidi w:val="0"/>
        <w:spacing w:before="240" w:beforeAutospacing="off" w:after="240" w:afterAutospacing="off"/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PostgreSQL decides how fast it runs.</w:t>
      </w:r>
    </w:p>
    <w:p w:rsidR="7B7E2A94" w:rsidP="7AB3603D" w:rsidRDefault="7B7E2A94" w14:paraId="678CF328" w14:textId="709C1EF3">
      <w:pPr>
        <w:bidi w:val="0"/>
        <w:spacing w:before="240" w:beforeAutospacing="off" w:after="240" w:afterAutospacing="off"/>
      </w:pPr>
      <w:r w:rsidRPr="3F179F5A" w:rsidR="6522EDBC">
        <w:rPr>
          <w:rFonts w:ascii="Aptos" w:hAnsi="Aptos" w:eastAsia="Aptos" w:cs="Aptos"/>
          <w:noProof w:val="0"/>
          <w:sz w:val="24"/>
          <w:szCs w:val="24"/>
          <w:lang w:val="en-US"/>
        </w:rPr>
        <w:t>If you ignore database internals, performance collapses at scale.</w:t>
      </w:r>
    </w:p>
    <w:p w:rsidR="7AB3603D" w:rsidRDefault="7AB3603D" w14:paraId="7320CA79" w14:textId="0985F810"/>
    <w:p w:rsidR="7B7E2A94" w:rsidP="3F179F5A" w:rsidRDefault="7B7E2A94" w14:paraId="60B029E3" w14:textId="7FD96B8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6522EDB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F179F5A" w:rsidR="6522EDB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Model Selection &amp; Targeted Execution</w:t>
      </w:r>
    </w:p>
    <w:p w:rsidR="7B7E2A94" w:rsidP="7AB3603D" w:rsidRDefault="7B7E2A94" w14:paraId="6F586547" w14:textId="36B69A85">
      <w:pPr>
        <w:bidi w:val="0"/>
        <w:spacing w:before="240" w:beforeAutospacing="off" w:after="240" w:afterAutospacing="off"/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Optimization is not just database-level.</w:t>
      </w:r>
    </w:p>
    <w:p w:rsidR="7B7E2A94" w:rsidP="7AB3603D" w:rsidRDefault="7B7E2A94" w14:paraId="173DC3A1" w14:textId="4DA30B63">
      <w:pPr>
        <w:bidi w:val="0"/>
        <w:spacing w:before="240" w:beforeAutospacing="off" w:after="240" w:afterAutospacing="off"/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It’s execution-level.</w:t>
      </w:r>
    </w:p>
    <w:p w:rsidR="7B7E2A94" w:rsidP="7AB3603D" w:rsidRDefault="7B7E2A94" w14:paraId="17475D66" w14:textId="04B37788">
      <w:pPr>
        <w:bidi w:val="0"/>
        <w:spacing w:before="240" w:beforeAutospacing="off" w:after="240" w:afterAutospacing="off"/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dbt’s selection engine allows safe, partial DAG execution.</w:t>
      </w:r>
    </w:p>
    <w:p w:rsidR="7AB3603D" w:rsidRDefault="7AB3603D" w14:paraId="2F0F1E03" w14:textId="6FEA927D"/>
    <w:p w:rsidR="7B7E2A94" w:rsidP="3F179F5A" w:rsidRDefault="7B7E2A94" w14:paraId="000BC202" w14:textId="64B443C4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6522EDB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Conceptual DAG</w:t>
      </w:r>
    </w:p>
    <w:p w:rsidR="7B7E2A94" w:rsidP="7AB3603D" w:rsidRDefault="7B7E2A94" w14:paraId="26D8CE86" w14:textId="1C5D56AE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7B7E2A94">
        <w:rPr>
          <w:rFonts w:ascii="Consolas" w:hAnsi="Consolas" w:eastAsia="Consolas" w:cs="Consolas"/>
          <w:noProof w:val="0"/>
          <w:sz w:val="24"/>
          <w:szCs w:val="24"/>
          <w:lang w:val="en-US"/>
        </w:rPr>
        <w:t>raw_orders</w:t>
      </w:r>
      <w:r>
        <w:br/>
      </w:r>
      <w:r w:rsidRPr="7AB3603D" w:rsidR="7B7E2A9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│</w:t>
      </w:r>
      <w:r>
        <w:br/>
      </w:r>
      <w:r w:rsidRPr="7AB3603D" w:rsidR="7B7E2A94">
        <w:rPr>
          <w:rFonts w:ascii="Consolas" w:hAnsi="Consolas" w:eastAsia="Consolas" w:cs="Consolas"/>
          <w:noProof w:val="0"/>
          <w:sz w:val="24"/>
          <w:szCs w:val="24"/>
          <w:lang w:val="en-US"/>
        </w:rPr>
        <w:t>stg_orders</w:t>
      </w:r>
      <w:r>
        <w:br/>
      </w:r>
      <w:r w:rsidRPr="7AB3603D" w:rsidR="7B7E2A9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│</w:t>
      </w:r>
      <w:r>
        <w:br/>
      </w:r>
      <w:r w:rsidRPr="7AB3603D" w:rsidR="7B7E2A94">
        <w:rPr>
          <w:rFonts w:ascii="Consolas" w:hAnsi="Consolas" w:eastAsia="Consolas" w:cs="Consolas"/>
          <w:noProof w:val="0"/>
          <w:sz w:val="24"/>
          <w:szCs w:val="24"/>
          <w:lang w:val="en-US"/>
        </w:rPr>
        <w:t>fct_orders</w:t>
      </w:r>
      <w:r>
        <w:br/>
      </w:r>
      <w:r w:rsidRPr="7AB3603D" w:rsidR="7B7E2A9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│</w:t>
      </w:r>
      <w:r>
        <w:br/>
      </w:r>
      <w:r w:rsidRPr="7AB3603D" w:rsidR="7B7E2A94">
        <w:rPr>
          <w:rFonts w:ascii="Consolas" w:hAnsi="Consolas" w:eastAsia="Consolas" w:cs="Consolas"/>
          <w:noProof w:val="0"/>
          <w:sz w:val="24"/>
          <w:szCs w:val="24"/>
          <w:lang w:val="en-US"/>
        </w:rPr>
        <w:t>mart_revenue</w:t>
      </w:r>
      <w:r>
        <w:br/>
      </w:r>
    </w:p>
    <w:p w:rsidR="7AB3603D" w:rsidRDefault="7AB3603D" w14:paraId="1017DD06" w14:textId="08394D57"/>
    <w:p w:rsidR="7B7E2A94" w:rsidP="3F179F5A" w:rsidRDefault="7B7E2A94" w14:paraId="10026A8C" w14:textId="283669B0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6522ED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Selection Patterns</w:t>
      </w:r>
    </w:p>
    <w:p w:rsidR="7B7E2A94" w:rsidP="3F179F5A" w:rsidRDefault="7B7E2A94" w14:paraId="04DDCD47" w14:textId="6AFDD8A7">
      <w:pPr>
        <w:pStyle w:val="Heading5"/>
        <w:bidi w:val="0"/>
        <w:spacing w:before="333" w:beforeAutospacing="off" w:after="333" w:afterAutospacing="off"/>
        <w:rPr>
          <w:rFonts w:ascii="Aptos" w:hAnsi="Aptos" w:eastAsia="Aptos" w:cs="Aptos"/>
          <w:b w:val="1"/>
          <w:bCs w:val="1"/>
          <w:noProof w:val="0"/>
          <w:sz w:val="19"/>
          <w:szCs w:val="19"/>
          <w:lang w:val="en-US"/>
        </w:rPr>
      </w:pPr>
      <w:r w:rsidRPr="3F179F5A" w:rsidR="6522EDBC">
        <w:rPr>
          <w:rFonts w:ascii="Aptos" w:hAnsi="Aptos" w:eastAsia="Aptos" w:cs="Aptos"/>
          <w:b w:val="1"/>
          <w:bCs w:val="1"/>
          <w:noProof w:val="0"/>
          <w:sz w:val="19"/>
          <w:szCs w:val="19"/>
          <w:lang w:val="en-US"/>
        </w:rPr>
        <w:t>Single Model</w:t>
      </w:r>
    </w:p>
    <w:p w:rsidR="7B7E2A94" w:rsidP="7AB3603D" w:rsidRDefault="7B7E2A94" w14:paraId="092860D3" w14:textId="6FFFFBAB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7B7E2A94">
        <w:rPr>
          <w:rFonts w:ascii="Consolas" w:hAnsi="Consolas" w:eastAsia="Consolas" w:cs="Consolas"/>
          <w:noProof w:val="0"/>
          <w:sz w:val="24"/>
          <w:szCs w:val="24"/>
          <w:lang w:val="en-US"/>
        </w:rPr>
        <w:t>dbt run --select fct_orders</w:t>
      </w:r>
      <w:r>
        <w:br/>
      </w:r>
    </w:p>
    <w:p w:rsidR="7B7E2A94" w:rsidP="7AB3603D" w:rsidRDefault="7B7E2A94" w14:paraId="70FF7ED2" w14:textId="4949BF87">
      <w:pPr>
        <w:bidi w:val="0"/>
        <w:spacing w:before="240" w:beforeAutospacing="off" w:after="240" w:afterAutospacing="off"/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Only that node executes.</w:t>
      </w:r>
    </w:p>
    <w:p w:rsidR="7B7E2A94" w:rsidP="7AB3603D" w:rsidRDefault="7B7E2A94" w14:paraId="19D3BB6A" w14:textId="76A8D766">
      <w:pPr>
        <w:bidi w:val="0"/>
        <w:spacing w:before="240" w:beforeAutospacing="off" w:after="240" w:afterAutospacing="off"/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Risk: upstream dependencies not rebuilt.</w:t>
      </w:r>
    </w:p>
    <w:p w:rsidR="7AB3603D" w:rsidRDefault="7AB3603D" w14:paraId="270C07C8" w14:textId="7DFC5BA4"/>
    <w:p w:rsidR="7B7E2A94" w:rsidP="3F179F5A" w:rsidRDefault="7B7E2A94" w14:paraId="24A49BB1" w14:textId="2B3E20EB">
      <w:pPr>
        <w:pStyle w:val="Heading5"/>
        <w:bidi w:val="0"/>
        <w:spacing w:before="333" w:beforeAutospacing="off" w:after="333" w:afterAutospacing="off"/>
        <w:rPr>
          <w:rFonts w:ascii="Aptos" w:hAnsi="Aptos" w:eastAsia="Aptos" w:cs="Aptos"/>
          <w:b w:val="1"/>
          <w:bCs w:val="1"/>
          <w:noProof w:val="0"/>
          <w:sz w:val="19"/>
          <w:szCs w:val="19"/>
          <w:lang w:val="en-US"/>
        </w:rPr>
      </w:pPr>
      <w:r w:rsidRPr="3F179F5A" w:rsidR="6522EDBC">
        <w:rPr>
          <w:rFonts w:ascii="Aptos" w:hAnsi="Aptos" w:eastAsia="Aptos" w:cs="Aptos"/>
          <w:b w:val="1"/>
          <w:bCs w:val="1"/>
          <w:noProof w:val="0"/>
          <w:sz w:val="19"/>
          <w:szCs w:val="19"/>
          <w:lang w:val="en-US"/>
        </w:rPr>
        <w:t>Include Parents (Upstream)</w:t>
      </w:r>
    </w:p>
    <w:p w:rsidR="7B7E2A94" w:rsidP="7AB3603D" w:rsidRDefault="7B7E2A94" w14:paraId="69EC9ED2" w14:textId="78A48C6B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7B7E2A94">
        <w:rPr>
          <w:rFonts w:ascii="Consolas" w:hAnsi="Consolas" w:eastAsia="Consolas" w:cs="Consolas"/>
          <w:noProof w:val="0"/>
          <w:sz w:val="24"/>
          <w:szCs w:val="24"/>
          <w:lang w:val="en-US"/>
        </w:rPr>
        <w:t>dbt run --select +fct_orders</w:t>
      </w:r>
      <w:r>
        <w:br/>
      </w:r>
    </w:p>
    <w:p w:rsidR="7B7E2A94" w:rsidP="7AB3603D" w:rsidRDefault="7B7E2A94" w14:paraId="74FD1105" w14:textId="02BD0FCC">
      <w:pPr>
        <w:bidi w:val="0"/>
        <w:spacing w:before="240" w:beforeAutospacing="off" w:after="240" w:afterAutospacing="off"/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Executes:</w:t>
      </w:r>
    </w:p>
    <w:p w:rsidR="7B7E2A94" w:rsidP="7AB3603D" w:rsidRDefault="7B7E2A94" w14:paraId="66A1FEF8" w14:textId="21385551">
      <w:pPr>
        <w:pStyle w:val="ListParagraph"/>
        <w:numPr>
          <w:ilvl w:val="0"/>
          <w:numId w:val="2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stg_orders</w:t>
      </w:r>
    </w:p>
    <w:p w:rsidR="7B7E2A94" w:rsidP="7AB3603D" w:rsidRDefault="7B7E2A94" w14:paraId="1293F44C" w14:textId="1CDA2B82">
      <w:pPr>
        <w:pStyle w:val="ListParagraph"/>
        <w:numPr>
          <w:ilvl w:val="0"/>
          <w:numId w:val="2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fct_orders</w:t>
      </w:r>
    </w:p>
    <w:p w:rsidR="7B7E2A94" w:rsidP="7AB3603D" w:rsidRDefault="7B7E2A94" w14:paraId="27A62D9B" w14:textId="1FE1B378">
      <w:pPr>
        <w:bidi w:val="0"/>
        <w:spacing w:before="240" w:beforeAutospacing="off" w:after="240" w:afterAutospacing="off"/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Safe dependency rebuild.</w:t>
      </w:r>
    </w:p>
    <w:p w:rsidR="7AB3603D" w:rsidRDefault="7AB3603D" w14:paraId="0D7C6B30" w14:textId="75A12010"/>
    <w:p w:rsidR="7B7E2A94" w:rsidP="3F179F5A" w:rsidRDefault="7B7E2A94" w14:paraId="49E8070B" w14:textId="7FF49AFE">
      <w:pPr>
        <w:pStyle w:val="Heading5"/>
        <w:bidi w:val="0"/>
        <w:spacing w:before="333" w:beforeAutospacing="off" w:after="333" w:afterAutospacing="off"/>
        <w:rPr>
          <w:rFonts w:ascii="Aptos" w:hAnsi="Aptos" w:eastAsia="Aptos" w:cs="Aptos"/>
          <w:b w:val="1"/>
          <w:bCs w:val="1"/>
          <w:noProof w:val="0"/>
          <w:sz w:val="19"/>
          <w:szCs w:val="19"/>
          <w:lang w:val="en-US"/>
        </w:rPr>
      </w:pPr>
      <w:r w:rsidRPr="3F179F5A" w:rsidR="6522EDBC">
        <w:rPr>
          <w:rFonts w:ascii="Aptos" w:hAnsi="Aptos" w:eastAsia="Aptos" w:cs="Aptos"/>
          <w:b w:val="1"/>
          <w:bCs w:val="1"/>
          <w:noProof w:val="0"/>
          <w:sz w:val="19"/>
          <w:szCs w:val="19"/>
          <w:lang w:val="en-US"/>
        </w:rPr>
        <w:t>Include Children (Downstream)</w:t>
      </w:r>
    </w:p>
    <w:p w:rsidR="7B7E2A94" w:rsidP="7AB3603D" w:rsidRDefault="7B7E2A94" w14:paraId="01F476D8" w14:textId="2AD57408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7B7E2A94">
        <w:rPr>
          <w:rFonts w:ascii="Consolas" w:hAnsi="Consolas" w:eastAsia="Consolas" w:cs="Consolas"/>
          <w:noProof w:val="0"/>
          <w:sz w:val="24"/>
          <w:szCs w:val="24"/>
          <w:lang w:val="en-US"/>
        </w:rPr>
        <w:t>dbt run --select fct_orders+</w:t>
      </w:r>
      <w:r>
        <w:br/>
      </w:r>
    </w:p>
    <w:p w:rsidR="7B7E2A94" w:rsidP="7AB3603D" w:rsidRDefault="7B7E2A94" w14:paraId="2ADDC537" w14:textId="15AA0625">
      <w:pPr>
        <w:bidi w:val="0"/>
        <w:spacing w:before="240" w:beforeAutospacing="off" w:after="240" w:afterAutospacing="off"/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Executes:</w:t>
      </w:r>
    </w:p>
    <w:p w:rsidR="7B7E2A94" w:rsidP="7AB3603D" w:rsidRDefault="7B7E2A94" w14:paraId="42E89854" w14:textId="533D43C1">
      <w:pPr>
        <w:pStyle w:val="ListParagraph"/>
        <w:numPr>
          <w:ilvl w:val="0"/>
          <w:numId w:val="2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fct_orders</w:t>
      </w:r>
    </w:p>
    <w:p w:rsidR="7B7E2A94" w:rsidP="7AB3603D" w:rsidRDefault="7B7E2A94" w14:paraId="508EB973" w14:textId="44A0A7B2">
      <w:pPr>
        <w:pStyle w:val="ListParagraph"/>
        <w:numPr>
          <w:ilvl w:val="0"/>
          <w:numId w:val="2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mart_revenue</w:t>
      </w:r>
    </w:p>
    <w:p w:rsidR="7B7E2A94" w:rsidP="7AB3603D" w:rsidRDefault="7B7E2A94" w14:paraId="1A006EE3" w14:textId="569094D0">
      <w:pPr>
        <w:bidi w:val="0"/>
        <w:spacing w:before="240" w:beforeAutospacing="off" w:after="240" w:afterAutospacing="off"/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Useful when rebuilding derived layers.</w:t>
      </w:r>
    </w:p>
    <w:p w:rsidR="7AB3603D" w:rsidRDefault="7AB3603D" w14:paraId="516AE80A" w14:textId="11CC6817"/>
    <w:p w:rsidR="7B7E2A94" w:rsidP="3F179F5A" w:rsidRDefault="7B7E2A94" w14:paraId="57C4D46D" w14:textId="0257AE5F">
      <w:pPr>
        <w:pStyle w:val="Heading5"/>
        <w:bidi w:val="0"/>
        <w:spacing w:before="333" w:beforeAutospacing="off" w:after="333" w:afterAutospacing="off"/>
        <w:rPr>
          <w:rFonts w:ascii="Aptos" w:hAnsi="Aptos" w:eastAsia="Aptos" w:cs="Aptos"/>
          <w:b w:val="1"/>
          <w:bCs w:val="1"/>
          <w:noProof w:val="0"/>
          <w:sz w:val="19"/>
          <w:szCs w:val="19"/>
          <w:lang w:val="en-US"/>
        </w:rPr>
      </w:pPr>
      <w:r w:rsidRPr="3F179F5A" w:rsidR="6522EDBC">
        <w:rPr>
          <w:rFonts w:ascii="Aptos" w:hAnsi="Aptos" w:eastAsia="Aptos" w:cs="Aptos"/>
          <w:b w:val="1"/>
          <w:bCs w:val="1"/>
          <w:noProof w:val="0"/>
          <w:sz w:val="19"/>
          <w:szCs w:val="19"/>
          <w:lang w:val="en-US"/>
        </w:rPr>
        <w:t>Full Dependency Chain</w:t>
      </w:r>
    </w:p>
    <w:p w:rsidR="7B7E2A94" w:rsidP="7AB3603D" w:rsidRDefault="7B7E2A94" w14:paraId="52515E97" w14:textId="43ED5AC3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7B7E2A94">
        <w:rPr>
          <w:rFonts w:ascii="Consolas" w:hAnsi="Consolas" w:eastAsia="Consolas" w:cs="Consolas"/>
          <w:noProof w:val="0"/>
          <w:sz w:val="24"/>
          <w:szCs w:val="24"/>
          <w:lang w:val="en-US"/>
        </w:rPr>
        <w:t>dbt run --select +fct_orders+</w:t>
      </w:r>
      <w:r>
        <w:br/>
      </w:r>
    </w:p>
    <w:p w:rsidR="7B7E2A94" w:rsidP="7AB3603D" w:rsidRDefault="7B7E2A94" w14:paraId="7003AC22" w14:textId="13CE2302">
      <w:pPr>
        <w:bidi w:val="0"/>
        <w:spacing w:before="240" w:beforeAutospacing="off" w:after="240" w:afterAutospacing="off"/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Executes entire lineage safely.</w:t>
      </w:r>
    </w:p>
    <w:p w:rsidR="7B7E2A94" w:rsidP="7AB3603D" w:rsidRDefault="7B7E2A94" w14:paraId="05CF3B15" w14:textId="7F570D3D">
      <w:pPr>
        <w:bidi w:val="0"/>
        <w:spacing w:before="240" w:beforeAutospacing="off" w:after="240" w:afterAutospacing="off"/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This is the correct development pattern.</w:t>
      </w:r>
    </w:p>
    <w:p w:rsidR="7AB3603D" w:rsidRDefault="7AB3603D" w14:paraId="1A903291" w14:textId="5794A119"/>
    <w:p w:rsidR="7B7E2A94" w:rsidP="3F179F5A" w:rsidRDefault="7B7E2A94" w14:paraId="0B40048F" w14:textId="7E017016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6522ED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Folder-Based Selection</w:t>
      </w:r>
    </w:p>
    <w:p w:rsidR="7B7E2A94" w:rsidP="7AB3603D" w:rsidRDefault="7B7E2A94" w14:paraId="282A6103" w14:textId="7F0BBC8D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7B7E2A94">
        <w:rPr>
          <w:rFonts w:ascii="Consolas" w:hAnsi="Consolas" w:eastAsia="Consolas" w:cs="Consolas"/>
          <w:noProof w:val="0"/>
          <w:sz w:val="24"/>
          <w:szCs w:val="24"/>
          <w:lang w:val="en-US"/>
        </w:rPr>
        <w:t>dbt run --select staging</w:t>
      </w:r>
      <w:r>
        <w:br/>
      </w:r>
    </w:p>
    <w:p w:rsidR="7B7E2A94" w:rsidP="7AB3603D" w:rsidRDefault="7B7E2A94" w14:paraId="43F29C83" w14:textId="3266BDA5">
      <w:pPr>
        <w:bidi w:val="0"/>
        <w:spacing w:before="240" w:beforeAutospacing="off" w:after="240" w:afterAutospacing="off"/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Runs all models in </w:t>
      </w:r>
      <w:r w:rsidRPr="7AB3603D" w:rsidR="7B7E2A94">
        <w:rPr>
          <w:rFonts w:ascii="Consolas" w:hAnsi="Consolas" w:eastAsia="Consolas" w:cs="Consolas"/>
          <w:noProof w:val="0"/>
          <w:sz w:val="24"/>
          <w:szCs w:val="24"/>
          <w:lang w:val="en-US"/>
        </w:rPr>
        <w:t>models/staging/</w:t>
      </w: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AB3603D" w:rsidRDefault="7AB3603D" w14:paraId="1895D89C" w14:textId="5813BB1C"/>
    <w:p w:rsidR="7B7E2A94" w:rsidP="3F179F5A" w:rsidRDefault="7B7E2A94" w14:paraId="248EDF63" w14:textId="03A5B7AD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6522ED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Tag-Based Selection</w:t>
      </w:r>
    </w:p>
    <w:p w:rsidR="7B7E2A94" w:rsidP="7AB3603D" w:rsidRDefault="7B7E2A94" w14:paraId="423BA1B9" w14:textId="21587C3F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7B7E2A94">
        <w:rPr>
          <w:rFonts w:ascii="Consolas" w:hAnsi="Consolas" w:eastAsia="Consolas" w:cs="Consolas"/>
          <w:noProof w:val="0"/>
          <w:sz w:val="24"/>
          <w:szCs w:val="24"/>
          <w:lang w:val="en-US"/>
        </w:rPr>
        <w:t>{{ config(tags=['finance']) }}</w:t>
      </w:r>
      <w:r>
        <w:br/>
      </w:r>
    </w:p>
    <w:p w:rsidR="7B7E2A94" w:rsidP="7AB3603D" w:rsidRDefault="7B7E2A94" w14:paraId="7906E25A" w14:textId="4062D0F1">
      <w:pPr>
        <w:bidi w:val="0"/>
        <w:spacing w:before="240" w:beforeAutospacing="off" w:after="240" w:afterAutospacing="off"/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Execute:</w:t>
      </w:r>
    </w:p>
    <w:p w:rsidR="7B7E2A94" w:rsidP="7AB3603D" w:rsidRDefault="7B7E2A94" w14:paraId="6689FC9D" w14:textId="50C4F61D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7B7E2A94">
        <w:rPr>
          <w:rFonts w:ascii="Consolas" w:hAnsi="Consolas" w:eastAsia="Consolas" w:cs="Consolas"/>
          <w:noProof w:val="0"/>
          <w:sz w:val="24"/>
          <w:szCs w:val="24"/>
          <w:lang w:val="en-US"/>
        </w:rPr>
        <w:t>dbt run --select tag:finance</w:t>
      </w:r>
      <w:r>
        <w:br/>
      </w:r>
    </w:p>
    <w:p w:rsidR="7B7E2A94" w:rsidP="7AB3603D" w:rsidRDefault="7B7E2A94" w14:paraId="108A30E4" w14:textId="04904861">
      <w:pPr>
        <w:bidi w:val="0"/>
        <w:spacing w:before="240" w:beforeAutospacing="off" w:after="240" w:afterAutospacing="off"/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Logical grouping beyond folder structure.</w:t>
      </w:r>
    </w:p>
    <w:p w:rsidR="7AB3603D" w:rsidRDefault="7AB3603D" w14:paraId="3DF185F1" w14:textId="776A448C"/>
    <w:p w:rsidR="7B7E2A94" w:rsidP="3F179F5A" w:rsidRDefault="7B7E2A94" w14:paraId="2BE8E3D1" w14:textId="2C501E22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6522ED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Exclusion Pattern</w:t>
      </w:r>
    </w:p>
    <w:p w:rsidR="7B7E2A94" w:rsidP="7AB3603D" w:rsidRDefault="7B7E2A94" w14:paraId="5B1614F1" w14:textId="62307C87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7B7E2A94">
        <w:rPr>
          <w:rFonts w:ascii="Consolas" w:hAnsi="Consolas" w:eastAsia="Consolas" w:cs="Consolas"/>
          <w:noProof w:val="0"/>
          <w:sz w:val="24"/>
          <w:szCs w:val="24"/>
          <w:lang w:val="en-US"/>
        </w:rPr>
        <w:t>dbt run --select marts --exclude mart_revenue</w:t>
      </w:r>
      <w:r>
        <w:br/>
      </w:r>
    </w:p>
    <w:p w:rsidR="7B7E2A94" w:rsidP="7AB3603D" w:rsidRDefault="7B7E2A94" w14:paraId="3544F60A" w14:textId="52EC97CD">
      <w:pPr>
        <w:bidi w:val="0"/>
        <w:spacing w:before="240" w:beforeAutospacing="off" w:after="240" w:afterAutospacing="off"/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Fine-grained execution control.</w:t>
      </w:r>
    </w:p>
    <w:p w:rsidR="7AB3603D" w:rsidRDefault="7AB3603D" w14:paraId="40007806" w14:textId="0F6302BC"/>
    <w:p w:rsidR="7B7E2A94" w:rsidP="3F179F5A" w:rsidRDefault="7B7E2A94" w14:paraId="4FD0A175" w14:textId="56D889F6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6522ED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State-Based Selection (CI-Grade)</w:t>
      </w:r>
    </w:p>
    <w:p w:rsidR="7B7E2A94" w:rsidP="7AB3603D" w:rsidRDefault="7B7E2A94" w14:paraId="3B531E0A" w14:textId="3556CE0F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7B7E2A94">
        <w:rPr>
          <w:rFonts w:ascii="Consolas" w:hAnsi="Consolas" w:eastAsia="Consolas" w:cs="Consolas"/>
          <w:noProof w:val="0"/>
          <w:sz w:val="24"/>
          <w:szCs w:val="24"/>
          <w:lang w:val="en-US"/>
        </w:rPr>
        <w:t>dbt run --select state:modified+</w:t>
      </w:r>
      <w:r>
        <w:br/>
      </w:r>
      <w:r w:rsidRPr="7AB3603D" w:rsidR="7B7E2A94">
        <w:rPr>
          <w:rFonts w:ascii="Consolas" w:hAnsi="Consolas" w:eastAsia="Consolas" w:cs="Consolas"/>
          <w:noProof w:val="0"/>
          <w:sz w:val="24"/>
          <w:szCs w:val="24"/>
          <w:lang w:val="en-US"/>
        </w:rPr>
        <w:t>dbt test --select state:modified+</w:t>
      </w:r>
      <w:r>
        <w:br/>
      </w:r>
    </w:p>
    <w:p w:rsidR="7B7E2A94" w:rsidP="7AB3603D" w:rsidRDefault="7B7E2A94" w14:paraId="1AEA9E05" w14:textId="32CC0FCF">
      <w:pPr>
        <w:bidi w:val="0"/>
        <w:spacing w:before="240" w:beforeAutospacing="off" w:after="240" w:afterAutospacing="off"/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Requires previous manifest.</w:t>
      </w:r>
    </w:p>
    <w:p w:rsidR="7B7E2A94" w:rsidP="7AB3603D" w:rsidRDefault="7B7E2A94" w14:paraId="5D703E3D" w14:textId="2AAC45ED">
      <w:pPr>
        <w:bidi w:val="0"/>
        <w:spacing w:before="240" w:beforeAutospacing="off" w:after="240" w:afterAutospacing="off"/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Runs only impacted nodes.</w:t>
      </w:r>
    </w:p>
    <w:p w:rsidR="7B7E2A94" w:rsidP="7AB3603D" w:rsidRDefault="7B7E2A94" w14:paraId="0A47DBCF" w14:textId="7E596613">
      <w:pPr>
        <w:bidi w:val="0"/>
        <w:spacing w:before="240" w:beforeAutospacing="off" w:after="240" w:afterAutospacing="off"/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This is how CI stays fast.</w:t>
      </w:r>
    </w:p>
    <w:p w:rsidR="7AB3603D" w:rsidRDefault="7AB3603D" w14:paraId="0F58E166" w14:textId="79620FF0"/>
    <w:p w:rsidR="7B7E2A94" w:rsidP="3F179F5A" w:rsidRDefault="7B7E2A94" w14:paraId="59BEF790" w14:textId="45D4EA3D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6522EDB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🔬 Lab — Practice Targeted Execution</w:t>
      </w:r>
    </w:p>
    <w:p w:rsidR="7B7E2A94" w:rsidP="7AB3603D" w:rsidRDefault="7B7E2A94" w14:paraId="21732BC4" w14:textId="5DA27CDB">
      <w:pPr>
        <w:bidi w:val="0"/>
        <w:spacing w:before="240" w:beforeAutospacing="off" w:after="240" w:afterAutospacing="off"/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Given:</w:t>
      </w:r>
    </w:p>
    <w:p w:rsidR="7B7E2A94" w:rsidP="7AB3603D" w:rsidRDefault="7B7E2A94" w14:paraId="6A2116C2" w14:textId="49A73B6F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7B7E2A94">
        <w:rPr>
          <w:rFonts w:ascii="Consolas" w:hAnsi="Consolas" w:eastAsia="Consolas" w:cs="Consolas"/>
          <w:noProof w:val="0"/>
          <w:sz w:val="24"/>
          <w:szCs w:val="24"/>
          <w:lang w:val="en-US"/>
        </w:rPr>
        <w:t>stg_orders → fct_orders → mart_revenue</w:t>
      </w:r>
      <w:r>
        <w:br/>
      </w:r>
    </w:p>
    <w:p w:rsidR="7B7E2A94" w:rsidP="3F179F5A" w:rsidRDefault="7B7E2A94" w14:paraId="090D6B0C" w14:textId="30E5FE57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6522ED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 full dependency chain:</w:t>
      </w:r>
    </w:p>
    <w:p w:rsidR="7B7E2A94" w:rsidP="3F179F5A" w:rsidRDefault="7B7E2A94" w14:paraId="066B5897" w14:textId="256E6F87">
      <w:p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179F5A" w:rsidR="21BB844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docker compose run --rm </w:t>
      </w:r>
      <w:r w:rsidRPr="3F179F5A" w:rsidR="6522EDBC">
        <w:rPr>
          <w:rFonts w:ascii="Consolas" w:hAnsi="Consolas" w:eastAsia="Consolas" w:cs="Consolas"/>
          <w:noProof w:val="0"/>
          <w:sz w:val="24"/>
          <w:szCs w:val="24"/>
          <w:lang w:val="en-US"/>
        </w:rPr>
        <w:t>dbt</w:t>
      </w:r>
      <w:r w:rsidRPr="3F179F5A" w:rsidR="6522ED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run --select +</w:t>
      </w:r>
      <w:r w:rsidRPr="3F179F5A" w:rsidR="6522EDBC">
        <w:rPr>
          <w:rFonts w:ascii="Consolas" w:hAnsi="Consolas" w:eastAsia="Consolas" w:cs="Consolas"/>
          <w:noProof w:val="0"/>
          <w:sz w:val="24"/>
          <w:szCs w:val="24"/>
          <w:lang w:val="en-US"/>
        </w:rPr>
        <w:t>fct_</w:t>
      </w:r>
      <w:r w:rsidRPr="3F179F5A" w:rsidR="6501048D">
        <w:rPr>
          <w:rFonts w:ascii="Consolas" w:hAnsi="Consolas" w:eastAsia="Consolas" w:cs="Consolas"/>
          <w:noProof w:val="0"/>
          <w:sz w:val="24"/>
          <w:szCs w:val="24"/>
          <w:lang w:val="en-US"/>
        </w:rPr>
        <w:t>sales</w:t>
      </w:r>
      <w:r w:rsidRPr="3F179F5A" w:rsidR="6522EDBC">
        <w:rPr>
          <w:rFonts w:ascii="Consolas" w:hAnsi="Consolas" w:eastAsia="Consolas" w:cs="Consolas"/>
          <w:noProof w:val="0"/>
          <w:sz w:val="24"/>
          <w:szCs w:val="24"/>
          <w:lang w:val="en-US"/>
        </w:rPr>
        <w:t>+</w:t>
      </w:r>
      <w:r w:rsidRPr="3F179F5A" w:rsidR="2148E6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--project-</w:t>
      </w:r>
      <w:r w:rsidRPr="3F179F5A" w:rsidR="2148E6BE">
        <w:rPr>
          <w:rFonts w:ascii="Consolas" w:hAnsi="Consolas" w:eastAsia="Consolas" w:cs="Consolas"/>
          <w:noProof w:val="0"/>
          <w:sz w:val="24"/>
          <w:szCs w:val="24"/>
          <w:lang w:val="en-US"/>
        </w:rPr>
        <w:t>dir</w:t>
      </w:r>
      <w:r w:rsidRPr="3F179F5A" w:rsidR="2148E6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3F179F5A" w:rsidR="2148E6BE">
        <w:rPr>
          <w:rFonts w:ascii="Consolas" w:hAnsi="Consolas" w:eastAsia="Consolas" w:cs="Consolas"/>
          <w:noProof w:val="0"/>
          <w:sz w:val="24"/>
          <w:szCs w:val="24"/>
          <w:lang w:val="en-US"/>
        </w:rPr>
        <w:t>dbt_project</w:t>
      </w:r>
      <w:r>
        <w:br/>
      </w:r>
    </w:p>
    <w:p w:rsidR="7AB3603D" w:rsidP="3F179F5A" w:rsidRDefault="7AB3603D" w14:paraId="2F96EBE7" w14:textId="67230994">
      <w:pPr>
        <w:spacing w:before="240" w:beforeAutospacing="off" w:after="240" w:afterAutospacing="off"/>
      </w:pPr>
      <w:r w:rsidRPr="3F179F5A" w:rsidR="6522EDBC">
        <w:rPr>
          <w:rFonts w:ascii="Aptos" w:hAnsi="Aptos" w:eastAsia="Aptos" w:cs="Aptos"/>
          <w:noProof w:val="0"/>
          <w:sz w:val="24"/>
          <w:szCs w:val="24"/>
          <w:lang w:val="en-US"/>
        </w:rPr>
        <w:t>Observe execution order.</w:t>
      </w:r>
    </w:p>
    <w:p w:rsidR="7B7E2A94" w:rsidP="3F179F5A" w:rsidRDefault="7B7E2A94" w14:paraId="42FA80D7" w14:textId="6E991A89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6522ED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 staging only:</w:t>
      </w:r>
    </w:p>
    <w:p w:rsidR="7AB3603D" w:rsidP="3F179F5A" w:rsidRDefault="7AB3603D" w14:paraId="4F64F1F0" w14:textId="7001ACFC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179F5A" w:rsidR="7309D5A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docker compose run --rm </w:t>
      </w:r>
      <w:r w:rsidRPr="3F179F5A" w:rsidR="6522EDBC">
        <w:rPr>
          <w:rFonts w:ascii="Consolas" w:hAnsi="Consolas" w:eastAsia="Consolas" w:cs="Consolas"/>
          <w:noProof w:val="0"/>
          <w:sz w:val="24"/>
          <w:szCs w:val="24"/>
          <w:lang w:val="en-US"/>
        </w:rPr>
        <w:t>dbt</w:t>
      </w:r>
      <w:r w:rsidRPr="3F179F5A" w:rsidR="6522ED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run --select staging</w:t>
      </w:r>
      <w:r w:rsidRPr="3F179F5A" w:rsidR="7BB7D50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--project-</w:t>
      </w:r>
      <w:r w:rsidRPr="3F179F5A" w:rsidR="7BB7D508">
        <w:rPr>
          <w:rFonts w:ascii="Consolas" w:hAnsi="Consolas" w:eastAsia="Consolas" w:cs="Consolas"/>
          <w:noProof w:val="0"/>
          <w:sz w:val="24"/>
          <w:szCs w:val="24"/>
          <w:lang w:val="en-US"/>
        </w:rPr>
        <w:t>dir</w:t>
      </w:r>
      <w:r w:rsidRPr="3F179F5A" w:rsidR="7BB7D50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dbt_project</w:t>
      </w:r>
      <w:r>
        <w:br/>
      </w:r>
    </w:p>
    <w:p w:rsidR="7B7E2A94" w:rsidP="3F179F5A" w:rsidRDefault="7B7E2A94" w14:paraId="120C89D0" w14:textId="4A7CDE2B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6522ED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 downstream only:</w:t>
      </w:r>
    </w:p>
    <w:p w:rsidR="7B7E2A94" w:rsidP="3F179F5A" w:rsidRDefault="7B7E2A94" w14:paraId="178CB2CB" w14:textId="6E759B4A">
      <w:p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179F5A" w:rsidR="63F4D4B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docker compose run --rm </w:t>
      </w:r>
      <w:r w:rsidRPr="3F179F5A" w:rsidR="6522EDBC">
        <w:rPr>
          <w:rFonts w:ascii="Consolas" w:hAnsi="Consolas" w:eastAsia="Consolas" w:cs="Consolas"/>
          <w:noProof w:val="0"/>
          <w:sz w:val="24"/>
          <w:szCs w:val="24"/>
          <w:lang w:val="en-US"/>
        </w:rPr>
        <w:t>dbt</w:t>
      </w:r>
      <w:r w:rsidRPr="3F179F5A" w:rsidR="6522ED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run --select fct_</w:t>
      </w:r>
      <w:r w:rsidRPr="3F179F5A" w:rsidR="20172D60">
        <w:rPr>
          <w:rFonts w:ascii="Consolas" w:hAnsi="Consolas" w:eastAsia="Consolas" w:cs="Consolas"/>
          <w:noProof w:val="0"/>
          <w:sz w:val="24"/>
          <w:szCs w:val="24"/>
          <w:lang w:val="en-US"/>
        </w:rPr>
        <w:t>sales</w:t>
      </w:r>
      <w:r w:rsidRPr="3F179F5A" w:rsidR="6522EDBC">
        <w:rPr>
          <w:rFonts w:ascii="Consolas" w:hAnsi="Consolas" w:eastAsia="Consolas" w:cs="Consolas"/>
          <w:noProof w:val="0"/>
          <w:sz w:val="24"/>
          <w:szCs w:val="24"/>
          <w:lang w:val="en-US"/>
        </w:rPr>
        <w:t>+</w:t>
      </w:r>
      <w:r w:rsidRPr="3F179F5A" w:rsidR="6FF789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--project-</w:t>
      </w:r>
      <w:r w:rsidRPr="3F179F5A" w:rsidR="6FF789CF">
        <w:rPr>
          <w:rFonts w:ascii="Consolas" w:hAnsi="Consolas" w:eastAsia="Consolas" w:cs="Consolas"/>
          <w:noProof w:val="0"/>
          <w:sz w:val="24"/>
          <w:szCs w:val="24"/>
          <w:lang w:val="en-US"/>
        </w:rPr>
        <w:t>dir</w:t>
      </w:r>
      <w:r w:rsidRPr="3F179F5A" w:rsidR="6FF789C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3F179F5A" w:rsidR="6FF789CF">
        <w:rPr>
          <w:rFonts w:ascii="Consolas" w:hAnsi="Consolas" w:eastAsia="Consolas" w:cs="Consolas"/>
          <w:noProof w:val="0"/>
          <w:sz w:val="24"/>
          <w:szCs w:val="24"/>
          <w:lang w:val="en-US"/>
        </w:rPr>
        <w:t>dbt_project</w:t>
      </w:r>
    </w:p>
    <w:p w:rsidR="3F179F5A" w:rsidP="3F179F5A" w:rsidRDefault="3F179F5A" w14:paraId="6410BCD3" w14:textId="182B70E4">
      <w:p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7B7E2A94" w:rsidP="7AB3603D" w:rsidRDefault="7B7E2A94" w14:paraId="603AB9FF" w14:textId="13FB0ED4">
      <w:pPr>
        <w:bidi w:val="0"/>
        <w:spacing w:before="240" w:beforeAutospacing="off" w:after="240" w:afterAutospacing="off"/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Understand DAG behavior through execution logs.</w:t>
      </w:r>
    </w:p>
    <w:p w:rsidR="7AB3603D" w:rsidRDefault="7AB3603D" w14:paraId="3BF2E642" w14:textId="482E77C0"/>
    <w:p w:rsidR="7B7E2A94" w:rsidP="3F179F5A" w:rsidRDefault="7B7E2A94" w14:paraId="4C8D94B7" w14:textId="0C259D19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6522ED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Mechanism</w:t>
      </w:r>
    </w:p>
    <w:p w:rsidR="7B7E2A94" w:rsidP="7AB3603D" w:rsidRDefault="7B7E2A94" w14:paraId="420CA23E" w14:textId="7E8A1EF9">
      <w:pPr>
        <w:bidi w:val="0"/>
        <w:spacing w:before="240" w:beforeAutospacing="off" w:after="240" w:afterAutospacing="off"/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dbt reads:</w:t>
      </w:r>
    </w:p>
    <w:p w:rsidR="7B7E2A94" w:rsidP="7AB3603D" w:rsidRDefault="7B7E2A94" w14:paraId="3C675FE0" w14:textId="0BC65ED8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7B7E2A94">
        <w:rPr>
          <w:rFonts w:ascii="Consolas" w:hAnsi="Consolas" w:eastAsia="Consolas" w:cs="Consolas"/>
          <w:noProof w:val="0"/>
          <w:sz w:val="24"/>
          <w:szCs w:val="24"/>
          <w:lang w:val="en-US"/>
        </w:rPr>
        <w:t>target/manifest.json</w:t>
      </w:r>
      <w:r>
        <w:br/>
      </w:r>
    </w:p>
    <w:p w:rsidR="7B7E2A94" w:rsidP="7AB3603D" w:rsidRDefault="7B7E2A94" w14:paraId="6F50F8DF" w14:textId="36BE7B78">
      <w:pPr>
        <w:bidi w:val="0"/>
        <w:spacing w:before="240" w:beforeAutospacing="off" w:after="240" w:afterAutospacing="off"/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This file contains:</w:t>
      </w:r>
    </w:p>
    <w:p w:rsidR="7B7E2A94" w:rsidP="7AB3603D" w:rsidRDefault="7B7E2A94" w14:paraId="02226A22" w14:textId="20468796">
      <w:pPr>
        <w:pStyle w:val="ListParagraph"/>
        <w:numPr>
          <w:ilvl w:val="0"/>
          <w:numId w:val="2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Node metadata</w:t>
      </w:r>
    </w:p>
    <w:p w:rsidR="7B7E2A94" w:rsidP="7AB3603D" w:rsidRDefault="7B7E2A94" w14:paraId="34653C75" w14:textId="0069C3A1">
      <w:pPr>
        <w:pStyle w:val="ListParagraph"/>
        <w:numPr>
          <w:ilvl w:val="0"/>
          <w:numId w:val="2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Dependencies</w:t>
      </w:r>
    </w:p>
    <w:p w:rsidR="7B7E2A94" w:rsidP="7AB3603D" w:rsidRDefault="7B7E2A94" w14:paraId="2187A71E" w14:textId="27FB4F60">
      <w:pPr>
        <w:pStyle w:val="ListParagraph"/>
        <w:numPr>
          <w:ilvl w:val="0"/>
          <w:numId w:val="2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Tags</w:t>
      </w:r>
    </w:p>
    <w:p w:rsidR="7B7E2A94" w:rsidP="7AB3603D" w:rsidRDefault="7B7E2A94" w14:paraId="6D45FBB0" w14:textId="29664E8C">
      <w:pPr>
        <w:pStyle w:val="ListParagraph"/>
        <w:numPr>
          <w:ilvl w:val="0"/>
          <w:numId w:val="2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Paths</w:t>
      </w:r>
    </w:p>
    <w:p w:rsidR="7B7E2A94" w:rsidP="7AB3603D" w:rsidRDefault="7B7E2A94" w14:paraId="649A5AFE" w14:textId="37E3126D">
      <w:pPr>
        <w:pStyle w:val="ListParagraph"/>
        <w:numPr>
          <w:ilvl w:val="0"/>
          <w:numId w:val="2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Resource types</w:t>
      </w:r>
    </w:p>
    <w:p w:rsidR="7B7E2A94" w:rsidP="7AB3603D" w:rsidRDefault="7B7E2A94" w14:paraId="0E753F5A" w14:textId="2BE4CA72">
      <w:pPr>
        <w:bidi w:val="0"/>
        <w:spacing w:before="240" w:beforeAutospacing="off" w:after="240" w:afterAutospacing="off"/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Selection engine filters nodes.</w:t>
      </w:r>
    </w:p>
    <w:p w:rsidR="7B7E2A94" w:rsidP="7AB3603D" w:rsidRDefault="7B7E2A94" w14:paraId="56D116FA" w14:textId="67E84028">
      <w:pPr>
        <w:bidi w:val="0"/>
        <w:spacing w:before="240" w:beforeAutospacing="off" w:after="240" w:afterAutospacing="off"/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Execution engine runs only filtered nodes.</w:t>
      </w:r>
    </w:p>
    <w:p w:rsidR="7AB3603D" w:rsidRDefault="7AB3603D" w14:paraId="51513CA4" w14:textId="63524804"/>
    <w:p w:rsidR="7B7E2A94" w:rsidP="3F179F5A" w:rsidRDefault="7B7E2A94" w14:paraId="56A7DA0C" w14:textId="62F345DD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6522EDB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Production Workflow Strategy</w:t>
      </w:r>
    </w:p>
    <w:p w:rsidR="7B7E2A94" w:rsidP="7AB3603D" w:rsidRDefault="7B7E2A94" w14:paraId="5C423910" w14:textId="7B1B351F">
      <w:pPr>
        <w:bidi w:val="0"/>
        <w:spacing w:before="240" w:beforeAutospacing="off" w:after="240" w:afterAutospacing="off"/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Development:</w:t>
      </w:r>
    </w:p>
    <w:p w:rsidR="7B7E2A94" w:rsidP="7AB3603D" w:rsidRDefault="7B7E2A94" w14:paraId="55B0395C" w14:textId="1831D3EB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7B7E2A94">
        <w:rPr>
          <w:rFonts w:ascii="Consolas" w:hAnsi="Consolas" w:eastAsia="Consolas" w:cs="Consolas"/>
          <w:noProof w:val="0"/>
          <w:sz w:val="24"/>
          <w:szCs w:val="24"/>
          <w:lang w:val="en-US"/>
        </w:rPr>
        <w:t>dbt run --select +modified_model+</w:t>
      </w:r>
      <w:r>
        <w:br/>
      </w:r>
    </w:p>
    <w:p w:rsidR="7B7E2A94" w:rsidP="7AB3603D" w:rsidRDefault="7B7E2A94" w14:paraId="677C3BAB" w14:textId="0DFF2DC4">
      <w:pPr>
        <w:bidi w:val="0"/>
        <w:spacing w:before="240" w:beforeAutospacing="off" w:after="240" w:afterAutospacing="off"/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CI:</w:t>
      </w:r>
    </w:p>
    <w:p w:rsidR="7B7E2A94" w:rsidP="7AB3603D" w:rsidRDefault="7B7E2A94" w14:paraId="4A00111D" w14:textId="174E6254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7B7E2A94">
        <w:rPr>
          <w:rFonts w:ascii="Consolas" w:hAnsi="Consolas" w:eastAsia="Consolas" w:cs="Consolas"/>
          <w:noProof w:val="0"/>
          <w:sz w:val="24"/>
          <w:szCs w:val="24"/>
          <w:lang w:val="en-US"/>
        </w:rPr>
        <w:t>dbt run --select state:modified+</w:t>
      </w:r>
      <w:r>
        <w:br/>
      </w:r>
      <w:r w:rsidRPr="7AB3603D" w:rsidR="7B7E2A94">
        <w:rPr>
          <w:rFonts w:ascii="Consolas" w:hAnsi="Consolas" w:eastAsia="Consolas" w:cs="Consolas"/>
          <w:noProof w:val="0"/>
          <w:sz w:val="24"/>
          <w:szCs w:val="24"/>
          <w:lang w:val="en-US"/>
        </w:rPr>
        <w:t>dbt test --select state:modified+</w:t>
      </w:r>
      <w:r>
        <w:br/>
      </w:r>
    </w:p>
    <w:p w:rsidR="7B7E2A94" w:rsidP="7AB3603D" w:rsidRDefault="7B7E2A94" w14:paraId="12630270" w14:textId="3EF6AC19">
      <w:pPr>
        <w:bidi w:val="0"/>
        <w:spacing w:before="240" w:beforeAutospacing="off" w:after="240" w:afterAutospacing="off"/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Production scheduled:</w:t>
      </w:r>
    </w:p>
    <w:p w:rsidR="7B7E2A94" w:rsidP="7AB3603D" w:rsidRDefault="7B7E2A94" w14:paraId="177A142E" w14:textId="795E455F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7B7E2A94">
        <w:rPr>
          <w:rFonts w:ascii="Consolas" w:hAnsi="Consolas" w:eastAsia="Consolas" w:cs="Consolas"/>
          <w:noProof w:val="0"/>
          <w:sz w:val="24"/>
          <w:szCs w:val="24"/>
          <w:lang w:val="en-US"/>
        </w:rPr>
        <w:t>dbt run</w:t>
      </w:r>
      <w:r>
        <w:br/>
      </w:r>
    </w:p>
    <w:p w:rsidR="7B7E2A94" w:rsidP="7AB3603D" w:rsidRDefault="7B7E2A94" w14:paraId="22754118" w14:textId="3E26EEDA">
      <w:pPr>
        <w:bidi w:val="0"/>
        <w:spacing w:before="240" w:beforeAutospacing="off" w:after="240" w:afterAutospacing="off"/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Full graph rebuild.</w:t>
      </w:r>
    </w:p>
    <w:p w:rsidR="7AB3603D" w:rsidRDefault="7AB3603D" w14:paraId="35DC0A23" w14:textId="740E7E27"/>
    <w:p w:rsidR="7B7E2A94" w:rsidP="3F179F5A" w:rsidRDefault="7B7E2A94" w14:paraId="4B793605" w14:textId="188EB65F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6522EDB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Breaks Without Selection Discipline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59"/>
        <w:gridCol w:w="1946"/>
      </w:tblGrid>
      <w:tr w:rsidR="7AB3603D" w:rsidTr="7AB3603D" w14:paraId="525506A2">
        <w:trPr>
          <w:trHeight w:val="300"/>
        </w:trPr>
        <w:tc>
          <w:tcPr>
            <w:tcW w:w="2659" w:type="dxa"/>
            <w:tcMar/>
            <w:vAlign w:val="center"/>
          </w:tcPr>
          <w:p w:rsidR="7AB3603D" w:rsidP="7AB3603D" w:rsidRDefault="7AB3603D" w14:paraId="7A195514" w14:textId="46231D66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Mistake</w:t>
            </w:r>
          </w:p>
        </w:tc>
        <w:tc>
          <w:tcPr>
            <w:tcW w:w="1946" w:type="dxa"/>
            <w:tcMar/>
            <w:vAlign w:val="center"/>
          </w:tcPr>
          <w:p w:rsidR="7AB3603D" w:rsidP="7AB3603D" w:rsidRDefault="7AB3603D" w14:paraId="63B7C570" w14:textId="0A28BDF4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Outcome</w:t>
            </w:r>
          </w:p>
        </w:tc>
      </w:tr>
      <w:tr w:rsidR="7AB3603D" w:rsidTr="7AB3603D" w14:paraId="54953C35">
        <w:trPr>
          <w:trHeight w:val="300"/>
        </w:trPr>
        <w:tc>
          <w:tcPr>
            <w:tcW w:w="2659" w:type="dxa"/>
            <w:tcMar/>
            <w:vAlign w:val="center"/>
          </w:tcPr>
          <w:p w:rsidR="7AB3603D" w:rsidP="7AB3603D" w:rsidRDefault="7AB3603D" w14:paraId="303A1060" w14:textId="008E8FCC">
            <w:pPr>
              <w:bidi w:val="0"/>
              <w:spacing w:before="0" w:beforeAutospacing="off" w:after="0" w:afterAutospacing="off"/>
            </w:pPr>
            <w:r w:rsidR="7AB3603D">
              <w:rPr/>
              <w:t>Always full DAG</w:t>
            </w:r>
          </w:p>
        </w:tc>
        <w:tc>
          <w:tcPr>
            <w:tcW w:w="1946" w:type="dxa"/>
            <w:tcMar/>
            <w:vAlign w:val="center"/>
          </w:tcPr>
          <w:p w:rsidR="7AB3603D" w:rsidP="7AB3603D" w:rsidRDefault="7AB3603D" w14:paraId="1138C168" w14:textId="4A0CCE9D">
            <w:pPr>
              <w:bidi w:val="0"/>
              <w:spacing w:before="0" w:beforeAutospacing="off" w:after="0" w:afterAutospacing="off"/>
            </w:pPr>
            <w:r w:rsidR="7AB3603D">
              <w:rPr/>
              <w:t>Slow dev cycles</w:t>
            </w:r>
          </w:p>
        </w:tc>
      </w:tr>
      <w:tr w:rsidR="7AB3603D" w:rsidTr="7AB3603D" w14:paraId="5C940DBD">
        <w:trPr>
          <w:trHeight w:val="300"/>
        </w:trPr>
        <w:tc>
          <w:tcPr>
            <w:tcW w:w="2659" w:type="dxa"/>
            <w:tcMar/>
            <w:vAlign w:val="center"/>
          </w:tcPr>
          <w:p w:rsidR="7AB3603D" w:rsidP="7AB3603D" w:rsidRDefault="7AB3603D" w14:paraId="0DC1E799" w14:textId="7987C8F5">
            <w:pPr>
              <w:bidi w:val="0"/>
              <w:spacing w:before="0" w:beforeAutospacing="off" w:after="0" w:afterAutospacing="off"/>
            </w:pPr>
            <w:r w:rsidR="7AB3603D">
              <w:rPr/>
              <w:t>No dependency operator</w:t>
            </w:r>
          </w:p>
        </w:tc>
        <w:tc>
          <w:tcPr>
            <w:tcW w:w="1946" w:type="dxa"/>
            <w:tcMar/>
            <w:vAlign w:val="center"/>
          </w:tcPr>
          <w:p w:rsidR="7AB3603D" w:rsidP="7AB3603D" w:rsidRDefault="7AB3603D" w14:paraId="0C605A3F" w14:textId="245FA2C6">
            <w:pPr>
              <w:bidi w:val="0"/>
              <w:spacing w:before="0" w:beforeAutospacing="off" w:after="0" w:afterAutospacing="off"/>
            </w:pPr>
            <w:r w:rsidR="7AB3603D">
              <w:rPr/>
              <w:t>Broken lineage</w:t>
            </w:r>
          </w:p>
        </w:tc>
      </w:tr>
      <w:tr w:rsidR="7AB3603D" w:rsidTr="7AB3603D" w14:paraId="70AF18B0">
        <w:trPr>
          <w:trHeight w:val="300"/>
        </w:trPr>
        <w:tc>
          <w:tcPr>
            <w:tcW w:w="2659" w:type="dxa"/>
            <w:tcMar/>
            <w:vAlign w:val="center"/>
          </w:tcPr>
          <w:p w:rsidR="7AB3603D" w:rsidP="7AB3603D" w:rsidRDefault="7AB3603D" w14:paraId="463B565C" w14:textId="63E321AB">
            <w:pPr>
              <w:bidi w:val="0"/>
              <w:spacing w:before="0" w:beforeAutospacing="off" w:after="0" w:afterAutospacing="off"/>
            </w:pPr>
            <w:r w:rsidR="7AB3603D">
              <w:rPr/>
              <w:t>No state-based CI</w:t>
            </w:r>
          </w:p>
        </w:tc>
        <w:tc>
          <w:tcPr>
            <w:tcW w:w="1946" w:type="dxa"/>
            <w:tcMar/>
            <w:vAlign w:val="center"/>
          </w:tcPr>
          <w:p w:rsidR="7AB3603D" w:rsidP="7AB3603D" w:rsidRDefault="7AB3603D" w14:paraId="0B190EE4" w14:textId="403BC731">
            <w:pPr>
              <w:bidi w:val="0"/>
              <w:spacing w:before="0" w:beforeAutospacing="off" w:after="0" w:afterAutospacing="off"/>
            </w:pPr>
            <w:r w:rsidR="7AB3603D">
              <w:rPr/>
              <w:t>Expensive builds</w:t>
            </w:r>
          </w:p>
        </w:tc>
      </w:tr>
      <w:tr w:rsidR="7AB3603D" w:rsidTr="7AB3603D" w14:paraId="3F447A6D">
        <w:trPr>
          <w:trHeight w:val="300"/>
        </w:trPr>
        <w:tc>
          <w:tcPr>
            <w:tcW w:w="2659" w:type="dxa"/>
            <w:tcMar/>
            <w:vAlign w:val="center"/>
          </w:tcPr>
          <w:p w:rsidR="7AB3603D" w:rsidP="7AB3603D" w:rsidRDefault="7AB3603D" w14:paraId="71C11C1B" w14:textId="1849CA6D">
            <w:pPr>
              <w:bidi w:val="0"/>
              <w:spacing w:before="0" w:beforeAutospacing="off" w:after="0" w:afterAutospacing="off"/>
            </w:pPr>
            <w:r w:rsidR="7AB3603D">
              <w:rPr/>
              <w:t>Blind production runs</w:t>
            </w:r>
          </w:p>
        </w:tc>
        <w:tc>
          <w:tcPr>
            <w:tcW w:w="1946" w:type="dxa"/>
            <w:tcMar/>
            <w:vAlign w:val="center"/>
          </w:tcPr>
          <w:p w:rsidR="7AB3603D" w:rsidP="7AB3603D" w:rsidRDefault="7AB3603D" w14:paraId="726F05F0" w14:textId="4AFA92AD">
            <w:pPr>
              <w:bidi w:val="0"/>
              <w:spacing w:before="0" w:beforeAutospacing="off" w:after="0" w:afterAutospacing="off"/>
            </w:pPr>
            <w:r w:rsidR="7AB3603D">
              <w:rPr/>
              <w:t>Compute waste</w:t>
            </w:r>
          </w:p>
        </w:tc>
      </w:tr>
    </w:tbl>
    <w:p w:rsidR="7B7E2A94" w:rsidP="7AB3603D" w:rsidRDefault="7B7E2A94" w14:paraId="13EF1387" w14:textId="7C350923">
      <w:pPr>
        <w:bidi w:val="0"/>
        <w:spacing w:before="240" w:beforeAutospacing="off" w:after="240" w:afterAutospacing="off"/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Targeted execution is not optional at scale.</w:t>
      </w:r>
    </w:p>
    <w:p w:rsidR="7AB3603D" w:rsidRDefault="7AB3603D" w14:paraId="507EFFB0" w14:textId="445006E0"/>
    <w:p w:rsidR="7B7E2A94" w:rsidP="3F179F5A" w:rsidRDefault="7B7E2A94" w14:paraId="17ED1E65" w14:textId="037D0805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6522EDB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Strategic Summary</w:t>
      </w:r>
    </w:p>
    <w:p w:rsidR="7B7E2A94" w:rsidP="7AB3603D" w:rsidRDefault="7B7E2A94" w14:paraId="3489CF9A" w14:textId="09C6F41E">
      <w:pPr>
        <w:bidi w:val="0"/>
        <w:spacing w:before="240" w:beforeAutospacing="off" w:after="240" w:afterAutospacing="off"/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PostgreSQL performance is determined by:</w:t>
      </w:r>
    </w:p>
    <w:p w:rsidR="7B7E2A94" w:rsidP="7AB3603D" w:rsidRDefault="7B7E2A94" w14:paraId="44F7EDD2" w14:textId="36098DA5">
      <w:pPr>
        <w:pStyle w:val="ListParagraph"/>
        <w:numPr>
          <w:ilvl w:val="0"/>
          <w:numId w:val="2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Index strategy</w:t>
      </w:r>
    </w:p>
    <w:p w:rsidR="7B7E2A94" w:rsidP="7AB3603D" w:rsidRDefault="7B7E2A94" w14:paraId="74CF05A2" w14:textId="28445BAA">
      <w:pPr>
        <w:pStyle w:val="ListParagraph"/>
        <w:numPr>
          <w:ilvl w:val="0"/>
          <w:numId w:val="2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Planner behavior</w:t>
      </w:r>
    </w:p>
    <w:p w:rsidR="7B7E2A94" w:rsidP="7AB3603D" w:rsidRDefault="7B7E2A94" w14:paraId="5A663A97" w14:textId="70E78A9F">
      <w:pPr>
        <w:pStyle w:val="ListParagraph"/>
        <w:numPr>
          <w:ilvl w:val="0"/>
          <w:numId w:val="2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Execution plan awareness</w:t>
      </w:r>
    </w:p>
    <w:p w:rsidR="7B7E2A94" w:rsidP="7AB3603D" w:rsidRDefault="7B7E2A94" w14:paraId="59AD9FA2" w14:textId="3C5F8444">
      <w:pPr>
        <w:bidi w:val="0"/>
        <w:spacing w:before="240" w:beforeAutospacing="off" w:after="240" w:afterAutospacing="off"/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dbt performance is determined by:</w:t>
      </w:r>
    </w:p>
    <w:p w:rsidR="7B7E2A94" w:rsidP="7AB3603D" w:rsidRDefault="7B7E2A94" w14:paraId="7116A259" w14:textId="7559794F">
      <w:pPr>
        <w:pStyle w:val="ListParagraph"/>
        <w:numPr>
          <w:ilvl w:val="0"/>
          <w:numId w:val="2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DAG structure</w:t>
      </w:r>
    </w:p>
    <w:p w:rsidR="7B7E2A94" w:rsidP="7AB3603D" w:rsidRDefault="7B7E2A94" w14:paraId="0A1379BA" w14:textId="7C9C2E50">
      <w:pPr>
        <w:pStyle w:val="ListParagraph"/>
        <w:numPr>
          <w:ilvl w:val="0"/>
          <w:numId w:val="2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Selection discipline</w:t>
      </w:r>
    </w:p>
    <w:p w:rsidR="7B7E2A94" w:rsidP="7AB3603D" w:rsidRDefault="7B7E2A94" w14:paraId="489E50FF" w14:textId="1ACD5AEC">
      <w:pPr>
        <w:pStyle w:val="ListParagraph"/>
        <w:numPr>
          <w:ilvl w:val="0"/>
          <w:numId w:val="2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Incremental efficiency</w:t>
      </w:r>
    </w:p>
    <w:p w:rsidR="7B7E2A94" w:rsidP="7AB3603D" w:rsidRDefault="7B7E2A94" w14:paraId="24200F57" w14:textId="44E9CF35">
      <w:pPr>
        <w:bidi w:val="0"/>
        <w:spacing w:before="240" w:beforeAutospacing="off" w:after="240" w:afterAutospacing="off"/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Database optimization + execution discipline = scalable pipeline.</w:t>
      </w:r>
    </w:p>
    <w:p w:rsidR="7B7E2A94" w:rsidP="7AB3603D" w:rsidRDefault="7B7E2A94" w14:paraId="63FA3C2C" w14:textId="54C253F4">
      <w:pPr>
        <w:bidi w:val="0"/>
        <w:spacing w:before="240" w:beforeAutospacing="off" w:after="240" w:afterAutospacing="off"/>
      </w:pPr>
      <w:r w:rsidRPr="7AB3603D" w:rsidR="7B7E2A94">
        <w:rPr>
          <w:rFonts w:ascii="Aptos" w:hAnsi="Aptos" w:eastAsia="Aptos" w:cs="Aptos"/>
          <w:noProof w:val="0"/>
          <w:sz w:val="24"/>
          <w:szCs w:val="24"/>
          <w:lang w:val="en-US"/>
        </w:rPr>
        <w:t>Ignore either side, and scale punishes you.</w:t>
      </w:r>
    </w:p>
    <w:p w:rsidR="0E09EB8A" w:rsidP="7AB3603D" w:rsidRDefault="0E09EB8A" w14:paraId="05A74F37" w14:textId="7FF4D968">
      <w:pPr>
        <w:pStyle w:val="Heading1"/>
        <w:bidi w:val="0"/>
        <w:rPr>
          <w:b w:val="1"/>
          <w:bCs w:val="1"/>
          <w:noProof w:val="0"/>
          <w:lang w:val="en-US"/>
        </w:rPr>
      </w:pPr>
      <w:bookmarkStart w:name="_Toc457844096" w:id="721113835"/>
      <w:r w:rsidRPr="3F179F5A" w:rsidR="517ABEAF">
        <w:rPr>
          <w:b w:val="1"/>
          <w:bCs w:val="1"/>
          <w:noProof w:val="0"/>
          <w:lang w:val="en-US"/>
        </w:rPr>
        <w:t>Phase 6 — Environment &amp; Production Strategy</w:t>
      </w:r>
      <w:bookmarkEnd w:id="721113835"/>
    </w:p>
    <w:p w:rsidR="5CEA60B9" w:rsidP="3F179F5A" w:rsidRDefault="5CEA60B9" w14:paraId="3A998BCE" w14:textId="109E3DBC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1552260242" w:id="1455446314"/>
      <w:r w:rsidRPr="3F179F5A" w:rsidR="0E67938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Module 15 — Dev vs Prod Architecture</w:t>
      </w:r>
      <w:bookmarkEnd w:id="1455446314"/>
    </w:p>
    <w:p w:rsidR="5CEA60B9" w:rsidP="7AB3603D" w:rsidRDefault="5CEA60B9" w14:paraId="6FE104C1" w14:textId="1E5C0B0A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(Target Separation • Secrets • Variables • Safe Execution)</w:t>
      </w:r>
    </w:p>
    <w:p w:rsidR="5CEA60B9" w:rsidP="7AB3603D" w:rsidRDefault="5CEA60B9" w14:paraId="309ECA2E" w14:textId="74AD2EE6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If environments are not separated properly,</w:t>
      </w:r>
    </w:p>
    <w:p w:rsidR="5CEA60B9" w:rsidP="7AB3603D" w:rsidRDefault="5CEA60B9" w14:paraId="7D300F2C" w14:textId="1AE70681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you don’t have environments — you have chaos.</w:t>
      </w:r>
    </w:p>
    <w:p w:rsidR="5CEA60B9" w:rsidP="7AB3603D" w:rsidRDefault="5CEA60B9" w14:paraId="47DCC904" w14:textId="15D33BCE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This module defines how to:</w:t>
      </w:r>
    </w:p>
    <w:p w:rsidR="5CEA60B9" w:rsidP="7AB3603D" w:rsidRDefault="5CEA60B9" w14:paraId="0194DB95" w14:textId="12872DBE">
      <w:pPr>
        <w:pStyle w:val="ListParagraph"/>
        <w:numPr>
          <w:ilvl w:val="0"/>
          <w:numId w:val="2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Separate dev and prod safely</w:t>
      </w:r>
    </w:p>
    <w:p w:rsidR="5CEA60B9" w:rsidP="7AB3603D" w:rsidRDefault="5CEA60B9" w14:paraId="7CCD1FA1" w14:textId="2681D339">
      <w:pPr>
        <w:pStyle w:val="ListParagraph"/>
        <w:numPr>
          <w:ilvl w:val="0"/>
          <w:numId w:val="2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Prevent cross-environment contamination</w:t>
      </w:r>
    </w:p>
    <w:p w:rsidR="5CEA60B9" w:rsidP="7AB3603D" w:rsidRDefault="5CEA60B9" w14:paraId="79794BF0" w14:textId="4F4FC8A7">
      <w:pPr>
        <w:pStyle w:val="ListParagraph"/>
        <w:numPr>
          <w:ilvl w:val="0"/>
          <w:numId w:val="2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Inject configuration dynamically</w:t>
      </w:r>
    </w:p>
    <w:p w:rsidR="5CEA60B9" w:rsidP="7AB3603D" w:rsidRDefault="5CEA60B9" w14:paraId="296B9AE7" w14:textId="19CA146C">
      <w:pPr>
        <w:pStyle w:val="ListParagraph"/>
        <w:numPr>
          <w:ilvl w:val="0"/>
          <w:numId w:val="2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Handle secrets securely</w:t>
      </w:r>
    </w:p>
    <w:p w:rsidR="5CEA60B9" w:rsidP="7AB3603D" w:rsidRDefault="5CEA60B9" w14:paraId="540BCBE1" w14:textId="5D77F9D2">
      <w:pPr>
        <w:pStyle w:val="ListParagraph"/>
        <w:numPr>
          <w:ilvl w:val="0"/>
          <w:numId w:val="2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Control execution safely</w:t>
      </w:r>
    </w:p>
    <w:p w:rsidR="5CEA60B9" w:rsidP="7AB3603D" w:rsidRDefault="5CEA60B9" w14:paraId="7923623A" w14:textId="56748AE9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This is architecture, not syntax.</w:t>
      </w:r>
    </w:p>
    <w:p w:rsidR="7AB3603D" w:rsidRDefault="7AB3603D" w14:paraId="6F6A37A7" w14:textId="50AB424F"/>
    <w:p w:rsidR="5CEA60B9" w:rsidP="3F179F5A" w:rsidRDefault="5CEA60B9" w14:paraId="5855ADD3" w14:textId="666D25F3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E67938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Conceptual Architecture — Environment Separation</w:t>
      </w:r>
    </w:p>
    <w:p w:rsidR="5CEA60B9" w:rsidP="7AB3603D" w:rsidRDefault="5CEA60B9" w14:paraId="0B35A5BC" w14:textId="4EB826A3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179F5A" w:rsidR="0E67938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</w:t>
      </w:r>
      <w:r w:rsidRPr="3F179F5A" w:rsidR="357536D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3F179F5A" w:rsidR="0E679382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┌──────────────┐</w:t>
      </w:r>
      <w:r>
        <w:br/>
      </w:r>
      <w:r w:rsidRPr="3F179F5A" w:rsidR="0E67938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│   </w:t>
      </w:r>
      <w:r w:rsidRPr="3F179F5A" w:rsidR="0E679382">
        <w:rPr>
          <w:rFonts w:ascii="Consolas" w:hAnsi="Consolas" w:eastAsia="Consolas" w:cs="Consolas"/>
          <w:noProof w:val="0"/>
          <w:sz w:val="24"/>
          <w:szCs w:val="24"/>
          <w:lang w:val="en-US"/>
        </w:rPr>
        <w:t>dbt</w:t>
      </w:r>
      <w:r w:rsidRPr="3F179F5A" w:rsidR="0E67938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Code   │</w:t>
      </w:r>
      <w:r>
        <w:br/>
      </w:r>
      <w:r w:rsidRPr="3F179F5A" w:rsidR="0E67938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└──────┬───────┘</w:t>
      </w:r>
      <w:r>
        <w:br/>
      </w:r>
      <w:r w:rsidRPr="3F179F5A" w:rsidR="0E67938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│</w:t>
      </w:r>
      <w:r>
        <w:br/>
      </w:r>
      <w:r w:rsidRPr="3F179F5A" w:rsidR="0E67938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┌──────────────┴──────────────┐</w:t>
      </w:r>
      <w:r>
        <w:br/>
      </w:r>
      <w:r w:rsidRPr="3F179F5A" w:rsidR="0E67938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                             │</w:t>
      </w:r>
      <w:r>
        <w:br/>
      </w:r>
      <w:r w:rsidRPr="3F179F5A" w:rsidR="0E67938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Dev Target                     Prod Target</w:t>
      </w:r>
      <w:r>
        <w:br/>
      </w:r>
      <w:r w:rsidRPr="3F179F5A" w:rsidR="0E67938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target.name=dev                target.name=prod</w:t>
      </w:r>
      <w:r>
        <w:br/>
      </w:r>
      <w:r w:rsidRPr="3F179F5A" w:rsidR="0E67938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schema=</w:t>
      </w:r>
      <w:r w:rsidRPr="3F179F5A" w:rsidR="0E679382">
        <w:rPr>
          <w:rFonts w:ascii="Consolas" w:hAnsi="Consolas" w:eastAsia="Consolas" w:cs="Consolas"/>
          <w:noProof w:val="0"/>
          <w:sz w:val="24"/>
          <w:szCs w:val="24"/>
          <w:lang w:val="en-US"/>
        </w:rPr>
        <w:t>analytics_dev</w:t>
      </w:r>
      <w:r w:rsidRPr="3F179F5A" w:rsidR="0E67938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schema=analytics_prod</w:t>
      </w:r>
      <w:r>
        <w:br/>
      </w:r>
      <w:r w:rsidRPr="3F179F5A" w:rsidR="0E67938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</w:t>
      </w:r>
      <w:r w:rsidRPr="3F179F5A" w:rsidR="0E679382">
        <w:rPr>
          <w:rFonts w:ascii="Consolas" w:hAnsi="Consolas" w:eastAsia="Consolas" w:cs="Consolas"/>
          <w:noProof w:val="0"/>
          <w:sz w:val="24"/>
          <w:szCs w:val="24"/>
          <w:lang w:val="en-US"/>
        </w:rPr>
        <w:t>raw_dev</w:t>
      </w:r>
      <w:r w:rsidRPr="3F179F5A" w:rsidR="0E67938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schema                 </w:t>
      </w:r>
      <w:r w:rsidRPr="3F179F5A" w:rsidR="0E679382">
        <w:rPr>
          <w:rFonts w:ascii="Consolas" w:hAnsi="Consolas" w:eastAsia="Consolas" w:cs="Consolas"/>
          <w:noProof w:val="0"/>
          <w:sz w:val="24"/>
          <w:szCs w:val="24"/>
          <w:lang w:val="en-US"/>
        </w:rPr>
        <w:t>raw_prod</w:t>
      </w:r>
      <w:r w:rsidRPr="3F179F5A" w:rsidR="0E67938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schema</w:t>
      </w:r>
      <w:r>
        <w:br/>
      </w:r>
    </w:p>
    <w:p w:rsidR="5CEA60B9" w:rsidP="7AB3603D" w:rsidRDefault="5CEA60B9" w14:paraId="07C8B4C0" w14:textId="5269CF88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Same codebase.</w:t>
      </w:r>
    </w:p>
    <w:p w:rsidR="5CEA60B9" w:rsidP="7AB3603D" w:rsidRDefault="5CEA60B9" w14:paraId="661FFC89" w14:textId="0023F7AC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Different runtime resolution.</w:t>
      </w:r>
    </w:p>
    <w:p w:rsidR="5CEA60B9" w:rsidP="7AB3603D" w:rsidRDefault="5CEA60B9" w14:paraId="3523A57C" w14:textId="5A175FAC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Hard separation is mandatory.</w:t>
      </w:r>
    </w:p>
    <w:p w:rsidR="7AB3603D" w:rsidRDefault="7AB3603D" w14:paraId="2FD8ABD1" w14:textId="3708C33F"/>
    <w:p w:rsidR="5CEA60B9" w:rsidP="3F179F5A" w:rsidRDefault="5CEA60B9" w14:paraId="4FA4B943" w14:textId="1654A185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E67938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Part 1 — Target Separation</w:t>
      </w:r>
    </w:p>
    <w:p w:rsidR="5CEA60B9" w:rsidP="3F179F5A" w:rsidRDefault="5CEA60B9" w14:paraId="6006D7B1" w14:textId="7DF52298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E6793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Is a Target?</w:t>
      </w:r>
    </w:p>
    <w:p w:rsidR="5CEA60B9" w:rsidP="7AB3603D" w:rsidRDefault="5CEA60B9" w14:paraId="4AC97323" w14:textId="5D956C90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Defined in </w:t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profiles.yml</w:t>
      </w: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CEA60B9" w:rsidP="7AB3603D" w:rsidRDefault="5CEA60B9" w14:paraId="5358E20C" w14:textId="6958D3F0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Example structure:</w:t>
      </w:r>
    </w:p>
    <w:p w:rsidR="5CEA60B9" w:rsidP="7AB3603D" w:rsidRDefault="5CEA60B9" w14:paraId="253FD3EF" w14:textId="6CF84659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dbt_project: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target: dev</w:t>
      </w:r>
      <w:r>
        <w:br/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outputs: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dev: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type: postgres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schema: analytics_dev</w:t>
      </w:r>
      <w:r>
        <w:br/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prod: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type: postgres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schema: analytics_prod</w:t>
      </w:r>
      <w:r>
        <w:br/>
      </w:r>
    </w:p>
    <w:p w:rsidR="5CEA60B9" w:rsidP="7AB3603D" w:rsidRDefault="5CEA60B9" w14:paraId="14DCC08F" w14:textId="41D1A612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Switch target:</w:t>
      </w:r>
    </w:p>
    <w:p w:rsidR="5CEA60B9" w:rsidP="7AB3603D" w:rsidRDefault="5CEA60B9" w14:paraId="3203F789" w14:textId="7D044441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dbt run --target prod</w:t>
      </w:r>
      <w:r>
        <w:br/>
      </w:r>
    </w:p>
    <w:p w:rsidR="5CEA60B9" w:rsidP="7AB3603D" w:rsidRDefault="5CEA60B9" w14:paraId="6AD6589C" w14:textId="2E0B4C7D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dbt resolves:</w:t>
      </w:r>
    </w:p>
    <w:p w:rsidR="5CEA60B9" w:rsidP="7AB3603D" w:rsidRDefault="5CEA60B9" w14:paraId="3CDAD511" w14:textId="4DA1E000">
      <w:pPr>
        <w:pStyle w:val="ListParagraph"/>
        <w:numPr>
          <w:ilvl w:val="0"/>
          <w:numId w:val="23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database</w:t>
      </w:r>
    </w:p>
    <w:p w:rsidR="5CEA60B9" w:rsidP="7AB3603D" w:rsidRDefault="5CEA60B9" w14:paraId="70AEA4CD" w14:textId="7E8CB3CA">
      <w:pPr>
        <w:pStyle w:val="ListParagraph"/>
        <w:numPr>
          <w:ilvl w:val="0"/>
          <w:numId w:val="23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schema</w:t>
      </w:r>
    </w:p>
    <w:p w:rsidR="5CEA60B9" w:rsidP="7AB3603D" w:rsidRDefault="5CEA60B9" w14:paraId="71574CA2" w14:textId="18CB1D2C">
      <w:pPr>
        <w:pStyle w:val="ListParagraph"/>
        <w:numPr>
          <w:ilvl w:val="0"/>
          <w:numId w:val="23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credentials</w:t>
      </w:r>
    </w:p>
    <w:p w:rsidR="5CEA60B9" w:rsidP="7AB3603D" w:rsidRDefault="5CEA60B9" w14:paraId="19D2E4E5" w14:textId="3165341C">
      <w:pPr>
        <w:pStyle w:val="ListParagraph"/>
        <w:numPr>
          <w:ilvl w:val="0"/>
          <w:numId w:val="23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threads</w:t>
      </w:r>
    </w:p>
    <w:p w:rsidR="5CEA60B9" w:rsidP="7AB3603D" w:rsidRDefault="5CEA60B9" w14:paraId="27630AD2" w14:textId="045D77BA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Based on active target.</w:t>
      </w:r>
    </w:p>
    <w:p w:rsidR="7AB3603D" w:rsidRDefault="7AB3603D" w14:paraId="23B5A332" w14:textId="6E1F4465"/>
    <w:p w:rsidR="5CEA60B9" w:rsidP="3F179F5A" w:rsidRDefault="5CEA60B9" w14:paraId="7B825019" w14:textId="7C92C9AD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E6793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Architectural Rule</w:t>
      </w:r>
    </w:p>
    <w:p w:rsidR="5CEA60B9" w:rsidP="7AB3603D" w:rsidRDefault="5CEA60B9" w14:paraId="17D0C941" w14:textId="0844DA88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Dev and Prod must:</w:t>
      </w:r>
    </w:p>
    <w:p w:rsidR="5CEA60B9" w:rsidP="7AB3603D" w:rsidRDefault="5CEA60B9" w14:paraId="5120B3EA" w14:textId="0C0FF407">
      <w:pPr>
        <w:pStyle w:val="ListParagraph"/>
        <w:numPr>
          <w:ilvl w:val="0"/>
          <w:numId w:val="2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Use different schemas</w:t>
      </w:r>
    </w:p>
    <w:p w:rsidR="5CEA60B9" w:rsidP="7AB3603D" w:rsidRDefault="5CEA60B9" w14:paraId="61053E02" w14:textId="4C04D4AA">
      <w:pPr>
        <w:pStyle w:val="ListParagraph"/>
        <w:numPr>
          <w:ilvl w:val="0"/>
          <w:numId w:val="2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Ideally use different databases</w:t>
      </w:r>
    </w:p>
    <w:p w:rsidR="5CEA60B9" w:rsidP="7AB3603D" w:rsidRDefault="5CEA60B9" w14:paraId="5B5FCBC3" w14:textId="5D818634">
      <w:pPr>
        <w:pStyle w:val="ListParagraph"/>
        <w:numPr>
          <w:ilvl w:val="0"/>
          <w:numId w:val="2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Never share write paths</w:t>
      </w:r>
    </w:p>
    <w:p w:rsidR="5CEA60B9" w:rsidP="7AB3603D" w:rsidRDefault="5CEA60B9" w14:paraId="58FEF760" w14:textId="793F1D3E">
      <w:pPr>
        <w:pStyle w:val="ListParagraph"/>
        <w:numPr>
          <w:ilvl w:val="0"/>
          <w:numId w:val="2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Never reuse CI schema</w:t>
      </w:r>
    </w:p>
    <w:p w:rsidR="5CEA60B9" w:rsidP="7AB3603D" w:rsidRDefault="5CEA60B9" w14:paraId="707B511B" w14:textId="667D4A39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If dev can write into prod schema, you have a governance failure.</w:t>
      </w:r>
    </w:p>
    <w:p w:rsidR="7AB3603D" w:rsidRDefault="7AB3603D" w14:paraId="62BF98BD" w14:textId="2AD89533"/>
    <w:p w:rsidR="5CEA60B9" w:rsidP="3F179F5A" w:rsidRDefault="5CEA60B9" w14:paraId="3E088B2E" w14:textId="4F0BC60D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E6793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Conceptual Diagram — Schema Isolation</w:t>
      </w:r>
    </w:p>
    <w:p w:rsidR="5CEA60B9" w:rsidP="7AB3603D" w:rsidRDefault="5CEA60B9" w14:paraId="4A8AF981" w14:textId="1E85C6CC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179F5A" w:rsidR="0E679382">
        <w:rPr>
          <w:rFonts w:ascii="Consolas" w:hAnsi="Consolas" w:eastAsia="Consolas" w:cs="Consolas"/>
          <w:noProof w:val="0"/>
          <w:sz w:val="24"/>
          <w:szCs w:val="24"/>
          <w:lang w:val="en-US"/>
        </w:rPr>
        <w:t>PostgreSQL</w:t>
      </w:r>
      <w:r>
        <w:br/>
      </w:r>
      <w:r>
        <w:br/>
      </w:r>
      <w:r w:rsidRPr="3F179F5A" w:rsidR="0E679382">
        <w:rPr>
          <w:rFonts w:ascii="Consolas" w:hAnsi="Consolas" w:eastAsia="Consolas" w:cs="Consolas"/>
          <w:noProof w:val="0"/>
          <w:sz w:val="24"/>
          <w:szCs w:val="24"/>
          <w:lang w:val="en-US"/>
        </w:rPr>
        <w:t>dev</w:t>
      </w:r>
      <w:r w:rsidRPr="3F179F5A" w:rsidR="4E9829CC">
        <w:rPr>
          <w:rFonts w:ascii="Consolas" w:hAnsi="Consolas" w:eastAsia="Consolas" w:cs="Consolas"/>
          <w:noProof w:val="0"/>
          <w:sz w:val="24"/>
          <w:szCs w:val="24"/>
          <w:lang w:val="en-US"/>
        </w:rPr>
        <w:t>_schema</w:t>
      </w:r>
      <w:r w:rsidRPr="3F179F5A" w:rsidR="0E67938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← Developer writes here</w:t>
      </w:r>
      <w:r>
        <w:br/>
      </w:r>
      <w:r w:rsidRPr="3F179F5A" w:rsidR="0E679382">
        <w:rPr>
          <w:rFonts w:ascii="Consolas" w:hAnsi="Consolas" w:eastAsia="Consolas" w:cs="Consolas"/>
          <w:noProof w:val="0"/>
          <w:sz w:val="24"/>
          <w:szCs w:val="24"/>
          <w:lang w:val="en-US"/>
        </w:rPr>
        <w:t>ci</w:t>
      </w:r>
      <w:r w:rsidRPr="3F179F5A" w:rsidR="27DDDB10">
        <w:rPr>
          <w:rFonts w:ascii="Consolas" w:hAnsi="Consolas" w:eastAsia="Consolas" w:cs="Consolas"/>
          <w:noProof w:val="0"/>
          <w:sz w:val="24"/>
          <w:szCs w:val="24"/>
          <w:lang w:val="en-US"/>
        </w:rPr>
        <w:t>_schema</w:t>
      </w:r>
      <w:r w:rsidRPr="3F179F5A" w:rsidR="0E67938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← CI builds here</w:t>
      </w:r>
      <w:r>
        <w:br/>
      </w:r>
      <w:r w:rsidRPr="3F179F5A" w:rsidR="0E679382">
        <w:rPr>
          <w:rFonts w:ascii="Consolas" w:hAnsi="Consolas" w:eastAsia="Consolas" w:cs="Consolas"/>
          <w:noProof w:val="0"/>
          <w:sz w:val="24"/>
          <w:szCs w:val="24"/>
          <w:lang w:val="en-US"/>
        </w:rPr>
        <w:t>prod</w:t>
      </w:r>
      <w:r w:rsidRPr="3F179F5A" w:rsidR="58106946">
        <w:rPr>
          <w:rFonts w:ascii="Consolas" w:hAnsi="Consolas" w:eastAsia="Consolas" w:cs="Consolas"/>
          <w:noProof w:val="0"/>
          <w:sz w:val="24"/>
          <w:szCs w:val="24"/>
          <w:lang w:val="en-US"/>
        </w:rPr>
        <w:t>_schema</w:t>
      </w:r>
      <w:r w:rsidRPr="3F179F5A" w:rsidR="0E67938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← Production only</w:t>
      </w:r>
      <w:r>
        <w:br/>
      </w:r>
    </w:p>
    <w:p w:rsidR="5CEA60B9" w:rsidP="7AB3603D" w:rsidRDefault="5CEA60B9" w14:paraId="7414D3C1" w14:textId="19799B39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Each environment isolated.</w:t>
      </w:r>
    </w:p>
    <w:p w:rsidR="5CEA60B9" w:rsidP="7AB3603D" w:rsidRDefault="5CEA60B9" w14:paraId="3B4E148C" w14:textId="257077A3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No overlap.</w:t>
      </w:r>
    </w:p>
    <w:p w:rsidR="7AB3603D" w:rsidRDefault="7AB3603D" w14:paraId="752E05A4" w14:textId="3FE44060"/>
    <w:p w:rsidR="5CEA60B9" w:rsidP="3F179F5A" w:rsidRDefault="5CEA60B9" w14:paraId="563F8497" w14:textId="65849D4D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E67938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🔬 Lab 1 — Verify Target Isolation</w:t>
      </w:r>
    </w:p>
    <w:p w:rsidR="5CEA60B9" w:rsidP="3F179F5A" w:rsidRDefault="5CEA60B9" w14:paraId="5DD947B7" w14:textId="1A7E4DE0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E6793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 — Run in Dev</w:t>
      </w:r>
    </w:p>
    <w:p w:rsidR="5CEA60B9" w:rsidP="7AB3603D" w:rsidRDefault="5CEA60B9" w14:paraId="2DA3CE4A" w14:textId="3A2FB118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dbt run --target dev</w:t>
      </w:r>
      <w:r>
        <w:br/>
      </w:r>
    </w:p>
    <w:p w:rsidR="5CEA60B9" w:rsidP="7AB3603D" w:rsidRDefault="5CEA60B9" w14:paraId="4E6B35D0" w14:textId="61B254DD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Confirm tables in:</w:t>
      </w:r>
    </w:p>
    <w:p w:rsidR="5CEA60B9" w:rsidP="7AB3603D" w:rsidRDefault="5CEA60B9" w14:paraId="5019F8CF" w14:textId="0E820A55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179F5A" w:rsidR="2557ABBB">
        <w:rPr>
          <w:rFonts w:ascii="Consolas" w:hAnsi="Consolas" w:eastAsia="Consolas" w:cs="Consolas"/>
          <w:noProof w:val="0"/>
          <w:sz w:val="24"/>
          <w:szCs w:val="24"/>
          <w:lang w:val="en-US"/>
        </w:rPr>
        <w:t>d</w:t>
      </w:r>
      <w:r w:rsidRPr="3F179F5A" w:rsidR="0E679382">
        <w:rPr>
          <w:rFonts w:ascii="Consolas" w:hAnsi="Consolas" w:eastAsia="Consolas" w:cs="Consolas"/>
          <w:noProof w:val="0"/>
          <w:sz w:val="24"/>
          <w:szCs w:val="24"/>
          <w:lang w:val="en-US"/>
        </w:rPr>
        <w:t>ev</w:t>
      </w:r>
      <w:r w:rsidRPr="3F179F5A" w:rsidR="381496A7">
        <w:rPr>
          <w:rFonts w:ascii="Consolas" w:hAnsi="Consolas" w:eastAsia="Consolas" w:cs="Consolas"/>
          <w:noProof w:val="0"/>
          <w:sz w:val="24"/>
          <w:szCs w:val="24"/>
          <w:lang w:val="en-US"/>
        </w:rPr>
        <w:t>_schema</w:t>
      </w:r>
      <w:r>
        <w:br/>
      </w:r>
    </w:p>
    <w:p w:rsidR="7AB3603D" w:rsidRDefault="7AB3603D" w14:paraId="53856952" w14:textId="03E280BB"/>
    <w:p w:rsidR="5CEA60B9" w:rsidP="3F179F5A" w:rsidRDefault="5CEA60B9" w14:paraId="1FEE3416" w14:textId="2C3A800C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E6793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2 — Run in Prod</w:t>
      </w:r>
    </w:p>
    <w:p w:rsidR="5CEA60B9" w:rsidP="7AB3603D" w:rsidRDefault="5CEA60B9" w14:paraId="1087D12B" w14:textId="29F69012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dbt run --target prod</w:t>
      </w:r>
      <w:r>
        <w:br/>
      </w:r>
    </w:p>
    <w:p w:rsidR="5CEA60B9" w:rsidP="7AB3603D" w:rsidRDefault="5CEA60B9" w14:paraId="6C680FB8" w14:textId="7BB78178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Confirm tables in:</w:t>
      </w:r>
    </w:p>
    <w:p w:rsidR="5CEA60B9" w:rsidP="7AB3603D" w:rsidRDefault="5CEA60B9" w14:paraId="4B7E1B16" w14:textId="1A0B322D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179F5A" w:rsidR="3D8FA51B">
        <w:rPr>
          <w:rFonts w:ascii="Consolas" w:hAnsi="Consolas" w:eastAsia="Consolas" w:cs="Consolas"/>
          <w:noProof w:val="0"/>
          <w:sz w:val="24"/>
          <w:szCs w:val="24"/>
          <w:lang w:val="en-US"/>
        </w:rPr>
        <w:t>p</w:t>
      </w:r>
      <w:r w:rsidRPr="3F179F5A" w:rsidR="0E679382">
        <w:rPr>
          <w:rFonts w:ascii="Consolas" w:hAnsi="Consolas" w:eastAsia="Consolas" w:cs="Consolas"/>
          <w:noProof w:val="0"/>
          <w:sz w:val="24"/>
          <w:szCs w:val="24"/>
          <w:lang w:val="en-US"/>
        </w:rPr>
        <w:t>rod</w:t>
      </w:r>
      <w:r w:rsidRPr="3F179F5A" w:rsidR="6F477EFD">
        <w:rPr>
          <w:rFonts w:ascii="Consolas" w:hAnsi="Consolas" w:eastAsia="Consolas" w:cs="Consolas"/>
          <w:noProof w:val="0"/>
          <w:sz w:val="24"/>
          <w:szCs w:val="24"/>
          <w:lang w:val="en-US"/>
        </w:rPr>
        <w:t>_schema</w:t>
      </w:r>
      <w:r>
        <w:br/>
      </w:r>
    </w:p>
    <w:p w:rsidR="5CEA60B9" w:rsidP="7AB3603D" w:rsidRDefault="5CEA60B9" w14:paraId="315DCC16" w14:textId="1C728D67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If both land in same schema → fix immediately.</w:t>
      </w:r>
    </w:p>
    <w:p w:rsidR="7AB3603D" w:rsidRDefault="7AB3603D" w14:paraId="018B84F3" w14:textId="3071749B"/>
    <w:p w:rsidR="5CEA60B9" w:rsidP="3F179F5A" w:rsidRDefault="5CEA60B9" w14:paraId="4AC00972" w14:textId="4F40FA19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E67938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Part 2 — Model Selection Strategy Across Environments</w:t>
      </w:r>
    </w:p>
    <w:p w:rsidR="5CEA60B9" w:rsidP="7AB3603D" w:rsidRDefault="5CEA60B9" w14:paraId="2E1F420D" w14:textId="279DAEB1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Running the full DAG everywhere is wasteful.</w:t>
      </w:r>
    </w:p>
    <w:p w:rsidR="5CEA60B9" w:rsidP="7AB3603D" w:rsidRDefault="5CEA60B9" w14:paraId="69D82CC0" w14:textId="67882390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Selection strategy varies by environment.</w:t>
      </w:r>
    </w:p>
    <w:p w:rsidR="7AB3603D" w:rsidRDefault="7AB3603D" w14:paraId="194FBA52" w14:textId="79CC2E90"/>
    <w:p w:rsidR="5CEA60B9" w:rsidP="3F179F5A" w:rsidRDefault="5CEA60B9" w14:paraId="0CD03D00" w14:textId="4EB06DAB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E6793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Development Pattern</w:t>
      </w:r>
    </w:p>
    <w:p w:rsidR="5CEA60B9" w:rsidP="7AB3603D" w:rsidRDefault="5CEA60B9" w14:paraId="463C0345" w14:textId="668C76EB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Developer modifies </w:t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fct_orders.sql</w:t>
      </w: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CEA60B9" w:rsidP="7AB3603D" w:rsidRDefault="5CEA60B9" w14:paraId="6D0AF552" w14:textId="705AB3C9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Run:</w:t>
      </w:r>
    </w:p>
    <w:p w:rsidR="5CEA60B9" w:rsidP="7AB3603D" w:rsidRDefault="5CEA60B9" w14:paraId="2585592B" w14:textId="2EC66678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dbt run --select +fct_orders+</w:t>
      </w:r>
      <w:r>
        <w:br/>
      </w:r>
    </w:p>
    <w:p w:rsidR="5CEA60B9" w:rsidP="7AB3603D" w:rsidRDefault="5CEA60B9" w14:paraId="5785D4F2" w14:textId="0B5FA1F1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Rebuild:</w:t>
      </w:r>
    </w:p>
    <w:p w:rsidR="5CEA60B9" w:rsidP="7AB3603D" w:rsidRDefault="5CEA60B9" w14:paraId="0521887B" w14:textId="33838BA1">
      <w:pPr>
        <w:pStyle w:val="ListParagraph"/>
        <w:numPr>
          <w:ilvl w:val="0"/>
          <w:numId w:val="2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Parents</w:t>
      </w:r>
    </w:p>
    <w:p w:rsidR="5CEA60B9" w:rsidP="7AB3603D" w:rsidRDefault="5CEA60B9" w14:paraId="6E7FFBCE" w14:textId="406C7CC9">
      <w:pPr>
        <w:pStyle w:val="ListParagraph"/>
        <w:numPr>
          <w:ilvl w:val="0"/>
          <w:numId w:val="2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Target model</w:t>
      </w:r>
    </w:p>
    <w:p w:rsidR="5CEA60B9" w:rsidP="7AB3603D" w:rsidRDefault="5CEA60B9" w14:paraId="16C062EA" w14:textId="2F7458C3">
      <w:pPr>
        <w:pStyle w:val="ListParagraph"/>
        <w:numPr>
          <w:ilvl w:val="0"/>
          <w:numId w:val="2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Children</w:t>
      </w:r>
    </w:p>
    <w:p w:rsidR="5CEA60B9" w:rsidP="7AB3603D" w:rsidRDefault="5CEA60B9" w14:paraId="66FAC506" w14:textId="6E7728C5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Fast and safe.</w:t>
      </w:r>
    </w:p>
    <w:p w:rsidR="7AB3603D" w:rsidRDefault="7AB3603D" w14:paraId="798F5785" w14:textId="02130D17"/>
    <w:p w:rsidR="5CEA60B9" w:rsidP="3F179F5A" w:rsidRDefault="5CEA60B9" w14:paraId="27FADE66" w14:textId="2D3649F6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E6793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CI Pattern (Impact-Based)</w:t>
      </w:r>
    </w:p>
    <w:p w:rsidR="5CEA60B9" w:rsidP="7AB3603D" w:rsidRDefault="5CEA60B9" w14:paraId="757F82E7" w14:textId="627F27AE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dbt run --select state:modified+ --state previous_manifest.json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dbt test --select state:modified+ --state previous_manifest.json</w:t>
      </w:r>
      <w:r>
        <w:br/>
      </w:r>
    </w:p>
    <w:p w:rsidR="5CEA60B9" w:rsidP="7AB3603D" w:rsidRDefault="5CEA60B9" w14:paraId="6127D886" w14:textId="225CA08F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Only impacted nodes execute.</w:t>
      </w:r>
    </w:p>
    <w:p w:rsidR="5CEA60B9" w:rsidP="7AB3603D" w:rsidRDefault="5CEA60B9" w14:paraId="6DC4455F" w14:textId="12D9772D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Efficient enforcement.</w:t>
      </w:r>
    </w:p>
    <w:p w:rsidR="7AB3603D" w:rsidRDefault="7AB3603D" w14:paraId="4A3E3803" w14:textId="3B93D6F8"/>
    <w:p w:rsidR="5CEA60B9" w:rsidP="3F179F5A" w:rsidRDefault="5CEA60B9" w14:paraId="6B531F6D" w14:textId="734D0D51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E6793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Production Pattern</w:t>
      </w:r>
    </w:p>
    <w:p w:rsidR="5CEA60B9" w:rsidP="7AB3603D" w:rsidRDefault="5CEA60B9" w14:paraId="23BDFAA8" w14:textId="6271A5D1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Scheduled job:</w:t>
      </w:r>
    </w:p>
    <w:p w:rsidR="5CEA60B9" w:rsidP="7AB3603D" w:rsidRDefault="5CEA60B9" w14:paraId="172E598B" w14:textId="4FA88959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dbt source freshness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dbt run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dbt test</w:t>
      </w:r>
      <w:r>
        <w:br/>
      </w:r>
    </w:p>
    <w:p w:rsidR="5CEA60B9" w:rsidP="7AB3603D" w:rsidRDefault="5CEA60B9" w14:paraId="3CDF4EE7" w14:textId="07A9B620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Entire DAG.</w:t>
      </w:r>
    </w:p>
    <w:p w:rsidR="5CEA60B9" w:rsidP="7AB3603D" w:rsidRDefault="5CEA60B9" w14:paraId="1DA07260" w14:textId="26E3F3BD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No shortcuts.</w:t>
      </w:r>
    </w:p>
    <w:p w:rsidR="7AB3603D" w:rsidRDefault="7AB3603D" w14:paraId="0C8C320E" w14:textId="7CB852C6"/>
    <w:p w:rsidR="5CEA60B9" w:rsidP="3F179F5A" w:rsidRDefault="5CEA60B9" w14:paraId="0A2119D5" w14:textId="0BFC7248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E6793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Conceptual Diagram — Selection Behavior</w:t>
      </w:r>
    </w:p>
    <w:p w:rsidR="5CEA60B9" w:rsidP="7AB3603D" w:rsidRDefault="5CEA60B9" w14:paraId="1E090962" w14:textId="79A38F96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DAG:</w:t>
      </w:r>
    </w:p>
    <w:p w:rsidR="5CEA60B9" w:rsidP="7AB3603D" w:rsidRDefault="5CEA60B9" w14:paraId="322596C9" w14:textId="6A2C9BBD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stg_orders → fct_orders → mart_revenue</w:t>
      </w:r>
      <w:r>
        <w:br/>
      </w:r>
    </w:p>
    <w:p w:rsidR="5CEA60B9" w:rsidP="7AB3603D" w:rsidRDefault="5CEA60B9" w14:paraId="628D9EDF" w14:textId="666001D1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Command:</w:t>
      </w:r>
    </w:p>
    <w:p w:rsidR="5CEA60B9" w:rsidP="7AB3603D" w:rsidRDefault="5CEA60B9" w14:paraId="73DF9593" w14:textId="19C6DA72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dbt run --select +fct_orders+</w:t>
      </w:r>
      <w:r>
        <w:br/>
      </w:r>
    </w:p>
    <w:p w:rsidR="5CEA60B9" w:rsidP="7AB3603D" w:rsidRDefault="5CEA60B9" w14:paraId="46735A21" w14:textId="419AC4F8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Execution:</w:t>
      </w:r>
    </w:p>
    <w:p w:rsidR="5CEA60B9" w:rsidP="7AB3603D" w:rsidRDefault="5CEA60B9" w14:paraId="7629EFA3" w14:textId="2664C735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stg_orders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fct_orders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mart_revenue</w:t>
      </w:r>
      <w:r>
        <w:br/>
      </w:r>
    </w:p>
    <w:p w:rsidR="5CEA60B9" w:rsidP="7AB3603D" w:rsidRDefault="5CEA60B9" w14:paraId="2E9681D4" w14:textId="78C54CCC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Selection engine operates purely on DAG metadata (</w:t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manifest.json</w:t>
      </w: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7AB3603D" w:rsidRDefault="7AB3603D" w14:paraId="2B287E4C" w14:textId="76299BA8"/>
    <w:p w:rsidR="5CEA60B9" w:rsidP="3F179F5A" w:rsidRDefault="5CEA60B9" w14:paraId="63A7BD4E" w14:textId="4345FB0F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E6793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Risk Without Proper Selection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59"/>
        <w:gridCol w:w="2359"/>
      </w:tblGrid>
      <w:tr w:rsidR="7AB3603D" w:rsidTr="7AB3603D" w14:paraId="0A297973">
        <w:trPr>
          <w:trHeight w:val="300"/>
        </w:trPr>
        <w:tc>
          <w:tcPr>
            <w:tcW w:w="2659" w:type="dxa"/>
            <w:tcMar/>
            <w:vAlign w:val="center"/>
          </w:tcPr>
          <w:p w:rsidR="7AB3603D" w:rsidP="7AB3603D" w:rsidRDefault="7AB3603D" w14:paraId="443C027A" w14:textId="4336B446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Mistake</w:t>
            </w:r>
          </w:p>
        </w:tc>
        <w:tc>
          <w:tcPr>
            <w:tcW w:w="2359" w:type="dxa"/>
            <w:tcMar/>
            <w:vAlign w:val="center"/>
          </w:tcPr>
          <w:p w:rsidR="7AB3603D" w:rsidP="7AB3603D" w:rsidRDefault="7AB3603D" w14:paraId="74395C08" w14:textId="3E916118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Consequence</w:t>
            </w:r>
          </w:p>
        </w:tc>
      </w:tr>
      <w:tr w:rsidR="7AB3603D" w:rsidTr="7AB3603D" w14:paraId="122D849B">
        <w:trPr>
          <w:trHeight w:val="300"/>
        </w:trPr>
        <w:tc>
          <w:tcPr>
            <w:tcW w:w="2659" w:type="dxa"/>
            <w:tcMar/>
            <w:vAlign w:val="center"/>
          </w:tcPr>
          <w:p w:rsidR="7AB3603D" w:rsidP="7AB3603D" w:rsidRDefault="7AB3603D" w14:paraId="63628A78" w14:textId="32D84AEF">
            <w:pPr>
              <w:bidi w:val="0"/>
              <w:spacing w:before="0" w:beforeAutospacing="off" w:after="0" w:afterAutospacing="off"/>
            </w:pPr>
            <w:r w:rsidR="7AB3603D">
              <w:rPr/>
              <w:t>Always full DAG in CI</w:t>
            </w:r>
          </w:p>
        </w:tc>
        <w:tc>
          <w:tcPr>
            <w:tcW w:w="2359" w:type="dxa"/>
            <w:tcMar/>
            <w:vAlign w:val="center"/>
          </w:tcPr>
          <w:p w:rsidR="7AB3603D" w:rsidP="7AB3603D" w:rsidRDefault="7AB3603D" w14:paraId="752C26CF" w14:textId="2BE74578">
            <w:pPr>
              <w:bidi w:val="0"/>
              <w:spacing w:before="0" w:beforeAutospacing="off" w:after="0" w:afterAutospacing="off"/>
            </w:pPr>
            <w:r w:rsidR="7AB3603D">
              <w:rPr/>
              <w:t>Slow feedback</w:t>
            </w:r>
          </w:p>
        </w:tc>
      </w:tr>
      <w:tr w:rsidR="7AB3603D" w:rsidTr="7AB3603D" w14:paraId="7AA3BAE9">
        <w:trPr>
          <w:trHeight w:val="300"/>
        </w:trPr>
        <w:tc>
          <w:tcPr>
            <w:tcW w:w="2659" w:type="dxa"/>
            <w:tcMar/>
            <w:vAlign w:val="center"/>
          </w:tcPr>
          <w:p w:rsidR="7AB3603D" w:rsidP="7AB3603D" w:rsidRDefault="7AB3603D" w14:paraId="1B931727" w14:textId="74C0EA77">
            <w:pPr>
              <w:bidi w:val="0"/>
              <w:spacing w:before="0" w:beforeAutospacing="off" w:after="0" w:afterAutospacing="off"/>
            </w:pPr>
            <w:r w:rsidR="7AB3603D">
              <w:rPr/>
              <w:t>No state selection</w:t>
            </w:r>
          </w:p>
        </w:tc>
        <w:tc>
          <w:tcPr>
            <w:tcW w:w="2359" w:type="dxa"/>
            <w:tcMar/>
            <w:vAlign w:val="center"/>
          </w:tcPr>
          <w:p w:rsidR="7AB3603D" w:rsidP="7AB3603D" w:rsidRDefault="7AB3603D" w14:paraId="101F020D" w14:textId="481BF48A">
            <w:pPr>
              <w:bidi w:val="0"/>
              <w:spacing w:before="0" w:beforeAutospacing="off" w:after="0" w:afterAutospacing="off"/>
            </w:pPr>
            <w:r w:rsidR="7AB3603D">
              <w:rPr/>
              <w:t>High warehouse cost</w:t>
            </w:r>
          </w:p>
        </w:tc>
      </w:tr>
      <w:tr w:rsidR="7AB3603D" w:rsidTr="7AB3603D" w14:paraId="40BAF24F">
        <w:trPr>
          <w:trHeight w:val="300"/>
        </w:trPr>
        <w:tc>
          <w:tcPr>
            <w:tcW w:w="2659" w:type="dxa"/>
            <w:tcMar/>
            <w:vAlign w:val="center"/>
          </w:tcPr>
          <w:p w:rsidR="7AB3603D" w:rsidP="7AB3603D" w:rsidRDefault="7AB3603D" w14:paraId="34CBB329" w14:textId="3FE22B48">
            <w:pPr>
              <w:bidi w:val="0"/>
              <w:spacing w:before="0" w:beforeAutospacing="off" w:after="0" w:afterAutospacing="off"/>
            </w:pPr>
            <w:r w:rsidR="7AB3603D">
              <w:rPr/>
              <w:t>Blind single-model run</w:t>
            </w:r>
          </w:p>
        </w:tc>
        <w:tc>
          <w:tcPr>
            <w:tcW w:w="2359" w:type="dxa"/>
            <w:tcMar/>
            <w:vAlign w:val="center"/>
          </w:tcPr>
          <w:p w:rsidR="7AB3603D" w:rsidP="7AB3603D" w:rsidRDefault="7AB3603D" w14:paraId="155E5A64" w14:textId="4435FE7E">
            <w:pPr>
              <w:bidi w:val="0"/>
              <w:spacing w:before="0" w:beforeAutospacing="off" w:after="0" w:afterAutospacing="off"/>
            </w:pPr>
            <w:r w:rsidR="7AB3603D">
              <w:rPr/>
              <w:t>Broken dependencies</w:t>
            </w:r>
          </w:p>
        </w:tc>
      </w:tr>
      <w:tr w:rsidR="7AB3603D" w:rsidTr="7AB3603D" w14:paraId="1E77C650">
        <w:trPr>
          <w:trHeight w:val="300"/>
        </w:trPr>
        <w:tc>
          <w:tcPr>
            <w:tcW w:w="2659" w:type="dxa"/>
            <w:tcMar/>
            <w:vAlign w:val="center"/>
          </w:tcPr>
          <w:p w:rsidR="7AB3603D" w:rsidP="7AB3603D" w:rsidRDefault="7AB3603D" w14:paraId="09CD10F9" w14:textId="0118330D">
            <w:pPr>
              <w:bidi w:val="0"/>
              <w:spacing w:before="0" w:beforeAutospacing="off" w:after="0" w:afterAutospacing="off"/>
            </w:pPr>
            <w:r w:rsidR="7AB3603D">
              <w:rPr/>
              <w:t>No dependency operator</w:t>
            </w:r>
          </w:p>
        </w:tc>
        <w:tc>
          <w:tcPr>
            <w:tcW w:w="2359" w:type="dxa"/>
            <w:tcMar/>
            <w:vAlign w:val="center"/>
          </w:tcPr>
          <w:p w:rsidR="7AB3603D" w:rsidP="7AB3603D" w:rsidRDefault="7AB3603D" w14:paraId="600C3431" w14:textId="78C1BC3D">
            <w:pPr>
              <w:bidi w:val="0"/>
              <w:spacing w:before="0" w:beforeAutospacing="off" w:after="0" w:afterAutospacing="off"/>
            </w:pPr>
            <w:r w:rsidR="7AB3603D">
              <w:rPr/>
              <w:t>Runtime failures</w:t>
            </w:r>
          </w:p>
        </w:tc>
      </w:tr>
    </w:tbl>
    <w:p w:rsidR="5CEA60B9" w:rsidP="7AB3603D" w:rsidRDefault="5CEA60B9" w14:paraId="12582EFC" w14:textId="131C5524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Selection is control.</w:t>
      </w:r>
    </w:p>
    <w:p w:rsidR="7AB3603D" w:rsidRDefault="7AB3603D" w14:paraId="5BE7AA75" w14:textId="1B1BF3CB"/>
    <w:p w:rsidR="5CEA60B9" w:rsidP="3F179F5A" w:rsidRDefault="5CEA60B9" w14:paraId="3482198D" w14:textId="0FC50B77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E67938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Part 3 — Environment-Specific Variables</w:t>
      </w:r>
    </w:p>
    <w:p w:rsidR="5CEA60B9" w:rsidP="7AB3603D" w:rsidRDefault="5CEA60B9" w14:paraId="3B56A767" w14:textId="7915DE7B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Hardcoding environment values breaks portability.</w:t>
      </w:r>
    </w:p>
    <w:p w:rsidR="5CEA60B9" w:rsidP="7AB3603D" w:rsidRDefault="5CEA60B9" w14:paraId="071912DE" w14:textId="7D0F45A8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Instead use:</w:t>
      </w:r>
    </w:p>
    <w:p w:rsidR="5CEA60B9" w:rsidP="7AB3603D" w:rsidRDefault="5CEA60B9" w14:paraId="250CA4AB" w14:textId="2D90CD08">
      <w:pPr>
        <w:pStyle w:val="ListParagraph"/>
        <w:numPr>
          <w:ilvl w:val="0"/>
          <w:numId w:val="2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Environment variables</w:t>
      </w:r>
    </w:p>
    <w:p w:rsidR="5CEA60B9" w:rsidP="7AB3603D" w:rsidRDefault="5CEA60B9" w14:paraId="437A97C8" w14:textId="6655E033">
      <w:pPr>
        <w:pStyle w:val="ListParagraph"/>
        <w:numPr>
          <w:ilvl w:val="0"/>
          <w:numId w:val="23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vars</w:t>
      </w:r>
    </w:p>
    <w:p w:rsidR="5CEA60B9" w:rsidP="7AB3603D" w:rsidRDefault="5CEA60B9" w14:paraId="1934C6F2" w14:textId="3266E66C">
      <w:pPr>
        <w:pStyle w:val="ListParagraph"/>
        <w:numPr>
          <w:ilvl w:val="0"/>
          <w:numId w:val="23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target</w:t>
      </w:r>
    </w:p>
    <w:p w:rsidR="5CEA60B9" w:rsidP="7AB3603D" w:rsidRDefault="5CEA60B9" w14:paraId="3528BC41" w14:textId="0F9BC9EC">
      <w:pPr>
        <w:pStyle w:val="ListParagraph"/>
        <w:numPr>
          <w:ilvl w:val="0"/>
          <w:numId w:val="23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env_var()</w:t>
      </w:r>
    </w:p>
    <w:p w:rsidR="7AB3603D" w:rsidRDefault="7AB3603D" w14:paraId="12CDF3C5" w14:textId="217DEDBF"/>
    <w:p w:rsidR="5CEA60B9" w:rsidP="3F179F5A" w:rsidRDefault="5CEA60B9" w14:paraId="00762908" w14:textId="5DD18079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E6793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Method 1 — Environment Variables (Primary Production Method)</w:t>
      </w:r>
    </w:p>
    <w:p w:rsidR="5CEA60B9" w:rsidP="7AB3603D" w:rsidRDefault="5CEA60B9" w14:paraId="020FF509" w14:textId="3A176EE3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Access via:</w:t>
      </w:r>
    </w:p>
    <w:p w:rsidR="5CEA60B9" w:rsidP="7AB3603D" w:rsidRDefault="5CEA60B9" w14:paraId="661810A8" w14:textId="1C313076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{{ env_var('VARIABLE_NAME') }}</w:t>
      </w:r>
      <w:r>
        <w:br/>
      </w:r>
    </w:p>
    <w:p w:rsidR="7AB3603D" w:rsidRDefault="7AB3603D" w14:paraId="0C6F425B" w14:textId="1D3E80D6"/>
    <w:p w:rsidR="5CEA60B9" w:rsidP="3F179F5A" w:rsidRDefault="5CEA60B9" w14:paraId="4BD54420" w14:textId="7D209788">
      <w:pPr>
        <w:pStyle w:val="Heading5"/>
        <w:bidi w:val="0"/>
        <w:spacing w:before="333" w:beforeAutospacing="off" w:after="333" w:afterAutospacing="off"/>
        <w:rPr>
          <w:rFonts w:ascii="Aptos" w:hAnsi="Aptos" w:eastAsia="Aptos" w:cs="Aptos"/>
          <w:b w:val="1"/>
          <w:bCs w:val="1"/>
          <w:noProof w:val="0"/>
          <w:sz w:val="19"/>
          <w:szCs w:val="19"/>
          <w:lang w:val="en-US"/>
        </w:rPr>
      </w:pPr>
      <w:r w:rsidRPr="3F179F5A" w:rsidR="0E679382">
        <w:rPr>
          <w:rFonts w:ascii="Aptos" w:hAnsi="Aptos" w:eastAsia="Aptos" w:cs="Aptos"/>
          <w:b w:val="1"/>
          <w:bCs w:val="1"/>
          <w:noProof w:val="0"/>
          <w:sz w:val="19"/>
          <w:szCs w:val="19"/>
          <w:lang w:val="en-US"/>
        </w:rPr>
        <w:t>Example — Dynamic Schema</w:t>
      </w:r>
    </w:p>
    <w:p w:rsidR="5CEA60B9" w:rsidP="7AB3603D" w:rsidRDefault="5CEA60B9" w14:paraId="4E57B4A6" w14:textId="3DED29B9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Set:</w:t>
      </w:r>
    </w:p>
    <w:p w:rsidR="5CEA60B9" w:rsidP="7AB3603D" w:rsidRDefault="5CEA60B9" w14:paraId="38E77015" w14:textId="5277F2CD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DBT_SCHEMA=analytics_dev</w:t>
      </w:r>
      <w:r>
        <w:br/>
      </w:r>
    </w:p>
    <w:p w:rsidR="5CEA60B9" w:rsidP="7AB3603D" w:rsidRDefault="5CEA60B9" w14:paraId="75EB8C49" w14:textId="5A1442FA">
      <w:pPr>
        <w:bidi w:val="0"/>
        <w:spacing w:before="240" w:beforeAutospacing="off" w:after="240" w:afterAutospacing="off"/>
      </w:pP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profiles.yml</w:t>
      </w: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CEA60B9" w:rsidP="7AB3603D" w:rsidRDefault="5CEA60B9" w14:paraId="02DDD8D6" w14:textId="69B34FF7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schema: "{{ env_var('DBT_SCHEMA') }}"</w:t>
      </w:r>
      <w:r>
        <w:br/>
      </w:r>
    </w:p>
    <w:p w:rsidR="5CEA60B9" w:rsidP="7AB3603D" w:rsidRDefault="5CEA60B9" w14:paraId="2C526E9E" w14:textId="73D0D694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Same code. Different schema.</w:t>
      </w:r>
    </w:p>
    <w:p w:rsidR="7AB3603D" w:rsidRDefault="7AB3603D" w14:paraId="658BA0CA" w14:textId="520602C1"/>
    <w:p w:rsidR="5CEA60B9" w:rsidP="3F179F5A" w:rsidRDefault="5CEA60B9" w14:paraId="02982E7D" w14:textId="61DA19F8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E6793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Resolution Flow</w:t>
      </w:r>
    </w:p>
    <w:p w:rsidR="5CEA60B9" w:rsidP="7AB3603D" w:rsidRDefault="5CEA60B9" w14:paraId="4874AC2E" w14:textId="3F757D64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 environment variable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profiles.yml env_var()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dbt runtime config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Model execution in resolved schema</w:t>
      </w:r>
      <w:r>
        <w:br/>
      </w:r>
    </w:p>
    <w:p w:rsidR="5CEA60B9" w:rsidP="7AB3603D" w:rsidRDefault="5CEA60B9" w14:paraId="297708EF" w14:textId="59D43B25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No hardcoding. Fully dynamic.</w:t>
      </w:r>
    </w:p>
    <w:p w:rsidR="7AB3603D" w:rsidRDefault="7AB3603D" w14:paraId="2EFD7D15" w14:textId="7F2CEDF3"/>
    <w:p w:rsidR="5CEA60B9" w:rsidP="3F179F5A" w:rsidRDefault="5CEA60B9" w14:paraId="5BD5A964" w14:textId="2E320333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E67938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🔬 Lab 2 — Inject Dynamic Schema</w:t>
      </w:r>
    </w:p>
    <w:p w:rsidR="5CEA60B9" w:rsidP="7AB3603D" w:rsidRDefault="5CEA60B9" w14:paraId="51458BD2" w14:textId="7E29DACE">
      <w:pPr>
        <w:pStyle w:val="ListParagraph"/>
        <w:numPr>
          <w:ilvl w:val="0"/>
          <w:numId w:val="2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Set environment variable:</w:t>
      </w:r>
    </w:p>
    <w:p w:rsidR="5CEA60B9" w:rsidP="7AB3603D" w:rsidRDefault="5CEA60B9" w14:paraId="1C0C979F" w14:textId="3337F057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DBT_SCHEMA=analytics_dev</w:t>
      </w:r>
      <w:r>
        <w:br/>
      </w:r>
    </w:p>
    <w:p w:rsidR="5CEA60B9" w:rsidP="7AB3603D" w:rsidRDefault="5CEA60B9" w14:paraId="5DBF8C09" w14:textId="6D4441B5">
      <w:pPr>
        <w:pStyle w:val="ListParagraph"/>
        <w:numPr>
          <w:ilvl w:val="0"/>
          <w:numId w:val="2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Update </w:t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profiles.yml</w:t>
      </w: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CEA60B9" w:rsidP="7AB3603D" w:rsidRDefault="5CEA60B9" w14:paraId="62E91271" w14:textId="60F056B0">
      <w:pPr>
        <w:pStyle w:val="ListParagraph"/>
        <w:numPr>
          <w:ilvl w:val="0"/>
          <w:numId w:val="2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Run:</w:t>
      </w:r>
    </w:p>
    <w:p w:rsidR="5CEA60B9" w:rsidP="7AB3603D" w:rsidRDefault="5CEA60B9" w14:paraId="276570CA" w14:textId="69DF0CFE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dbt debug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dbt run</w:t>
      </w:r>
      <w:r>
        <w:br/>
      </w:r>
    </w:p>
    <w:p w:rsidR="5CEA60B9" w:rsidP="7AB3603D" w:rsidRDefault="5CEA60B9" w14:paraId="41E719D6" w14:textId="55E887A1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Confirm schema resolution.</w:t>
      </w:r>
    </w:p>
    <w:p w:rsidR="7AB3603D" w:rsidRDefault="7AB3603D" w14:paraId="4B36F5C5" w14:textId="2F4F8C74"/>
    <w:p w:rsidR="5CEA60B9" w:rsidP="3F179F5A" w:rsidRDefault="5CEA60B9" w14:paraId="70452E8B" w14:textId="34C44906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E6793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Method 2 — </w:t>
      </w:r>
      <w:r w:rsidRPr="3F179F5A" w:rsidR="0E6793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dbt</w:t>
      </w:r>
      <w:r w:rsidRPr="3F179F5A" w:rsidR="0E6793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Project Variables (</w:t>
      </w:r>
      <w:r w:rsidRPr="3F179F5A" w:rsidR="0E67938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vars</w:t>
      </w:r>
      <w:r w:rsidRPr="3F179F5A" w:rsidR="0E6793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</w:p>
    <w:p w:rsidR="5CEA60B9" w:rsidP="7AB3603D" w:rsidRDefault="5CEA60B9" w14:paraId="5FCA64FF" w14:textId="17D336F1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Defined in </w:t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dbt_project.yml</w:t>
      </w: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CEA60B9" w:rsidP="7AB3603D" w:rsidRDefault="5CEA60B9" w14:paraId="3EECC4D5" w14:textId="6540E008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vars: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source_schema: raw_dev</w:t>
      </w:r>
      <w:r>
        <w:br/>
      </w:r>
    </w:p>
    <w:p w:rsidR="5CEA60B9" w:rsidP="7AB3603D" w:rsidRDefault="5CEA60B9" w14:paraId="076A98AA" w14:textId="4AD52FEB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Usage:</w:t>
      </w:r>
    </w:p>
    <w:p w:rsidR="5CEA60B9" w:rsidP="7AB3603D" w:rsidRDefault="5CEA60B9" w14:paraId="138F6E1D" w14:textId="76B30D9F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from {{ var('source_schema') }}.orders</w:t>
      </w:r>
      <w:r>
        <w:br/>
      </w:r>
    </w:p>
    <w:p w:rsidR="5CEA60B9" w:rsidP="7AB3603D" w:rsidRDefault="5CEA60B9" w14:paraId="5FB6E226" w14:textId="1CEB4D3F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Override via CLI:</w:t>
      </w:r>
    </w:p>
    <w:p w:rsidR="5CEA60B9" w:rsidP="7AB3603D" w:rsidRDefault="5CEA60B9" w14:paraId="595CD9D2" w14:textId="013EF702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dbt run --vars '{"source_schema": "raw_prod"}'</w:t>
      </w:r>
      <w:r>
        <w:br/>
      </w:r>
    </w:p>
    <w:p w:rsidR="5CEA60B9" w:rsidP="7AB3603D" w:rsidRDefault="5CEA60B9" w14:paraId="439675FD" w14:textId="5DCAF187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Highest precedence.</w:t>
      </w:r>
    </w:p>
    <w:p w:rsidR="7AB3603D" w:rsidRDefault="7AB3603D" w14:paraId="1DB5E39D" w14:textId="19248E57"/>
    <w:p w:rsidR="5CEA60B9" w:rsidP="3F179F5A" w:rsidRDefault="5CEA60B9" w14:paraId="32A8A3FB" w14:textId="00CC405A">
      <w:pPr>
        <w:pStyle w:val="Heading4"/>
        <w:bidi w:val="0"/>
        <w:spacing w:before="319" w:beforeAutospacing="off" w:after="319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F179F5A" w:rsidR="0E6793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Method 3 — Using </w:t>
      </w:r>
      <w:r w:rsidRPr="3F179F5A" w:rsidR="0E67938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target</w:t>
      </w:r>
    </w:p>
    <w:p w:rsidR="5CEA60B9" w:rsidP="7AB3603D" w:rsidRDefault="5CEA60B9" w14:paraId="46053494" w14:textId="2DD0AF57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Available properties:</w:t>
      </w:r>
    </w:p>
    <w:p w:rsidR="5CEA60B9" w:rsidP="7AB3603D" w:rsidRDefault="5CEA60B9" w14:paraId="3AACDEBD" w14:textId="480AC881">
      <w:pPr>
        <w:pStyle w:val="ListParagraph"/>
        <w:numPr>
          <w:ilvl w:val="0"/>
          <w:numId w:val="236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target.name</w:t>
      </w:r>
    </w:p>
    <w:p w:rsidR="5CEA60B9" w:rsidP="7AB3603D" w:rsidRDefault="5CEA60B9" w14:paraId="71DB6D3B" w14:textId="1B9B0643">
      <w:pPr>
        <w:pStyle w:val="ListParagraph"/>
        <w:numPr>
          <w:ilvl w:val="0"/>
          <w:numId w:val="236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target.schema</w:t>
      </w:r>
    </w:p>
    <w:p w:rsidR="5CEA60B9" w:rsidP="7AB3603D" w:rsidRDefault="5CEA60B9" w14:paraId="7A3882E0" w14:textId="1F56C3D1">
      <w:pPr>
        <w:pStyle w:val="ListParagraph"/>
        <w:numPr>
          <w:ilvl w:val="0"/>
          <w:numId w:val="236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target.database</w:t>
      </w:r>
    </w:p>
    <w:p w:rsidR="5CEA60B9" w:rsidP="7AB3603D" w:rsidRDefault="5CEA60B9" w14:paraId="345E0CED" w14:textId="45F079B1">
      <w:pPr>
        <w:pStyle w:val="ListParagraph"/>
        <w:numPr>
          <w:ilvl w:val="0"/>
          <w:numId w:val="236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target.type</w:t>
      </w:r>
    </w:p>
    <w:p w:rsidR="5CEA60B9" w:rsidP="7AB3603D" w:rsidRDefault="5CEA60B9" w14:paraId="6D1E0CF9" w14:textId="6495A97D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5CEA60B9" w:rsidP="7AB3603D" w:rsidRDefault="5CEA60B9" w14:paraId="29283E20" w14:textId="08991B8C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'{{ target.name }}' as environment</w:t>
      </w:r>
      <w:r>
        <w:br/>
      </w:r>
    </w:p>
    <w:p w:rsidR="5CEA60B9" w:rsidP="7AB3603D" w:rsidRDefault="5CEA60B9" w14:paraId="5D1D51A5" w14:textId="157CC2E8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Dev → "dev"</w:t>
      </w:r>
    </w:p>
    <w:p w:rsidR="5CEA60B9" w:rsidP="7AB3603D" w:rsidRDefault="5CEA60B9" w14:paraId="5BE8B85B" w14:textId="3589772A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Prod → "prod"</w:t>
      </w:r>
    </w:p>
    <w:p w:rsidR="7AB3603D" w:rsidRDefault="7AB3603D" w14:paraId="565F07F8" w14:textId="170157ED"/>
    <w:p w:rsidR="5CEA60B9" w:rsidP="3F179F5A" w:rsidRDefault="5CEA60B9" w14:paraId="561DD90E" w14:textId="4588FD52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E6793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Environment-Aware Logic Example</w:t>
      </w:r>
    </w:p>
    <w:p w:rsidR="5CEA60B9" w:rsidP="7AB3603D" w:rsidRDefault="5CEA60B9" w14:paraId="0F051428" w14:textId="65B9C0C6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from {{ 'raw_dev.orders' if target.name == 'dev'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else 'raw_prod.orders' }}</w:t>
      </w:r>
      <w:r>
        <w:br/>
      </w:r>
    </w:p>
    <w:p w:rsidR="5CEA60B9" w:rsidP="7AB3603D" w:rsidRDefault="5CEA60B9" w14:paraId="2858BFA8" w14:textId="09DAD83B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Dynamic resolution.</w:t>
      </w:r>
    </w:p>
    <w:p w:rsidR="5CEA60B9" w:rsidP="7AB3603D" w:rsidRDefault="5CEA60B9" w14:paraId="330D4A14" w14:textId="201050EB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Use carefully. Avoid over-branching.</w:t>
      </w:r>
    </w:p>
    <w:p w:rsidR="7AB3603D" w:rsidRDefault="7AB3603D" w14:paraId="61DD62C0" w14:textId="489AEF0A"/>
    <w:p w:rsidR="5CEA60B9" w:rsidP="3F179F5A" w:rsidRDefault="5CEA60B9" w14:paraId="63036FEC" w14:textId="28B92CB1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E6793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Variable Precedence Order</w:t>
      </w:r>
    </w:p>
    <w:p w:rsidR="5CEA60B9" w:rsidP="7AB3603D" w:rsidRDefault="5CEA60B9" w14:paraId="29584648" w14:textId="0F004D6A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Highest to lowest:</w:t>
      </w:r>
    </w:p>
    <w:p w:rsidR="5CEA60B9" w:rsidP="7AB3603D" w:rsidRDefault="5CEA60B9" w14:paraId="63E5CDDD" w14:textId="12C18005">
      <w:pPr>
        <w:pStyle w:val="ListParagraph"/>
        <w:numPr>
          <w:ilvl w:val="0"/>
          <w:numId w:val="23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 </w:t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--vars</w:t>
      </w:r>
    </w:p>
    <w:p w:rsidR="5CEA60B9" w:rsidP="7AB3603D" w:rsidRDefault="5CEA60B9" w14:paraId="5607E9FC" w14:textId="4BF38817">
      <w:pPr>
        <w:pStyle w:val="ListParagraph"/>
        <w:numPr>
          <w:ilvl w:val="0"/>
          <w:numId w:val="23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Environment variables</w:t>
      </w:r>
    </w:p>
    <w:p w:rsidR="5CEA60B9" w:rsidP="7AB3603D" w:rsidRDefault="5CEA60B9" w14:paraId="2CBC89C9" w14:textId="75764F85">
      <w:pPr>
        <w:pStyle w:val="ListParagraph"/>
        <w:numPr>
          <w:ilvl w:val="0"/>
          <w:numId w:val="23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dbt_project.yml</w:t>
      </w: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vars</w:t>
      </w:r>
    </w:p>
    <w:p w:rsidR="5CEA60B9" w:rsidP="7AB3603D" w:rsidRDefault="5CEA60B9" w14:paraId="594D53EF" w14:textId="3B8491DC">
      <w:pPr>
        <w:pStyle w:val="ListParagraph"/>
        <w:numPr>
          <w:ilvl w:val="0"/>
          <w:numId w:val="23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profiles.yml</w:t>
      </w:r>
    </w:p>
    <w:p w:rsidR="5CEA60B9" w:rsidP="7AB3603D" w:rsidRDefault="5CEA60B9" w14:paraId="46A5103D" w14:textId="68E452BA">
      <w:pPr>
        <w:pStyle w:val="ListParagraph"/>
        <w:numPr>
          <w:ilvl w:val="0"/>
          <w:numId w:val="23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Defaults</w:t>
      </w:r>
    </w:p>
    <w:p w:rsidR="5CEA60B9" w:rsidP="7AB3603D" w:rsidRDefault="5CEA60B9" w14:paraId="471C7FDA" w14:textId="5848E7C8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Higher overrides lower.</w:t>
      </w:r>
    </w:p>
    <w:p w:rsidR="5CEA60B9" w:rsidP="7AB3603D" w:rsidRDefault="5CEA60B9" w14:paraId="19FD0C99" w14:textId="4AAF9BF8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Know this hierarchy.</w:t>
      </w:r>
    </w:p>
    <w:p w:rsidR="7AB3603D" w:rsidRDefault="7AB3603D" w14:paraId="1A4D3358" w14:textId="05DF178D"/>
    <w:p w:rsidR="5CEA60B9" w:rsidP="3F179F5A" w:rsidRDefault="5CEA60B9" w14:paraId="40930C7F" w14:textId="26965F53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E67938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Part 4 — Secrets Handling (Non-Negotiable)</w:t>
      </w:r>
    </w:p>
    <w:p w:rsidR="5CEA60B9" w:rsidP="7AB3603D" w:rsidRDefault="5CEA60B9" w14:paraId="19E4F08A" w14:textId="048FE7DA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Never store secrets in:</w:t>
      </w:r>
    </w:p>
    <w:p w:rsidR="5CEA60B9" w:rsidP="7AB3603D" w:rsidRDefault="5CEA60B9" w14:paraId="7576D4D8" w14:textId="42387F7E">
      <w:pPr>
        <w:pStyle w:val="ListParagraph"/>
        <w:numPr>
          <w:ilvl w:val="0"/>
          <w:numId w:val="23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dbt_project.yml</w:t>
      </w:r>
    </w:p>
    <w:p w:rsidR="5CEA60B9" w:rsidP="7AB3603D" w:rsidRDefault="5CEA60B9" w14:paraId="02ED05DE" w14:textId="37B4B5A2">
      <w:pPr>
        <w:pStyle w:val="ListParagraph"/>
        <w:numPr>
          <w:ilvl w:val="0"/>
          <w:numId w:val="23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Model files</w:t>
      </w:r>
    </w:p>
    <w:p w:rsidR="5CEA60B9" w:rsidP="7AB3603D" w:rsidRDefault="5CEA60B9" w14:paraId="070C1B98" w14:textId="234079AD">
      <w:pPr>
        <w:pStyle w:val="ListParagraph"/>
        <w:numPr>
          <w:ilvl w:val="0"/>
          <w:numId w:val="23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Git repository</w:t>
      </w:r>
    </w:p>
    <w:p w:rsidR="5CEA60B9" w:rsidP="7AB3603D" w:rsidRDefault="5CEA60B9" w14:paraId="4BA0E0C6" w14:textId="13A554D6">
      <w:pPr>
        <w:pStyle w:val="ListParagraph"/>
        <w:numPr>
          <w:ilvl w:val="0"/>
          <w:numId w:val="23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Hardcoded profiles</w:t>
      </w:r>
    </w:p>
    <w:p w:rsidR="5CEA60B9" w:rsidP="7AB3603D" w:rsidRDefault="5CEA60B9" w14:paraId="3422A4CD" w14:textId="23CCF2EE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Use environment variables.</w:t>
      </w:r>
    </w:p>
    <w:p w:rsidR="7AB3603D" w:rsidRDefault="7AB3603D" w14:paraId="3B8CFE7F" w14:textId="5CE18F62"/>
    <w:p w:rsidR="5CEA60B9" w:rsidP="3F179F5A" w:rsidRDefault="5CEA60B9" w14:paraId="6A0E9217" w14:textId="334B5C9C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E6793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Secure Pattern — Password Injection</w:t>
      </w:r>
    </w:p>
    <w:p w:rsidR="5CEA60B9" w:rsidP="7AB3603D" w:rsidRDefault="5CEA60B9" w14:paraId="0FA26E9B" w14:textId="3C11D079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Set:</w:t>
      </w:r>
    </w:p>
    <w:p w:rsidR="5CEA60B9" w:rsidP="7AB3603D" w:rsidRDefault="5CEA60B9" w14:paraId="61B09843" w14:textId="1A370218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DB_PASSWORD=secure_password</w:t>
      </w:r>
      <w:r>
        <w:br/>
      </w:r>
    </w:p>
    <w:p w:rsidR="5CEA60B9" w:rsidP="7AB3603D" w:rsidRDefault="5CEA60B9" w14:paraId="16471DCD" w14:textId="5A30590E">
      <w:pPr>
        <w:bidi w:val="0"/>
        <w:spacing w:before="240" w:beforeAutospacing="off" w:after="240" w:afterAutospacing="off"/>
      </w:pP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profiles.yml</w:t>
      </w: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CEA60B9" w:rsidP="7AB3603D" w:rsidRDefault="5CEA60B9" w14:paraId="6DF74C70" w14:textId="1905E02A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password: "{{ env_var('DB_PASSWORD') }}"</w:t>
      </w:r>
      <w:r>
        <w:br/>
      </w:r>
    </w:p>
    <w:p w:rsidR="5CEA60B9" w:rsidP="7AB3603D" w:rsidRDefault="5CEA60B9" w14:paraId="52174DA5" w14:textId="7A0DD202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Secret lives outside codebase.</w:t>
      </w:r>
    </w:p>
    <w:p w:rsidR="5CEA60B9" w:rsidP="7AB3603D" w:rsidRDefault="5CEA60B9" w14:paraId="5348F458" w14:textId="20E3D17E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This is mandatory for production.</w:t>
      </w:r>
    </w:p>
    <w:p w:rsidR="7AB3603D" w:rsidRDefault="7AB3603D" w14:paraId="02AA8B13" w14:textId="53629B15"/>
    <w:p w:rsidR="5CEA60B9" w:rsidP="3F179F5A" w:rsidRDefault="5CEA60B9" w14:paraId="0044C12D" w14:textId="4E1C538B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E6793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Conceptual Diagram — Secret Injection</w:t>
      </w:r>
    </w:p>
    <w:p w:rsidR="5CEA60B9" w:rsidP="7AB3603D" w:rsidRDefault="5CEA60B9" w14:paraId="75C58EB8" w14:textId="5A304B9D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Environment Variable (DB_PASSWORD)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↓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profiles.yml env_var()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↓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dbt runtime config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↓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Secure connection</w:t>
      </w:r>
      <w:r>
        <w:br/>
      </w:r>
    </w:p>
    <w:p w:rsidR="5CEA60B9" w:rsidP="7AB3603D" w:rsidRDefault="5CEA60B9" w14:paraId="16BEECB7" w14:textId="4067D933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Secret never committed.</w:t>
      </w:r>
    </w:p>
    <w:p w:rsidR="7AB3603D" w:rsidRDefault="7AB3603D" w14:paraId="6AE2027A" w14:textId="17841DFB"/>
    <w:p w:rsidR="5CEA60B9" w:rsidP="3F179F5A" w:rsidRDefault="5CEA60B9" w14:paraId="66D3A899" w14:textId="78720DA0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E67938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🔬 Lab 3 — Secure Credential Injection</w:t>
      </w:r>
    </w:p>
    <w:p w:rsidR="5CEA60B9" w:rsidP="7AB3603D" w:rsidRDefault="5CEA60B9" w14:paraId="61A4EEDC" w14:textId="595433D6">
      <w:pPr>
        <w:pStyle w:val="ListParagraph"/>
        <w:numPr>
          <w:ilvl w:val="0"/>
          <w:numId w:val="23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Remove hardcoded password.</w:t>
      </w:r>
    </w:p>
    <w:p w:rsidR="5CEA60B9" w:rsidP="7AB3603D" w:rsidRDefault="5CEA60B9" w14:paraId="2C346B47" w14:textId="24F85E08">
      <w:pPr>
        <w:pStyle w:val="ListParagraph"/>
        <w:numPr>
          <w:ilvl w:val="0"/>
          <w:numId w:val="23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Inject via </w:t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env_var</w:t>
      </w: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CEA60B9" w:rsidP="7AB3603D" w:rsidRDefault="5CEA60B9" w14:paraId="2196935E" w14:textId="5ED453E3">
      <w:pPr>
        <w:pStyle w:val="ListParagraph"/>
        <w:numPr>
          <w:ilvl w:val="0"/>
          <w:numId w:val="23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Run:</w:t>
      </w:r>
    </w:p>
    <w:p w:rsidR="5CEA60B9" w:rsidP="7AB3603D" w:rsidRDefault="5CEA60B9" w14:paraId="4C95D7C8" w14:textId="72946DF8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dbt debug</w:t>
      </w:r>
      <w:r>
        <w:br/>
      </w:r>
    </w:p>
    <w:p w:rsidR="5CEA60B9" w:rsidP="7AB3603D" w:rsidRDefault="5CEA60B9" w14:paraId="3ED4DFA0" w14:textId="6BD1A1FB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If connection works → secure injection successful.</w:t>
      </w:r>
    </w:p>
    <w:p w:rsidR="7AB3603D" w:rsidRDefault="7AB3603D" w14:paraId="4BD8956D" w14:textId="11887BAB"/>
    <w:p w:rsidR="5CEA60B9" w:rsidP="3F179F5A" w:rsidRDefault="5CEA60B9" w14:paraId="1774D617" w14:textId="59C5A718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E6793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 Flags (Advanced Pattern)</w:t>
      </w:r>
    </w:p>
    <w:p w:rsidR="5CEA60B9" w:rsidP="7AB3603D" w:rsidRDefault="5CEA60B9" w14:paraId="4742E6B0" w14:textId="6D3268E2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5CEA60B9" w:rsidP="7AB3603D" w:rsidRDefault="5CEA60B9" w14:paraId="01CD890C" w14:textId="5F41532F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ENABLE_NEW_LOGIC=true</w:t>
      </w:r>
      <w:r>
        <w:br/>
      </w:r>
    </w:p>
    <w:p w:rsidR="5CEA60B9" w:rsidP="7AB3603D" w:rsidRDefault="5CEA60B9" w14:paraId="141AA425" w14:textId="47CDEBF5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Model:</w:t>
      </w:r>
    </w:p>
    <w:p w:rsidR="5CEA60B9" w:rsidP="7AB3603D" w:rsidRDefault="5CEA60B9" w14:paraId="3A6F5CDF" w14:textId="74159F8B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</w:t>
      </w:r>
      <w:r>
        <w:br/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{% if env_var('ENABLE_NEW_LOGIC') == 'true' %}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, experimental_column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{% endif %}</w:t>
      </w:r>
      <w:r>
        <w:br/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from orders</w:t>
      </w:r>
      <w:r>
        <w:br/>
      </w:r>
    </w:p>
    <w:p w:rsidR="5CEA60B9" w:rsidP="7AB3603D" w:rsidRDefault="5CEA60B9" w14:paraId="7CD7B586" w14:textId="16D0C404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Toggle behavior without code change.</w:t>
      </w:r>
    </w:p>
    <w:p w:rsidR="5CEA60B9" w:rsidP="7AB3603D" w:rsidRDefault="5CEA60B9" w14:paraId="3DEAC1B9" w14:textId="08756E38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Used for controlled rollouts.</w:t>
      </w:r>
    </w:p>
    <w:p w:rsidR="7AB3603D" w:rsidRDefault="7AB3603D" w14:paraId="4E388619" w14:textId="38F5F3DB"/>
    <w:p w:rsidR="5CEA60B9" w:rsidP="3F179F5A" w:rsidRDefault="5CEA60B9" w14:paraId="4568D2FF" w14:textId="44B4919A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E6793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Production Security Risks Without Proper Handling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26"/>
        <w:gridCol w:w="2319"/>
      </w:tblGrid>
      <w:tr w:rsidR="7AB3603D" w:rsidTr="7AB3603D" w14:paraId="0E6DDEF7">
        <w:trPr>
          <w:trHeight w:val="300"/>
        </w:trPr>
        <w:tc>
          <w:tcPr>
            <w:tcW w:w="2526" w:type="dxa"/>
            <w:tcMar/>
            <w:vAlign w:val="center"/>
          </w:tcPr>
          <w:p w:rsidR="7AB3603D" w:rsidP="7AB3603D" w:rsidRDefault="7AB3603D" w14:paraId="4450E68D" w14:textId="2C4CACC2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Mistake</w:t>
            </w:r>
          </w:p>
        </w:tc>
        <w:tc>
          <w:tcPr>
            <w:tcW w:w="2319" w:type="dxa"/>
            <w:tcMar/>
            <w:vAlign w:val="center"/>
          </w:tcPr>
          <w:p w:rsidR="7AB3603D" w:rsidP="7AB3603D" w:rsidRDefault="7AB3603D" w14:paraId="19D4FB2D" w14:textId="015875AB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Risk</w:t>
            </w:r>
          </w:p>
        </w:tc>
      </w:tr>
      <w:tr w:rsidR="7AB3603D" w:rsidTr="7AB3603D" w14:paraId="4EC3812E">
        <w:trPr>
          <w:trHeight w:val="300"/>
        </w:trPr>
        <w:tc>
          <w:tcPr>
            <w:tcW w:w="2526" w:type="dxa"/>
            <w:tcMar/>
            <w:vAlign w:val="center"/>
          </w:tcPr>
          <w:p w:rsidR="7AB3603D" w:rsidP="7AB3603D" w:rsidRDefault="7AB3603D" w14:paraId="6A135BFA" w14:textId="15D0A30F">
            <w:pPr>
              <w:bidi w:val="0"/>
              <w:spacing w:before="0" w:beforeAutospacing="off" w:after="0" w:afterAutospacing="off"/>
            </w:pPr>
            <w:r w:rsidR="7AB3603D">
              <w:rPr/>
              <w:t>Hardcoded password</w:t>
            </w:r>
          </w:p>
        </w:tc>
        <w:tc>
          <w:tcPr>
            <w:tcW w:w="2319" w:type="dxa"/>
            <w:tcMar/>
            <w:vAlign w:val="center"/>
          </w:tcPr>
          <w:p w:rsidR="7AB3603D" w:rsidP="7AB3603D" w:rsidRDefault="7AB3603D" w14:paraId="71317F19" w14:textId="2A45BCA3">
            <w:pPr>
              <w:bidi w:val="0"/>
              <w:spacing w:before="0" w:beforeAutospacing="off" w:after="0" w:afterAutospacing="off"/>
            </w:pPr>
            <w:r w:rsidR="7AB3603D">
              <w:rPr/>
              <w:t>Credential leak</w:t>
            </w:r>
          </w:p>
        </w:tc>
      </w:tr>
      <w:tr w:rsidR="7AB3603D" w:rsidTr="7AB3603D" w14:paraId="42C84D05">
        <w:trPr>
          <w:trHeight w:val="300"/>
        </w:trPr>
        <w:tc>
          <w:tcPr>
            <w:tcW w:w="2526" w:type="dxa"/>
            <w:tcMar/>
            <w:vAlign w:val="center"/>
          </w:tcPr>
          <w:p w:rsidR="7AB3603D" w:rsidP="7AB3603D" w:rsidRDefault="7AB3603D" w14:paraId="507C94A4" w14:textId="04D4FE85">
            <w:pPr>
              <w:bidi w:val="0"/>
              <w:spacing w:before="0" w:beforeAutospacing="off" w:after="0" w:afterAutospacing="off"/>
            </w:pPr>
            <w:r w:rsidR="7AB3603D">
              <w:rPr/>
              <w:t>Same schema dev/prod</w:t>
            </w:r>
          </w:p>
        </w:tc>
        <w:tc>
          <w:tcPr>
            <w:tcW w:w="2319" w:type="dxa"/>
            <w:tcMar/>
            <w:vAlign w:val="center"/>
          </w:tcPr>
          <w:p w:rsidR="7AB3603D" w:rsidP="7AB3603D" w:rsidRDefault="7AB3603D" w14:paraId="1FE0E51F" w14:textId="7D6B7002">
            <w:pPr>
              <w:bidi w:val="0"/>
              <w:spacing w:before="0" w:beforeAutospacing="off" w:after="0" w:afterAutospacing="off"/>
            </w:pPr>
            <w:r w:rsidR="7AB3603D">
              <w:rPr/>
              <w:t>Data corruption</w:t>
            </w:r>
          </w:p>
        </w:tc>
      </w:tr>
      <w:tr w:rsidR="7AB3603D" w:rsidTr="7AB3603D" w14:paraId="70D14D09">
        <w:trPr>
          <w:trHeight w:val="300"/>
        </w:trPr>
        <w:tc>
          <w:tcPr>
            <w:tcW w:w="2526" w:type="dxa"/>
            <w:tcMar/>
            <w:vAlign w:val="center"/>
          </w:tcPr>
          <w:p w:rsidR="7AB3603D" w:rsidP="7AB3603D" w:rsidRDefault="7AB3603D" w14:paraId="01E3C265" w14:textId="33A5412E">
            <w:pPr>
              <w:bidi w:val="0"/>
              <w:spacing w:before="0" w:beforeAutospacing="off" w:after="0" w:afterAutospacing="off"/>
            </w:pPr>
            <w:r w:rsidR="7AB3603D">
              <w:rPr/>
              <w:t>Shared CI schema</w:t>
            </w:r>
          </w:p>
        </w:tc>
        <w:tc>
          <w:tcPr>
            <w:tcW w:w="2319" w:type="dxa"/>
            <w:tcMar/>
            <w:vAlign w:val="center"/>
          </w:tcPr>
          <w:p w:rsidR="7AB3603D" w:rsidP="7AB3603D" w:rsidRDefault="7AB3603D" w14:paraId="6E6A72F0" w14:textId="6863D55D">
            <w:pPr>
              <w:bidi w:val="0"/>
              <w:spacing w:before="0" w:beforeAutospacing="off" w:after="0" w:afterAutospacing="off"/>
            </w:pPr>
            <w:r w:rsidR="7AB3603D">
              <w:rPr/>
              <w:t>State contamination</w:t>
            </w:r>
          </w:p>
        </w:tc>
      </w:tr>
      <w:tr w:rsidR="7AB3603D" w:rsidTr="7AB3603D" w14:paraId="4000B51C">
        <w:trPr>
          <w:trHeight w:val="300"/>
        </w:trPr>
        <w:tc>
          <w:tcPr>
            <w:tcW w:w="2526" w:type="dxa"/>
            <w:tcMar/>
            <w:vAlign w:val="center"/>
          </w:tcPr>
          <w:p w:rsidR="7AB3603D" w:rsidP="7AB3603D" w:rsidRDefault="7AB3603D" w14:paraId="585C3115" w14:textId="78DAD2BA">
            <w:pPr>
              <w:bidi w:val="0"/>
              <w:spacing w:before="0" w:beforeAutospacing="off" w:after="0" w:afterAutospacing="off"/>
            </w:pPr>
            <w:r w:rsidR="7AB3603D">
              <w:rPr/>
              <w:t>No isolation</w:t>
            </w:r>
          </w:p>
        </w:tc>
        <w:tc>
          <w:tcPr>
            <w:tcW w:w="2319" w:type="dxa"/>
            <w:tcMar/>
            <w:vAlign w:val="center"/>
          </w:tcPr>
          <w:p w:rsidR="7AB3603D" w:rsidP="7AB3603D" w:rsidRDefault="7AB3603D" w14:paraId="6E282253" w14:textId="2D3CF19A">
            <w:pPr>
              <w:bidi w:val="0"/>
              <w:spacing w:before="0" w:beforeAutospacing="off" w:after="0" w:afterAutospacing="off"/>
            </w:pPr>
            <w:r w:rsidR="7AB3603D">
              <w:rPr/>
              <w:t>Accidental overwrite</w:t>
            </w:r>
          </w:p>
        </w:tc>
      </w:tr>
    </w:tbl>
    <w:p w:rsidR="5CEA60B9" w:rsidP="7AB3603D" w:rsidRDefault="5CEA60B9" w14:paraId="7FBAF152" w14:textId="20A6F8DB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Environment separation is a governance boundary.</w:t>
      </w:r>
    </w:p>
    <w:p w:rsidR="7AB3603D" w:rsidRDefault="7AB3603D" w14:paraId="06D6BE5B" w14:textId="22DEB97A"/>
    <w:p w:rsidR="5CEA60B9" w:rsidP="3F179F5A" w:rsidRDefault="5CEA60B9" w14:paraId="0FA29C0F" w14:textId="30A444B8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E67938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Mature Dev vs Prod Architecture Pattern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19"/>
        <w:gridCol w:w="2186"/>
        <w:gridCol w:w="1808"/>
        <w:gridCol w:w="1713"/>
      </w:tblGrid>
      <w:tr w:rsidR="7AB3603D" w:rsidTr="7AB3603D" w14:paraId="0B725AF0">
        <w:trPr>
          <w:trHeight w:val="300"/>
        </w:trPr>
        <w:tc>
          <w:tcPr>
            <w:tcW w:w="1919" w:type="dxa"/>
            <w:tcMar/>
            <w:vAlign w:val="center"/>
          </w:tcPr>
          <w:p w:rsidR="7AB3603D" w:rsidP="7AB3603D" w:rsidRDefault="7AB3603D" w14:paraId="71C6AF3C" w14:textId="7981BE96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Component</w:t>
            </w:r>
          </w:p>
        </w:tc>
        <w:tc>
          <w:tcPr>
            <w:tcW w:w="2186" w:type="dxa"/>
            <w:tcMar/>
            <w:vAlign w:val="center"/>
          </w:tcPr>
          <w:p w:rsidR="7AB3603D" w:rsidP="7AB3603D" w:rsidRDefault="7AB3603D" w14:paraId="0119271A" w14:textId="7FA8107D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Dev</w:t>
            </w:r>
          </w:p>
        </w:tc>
        <w:tc>
          <w:tcPr>
            <w:tcW w:w="1808" w:type="dxa"/>
            <w:tcMar/>
            <w:vAlign w:val="center"/>
          </w:tcPr>
          <w:p w:rsidR="7AB3603D" w:rsidP="7AB3603D" w:rsidRDefault="7AB3603D" w14:paraId="6A7BC5C9" w14:textId="0E708B9E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CI</w:t>
            </w:r>
          </w:p>
        </w:tc>
        <w:tc>
          <w:tcPr>
            <w:tcW w:w="1713" w:type="dxa"/>
            <w:tcMar/>
            <w:vAlign w:val="center"/>
          </w:tcPr>
          <w:p w:rsidR="7AB3603D" w:rsidP="7AB3603D" w:rsidRDefault="7AB3603D" w14:paraId="3B0A667E" w14:textId="4564D84F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Prod</w:t>
            </w:r>
          </w:p>
        </w:tc>
      </w:tr>
      <w:tr w:rsidR="7AB3603D" w:rsidTr="7AB3603D" w14:paraId="5985F1F5">
        <w:trPr>
          <w:trHeight w:val="300"/>
        </w:trPr>
        <w:tc>
          <w:tcPr>
            <w:tcW w:w="1919" w:type="dxa"/>
            <w:tcMar/>
            <w:vAlign w:val="center"/>
          </w:tcPr>
          <w:p w:rsidR="7AB3603D" w:rsidP="7AB3603D" w:rsidRDefault="7AB3603D" w14:paraId="77E5C66B" w14:textId="3DB6CC5F">
            <w:pPr>
              <w:bidi w:val="0"/>
              <w:spacing w:before="0" w:beforeAutospacing="off" w:after="0" w:afterAutospacing="off"/>
            </w:pPr>
            <w:r w:rsidR="7AB3603D">
              <w:rPr/>
              <w:t>Schema</w:t>
            </w:r>
          </w:p>
        </w:tc>
        <w:tc>
          <w:tcPr>
            <w:tcW w:w="2186" w:type="dxa"/>
            <w:tcMar/>
            <w:vAlign w:val="center"/>
          </w:tcPr>
          <w:p w:rsidR="7AB3603D" w:rsidP="7AB3603D" w:rsidRDefault="7AB3603D" w14:paraId="7CF11C6F" w14:textId="37297C93">
            <w:pPr>
              <w:bidi w:val="0"/>
              <w:spacing w:before="0" w:beforeAutospacing="off" w:after="0" w:afterAutospacing="off"/>
            </w:pPr>
            <w:r w:rsidR="7AB3603D">
              <w:rPr/>
              <w:t>analytics_dev</w:t>
            </w:r>
          </w:p>
        </w:tc>
        <w:tc>
          <w:tcPr>
            <w:tcW w:w="1808" w:type="dxa"/>
            <w:tcMar/>
            <w:vAlign w:val="center"/>
          </w:tcPr>
          <w:p w:rsidR="7AB3603D" w:rsidP="7AB3603D" w:rsidRDefault="7AB3603D" w14:paraId="3B7C7495" w14:textId="0DA11C82">
            <w:pPr>
              <w:bidi w:val="0"/>
              <w:spacing w:before="0" w:beforeAutospacing="off" w:after="0" w:afterAutospacing="off"/>
            </w:pPr>
            <w:r w:rsidR="7AB3603D">
              <w:rPr/>
              <w:t>analytics_ci</w:t>
            </w:r>
          </w:p>
        </w:tc>
        <w:tc>
          <w:tcPr>
            <w:tcW w:w="1713" w:type="dxa"/>
            <w:tcMar/>
            <w:vAlign w:val="center"/>
          </w:tcPr>
          <w:p w:rsidR="7AB3603D" w:rsidP="7AB3603D" w:rsidRDefault="7AB3603D" w14:paraId="3FA01EC6" w14:textId="65126675">
            <w:pPr>
              <w:bidi w:val="0"/>
              <w:spacing w:before="0" w:beforeAutospacing="off" w:after="0" w:afterAutospacing="off"/>
            </w:pPr>
            <w:r w:rsidR="7AB3603D">
              <w:rPr/>
              <w:t>analytics_prod</w:t>
            </w:r>
          </w:p>
        </w:tc>
      </w:tr>
      <w:tr w:rsidR="7AB3603D" w:rsidTr="7AB3603D" w14:paraId="738BC9CD">
        <w:trPr>
          <w:trHeight w:val="300"/>
        </w:trPr>
        <w:tc>
          <w:tcPr>
            <w:tcW w:w="1919" w:type="dxa"/>
            <w:tcMar/>
            <w:vAlign w:val="center"/>
          </w:tcPr>
          <w:p w:rsidR="7AB3603D" w:rsidP="7AB3603D" w:rsidRDefault="7AB3603D" w14:paraId="7C9714F4" w14:textId="1327CCD8">
            <w:pPr>
              <w:bidi w:val="0"/>
              <w:spacing w:before="0" w:beforeAutospacing="off" w:after="0" w:afterAutospacing="off"/>
            </w:pPr>
            <w:r w:rsidR="7AB3603D">
              <w:rPr/>
              <w:t>Selection</w:t>
            </w:r>
          </w:p>
        </w:tc>
        <w:tc>
          <w:tcPr>
            <w:tcW w:w="2186" w:type="dxa"/>
            <w:tcMar/>
            <w:vAlign w:val="center"/>
          </w:tcPr>
          <w:p w:rsidR="7AB3603D" w:rsidP="7AB3603D" w:rsidRDefault="7AB3603D" w14:paraId="30BC254D" w14:textId="4790E18D">
            <w:pPr>
              <w:bidi w:val="0"/>
              <w:spacing w:before="0" w:beforeAutospacing="off" w:after="0" w:afterAutospacing="off"/>
            </w:pPr>
            <w:r w:rsidR="7AB3603D">
              <w:rPr/>
              <w:t>+model+</w:t>
            </w:r>
          </w:p>
        </w:tc>
        <w:tc>
          <w:tcPr>
            <w:tcW w:w="1808" w:type="dxa"/>
            <w:tcMar/>
            <w:vAlign w:val="center"/>
          </w:tcPr>
          <w:p w:rsidR="7AB3603D" w:rsidP="7AB3603D" w:rsidRDefault="7AB3603D" w14:paraId="640B6453" w14:textId="2DCF9217">
            <w:pPr>
              <w:bidi w:val="0"/>
              <w:spacing w:before="0" w:beforeAutospacing="off" w:after="0" w:afterAutospacing="off"/>
            </w:pPr>
            <w:r w:rsidR="7AB3603D">
              <w:rPr/>
              <w:t>state:modified+</w:t>
            </w:r>
          </w:p>
        </w:tc>
        <w:tc>
          <w:tcPr>
            <w:tcW w:w="1713" w:type="dxa"/>
            <w:tcMar/>
            <w:vAlign w:val="center"/>
          </w:tcPr>
          <w:p w:rsidR="7AB3603D" w:rsidP="7AB3603D" w:rsidRDefault="7AB3603D" w14:paraId="5FDF1C99" w14:textId="0B8F6936">
            <w:pPr>
              <w:bidi w:val="0"/>
              <w:spacing w:before="0" w:beforeAutospacing="off" w:after="0" w:afterAutospacing="off"/>
            </w:pPr>
            <w:r w:rsidR="7AB3603D">
              <w:rPr/>
              <w:t>Full DAG</w:t>
            </w:r>
          </w:p>
        </w:tc>
      </w:tr>
      <w:tr w:rsidR="7AB3603D" w:rsidTr="7AB3603D" w14:paraId="55685F79">
        <w:trPr>
          <w:trHeight w:val="300"/>
        </w:trPr>
        <w:tc>
          <w:tcPr>
            <w:tcW w:w="1919" w:type="dxa"/>
            <w:tcMar/>
            <w:vAlign w:val="center"/>
          </w:tcPr>
          <w:p w:rsidR="7AB3603D" w:rsidP="7AB3603D" w:rsidRDefault="7AB3603D" w14:paraId="5BF46793" w14:textId="06410F7E">
            <w:pPr>
              <w:bidi w:val="0"/>
              <w:spacing w:before="0" w:beforeAutospacing="off" w:after="0" w:afterAutospacing="off"/>
            </w:pPr>
            <w:r w:rsidR="7AB3603D">
              <w:rPr/>
              <w:t>Freshness</w:t>
            </w:r>
          </w:p>
        </w:tc>
        <w:tc>
          <w:tcPr>
            <w:tcW w:w="2186" w:type="dxa"/>
            <w:tcMar/>
            <w:vAlign w:val="center"/>
          </w:tcPr>
          <w:p w:rsidR="7AB3603D" w:rsidP="7AB3603D" w:rsidRDefault="7AB3603D" w14:paraId="13105EBC" w14:textId="1F9059FA">
            <w:pPr>
              <w:bidi w:val="0"/>
              <w:spacing w:before="0" w:beforeAutospacing="off" w:after="0" w:afterAutospacing="off"/>
            </w:pPr>
            <w:r w:rsidR="7AB3603D">
              <w:rPr/>
              <w:t>Optional</w:t>
            </w:r>
          </w:p>
        </w:tc>
        <w:tc>
          <w:tcPr>
            <w:tcW w:w="1808" w:type="dxa"/>
            <w:tcMar/>
            <w:vAlign w:val="center"/>
          </w:tcPr>
          <w:p w:rsidR="7AB3603D" w:rsidP="7AB3603D" w:rsidRDefault="7AB3603D" w14:paraId="05399C58" w14:textId="4CF1D384">
            <w:pPr>
              <w:bidi w:val="0"/>
              <w:spacing w:before="0" w:beforeAutospacing="off" w:after="0" w:afterAutospacing="off"/>
            </w:pPr>
            <w:r w:rsidR="7AB3603D">
              <w:rPr/>
              <w:t>Optional</w:t>
            </w:r>
          </w:p>
        </w:tc>
        <w:tc>
          <w:tcPr>
            <w:tcW w:w="1713" w:type="dxa"/>
            <w:tcMar/>
            <w:vAlign w:val="center"/>
          </w:tcPr>
          <w:p w:rsidR="7AB3603D" w:rsidP="7AB3603D" w:rsidRDefault="7AB3603D" w14:paraId="6CF08A80" w14:textId="1CBBD68F">
            <w:pPr>
              <w:bidi w:val="0"/>
              <w:spacing w:before="0" w:beforeAutospacing="off" w:after="0" w:afterAutospacing="off"/>
            </w:pPr>
            <w:r w:rsidR="7AB3603D">
              <w:rPr/>
              <w:t>Mandatory</w:t>
            </w:r>
          </w:p>
        </w:tc>
      </w:tr>
      <w:tr w:rsidR="7AB3603D" w:rsidTr="7AB3603D" w14:paraId="27FC829E">
        <w:trPr>
          <w:trHeight w:val="300"/>
        </w:trPr>
        <w:tc>
          <w:tcPr>
            <w:tcW w:w="1919" w:type="dxa"/>
            <w:tcMar/>
            <w:vAlign w:val="center"/>
          </w:tcPr>
          <w:p w:rsidR="7AB3603D" w:rsidP="7AB3603D" w:rsidRDefault="7AB3603D" w14:paraId="7B2C7AAC" w14:textId="4CDA5F81">
            <w:pPr>
              <w:bidi w:val="0"/>
              <w:spacing w:before="0" w:beforeAutospacing="off" w:after="0" w:afterAutospacing="off"/>
            </w:pPr>
            <w:r w:rsidR="7AB3603D">
              <w:rPr/>
              <w:t>Full-refresh</w:t>
            </w:r>
          </w:p>
        </w:tc>
        <w:tc>
          <w:tcPr>
            <w:tcW w:w="2186" w:type="dxa"/>
            <w:tcMar/>
            <w:vAlign w:val="center"/>
          </w:tcPr>
          <w:p w:rsidR="7AB3603D" w:rsidP="7AB3603D" w:rsidRDefault="7AB3603D" w14:paraId="5DB1DA77" w14:textId="1E72D9D6">
            <w:pPr>
              <w:bidi w:val="0"/>
              <w:spacing w:before="0" w:beforeAutospacing="off" w:after="0" w:afterAutospacing="off"/>
            </w:pPr>
            <w:r w:rsidR="7AB3603D">
              <w:rPr/>
              <w:t>Sometimes</w:t>
            </w:r>
          </w:p>
        </w:tc>
        <w:tc>
          <w:tcPr>
            <w:tcW w:w="1808" w:type="dxa"/>
            <w:tcMar/>
            <w:vAlign w:val="center"/>
          </w:tcPr>
          <w:p w:rsidR="7AB3603D" w:rsidP="7AB3603D" w:rsidRDefault="7AB3603D" w14:paraId="00AB944D" w14:textId="22A5C9B6">
            <w:pPr>
              <w:bidi w:val="0"/>
              <w:spacing w:before="0" w:beforeAutospacing="off" w:after="0" w:afterAutospacing="off"/>
            </w:pPr>
            <w:r w:rsidR="7AB3603D">
              <w:rPr/>
              <w:t>Often</w:t>
            </w:r>
          </w:p>
        </w:tc>
        <w:tc>
          <w:tcPr>
            <w:tcW w:w="1713" w:type="dxa"/>
            <w:tcMar/>
            <w:vAlign w:val="center"/>
          </w:tcPr>
          <w:p w:rsidR="7AB3603D" w:rsidP="7AB3603D" w:rsidRDefault="7AB3603D" w14:paraId="7D3F03D6" w14:textId="1B526119">
            <w:pPr>
              <w:bidi w:val="0"/>
              <w:spacing w:before="0" w:beforeAutospacing="off" w:after="0" w:afterAutospacing="off"/>
            </w:pPr>
            <w:r w:rsidR="7AB3603D">
              <w:rPr/>
              <w:t>Rare</w:t>
            </w:r>
          </w:p>
        </w:tc>
      </w:tr>
      <w:tr w:rsidR="7AB3603D" w:rsidTr="7AB3603D" w14:paraId="39BBACD2">
        <w:trPr>
          <w:trHeight w:val="300"/>
        </w:trPr>
        <w:tc>
          <w:tcPr>
            <w:tcW w:w="1919" w:type="dxa"/>
            <w:tcMar/>
            <w:vAlign w:val="center"/>
          </w:tcPr>
          <w:p w:rsidR="7AB3603D" w:rsidP="7AB3603D" w:rsidRDefault="7AB3603D" w14:paraId="008B264B" w14:textId="32EE3A54">
            <w:pPr>
              <w:bidi w:val="0"/>
              <w:spacing w:before="0" w:beforeAutospacing="off" w:after="0" w:afterAutospacing="off"/>
            </w:pPr>
            <w:r w:rsidR="7AB3603D">
              <w:rPr/>
              <w:t>Secrets</w:t>
            </w:r>
          </w:p>
        </w:tc>
        <w:tc>
          <w:tcPr>
            <w:tcW w:w="2186" w:type="dxa"/>
            <w:tcMar/>
            <w:vAlign w:val="center"/>
          </w:tcPr>
          <w:p w:rsidR="7AB3603D" w:rsidP="7AB3603D" w:rsidRDefault="7AB3603D" w14:paraId="59384D1A" w14:textId="0B5801B6">
            <w:pPr>
              <w:bidi w:val="0"/>
              <w:spacing w:before="0" w:beforeAutospacing="off" w:after="0" w:afterAutospacing="off"/>
            </w:pPr>
            <w:r w:rsidR="7AB3603D">
              <w:rPr/>
              <w:t>env_var</w:t>
            </w:r>
          </w:p>
        </w:tc>
        <w:tc>
          <w:tcPr>
            <w:tcW w:w="1808" w:type="dxa"/>
            <w:tcMar/>
            <w:vAlign w:val="center"/>
          </w:tcPr>
          <w:p w:rsidR="7AB3603D" w:rsidP="7AB3603D" w:rsidRDefault="7AB3603D" w14:paraId="0AF11DD4" w14:textId="204429C2">
            <w:pPr>
              <w:bidi w:val="0"/>
              <w:spacing w:before="0" w:beforeAutospacing="off" w:after="0" w:afterAutospacing="off"/>
            </w:pPr>
            <w:r w:rsidR="7AB3603D">
              <w:rPr/>
              <w:t>env_var</w:t>
            </w:r>
          </w:p>
        </w:tc>
        <w:tc>
          <w:tcPr>
            <w:tcW w:w="1713" w:type="dxa"/>
            <w:tcMar/>
            <w:vAlign w:val="center"/>
          </w:tcPr>
          <w:p w:rsidR="7AB3603D" w:rsidP="7AB3603D" w:rsidRDefault="7AB3603D" w14:paraId="0009F664" w14:textId="43E555DF">
            <w:pPr>
              <w:bidi w:val="0"/>
              <w:spacing w:before="0" w:beforeAutospacing="off" w:after="0" w:afterAutospacing="off"/>
            </w:pPr>
            <w:r w:rsidR="7AB3603D">
              <w:rPr/>
              <w:t>env_var</w:t>
            </w:r>
          </w:p>
        </w:tc>
      </w:tr>
      <w:tr w:rsidR="7AB3603D" w:rsidTr="7AB3603D" w14:paraId="250B511B">
        <w:trPr>
          <w:trHeight w:val="300"/>
        </w:trPr>
        <w:tc>
          <w:tcPr>
            <w:tcW w:w="1919" w:type="dxa"/>
            <w:tcMar/>
            <w:vAlign w:val="center"/>
          </w:tcPr>
          <w:p w:rsidR="7AB3603D" w:rsidP="7AB3603D" w:rsidRDefault="7AB3603D" w14:paraId="1E0BAD7B" w14:textId="0B65EF9A">
            <w:pPr>
              <w:bidi w:val="0"/>
              <w:spacing w:before="0" w:beforeAutospacing="off" w:after="0" w:afterAutospacing="off"/>
            </w:pPr>
            <w:r w:rsidR="7AB3603D">
              <w:rPr/>
              <w:t>Failure tolerance</w:t>
            </w:r>
          </w:p>
        </w:tc>
        <w:tc>
          <w:tcPr>
            <w:tcW w:w="2186" w:type="dxa"/>
            <w:tcMar/>
            <w:vAlign w:val="center"/>
          </w:tcPr>
          <w:p w:rsidR="7AB3603D" w:rsidP="7AB3603D" w:rsidRDefault="7AB3603D" w14:paraId="579B8264" w14:textId="3990C295">
            <w:pPr>
              <w:bidi w:val="0"/>
              <w:spacing w:before="0" w:beforeAutospacing="off" w:after="0" w:afterAutospacing="off"/>
            </w:pPr>
            <w:r w:rsidR="7AB3603D">
              <w:rPr/>
              <w:t>Debugging allowed</w:t>
            </w:r>
          </w:p>
        </w:tc>
        <w:tc>
          <w:tcPr>
            <w:tcW w:w="1808" w:type="dxa"/>
            <w:tcMar/>
            <w:vAlign w:val="center"/>
          </w:tcPr>
          <w:p w:rsidR="7AB3603D" w:rsidP="7AB3603D" w:rsidRDefault="7AB3603D" w14:paraId="7DB50C64" w14:textId="5C9D6568">
            <w:pPr>
              <w:bidi w:val="0"/>
              <w:spacing w:before="0" w:beforeAutospacing="off" w:after="0" w:afterAutospacing="off"/>
            </w:pPr>
            <w:r w:rsidR="7AB3603D">
              <w:rPr/>
              <w:t>Strict</w:t>
            </w:r>
          </w:p>
        </w:tc>
        <w:tc>
          <w:tcPr>
            <w:tcW w:w="1713" w:type="dxa"/>
            <w:tcMar/>
            <w:vAlign w:val="center"/>
          </w:tcPr>
          <w:p w:rsidR="7AB3603D" w:rsidP="7AB3603D" w:rsidRDefault="7AB3603D" w14:paraId="4C7FD784" w14:textId="4FC1C43C">
            <w:pPr>
              <w:bidi w:val="0"/>
              <w:spacing w:before="0" w:beforeAutospacing="off" w:after="0" w:afterAutospacing="off"/>
            </w:pPr>
            <w:r w:rsidR="7AB3603D">
              <w:rPr/>
              <w:t>Zero tolerance</w:t>
            </w:r>
          </w:p>
        </w:tc>
      </w:tr>
    </w:tbl>
    <w:p w:rsidR="5CEA60B9" w:rsidP="7AB3603D" w:rsidRDefault="5CEA60B9" w14:paraId="7E17A677" w14:textId="1647C710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Each environment has a different responsibility.</w:t>
      </w:r>
    </w:p>
    <w:p w:rsidR="7AB3603D" w:rsidRDefault="7AB3603D" w14:paraId="1FB876F0" w14:textId="254E6347"/>
    <w:p w:rsidR="5CEA60B9" w:rsidP="3F179F5A" w:rsidRDefault="5CEA60B9" w14:paraId="38FF0291" w14:textId="2E42A5E4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0E6793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Runtime Resolution Flow (Full View)</w:t>
      </w:r>
    </w:p>
    <w:p w:rsidR="5CEA60B9" w:rsidP="7AB3603D" w:rsidRDefault="5CEA60B9" w14:paraId="7607CA28" w14:textId="513C2BCD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dbt starts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↓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Loads profiles.yml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↓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Resolves env_var()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↓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Loads dbt_project.yml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↓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Applies CLI overrides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↓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Determines target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↓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Compiles models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↓</w:t>
      </w:r>
      <w:r>
        <w:br/>
      </w:r>
      <w:r w:rsidRPr="7AB3603D" w:rsidR="5CEA60B9">
        <w:rPr>
          <w:rFonts w:ascii="Consolas" w:hAnsi="Consolas" w:eastAsia="Consolas" w:cs="Consolas"/>
          <w:noProof w:val="0"/>
          <w:sz w:val="24"/>
          <w:szCs w:val="24"/>
          <w:lang w:val="en-US"/>
        </w:rPr>
        <w:t>Executes in resolved environment</w:t>
      </w:r>
      <w:r>
        <w:br/>
      </w:r>
    </w:p>
    <w:p w:rsidR="5CEA60B9" w:rsidP="7AB3603D" w:rsidRDefault="5CEA60B9" w14:paraId="0809C46B" w14:textId="43BCE010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This entire chain must remain environment-agnostic at code level.</w:t>
      </w:r>
    </w:p>
    <w:p w:rsidR="7AB3603D" w:rsidRDefault="7AB3603D" w14:paraId="0C0D6B66" w14:textId="7453BD58"/>
    <w:p w:rsidR="5CEA60B9" w:rsidP="3F179F5A" w:rsidRDefault="5CEA60B9" w14:paraId="5246C221" w14:textId="51515FA6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0E67938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Strategic Summary</w:t>
      </w:r>
    </w:p>
    <w:p w:rsidR="5CEA60B9" w:rsidP="7AB3603D" w:rsidRDefault="5CEA60B9" w14:paraId="2553AA25" w14:textId="6AFFEC79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Production-grade dbt architecture requires:</w:t>
      </w:r>
    </w:p>
    <w:p w:rsidR="5CEA60B9" w:rsidP="7AB3603D" w:rsidRDefault="5CEA60B9" w14:paraId="37F935C4" w14:textId="0D845B79">
      <w:pPr>
        <w:pStyle w:val="ListParagraph"/>
        <w:numPr>
          <w:ilvl w:val="0"/>
          <w:numId w:val="24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Hard target separation</w:t>
      </w:r>
    </w:p>
    <w:p w:rsidR="5CEA60B9" w:rsidP="7AB3603D" w:rsidRDefault="5CEA60B9" w14:paraId="065BD7B3" w14:textId="6F805675">
      <w:pPr>
        <w:pStyle w:val="ListParagraph"/>
        <w:numPr>
          <w:ilvl w:val="0"/>
          <w:numId w:val="24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Schema isolation</w:t>
      </w:r>
    </w:p>
    <w:p w:rsidR="5CEA60B9" w:rsidP="7AB3603D" w:rsidRDefault="5CEA60B9" w14:paraId="577BC874" w14:textId="642D296F">
      <w:pPr>
        <w:pStyle w:val="ListParagraph"/>
        <w:numPr>
          <w:ilvl w:val="0"/>
          <w:numId w:val="24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State-aware selection</w:t>
      </w:r>
    </w:p>
    <w:p w:rsidR="5CEA60B9" w:rsidP="7AB3603D" w:rsidRDefault="5CEA60B9" w14:paraId="19F9AC5B" w14:textId="311CF96B">
      <w:pPr>
        <w:pStyle w:val="ListParagraph"/>
        <w:numPr>
          <w:ilvl w:val="0"/>
          <w:numId w:val="24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Secret injection via environment variables</w:t>
      </w:r>
    </w:p>
    <w:p w:rsidR="5CEA60B9" w:rsidP="7AB3603D" w:rsidRDefault="5CEA60B9" w14:paraId="5008FBC0" w14:textId="56A840C7">
      <w:pPr>
        <w:pStyle w:val="ListParagraph"/>
        <w:numPr>
          <w:ilvl w:val="0"/>
          <w:numId w:val="24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Clear variable precedence</w:t>
      </w:r>
    </w:p>
    <w:p w:rsidR="5CEA60B9" w:rsidP="7AB3603D" w:rsidRDefault="5CEA60B9" w14:paraId="1D9D570A" w14:textId="5EEE6280">
      <w:pPr>
        <w:pStyle w:val="ListParagraph"/>
        <w:numPr>
          <w:ilvl w:val="0"/>
          <w:numId w:val="24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No hardcoded environment logic</w:t>
      </w:r>
    </w:p>
    <w:p w:rsidR="5CEA60B9" w:rsidP="7AB3603D" w:rsidRDefault="5CEA60B9" w14:paraId="1F2B98D3" w14:textId="1BDEE4F6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If dev and prod are not isolated,</w:t>
      </w:r>
    </w:p>
    <w:p w:rsidR="5CEA60B9" w:rsidP="7AB3603D" w:rsidRDefault="5CEA60B9" w14:paraId="7887E589" w14:textId="14D147B9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you are one command away from disaster.</w:t>
      </w:r>
    </w:p>
    <w:p w:rsidR="5CEA60B9" w:rsidP="7AB3603D" w:rsidRDefault="5CEA60B9" w14:paraId="18DFF05E" w14:textId="00FE370C">
      <w:pPr>
        <w:bidi w:val="0"/>
        <w:spacing w:before="240" w:beforeAutospacing="off" w:after="240" w:afterAutospacing="off"/>
      </w:pPr>
      <w:r w:rsidRPr="7AB3603D" w:rsidR="5CEA60B9">
        <w:rPr>
          <w:rFonts w:ascii="Aptos" w:hAnsi="Aptos" w:eastAsia="Aptos" w:cs="Aptos"/>
          <w:noProof w:val="0"/>
          <w:sz w:val="24"/>
          <w:szCs w:val="24"/>
          <w:lang w:val="en-US"/>
        </w:rPr>
        <w:t>Architecture is not optional at scale.</w:t>
      </w:r>
    </w:p>
    <w:p w:rsidR="0CECD2FB" w:rsidP="3F179F5A" w:rsidRDefault="0CECD2FB" w14:paraId="21B1B25C" w14:textId="3FF07154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283127534" w:id="749319942"/>
      <w:r w:rsidRPr="3F179F5A" w:rsidR="5DB62B3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Module 16 — Packaging &amp; Modularity</w:t>
      </w:r>
      <w:bookmarkEnd w:id="749319942"/>
    </w:p>
    <w:p w:rsidR="0CECD2FB" w:rsidP="7AB3603D" w:rsidRDefault="0CECD2FB" w14:paraId="7E490F3C" w14:textId="0D0F6D73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(dbt Packages &amp; Reusable Components)</w:t>
      </w:r>
    </w:p>
    <w:p w:rsidR="0CECD2FB" w:rsidP="7AB3603D" w:rsidRDefault="0CECD2FB" w14:paraId="7476D0D6" w14:textId="0C956255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This module defines how you scale beyond a single project.</w:t>
      </w:r>
    </w:p>
    <w:p w:rsidR="0CECD2FB" w:rsidP="7AB3603D" w:rsidRDefault="0CECD2FB" w14:paraId="33227B84" w14:textId="3B109E3D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If you don’t modularize, your dbt codebase eventually becomes a monolith.</w:t>
      </w:r>
    </w:p>
    <w:p w:rsidR="0CECD2FB" w:rsidP="7AB3603D" w:rsidRDefault="0CECD2FB" w14:paraId="1342A8E3" w14:textId="02B09C1F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Packages are how you prevent that.</w:t>
      </w:r>
    </w:p>
    <w:p w:rsidR="7AB3603D" w:rsidRDefault="7AB3603D" w14:paraId="490D0A2B" w14:textId="3C3C17EC"/>
    <w:p w:rsidR="0CECD2FB" w:rsidP="3F179F5A" w:rsidRDefault="0CECD2FB" w14:paraId="4B53A542" w14:textId="74142B63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5DB62B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Conceptual Diagram — Package Architecture</w:t>
      </w:r>
    </w:p>
    <w:p w:rsidR="0CECD2FB" w:rsidP="7AB3603D" w:rsidRDefault="0CECD2FB" w14:paraId="1ECA75F6" w14:textId="2E8C1F57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>Your Project</w:t>
      </w:r>
      <w:r>
        <w:br/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models/</w:t>
      </w:r>
      <w:r>
        <w:br/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macros/</w:t>
      </w:r>
      <w:r>
        <w:br/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dbt_project.yml</w:t>
      </w:r>
      <w:r>
        <w:br/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packages.yml</w:t>
      </w:r>
      <w:r>
        <w:br/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dbt_packages/</w:t>
      </w:r>
      <w:r>
        <w:br/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├── dbt_utils/</w:t>
      </w:r>
      <w:r>
        <w:br/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└── internal_package/</w:t>
      </w:r>
      <w:r>
        <w:br/>
      </w:r>
    </w:p>
    <w:p w:rsidR="0CECD2FB" w:rsidP="7AB3603D" w:rsidRDefault="0CECD2FB" w14:paraId="28E8DF10" w14:textId="5B7A1EE1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Packages extend your project without duplicating code.</w:t>
      </w:r>
    </w:p>
    <w:p w:rsidR="0CECD2FB" w:rsidP="7AB3603D" w:rsidRDefault="0CECD2FB" w14:paraId="0D55181F" w14:textId="6E977A54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They can provide:</w:t>
      </w:r>
    </w:p>
    <w:p w:rsidR="0CECD2FB" w:rsidP="7AB3603D" w:rsidRDefault="0CECD2FB" w14:paraId="65462524" w14:textId="65A66854">
      <w:pPr>
        <w:pStyle w:val="ListParagraph"/>
        <w:numPr>
          <w:ilvl w:val="0"/>
          <w:numId w:val="24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Macros</w:t>
      </w:r>
    </w:p>
    <w:p w:rsidR="0CECD2FB" w:rsidP="7AB3603D" w:rsidRDefault="0CECD2FB" w14:paraId="106BA9D9" w14:textId="34CF32D5">
      <w:pPr>
        <w:pStyle w:val="ListParagraph"/>
        <w:numPr>
          <w:ilvl w:val="0"/>
          <w:numId w:val="24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Models</w:t>
      </w:r>
    </w:p>
    <w:p w:rsidR="0CECD2FB" w:rsidP="7AB3603D" w:rsidRDefault="0CECD2FB" w14:paraId="760F1ED9" w14:textId="352D1609">
      <w:pPr>
        <w:pStyle w:val="ListParagraph"/>
        <w:numPr>
          <w:ilvl w:val="0"/>
          <w:numId w:val="24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Tests</w:t>
      </w:r>
    </w:p>
    <w:p w:rsidR="0CECD2FB" w:rsidP="7AB3603D" w:rsidRDefault="0CECD2FB" w14:paraId="7CBF7419" w14:textId="72F898D1">
      <w:pPr>
        <w:pStyle w:val="ListParagraph"/>
        <w:numPr>
          <w:ilvl w:val="0"/>
          <w:numId w:val="24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Utilities</w:t>
      </w:r>
    </w:p>
    <w:p w:rsidR="0CECD2FB" w:rsidP="7AB3603D" w:rsidRDefault="0CECD2FB" w14:paraId="0F09B8F8" w14:textId="6C37466D">
      <w:pPr>
        <w:pStyle w:val="ListParagraph"/>
        <w:numPr>
          <w:ilvl w:val="0"/>
          <w:numId w:val="24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Shared standards</w:t>
      </w:r>
    </w:p>
    <w:p w:rsidR="7AB3603D" w:rsidRDefault="7AB3603D" w14:paraId="05EC6570" w14:textId="02CE2C36"/>
    <w:p w:rsidR="0CECD2FB" w:rsidP="3F179F5A" w:rsidRDefault="0CECD2FB" w14:paraId="722A6DA9" w14:textId="58A369C0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5DB62B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Part 1 — Installing External Packages</w:t>
      </w:r>
    </w:p>
    <w:p w:rsidR="0CECD2FB" w:rsidP="3F179F5A" w:rsidRDefault="0CECD2FB" w14:paraId="6838709A" w14:textId="50C40A91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5DB62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a Package Is</w:t>
      </w:r>
    </w:p>
    <w:p w:rsidR="0CECD2FB" w:rsidP="7AB3603D" w:rsidRDefault="0CECD2FB" w14:paraId="3C7E9A9E" w14:textId="3B299E48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A package is a reusable dbt project that can be installed into another dbt project.</w:t>
      </w:r>
    </w:p>
    <w:p w:rsidR="0CECD2FB" w:rsidP="7AB3603D" w:rsidRDefault="0CECD2FB" w14:paraId="257343AD" w14:textId="5D7AF5DE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Example: </w:t>
      </w:r>
      <w:r w:rsidRPr="7AB3603D" w:rsidR="0CECD2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dbt Labs</w:t>
      </w: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maintains the widely used </w:t>
      </w:r>
      <w:r w:rsidRPr="7AB3603D" w:rsidR="0CECD2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dbt_utils</w:t>
      </w: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package.</w:t>
      </w:r>
    </w:p>
    <w:p w:rsidR="0CECD2FB" w:rsidP="7AB3603D" w:rsidRDefault="0CECD2FB" w14:paraId="0A3655B7" w14:textId="20C7E835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It provides reusable macros and tests.</w:t>
      </w:r>
    </w:p>
    <w:p w:rsidR="7AB3603D" w:rsidRDefault="7AB3603D" w14:paraId="24119887" w14:textId="3AD47A71"/>
    <w:p w:rsidR="0CECD2FB" w:rsidP="3F179F5A" w:rsidRDefault="0CECD2FB" w14:paraId="60E3970F" w14:textId="4B84DC08">
      <w:pPr>
        <w:pStyle w:val="Heading4"/>
        <w:bidi w:val="0"/>
        <w:spacing w:before="319" w:beforeAutospacing="off" w:after="319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F179F5A" w:rsidR="5DB62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Step 1 — Define </w:t>
      </w:r>
      <w:r w:rsidRPr="3F179F5A" w:rsidR="5DB62B3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packages.yml</w:t>
      </w:r>
    </w:p>
    <w:p w:rsidR="0CECD2FB" w:rsidP="7AB3603D" w:rsidRDefault="0CECD2FB" w14:paraId="5A576CE1" w14:textId="2F2B041D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Location:</w:t>
      </w:r>
    </w:p>
    <w:p w:rsidR="0CECD2FB" w:rsidP="7AB3603D" w:rsidRDefault="0CECD2FB" w14:paraId="2DBFC9D0" w14:textId="6641C5B2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>project_root/packages.yml</w:t>
      </w:r>
      <w:r>
        <w:br/>
      </w:r>
    </w:p>
    <w:p w:rsidR="0CECD2FB" w:rsidP="7AB3603D" w:rsidRDefault="0CECD2FB" w14:paraId="253F3E72" w14:textId="6AAD3D2F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0CECD2FB" w:rsidP="7AB3603D" w:rsidRDefault="0CECD2FB" w14:paraId="4721C486" w14:textId="23CB71A0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>packages:</w:t>
      </w:r>
      <w:r>
        <w:br/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 package: dbt-labs/dbt_utils</w:t>
      </w:r>
      <w:r>
        <w:br/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version: 1.1.1</w:t>
      </w:r>
      <w:r>
        <w:br/>
      </w:r>
    </w:p>
    <w:p w:rsidR="7AB3603D" w:rsidRDefault="7AB3603D" w14:paraId="7F05D7C7" w14:textId="09B5F7A3"/>
    <w:p w:rsidR="0CECD2FB" w:rsidP="3F179F5A" w:rsidRDefault="0CECD2FB" w14:paraId="47C07CF2" w14:textId="78D72556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5DB62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2 — Install Dependencies</w:t>
      </w:r>
    </w:p>
    <w:p w:rsidR="0CECD2FB" w:rsidP="7AB3603D" w:rsidRDefault="0CECD2FB" w14:paraId="1B0026BC" w14:textId="65990F50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Run:</w:t>
      </w:r>
    </w:p>
    <w:p w:rsidR="0CECD2FB" w:rsidP="7AB3603D" w:rsidRDefault="0CECD2FB" w14:paraId="7F78304F" w14:textId="3DA9E78B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>dbt deps</w:t>
      </w:r>
      <w:r>
        <w:br/>
      </w:r>
    </w:p>
    <w:p w:rsidR="0CECD2FB" w:rsidP="7AB3603D" w:rsidRDefault="0CECD2FB" w14:paraId="341AC269" w14:textId="7FE7E362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This:</w:t>
      </w:r>
    </w:p>
    <w:p w:rsidR="0CECD2FB" w:rsidP="7AB3603D" w:rsidRDefault="0CECD2FB" w14:paraId="34A3A6D0" w14:textId="7AD09E39">
      <w:pPr>
        <w:pStyle w:val="ListParagraph"/>
        <w:numPr>
          <w:ilvl w:val="0"/>
          <w:numId w:val="24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Downloads package</w:t>
      </w:r>
    </w:p>
    <w:p w:rsidR="0CECD2FB" w:rsidP="7AB3603D" w:rsidRDefault="0CECD2FB" w14:paraId="7520A48B" w14:textId="0B61E2EE">
      <w:pPr>
        <w:pStyle w:val="ListParagraph"/>
        <w:numPr>
          <w:ilvl w:val="0"/>
          <w:numId w:val="24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Places it in </w:t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>dbt_packages/</w:t>
      </w:r>
    </w:p>
    <w:p w:rsidR="0CECD2FB" w:rsidP="7AB3603D" w:rsidRDefault="0CECD2FB" w14:paraId="17F775CE" w14:textId="394856F8">
      <w:pPr>
        <w:pStyle w:val="ListParagraph"/>
        <w:numPr>
          <w:ilvl w:val="0"/>
          <w:numId w:val="24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Generates </w:t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>package-lock.yml</w:t>
      </w:r>
    </w:p>
    <w:p w:rsidR="7AB3603D" w:rsidRDefault="7AB3603D" w14:paraId="37540602" w14:textId="309BB37B"/>
    <w:p w:rsidR="0CECD2FB" w:rsidP="3F179F5A" w:rsidRDefault="0CECD2FB" w14:paraId="223F8D28" w14:textId="2958B34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5DB62B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Conceptual Flow — Installation</w:t>
      </w:r>
    </w:p>
    <w:p w:rsidR="0CECD2FB" w:rsidP="7AB3603D" w:rsidRDefault="0CECD2FB" w14:paraId="7C733E9E" w14:textId="0DF1996F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>packages.yml</w:t>
      </w:r>
      <w:r>
        <w:br/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│</w:t>
      </w:r>
      <w:r>
        <w:br/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▼</w:t>
      </w:r>
      <w:r>
        <w:br/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>dbt deps</w:t>
      </w:r>
      <w:r>
        <w:br/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│</w:t>
      </w:r>
      <w:r>
        <w:br/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▼</w:t>
      </w:r>
      <w:r>
        <w:br/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>dbt_packages/</w:t>
      </w:r>
      <w:r>
        <w:br/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│</w:t>
      </w:r>
      <w:r>
        <w:br/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▼</w:t>
      </w:r>
      <w:r>
        <w:br/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>Macros + models become available</w:t>
      </w:r>
      <w:r>
        <w:br/>
      </w:r>
    </w:p>
    <w:p w:rsidR="0CECD2FB" w:rsidP="7AB3603D" w:rsidRDefault="0CECD2FB" w14:paraId="04100726" w14:textId="3E88E231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No manual copying.</w:t>
      </w:r>
    </w:p>
    <w:p w:rsidR="0CECD2FB" w:rsidP="7AB3603D" w:rsidRDefault="0CECD2FB" w14:paraId="7D8B7C17" w14:textId="09176149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No vendoring code.</w:t>
      </w:r>
    </w:p>
    <w:p w:rsidR="7AB3603D" w:rsidRDefault="7AB3603D" w14:paraId="62A206BB" w14:textId="4D392D27"/>
    <w:p w:rsidR="0CECD2FB" w:rsidP="3F179F5A" w:rsidRDefault="0CECD2FB" w14:paraId="03963109" w14:textId="604ED83F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5DB62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Using Package Macros</w:t>
      </w:r>
    </w:p>
    <w:p w:rsidR="0CECD2FB" w:rsidP="7AB3603D" w:rsidRDefault="0CECD2FB" w14:paraId="7E9BAAAF" w14:textId="1FC05FF3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0CECD2FB" w:rsidP="7AB3603D" w:rsidRDefault="0CECD2FB" w14:paraId="576CC7BF" w14:textId="765E2623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</w:t>
      </w:r>
      <w:r>
        <w:br/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{{ dbt_utils.generate_surrogate_key(['order_id','customer_id']) }}</w:t>
      </w:r>
      <w:r>
        <w:br/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>from {{ ref('stg_orders') }}</w:t>
      </w:r>
      <w:r>
        <w:br/>
      </w:r>
    </w:p>
    <w:p w:rsidR="0CECD2FB" w:rsidP="7AB3603D" w:rsidRDefault="0CECD2FB" w14:paraId="4549BCC6" w14:textId="4C5D9287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During compilation:</w:t>
      </w:r>
    </w:p>
    <w:p w:rsidR="0CECD2FB" w:rsidP="7AB3603D" w:rsidRDefault="0CECD2FB" w14:paraId="64325103" w14:textId="2FC9FD81">
      <w:pPr>
        <w:pStyle w:val="ListParagraph"/>
        <w:numPr>
          <w:ilvl w:val="0"/>
          <w:numId w:val="2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dbt resolves macro</w:t>
      </w:r>
    </w:p>
    <w:p w:rsidR="0CECD2FB" w:rsidP="7AB3603D" w:rsidRDefault="0CECD2FB" w14:paraId="6D4FA20D" w14:textId="199F73C5">
      <w:pPr>
        <w:pStyle w:val="ListParagraph"/>
        <w:numPr>
          <w:ilvl w:val="0"/>
          <w:numId w:val="2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Expands SQL</w:t>
      </w:r>
    </w:p>
    <w:p w:rsidR="0CECD2FB" w:rsidP="7AB3603D" w:rsidRDefault="0CECD2FB" w14:paraId="41104CBF" w14:textId="15FFF761">
      <w:pPr>
        <w:pStyle w:val="ListParagraph"/>
        <w:numPr>
          <w:ilvl w:val="0"/>
          <w:numId w:val="2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Executes in warehouse</w:t>
      </w:r>
    </w:p>
    <w:p w:rsidR="0CECD2FB" w:rsidP="7AB3603D" w:rsidRDefault="0CECD2FB" w14:paraId="4FD8B132" w14:textId="2ACF5257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Package macros behave like native macros.</w:t>
      </w:r>
    </w:p>
    <w:p w:rsidR="7AB3603D" w:rsidRDefault="7AB3603D" w14:paraId="39F9A104" w14:textId="3D3411EC"/>
    <w:p w:rsidR="0CECD2FB" w:rsidP="3F179F5A" w:rsidRDefault="0CECD2FB" w14:paraId="60CA28A6" w14:textId="530FE3A2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5DB62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Macro Resolution Priority</w:t>
      </w:r>
    </w:p>
    <w:p w:rsidR="0CECD2FB" w:rsidP="7AB3603D" w:rsidRDefault="0CECD2FB" w14:paraId="3B618D0E" w14:textId="0A9E0D6B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Resolution order:</w:t>
      </w:r>
    </w:p>
    <w:p w:rsidR="0CECD2FB" w:rsidP="7AB3603D" w:rsidRDefault="0CECD2FB" w14:paraId="45F789D2" w14:textId="767A8562">
      <w:pPr>
        <w:pStyle w:val="ListParagraph"/>
        <w:numPr>
          <w:ilvl w:val="0"/>
          <w:numId w:val="24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Project macros</w:t>
      </w:r>
    </w:p>
    <w:p w:rsidR="0CECD2FB" w:rsidP="7AB3603D" w:rsidRDefault="0CECD2FB" w14:paraId="37DD7E01" w14:textId="45806E2B">
      <w:pPr>
        <w:pStyle w:val="ListParagraph"/>
        <w:numPr>
          <w:ilvl w:val="0"/>
          <w:numId w:val="24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Package macros</w:t>
      </w:r>
    </w:p>
    <w:p w:rsidR="0CECD2FB" w:rsidP="7AB3603D" w:rsidRDefault="0CECD2FB" w14:paraId="64C23D1A" w14:textId="3A440718">
      <w:pPr>
        <w:pStyle w:val="ListParagraph"/>
        <w:numPr>
          <w:ilvl w:val="0"/>
          <w:numId w:val="24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Built-in dbt macros</w:t>
      </w:r>
    </w:p>
    <w:p w:rsidR="0CECD2FB" w:rsidP="7AB3603D" w:rsidRDefault="0CECD2FB" w14:paraId="56BBFA68" w14:textId="460ED4EC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If your project defines a macro with the same name, it overrides the package version.</w:t>
      </w:r>
    </w:p>
    <w:p w:rsidR="0CECD2FB" w:rsidP="7AB3603D" w:rsidRDefault="0CECD2FB" w14:paraId="2329C472" w14:textId="6EA3A436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This allows controlled customization.</w:t>
      </w:r>
    </w:p>
    <w:p w:rsidR="7AB3603D" w:rsidRDefault="7AB3603D" w14:paraId="1B975FFE" w14:textId="0FF267CE"/>
    <w:p w:rsidR="0CECD2FB" w:rsidP="3F179F5A" w:rsidRDefault="0CECD2FB" w14:paraId="59E94465" w14:textId="2A46DA49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5DB62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Referencing Package Models</w:t>
      </w:r>
    </w:p>
    <w:p w:rsidR="0CECD2FB" w:rsidP="7AB3603D" w:rsidRDefault="0CECD2FB" w14:paraId="5D9BE322" w14:textId="79BDD67F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Package models can be referenced like any other:</w:t>
      </w:r>
    </w:p>
    <w:p w:rsidR="0CECD2FB" w:rsidP="7AB3603D" w:rsidRDefault="0CECD2FB" w14:paraId="701F9CCC" w14:textId="4B2666D9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</w:t>
      </w:r>
      <w:r>
        <w:br/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>from {{ ref('package_model_name') }}</w:t>
      </w:r>
      <w:r>
        <w:br/>
      </w:r>
    </w:p>
    <w:p w:rsidR="0CECD2FB" w:rsidP="7AB3603D" w:rsidRDefault="0CECD2FB" w14:paraId="39C4EE4E" w14:textId="0FDA3A08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dbt automatically resolves namespace internally.</w:t>
      </w:r>
    </w:p>
    <w:p w:rsidR="7AB3603D" w:rsidRDefault="7AB3603D" w14:paraId="56BC4E87" w14:textId="6A13EABE"/>
    <w:p w:rsidR="0CECD2FB" w:rsidP="3F179F5A" w:rsidRDefault="0CECD2FB" w14:paraId="2EFE6153" w14:textId="15B25D90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5DB62B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🔬 Lab 1 — Install and Use </w:t>
      </w:r>
      <w:r w:rsidRPr="3F179F5A" w:rsidR="5DB62B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dbt_utils</w:t>
      </w:r>
    </w:p>
    <w:p w:rsidR="0CECD2FB" w:rsidP="3F179F5A" w:rsidRDefault="0CECD2FB" w14:paraId="0D52ABF7" w14:textId="020DEB67">
      <w:pPr>
        <w:pStyle w:val="Heading4"/>
        <w:bidi w:val="0"/>
        <w:spacing w:before="319" w:beforeAutospacing="off" w:after="319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3F179F5A" w:rsidR="5DB62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Step 1 — Create </w:t>
      </w:r>
      <w:r w:rsidRPr="3F179F5A" w:rsidR="5DB62B3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packages.yml</w:t>
      </w:r>
    </w:p>
    <w:p w:rsidR="318DFB27" w:rsidP="3F179F5A" w:rsidRDefault="318DFB27" w14:paraId="33C874B1" w14:textId="2FA8EC0B">
      <w:pPr>
        <w:bidi w:val="0"/>
        <w:spacing w:before="240" w:beforeAutospacing="off" w:after="240" w:afterAutospacing="off"/>
      </w:pPr>
      <w:r w:rsidRPr="3F179F5A" w:rsidR="318DFB27">
        <w:rPr>
          <w:rFonts w:ascii="Aptos" w:hAnsi="Aptos" w:eastAsia="Aptos" w:cs="Aptos"/>
          <w:noProof w:val="0"/>
          <w:sz w:val="24"/>
          <w:szCs w:val="24"/>
          <w:lang w:val="en-US"/>
        </w:rPr>
        <w:t>Create:</w:t>
      </w:r>
    </w:p>
    <w:p w:rsidR="318DFB27" w:rsidP="3F179F5A" w:rsidRDefault="318DFB27" w14:paraId="2F07F726" w14:textId="4E64C984">
      <w:pPr>
        <w:bidi w:val="0"/>
        <w:spacing w:before="0" w:beforeAutospacing="off" w:after="0" w:afterAutospacing="off"/>
      </w:pPr>
      <w:r w:rsidRPr="3F179F5A" w:rsidR="318DFB27">
        <w:rPr>
          <w:rFonts w:ascii="Consolas" w:hAnsi="Consolas" w:eastAsia="Consolas" w:cs="Consolas"/>
          <w:noProof w:val="0"/>
          <w:sz w:val="24"/>
          <w:szCs w:val="24"/>
          <w:lang w:val="en-US"/>
        </w:rPr>
        <w:t>dbt_project/packages.yml</w:t>
      </w:r>
    </w:p>
    <w:p w:rsidR="318DFB27" w:rsidP="3F179F5A" w:rsidRDefault="318DFB27" w14:paraId="78CE2F54" w14:textId="6E78BD68">
      <w:pPr>
        <w:bidi w:val="0"/>
        <w:spacing w:before="240" w:beforeAutospacing="off" w:after="240" w:afterAutospacing="off"/>
      </w:pPr>
      <w:r w:rsidRPr="3F179F5A" w:rsidR="318DFB27">
        <w:rPr>
          <w:rFonts w:ascii="Aptos" w:hAnsi="Aptos" w:eastAsia="Aptos" w:cs="Aptos"/>
          <w:noProof w:val="0"/>
          <w:sz w:val="24"/>
          <w:szCs w:val="24"/>
          <w:lang w:val="en-US"/>
        </w:rPr>
        <w:t>Add:</w:t>
      </w:r>
    </w:p>
    <w:p w:rsidR="318DFB27" w:rsidP="3F179F5A" w:rsidRDefault="318DFB27" w14:paraId="4A1005E5" w14:textId="48150ADF">
      <w:pPr>
        <w:bidi w:val="0"/>
        <w:spacing w:before="0" w:beforeAutospacing="off" w:after="0" w:afterAutospacing="off"/>
      </w:pPr>
      <w:r w:rsidRPr="3F179F5A" w:rsidR="318DFB27">
        <w:rPr>
          <w:rFonts w:ascii="Consolas" w:hAnsi="Consolas" w:eastAsia="Consolas" w:cs="Consolas"/>
          <w:noProof w:val="0"/>
          <w:sz w:val="24"/>
          <w:szCs w:val="24"/>
          <w:lang w:val="en-US"/>
        </w:rPr>
        <w:t>packages:</w:t>
      </w:r>
      <w:r>
        <w:br/>
      </w:r>
      <w:r w:rsidRPr="3F179F5A" w:rsidR="318DFB2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 package: dbt-labs/dbt_utils</w:t>
      </w:r>
      <w:r>
        <w:br/>
      </w:r>
      <w:r w:rsidRPr="3F179F5A" w:rsidR="318DFB2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version: 1.1.1</w:t>
      </w:r>
    </w:p>
    <w:p w:rsidR="318DFB27" w:rsidP="3F179F5A" w:rsidRDefault="318DFB27" w14:paraId="7C33E813" w14:textId="2CB5258D">
      <w:pPr>
        <w:bidi w:val="0"/>
        <w:spacing w:before="240" w:beforeAutospacing="off" w:after="240" w:afterAutospacing="off"/>
      </w:pPr>
      <w:r w:rsidRPr="3F179F5A" w:rsidR="318DFB27">
        <w:rPr>
          <w:rFonts w:ascii="Aptos" w:hAnsi="Aptos" w:eastAsia="Aptos" w:cs="Aptos"/>
          <w:noProof w:val="0"/>
          <w:sz w:val="24"/>
          <w:szCs w:val="24"/>
          <w:lang w:val="en-US"/>
        </w:rPr>
        <w:t>Save.</w:t>
      </w:r>
    </w:p>
    <w:p w:rsidR="7AB3603D" w:rsidRDefault="7AB3603D" w14:paraId="3A8835C3" w14:textId="0D880217"/>
    <w:p w:rsidR="0CECD2FB" w:rsidP="3F179F5A" w:rsidRDefault="0CECD2FB" w14:paraId="32775E5A" w14:textId="575B4B6D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5DB62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2 — Install</w:t>
      </w:r>
    </w:p>
    <w:p w:rsidR="7AB3603D" w:rsidP="3F179F5A" w:rsidRDefault="7AB3603D" w14:paraId="75DF9951" w14:textId="3F2CB91E">
      <w:pPr>
        <w:bidi w:val="0"/>
        <w:spacing w:before="240" w:beforeAutospacing="off" w:after="240" w:afterAutospacing="off"/>
      </w:pPr>
      <w:r w:rsidRPr="3F179F5A" w:rsidR="1DD0060C">
        <w:rPr>
          <w:rFonts w:ascii="Aptos" w:hAnsi="Aptos" w:eastAsia="Aptos" w:cs="Aptos"/>
          <w:noProof w:val="0"/>
          <w:sz w:val="24"/>
          <w:szCs w:val="24"/>
          <w:lang w:val="en-US"/>
        </w:rPr>
        <w:t>From project root:</w:t>
      </w:r>
    </w:p>
    <w:p w:rsidR="7AB3603D" w:rsidP="3F179F5A" w:rsidRDefault="7AB3603D" w14:paraId="668A11DF" w14:textId="710DA1C8">
      <w:pPr>
        <w:bidi w:val="0"/>
        <w:spacing w:before="0" w:beforeAutospacing="off" w:after="0" w:afterAutospacing="off"/>
      </w:pPr>
      <w:r w:rsidRPr="3F179F5A" w:rsidR="1DD0060C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compose run --rm dbt deps --project-dir dbt_project</w:t>
      </w:r>
    </w:p>
    <w:p w:rsidR="7AB3603D" w:rsidP="3F179F5A" w:rsidRDefault="7AB3603D" w14:paraId="748184B7" w14:textId="001F268B">
      <w:pPr>
        <w:bidi w:val="0"/>
        <w:spacing w:before="240" w:beforeAutospacing="off" w:after="240" w:afterAutospacing="off"/>
      </w:pPr>
      <w:r w:rsidRPr="3F179F5A" w:rsidR="1DD0060C">
        <w:rPr>
          <w:rFonts w:ascii="Aptos" w:hAnsi="Aptos" w:eastAsia="Aptos" w:cs="Aptos"/>
          <w:noProof w:val="0"/>
          <w:sz w:val="24"/>
          <w:szCs w:val="24"/>
          <w:lang w:val="en-US"/>
        </w:rPr>
        <w:t>Verify this directory now exists:</w:t>
      </w:r>
    </w:p>
    <w:p w:rsidR="7AB3603D" w:rsidP="3F179F5A" w:rsidRDefault="7AB3603D" w14:paraId="3EFD9DAC" w14:textId="2E3BC1FA">
      <w:pPr>
        <w:bidi w:val="0"/>
        <w:spacing w:before="0" w:beforeAutospacing="off" w:after="0" w:afterAutospacing="off"/>
      </w:pPr>
      <w:r w:rsidRPr="3F179F5A" w:rsidR="1DD0060C">
        <w:rPr>
          <w:rFonts w:ascii="Consolas" w:hAnsi="Consolas" w:eastAsia="Consolas" w:cs="Consolas"/>
          <w:noProof w:val="0"/>
          <w:sz w:val="24"/>
          <w:szCs w:val="24"/>
          <w:lang w:val="en-US"/>
        </w:rPr>
        <w:t>dbt_project/dbt_packages/dbt_utils/</w:t>
      </w:r>
    </w:p>
    <w:p w:rsidR="7AB3603D" w:rsidP="3F179F5A" w:rsidRDefault="7AB3603D" w14:paraId="0C3B3A1D" w14:textId="7E73934A">
      <w:p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179F5A" w:rsidR="1DD0060C">
        <w:rPr>
          <w:rFonts w:ascii="Aptos" w:hAnsi="Aptos" w:eastAsia="Aptos" w:cs="Aptos"/>
          <w:noProof w:val="0"/>
          <w:sz w:val="24"/>
          <w:szCs w:val="24"/>
          <w:lang w:val="en-US"/>
        </w:rPr>
        <w:t>The package is installed.</w:t>
      </w:r>
      <w:r>
        <w:br/>
      </w:r>
    </w:p>
    <w:p w:rsidR="0CECD2FB" w:rsidP="3F179F5A" w:rsidRDefault="0CECD2FB" w14:paraId="12691188" w14:textId="444C28E4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5DB62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3 — Use a Macro</w:t>
      </w:r>
      <w:r w:rsidRPr="3F179F5A" w:rsidR="688F4B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from </w:t>
      </w:r>
      <w:r w:rsidRPr="3F179F5A" w:rsidR="688F4B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dbt_utils</w:t>
      </w:r>
    </w:p>
    <w:p w:rsidR="0CECD2FB" w:rsidP="3F179F5A" w:rsidRDefault="0CECD2FB" w14:paraId="52B64046" w14:textId="531CF859">
      <w:pPr>
        <w:bidi w:val="0"/>
        <w:spacing w:before="240" w:beforeAutospacing="off" w:after="240" w:afterAutospacing="off"/>
      </w:pPr>
      <w:r w:rsidRPr="3F179F5A" w:rsidR="688F4BAF">
        <w:rPr>
          <w:rFonts w:ascii="Aptos" w:hAnsi="Aptos" w:eastAsia="Aptos" w:cs="Aptos"/>
          <w:noProof w:val="0"/>
          <w:sz w:val="24"/>
          <w:szCs w:val="24"/>
          <w:lang w:val="en-US"/>
        </w:rPr>
        <w:t>Create:</w:t>
      </w:r>
    </w:p>
    <w:p w:rsidR="0CECD2FB" w:rsidP="3F179F5A" w:rsidRDefault="0CECD2FB" w14:paraId="7F4914F2" w14:textId="0EB2F797">
      <w:pPr>
        <w:bidi w:val="0"/>
        <w:spacing w:before="0" w:beforeAutospacing="off" w:after="0" w:afterAutospacing="off"/>
      </w:pPr>
      <w:r w:rsidRPr="3F179F5A" w:rsidR="688F4BAF">
        <w:rPr>
          <w:rFonts w:ascii="Consolas" w:hAnsi="Consolas" w:eastAsia="Consolas" w:cs="Consolas"/>
          <w:noProof w:val="0"/>
          <w:sz w:val="24"/>
          <w:szCs w:val="24"/>
          <w:lang w:val="en-US"/>
        </w:rPr>
        <w:t>dbt_project/models/test_surrogate.sql</w:t>
      </w:r>
    </w:p>
    <w:p w:rsidR="0CECD2FB" w:rsidP="3F179F5A" w:rsidRDefault="0CECD2FB" w14:paraId="54A21FD9" w14:textId="02664F8A">
      <w:pPr>
        <w:bidi w:val="0"/>
        <w:spacing w:before="240" w:beforeAutospacing="off" w:after="240" w:afterAutospacing="off"/>
      </w:pPr>
      <w:r w:rsidRPr="3F179F5A" w:rsidR="688F4BAF">
        <w:rPr>
          <w:rFonts w:ascii="Aptos" w:hAnsi="Aptos" w:eastAsia="Aptos" w:cs="Aptos"/>
          <w:noProof w:val="0"/>
          <w:sz w:val="24"/>
          <w:szCs w:val="24"/>
          <w:lang w:val="en-US"/>
        </w:rPr>
        <w:t>Add:</w:t>
      </w:r>
    </w:p>
    <w:p w:rsidR="0CECD2FB" w:rsidP="3F179F5A" w:rsidRDefault="0CECD2FB" w14:paraId="2B1A9012" w14:textId="140401D8">
      <w:pPr>
        <w:bidi w:val="0"/>
        <w:spacing w:before="0" w:beforeAutospacing="off" w:after="0" w:afterAutospacing="off"/>
      </w:pPr>
      <w:r w:rsidRPr="3F179F5A" w:rsidR="688F4B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select </w:t>
      </w:r>
      <w:r>
        <w:br/>
      </w:r>
      <w:r w:rsidRPr="3F179F5A" w:rsidR="688F4B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order_id,</w:t>
      </w:r>
      <w:r>
        <w:br/>
      </w:r>
      <w:r w:rsidRPr="3F179F5A" w:rsidR="688F4B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1 as customer_id,</w:t>
      </w:r>
      <w:r>
        <w:br/>
      </w:r>
      <w:r w:rsidRPr="3F179F5A" w:rsidR="688F4B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{{ dbt_utils.generate_surrogate_key(['order_id','customer_id']) }} as surrogate_key</w:t>
      </w:r>
      <w:r>
        <w:br/>
      </w:r>
      <w:r w:rsidRPr="3F179F5A" w:rsidR="688F4BAF">
        <w:rPr>
          <w:rFonts w:ascii="Consolas" w:hAnsi="Consolas" w:eastAsia="Consolas" w:cs="Consolas"/>
          <w:noProof w:val="0"/>
          <w:sz w:val="24"/>
          <w:szCs w:val="24"/>
          <w:lang w:val="en-US"/>
        </w:rPr>
        <w:t>from {{ ref('stg_orders') }}</w:t>
      </w:r>
    </w:p>
    <w:p w:rsidR="0CECD2FB" w:rsidP="3F179F5A" w:rsidRDefault="0CECD2FB" w14:paraId="50380A18" w14:textId="4CDFFCBF">
      <w:pPr>
        <w:bidi w:val="0"/>
        <w:spacing w:before="240" w:beforeAutospacing="off" w:after="240" w:afterAutospacing="off"/>
      </w:pPr>
      <w:r w:rsidRPr="3F179F5A" w:rsidR="688F4BAF">
        <w:rPr>
          <w:rFonts w:ascii="Aptos" w:hAnsi="Aptos" w:eastAsia="Aptos" w:cs="Aptos"/>
          <w:noProof w:val="0"/>
          <w:sz w:val="24"/>
          <w:szCs w:val="24"/>
          <w:lang w:val="en-US"/>
        </w:rPr>
        <w:t>Save.</w:t>
      </w:r>
    </w:p>
    <w:p w:rsidR="7AB3603D" w:rsidRDefault="7AB3603D" w14:paraId="00CEA9D7" w14:textId="51525216"/>
    <w:p w:rsidR="0CECD2FB" w:rsidP="3F179F5A" w:rsidRDefault="0CECD2FB" w14:paraId="21B01278" w14:textId="676FC8E5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5DB62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4 — Run</w:t>
      </w:r>
    </w:p>
    <w:p w:rsidR="7AB3603D" w:rsidP="3F179F5A" w:rsidRDefault="7AB3603D" w14:paraId="04990150" w14:textId="3CDD023C">
      <w:pPr>
        <w:bidi w:val="0"/>
        <w:spacing w:before="240" w:beforeAutospacing="off" w:after="240" w:afterAutospacing="off"/>
      </w:pPr>
      <w:r w:rsidRPr="3F179F5A" w:rsidR="72E6DD49">
        <w:rPr>
          <w:rFonts w:ascii="Aptos" w:hAnsi="Aptos" w:eastAsia="Aptos" w:cs="Aptos"/>
          <w:noProof w:val="0"/>
          <w:sz w:val="24"/>
          <w:szCs w:val="24"/>
          <w:lang w:val="en-US"/>
        </w:rPr>
        <w:t>From project root:</w:t>
      </w:r>
    </w:p>
    <w:p w:rsidR="7AB3603D" w:rsidP="3F179F5A" w:rsidRDefault="7AB3603D" w14:paraId="60BEBBE1" w14:textId="7127E605">
      <w:pPr>
        <w:bidi w:val="0"/>
        <w:spacing w:before="0" w:beforeAutospacing="off" w:after="0" w:afterAutospacing="off"/>
      </w:pPr>
      <w:r w:rsidRPr="3F179F5A" w:rsidR="72E6DD49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compose run --rm dbt run --project-dir dbt_project</w:t>
      </w:r>
    </w:p>
    <w:p w:rsidR="7AB3603D" w:rsidP="3F179F5A" w:rsidRDefault="7AB3603D" w14:paraId="304639A7" w14:textId="494382B4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AB3603D" w:rsidP="3F179F5A" w:rsidRDefault="7AB3603D" w14:paraId="5D6E179F" w14:textId="699C54A8">
      <w:pPr>
        <w:pStyle w:val="Normal"/>
      </w:pPr>
      <w:r w:rsidRPr="3F179F5A" w:rsidR="72E6DD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 the resulting table/view </w:t>
      </w:r>
      <w:r w:rsidRPr="3F179F5A" w:rsidR="72E6DD49">
        <w:rPr>
          <w:rFonts w:ascii="Consolas" w:hAnsi="Consolas" w:eastAsia="Consolas" w:cs="Consolas"/>
          <w:noProof w:val="0"/>
          <w:sz w:val="24"/>
          <w:szCs w:val="24"/>
          <w:lang w:val="en-US"/>
        </w:rPr>
        <w:t>test_surrogate</w:t>
      </w:r>
      <w:r w:rsidRPr="3F179F5A" w:rsidR="72E6DD4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AB3603D" w:rsidP="3F179F5A" w:rsidRDefault="7AB3603D" w14:paraId="729599F3" w14:textId="2E9ADCF2">
      <w:pPr>
        <w:bidi w:val="0"/>
        <w:spacing w:before="240" w:beforeAutospacing="off" w:after="240" w:afterAutospacing="off"/>
      </w:pPr>
      <w:r w:rsidRPr="3F179F5A" w:rsidR="72E6DD49">
        <w:rPr>
          <w:rFonts w:ascii="Aptos" w:hAnsi="Aptos" w:eastAsia="Aptos" w:cs="Aptos"/>
          <w:noProof w:val="0"/>
          <w:sz w:val="24"/>
          <w:szCs w:val="24"/>
          <w:lang w:val="en-US"/>
        </w:rPr>
        <w:t>You will see a generated hashed surrogate key column.</w:t>
      </w:r>
    </w:p>
    <w:p w:rsidR="7AB3603D" w:rsidP="3F179F5A" w:rsidRDefault="7AB3603D" w14:paraId="25202967" w14:textId="7296A2DF">
      <w:pPr>
        <w:bidi w:val="0"/>
        <w:spacing w:before="240" w:beforeAutospacing="off" w:after="240" w:afterAutospacing="off"/>
      </w:pPr>
      <w:r w:rsidRPr="3F179F5A" w:rsidR="72E6DD49">
        <w:rPr>
          <w:rFonts w:ascii="Aptos" w:hAnsi="Aptos" w:eastAsia="Aptos" w:cs="Aptos"/>
          <w:noProof w:val="0"/>
          <w:sz w:val="24"/>
          <w:szCs w:val="24"/>
          <w:lang w:val="en-US"/>
        </w:rPr>
        <w:t>You just reused external transformation logic instead of writing it yourself.</w:t>
      </w:r>
    </w:p>
    <w:p w:rsidR="7AB3603D" w:rsidP="3F179F5A" w:rsidRDefault="7AB3603D" w14:paraId="1412E6E7" w14:textId="3E8E9DC5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ECD2FB" w:rsidP="3F179F5A" w:rsidRDefault="0CECD2FB" w14:paraId="53C20137" w14:textId="2A6B6823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5DB62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 Management</w:t>
      </w:r>
    </w:p>
    <w:p w:rsidR="0CECD2FB" w:rsidP="7AB3603D" w:rsidRDefault="0CECD2FB" w14:paraId="6886281D" w14:textId="3250DEF0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Example constraint:</w:t>
      </w:r>
    </w:p>
    <w:p w:rsidR="0CECD2FB" w:rsidP="7AB3603D" w:rsidRDefault="0CECD2FB" w14:paraId="1DF5B7D4" w14:textId="12D913EC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>packages:</w:t>
      </w:r>
      <w:r>
        <w:br/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 package: dbt-labs/dbt_utils</w:t>
      </w:r>
      <w:r>
        <w:br/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version: ["&gt;=1.0.0", "&lt;2.0.0"]</w:t>
      </w:r>
      <w:r>
        <w:br/>
      </w:r>
    </w:p>
    <w:p w:rsidR="0CECD2FB" w:rsidP="7AB3603D" w:rsidRDefault="0CECD2FB" w14:paraId="06959F1A" w14:textId="17ACD955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This:</w:t>
      </w:r>
    </w:p>
    <w:p w:rsidR="0CECD2FB" w:rsidP="7AB3603D" w:rsidRDefault="0CECD2FB" w14:paraId="3F6A63BA" w14:textId="2BC99827">
      <w:pPr>
        <w:pStyle w:val="ListParagraph"/>
        <w:numPr>
          <w:ilvl w:val="0"/>
          <w:numId w:val="24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Prevents breaking changes</w:t>
      </w:r>
    </w:p>
    <w:p w:rsidR="0CECD2FB" w:rsidP="7AB3603D" w:rsidRDefault="0CECD2FB" w14:paraId="3A5DEFCA" w14:textId="17F18D5B">
      <w:pPr>
        <w:pStyle w:val="ListParagraph"/>
        <w:numPr>
          <w:ilvl w:val="0"/>
          <w:numId w:val="24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Allows controlled upgrades</w:t>
      </w:r>
    </w:p>
    <w:p w:rsidR="0CECD2FB" w:rsidP="7AB3603D" w:rsidRDefault="0CECD2FB" w14:paraId="6E961717" w14:textId="1B090D19">
      <w:pPr>
        <w:bidi w:val="0"/>
        <w:spacing w:before="240" w:beforeAutospacing="off" w:after="240" w:afterAutospacing="off"/>
      </w:pP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>package-lock.yml</w:t>
      </w: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ensures reproducible installs.</w:t>
      </w:r>
    </w:p>
    <w:p w:rsidR="0CECD2FB" w:rsidP="7AB3603D" w:rsidRDefault="0CECD2FB" w14:paraId="10DED66E" w14:textId="72064905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Commit:</w:t>
      </w:r>
    </w:p>
    <w:p w:rsidR="0CECD2FB" w:rsidP="7AB3603D" w:rsidRDefault="0CECD2FB" w14:paraId="5CC57008" w14:textId="629ED8A2">
      <w:pPr>
        <w:pStyle w:val="ListParagraph"/>
        <w:numPr>
          <w:ilvl w:val="0"/>
          <w:numId w:val="246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>packages.yml</w:t>
      </w:r>
    </w:p>
    <w:p w:rsidR="0CECD2FB" w:rsidP="7AB3603D" w:rsidRDefault="0CECD2FB" w14:paraId="1C60D3D0" w14:textId="28D98AB8">
      <w:pPr>
        <w:pStyle w:val="ListParagraph"/>
        <w:numPr>
          <w:ilvl w:val="0"/>
          <w:numId w:val="246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>package-lock.yml</w:t>
      </w:r>
    </w:p>
    <w:p w:rsidR="0CECD2FB" w:rsidP="7AB3603D" w:rsidRDefault="0CECD2FB" w14:paraId="64619FC1" w14:textId="3869B807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Do NOT commit:</w:t>
      </w:r>
    </w:p>
    <w:p w:rsidR="0CECD2FB" w:rsidP="7AB3603D" w:rsidRDefault="0CECD2FB" w14:paraId="3026EAF5" w14:textId="638F243F">
      <w:pPr>
        <w:pStyle w:val="ListParagraph"/>
        <w:numPr>
          <w:ilvl w:val="0"/>
          <w:numId w:val="24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>dbt_packages/</w:t>
      </w:r>
    </w:p>
    <w:p w:rsidR="7AB3603D" w:rsidRDefault="7AB3603D" w14:paraId="57EA23AA" w14:textId="1FF8E0BE"/>
    <w:p w:rsidR="0CECD2FB" w:rsidP="3F179F5A" w:rsidRDefault="0CECD2FB" w14:paraId="0CA44259" w14:textId="7E072CE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5DB62B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Part 2 — Internal Packages (Enterprise Modularity)</w:t>
      </w:r>
    </w:p>
    <w:p w:rsidR="0CECD2FB" w:rsidP="7AB3603D" w:rsidRDefault="0CECD2FB" w14:paraId="68CC56F2" w14:textId="66F57342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External packages solve community reuse.</w:t>
      </w:r>
    </w:p>
    <w:p w:rsidR="0CECD2FB" w:rsidP="7AB3603D" w:rsidRDefault="0CECD2FB" w14:paraId="4E1056EE" w14:textId="658F4EBA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Internal packages solve enterprise reuse.</w:t>
      </w:r>
    </w:p>
    <w:p w:rsidR="7AB3603D" w:rsidRDefault="7AB3603D" w14:paraId="7F6E1B8D" w14:textId="1894F705"/>
    <w:p w:rsidR="0CECD2FB" w:rsidP="3F179F5A" w:rsidRDefault="0CECD2FB" w14:paraId="195CBDBC" w14:textId="31A6E5C7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5DB62B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Conceptual Diagram — Shared Internal Package</w:t>
      </w:r>
    </w:p>
    <w:p w:rsidR="0CECD2FB" w:rsidP="7AB3603D" w:rsidRDefault="0CECD2FB" w14:paraId="4DDE090C" w14:textId="0D05CBE6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>shared_transformations/</w:t>
      </w:r>
      <w:r>
        <w:br/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├── dbt_project.yml</w:t>
      </w:r>
      <w:r>
        <w:br/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├── models/</w:t>
      </w:r>
      <w:r>
        <w:br/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├── macros/</w:t>
      </w:r>
      <w:r>
        <w:br/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└── tests/</w:t>
      </w:r>
      <w:r>
        <w:br/>
      </w:r>
      <w:r>
        <w:br/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│</w:t>
      </w:r>
      <w:r>
        <w:br/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▼</w:t>
      </w:r>
      <w:r>
        <w:br/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Installed into:</w:t>
      </w:r>
      <w:r>
        <w:br/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├── Project A</w:t>
      </w:r>
      <w:r>
        <w:br/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└── Project B</w:t>
      </w:r>
      <w:r>
        <w:br/>
      </w:r>
    </w:p>
    <w:p w:rsidR="0CECD2FB" w:rsidP="7AB3603D" w:rsidRDefault="0CECD2FB" w14:paraId="1933DF7F" w14:textId="0CC6E8B3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One central transformation library.</w:t>
      </w:r>
    </w:p>
    <w:p w:rsidR="0CECD2FB" w:rsidP="7AB3603D" w:rsidRDefault="0CECD2FB" w14:paraId="2D9D736A" w14:textId="093ABD01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Multiple consuming projects.</w:t>
      </w:r>
    </w:p>
    <w:p w:rsidR="7AB3603D" w:rsidRDefault="7AB3603D" w14:paraId="0417D09B" w14:textId="4565EB5B"/>
    <w:p w:rsidR="0CECD2FB" w:rsidP="3F179F5A" w:rsidRDefault="0CECD2FB" w14:paraId="30CDBC05" w14:textId="5A7BF0E7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5DB62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Installing Local Package</w:t>
      </w:r>
    </w:p>
    <w:p w:rsidR="0CECD2FB" w:rsidP="7AB3603D" w:rsidRDefault="0CECD2FB" w14:paraId="4B332F93" w14:textId="37BEF797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>packages:</w:t>
      </w:r>
      <w:r>
        <w:br/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 local: ../shared_transformations</w:t>
      </w:r>
      <w:r>
        <w:br/>
      </w:r>
    </w:p>
    <w:p w:rsidR="0CECD2FB" w:rsidP="7AB3603D" w:rsidRDefault="0CECD2FB" w14:paraId="3D1DB363" w14:textId="2F219304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Then:</w:t>
      </w:r>
    </w:p>
    <w:p w:rsidR="0CECD2FB" w:rsidP="7AB3603D" w:rsidRDefault="0CECD2FB" w14:paraId="3DD724C9" w14:textId="7897B155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>dbt deps</w:t>
      </w:r>
      <w:r>
        <w:br/>
      </w:r>
    </w:p>
    <w:p w:rsidR="0CECD2FB" w:rsidP="7AB3603D" w:rsidRDefault="0CECD2FB" w14:paraId="76CDD6BE" w14:textId="6B92BBE1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Your projects now share logic without duplication.</w:t>
      </w:r>
    </w:p>
    <w:p w:rsidR="7AB3603D" w:rsidRDefault="7AB3603D" w14:paraId="471951DE" w14:textId="66998B06"/>
    <w:p w:rsidR="0CECD2FB" w:rsidP="3F179F5A" w:rsidRDefault="0CECD2FB" w14:paraId="0E9CCD8E" w14:textId="0C96AF94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5DB62B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🔬 Lab 2 — Create a Local Internal Package</w:t>
      </w:r>
    </w:p>
    <w:p w:rsidR="0CECD2FB" w:rsidP="3F179F5A" w:rsidRDefault="0CECD2FB" w14:paraId="7AF414AE" w14:textId="68808126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5DB62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 — Create Package Directory</w:t>
      </w:r>
    </w:p>
    <w:p w:rsidR="7AB3603D" w:rsidP="3F179F5A" w:rsidRDefault="7AB3603D" w14:paraId="0AF956F9" w14:textId="7042DA9F">
      <w:pPr>
        <w:bidi w:val="0"/>
        <w:spacing w:before="240" w:beforeAutospacing="off" w:after="240" w:afterAutospacing="off"/>
      </w:pPr>
      <w:r w:rsidRPr="3F179F5A" w:rsidR="7CA10D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 new folder </w:t>
      </w:r>
      <w:r w:rsidRPr="3F179F5A" w:rsidR="7CA10D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outside</w:t>
      </w:r>
      <w:r w:rsidRPr="3F179F5A" w:rsidR="7CA10D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your main project directory:</w:t>
      </w:r>
    </w:p>
    <w:p w:rsidR="7AB3603D" w:rsidP="3F179F5A" w:rsidRDefault="7AB3603D" w14:paraId="59BF6E55" w14:textId="0439A603">
      <w:pPr>
        <w:bidi w:val="0"/>
        <w:spacing w:before="0" w:beforeAutospacing="off" w:after="0" w:afterAutospacing="off"/>
      </w:pPr>
      <w:r w:rsidRPr="3F179F5A" w:rsidR="7CA10D55">
        <w:rPr>
          <w:rFonts w:ascii="Consolas" w:hAnsi="Consolas" w:eastAsia="Consolas" w:cs="Consolas"/>
          <w:noProof w:val="0"/>
          <w:sz w:val="24"/>
          <w:szCs w:val="24"/>
          <w:lang w:val="en-US"/>
        </w:rPr>
        <w:t>shared_transformations/</w:t>
      </w:r>
    </w:p>
    <w:p w:rsidR="7AB3603D" w:rsidP="3F179F5A" w:rsidRDefault="7AB3603D" w14:paraId="7AEAC2CD" w14:textId="3CAC75EA">
      <w:pPr>
        <w:bidi w:val="0"/>
        <w:spacing w:before="240" w:beforeAutospacing="off" w:after="240" w:afterAutospacing="off"/>
      </w:pPr>
      <w:r w:rsidRPr="3F179F5A" w:rsidR="7CA10D55">
        <w:rPr>
          <w:rFonts w:ascii="Aptos" w:hAnsi="Aptos" w:eastAsia="Aptos" w:cs="Aptos"/>
          <w:noProof w:val="0"/>
          <w:sz w:val="24"/>
          <w:szCs w:val="24"/>
          <w:lang w:val="en-US"/>
        </w:rPr>
        <w:t>Inside it create:</w:t>
      </w:r>
    </w:p>
    <w:p w:rsidR="7AB3603D" w:rsidP="3F179F5A" w:rsidRDefault="7AB3603D" w14:paraId="29EEA987" w14:textId="742639E8">
      <w:pPr>
        <w:bidi w:val="0"/>
        <w:spacing w:before="0" w:beforeAutospacing="off" w:after="0" w:afterAutospacing="off"/>
      </w:pPr>
      <w:r w:rsidRPr="3F179F5A" w:rsidR="7CA10D55">
        <w:rPr>
          <w:rFonts w:ascii="Consolas" w:hAnsi="Consolas" w:eastAsia="Consolas" w:cs="Consolas"/>
          <w:noProof w:val="0"/>
          <w:sz w:val="24"/>
          <w:szCs w:val="24"/>
          <w:lang w:val="en-US"/>
        </w:rPr>
        <w:t>shared_transformations/dbt_project.yml</w:t>
      </w:r>
      <w:r>
        <w:br/>
      </w:r>
      <w:r w:rsidRPr="3F179F5A" w:rsidR="7CA10D55">
        <w:rPr>
          <w:rFonts w:ascii="Consolas" w:hAnsi="Consolas" w:eastAsia="Consolas" w:cs="Consolas"/>
          <w:noProof w:val="0"/>
          <w:sz w:val="24"/>
          <w:szCs w:val="24"/>
          <w:lang w:val="en-US"/>
        </w:rPr>
        <w:t>shared_transformations/macros/</w:t>
      </w:r>
      <w:r>
        <w:br/>
      </w:r>
      <w:r w:rsidRPr="3F179F5A" w:rsidR="7CA10D55">
        <w:rPr>
          <w:rFonts w:ascii="Consolas" w:hAnsi="Consolas" w:eastAsia="Consolas" w:cs="Consolas"/>
          <w:noProof w:val="0"/>
          <w:sz w:val="24"/>
          <w:szCs w:val="24"/>
          <w:lang w:val="en-US"/>
        </w:rPr>
        <w:t>shared_transformations/models/</w:t>
      </w:r>
    </w:p>
    <w:p w:rsidR="7AB3603D" w:rsidRDefault="7AB3603D" w14:paraId="68565239" w14:textId="554982BF"/>
    <w:p w:rsidR="7AB3603D" w:rsidP="3F179F5A" w:rsidRDefault="7AB3603D" w14:paraId="159EB715" w14:textId="652CB255">
      <w:pPr>
        <w:pStyle w:val="Normal"/>
        <w:bidi w:val="0"/>
        <w:rPr>
          <w:b w:val="1"/>
          <w:bCs w:val="1"/>
          <w:noProof w:val="0"/>
          <w:lang w:val="en-US"/>
        </w:rPr>
      </w:pPr>
      <w:r w:rsidRPr="3F179F5A" w:rsidR="7CA10D55">
        <w:rPr>
          <w:b w:val="1"/>
          <w:bCs w:val="1"/>
          <w:noProof w:val="0"/>
          <w:lang w:val="en-US"/>
        </w:rPr>
        <w:t xml:space="preserve">Add </w:t>
      </w:r>
      <w:r w:rsidRPr="3F179F5A" w:rsidR="7CA10D55">
        <w:rPr>
          <w:b w:val="1"/>
          <w:bCs w:val="1"/>
          <w:noProof w:val="0"/>
          <w:lang w:val="en-US"/>
        </w:rPr>
        <w:t>dbt_project.yml</w:t>
      </w:r>
      <w:r w:rsidRPr="3F179F5A" w:rsidR="7CA10D55">
        <w:rPr>
          <w:b w:val="1"/>
          <w:bCs w:val="1"/>
          <w:noProof w:val="0"/>
          <w:lang w:val="en-US"/>
        </w:rPr>
        <w:t xml:space="preserve"> to the Package</w:t>
      </w:r>
    </w:p>
    <w:p w:rsidR="7AB3603D" w:rsidP="3F179F5A" w:rsidRDefault="7AB3603D" w14:paraId="08998A5A" w14:textId="754D5EFD">
      <w:pPr>
        <w:bidi w:val="0"/>
        <w:spacing w:before="240" w:beforeAutospacing="off" w:after="240" w:afterAutospacing="off"/>
      </w:pPr>
      <w:r w:rsidRPr="3F179F5A" w:rsidR="7CA10D55">
        <w:rPr>
          <w:rFonts w:ascii="Aptos" w:hAnsi="Aptos" w:eastAsia="Aptos" w:cs="Aptos"/>
          <w:noProof w:val="0"/>
          <w:sz w:val="24"/>
          <w:szCs w:val="24"/>
          <w:lang w:val="en-US"/>
        </w:rPr>
        <w:t>Create:</w:t>
      </w:r>
    </w:p>
    <w:p w:rsidR="7AB3603D" w:rsidP="3F179F5A" w:rsidRDefault="7AB3603D" w14:paraId="6F974F62" w14:textId="4B10AD5E">
      <w:pPr>
        <w:bidi w:val="0"/>
        <w:spacing w:before="0" w:beforeAutospacing="off" w:after="0" w:afterAutospacing="off"/>
      </w:pPr>
      <w:r w:rsidRPr="3F179F5A" w:rsidR="7CA10D55">
        <w:rPr>
          <w:rFonts w:ascii="Consolas" w:hAnsi="Consolas" w:eastAsia="Consolas" w:cs="Consolas"/>
          <w:noProof w:val="0"/>
          <w:sz w:val="24"/>
          <w:szCs w:val="24"/>
          <w:lang w:val="en-US"/>
        </w:rPr>
        <w:t>shared_transformations/dbt_project.yml</w:t>
      </w:r>
    </w:p>
    <w:p w:rsidR="7AB3603D" w:rsidP="3F179F5A" w:rsidRDefault="7AB3603D" w14:paraId="0946091F" w14:textId="7E41D5CD">
      <w:pPr>
        <w:bidi w:val="0"/>
        <w:spacing w:before="240" w:beforeAutospacing="off" w:after="240" w:afterAutospacing="off"/>
      </w:pPr>
      <w:r w:rsidRPr="3F179F5A" w:rsidR="7CA10D55">
        <w:rPr>
          <w:rFonts w:ascii="Aptos" w:hAnsi="Aptos" w:eastAsia="Aptos" w:cs="Aptos"/>
          <w:noProof w:val="0"/>
          <w:sz w:val="24"/>
          <w:szCs w:val="24"/>
          <w:lang w:val="en-US"/>
        </w:rPr>
        <w:t>Add:</w:t>
      </w:r>
    </w:p>
    <w:p w:rsidR="7AB3603D" w:rsidP="3F179F5A" w:rsidRDefault="7AB3603D" w14:paraId="664593E4" w14:textId="56C2D6E0">
      <w:pPr>
        <w:bidi w:val="0"/>
        <w:spacing w:before="0" w:beforeAutospacing="off" w:after="0" w:afterAutospacing="off"/>
      </w:pPr>
      <w:r w:rsidRPr="3F179F5A" w:rsidR="7CA10D55">
        <w:rPr>
          <w:rFonts w:ascii="Consolas" w:hAnsi="Consolas" w:eastAsia="Consolas" w:cs="Consolas"/>
          <w:noProof w:val="0"/>
          <w:sz w:val="24"/>
          <w:szCs w:val="24"/>
          <w:lang w:val="en-US"/>
        </w:rPr>
        <w:t>name: shared_transformations</w:t>
      </w:r>
      <w:r>
        <w:br/>
      </w:r>
      <w:r w:rsidRPr="3F179F5A" w:rsidR="7CA10D55">
        <w:rPr>
          <w:rFonts w:ascii="Consolas" w:hAnsi="Consolas" w:eastAsia="Consolas" w:cs="Consolas"/>
          <w:noProof w:val="0"/>
          <w:sz w:val="24"/>
          <w:szCs w:val="24"/>
          <w:lang w:val="en-US"/>
        </w:rPr>
        <w:t>version: 1.0.0</w:t>
      </w:r>
      <w:r>
        <w:br/>
      </w:r>
      <w:r w:rsidRPr="3F179F5A" w:rsidR="7CA10D55">
        <w:rPr>
          <w:rFonts w:ascii="Consolas" w:hAnsi="Consolas" w:eastAsia="Consolas" w:cs="Consolas"/>
          <w:noProof w:val="0"/>
          <w:sz w:val="24"/>
          <w:szCs w:val="24"/>
          <w:lang w:val="en-US"/>
        </w:rPr>
        <w:t>config-version: 2</w:t>
      </w:r>
    </w:p>
    <w:p w:rsidR="7AB3603D" w:rsidP="3F179F5A" w:rsidRDefault="7AB3603D" w14:paraId="3489C18C" w14:textId="37944D6D">
      <w:pPr>
        <w:bidi w:val="0"/>
        <w:spacing w:before="240" w:beforeAutospacing="off" w:after="240" w:afterAutospacing="off"/>
      </w:pPr>
      <w:r w:rsidRPr="3F179F5A" w:rsidR="7CA10D55">
        <w:rPr>
          <w:rFonts w:ascii="Aptos" w:hAnsi="Aptos" w:eastAsia="Aptos" w:cs="Aptos"/>
          <w:noProof w:val="0"/>
          <w:sz w:val="24"/>
          <w:szCs w:val="24"/>
          <w:lang w:val="en-US"/>
        </w:rPr>
        <w:t>Save.</w:t>
      </w:r>
    </w:p>
    <w:p w:rsidR="7AB3603D" w:rsidRDefault="7AB3603D" w14:paraId="3A97DE0F" w14:textId="3BB81791"/>
    <w:p w:rsidR="7AB3603D" w:rsidP="3F179F5A" w:rsidRDefault="7AB3603D" w14:paraId="535897CB" w14:textId="187C3AD7">
      <w:pPr>
        <w:pStyle w:val="Normal"/>
        <w:bidi w:val="0"/>
        <w:rPr>
          <w:b w:val="1"/>
          <w:bCs w:val="1"/>
          <w:noProof w:val="0"/>
          <w:lang w:val="en-US"/>
        </w:rPr>
      </w:pPr>
      <w:r w:rsidRPr="3F179F5A" w:rsidR="7CA10D55">
        <w:rPr>
          <w:b w:val="1"/>
          <w:bCs w:val="1"/>
          <w:noProof w:val="0"/>
          <w:lang w:val="en-US"/>
        </w:rPr>
        <w:t>Add a Macro to the Package</w:t>
      </w:r>
    </w:p>
    <w:p w:rsidR="7AB3603D" w:rsidP="3F179F5A" w:rsidRDefault="7AB3603D" w14:paraId="54F9B42A" w14:textId="7FF7CFF6">
      <w:pPr>
        <w:bidi w:val="0"/>
        <w:spacing w:before="240" w:beforeAutospacing="off" w:after="240" w:afterAutospacing="off"/>
      </w:pPr>
      <w:r w:rsidRPr="3F179F5A" w:rsidR="7CA10D55">
        <w:rPr>
          <w:rFonts w:ascii="Aptos" w:hAnsi="Aptos" w:eastAsia="Aptos" w:cs="Aptos"/>
          <w:noProof w:val="0"/>
          <w:sz w:val="24"/>
          <w:szCs w:val="24"/>
          <w:lang w:val="en-US"/>
        </w:rPr>
        <w:t>Create:</w:t>
      </w:r>
    </w:p>
    <w:p w:rsidR="7AB3603D" w:rsidP="3F179F5A" w:rsidRDefault="7AB3603D" w14:paraId="1BA46CB1" w14:textId="4577EA24">
      <w:pPr>
        <w:bidi w:val="0"/>
        <w:spacing w:before="0" w:beforeAutospacing="off" w:after="0" w:afterAutospacing="off"/>
      </w:pPr>
      <w:r w:rsidRPr="3F179F5A" w:rsidR="7CA10D55">
        <w:rPr>
          <w:rFonts w:ascii="Consolas" w:hAnsi="Consolas" w:eastAsia="Consolas" w:cs="Consolas"/>
          <w:noProof w:val="0"/>
          <w:sz w:val="24"/>
          <w:szCs w:val="24"/>
          <w:lang w:val="en-US"/>
        </w:rPr>
        <w:t>shared_transformations/macros/currency.sql</w:t>
      </w:r>
    </w:p>
    <w:p w:rsidR="7AB3603D" w:rsidP="3F179F5A" w:rsidRDefault="7AB3603D" w14:paraId="30E3A7C3" w14:textId="4D740018">
      <w:pPr>
        <w:bidi w:val="0"/>
        <w:spacing w:before="240" w:beforeAutospacing="off" w:after="240" w:afterAutospacing="off"/>
      </w:pPr>
      <w:r w:rsidRPr="3F179F5A" w:rsidR="7CA10D55">
        <w:rPr>
          <w:rFonts w:ascii="Aptos" w:hAnsi="Aptos" w:eastAsia="Aptos" w:cs="Aptos"/>
          <w:noProof w:val="0"/>
          <w:sz w:val="24"/>
          <w:szCs w:val="24"/>
          <w:lang w:val="en-US"/>
        </w:rPr>
        <w:t>Add:</w:t>
      </w:r>
    </w:p>
    <w:p w:rsidR="7AB3603D" w:rsidP="3F179F5A" w:rsidRDefault="7AB3603D" w14:paraId="25606715" w14:textId="27423DA5">
      <w:pPr>
        <w:bidi w:val="0"/>
        <w:spacing w:before="0" w:beforeAutospacing="off" w:after="0" w:afterAutospacing="off"/>
      </w:pPr>
      <w:r w:rsidRPr="3F179F5A" w:rsidR="7CA10D55">
        <w:rPr>
          <w:rFonts w:ascii="Consolas" w:hAnsi="Consolas" w:eastAsia="Consolas" w:cs="Consolas"/>
          <w:noProof w:val="0"/>
          <w:sz w:val="24"/>
          <w:szCs w:val="24"/>
          <w:lang w:val="en-US"/>
        </w:rPr>
        <w:t>{% macro cents_to_dollars(column_name) %}</w:t>
      </w:r>
      <w:r>
        <w:br/>
      </w:r>
      <w:r w:rsidRPr="3F179F5A" w:rsidR="7CA10D5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({{ column_name }} / 100.0)</w:t>
      </w:r>
      <w:r>
        <w:br/>
      </w:r>
      <w:r w:rsidRPr="3F179F5A" w:rsidR="7CA10D55">
        <w:rPr>
          <w:rFonts w:ascii="Consolas" w:hAnsi="Consolas" w:eastAsia="Consolas" w:cs="Consolas"/>
          <w:noProof w:val="0"/>
          <w:sz w:val="24"/>
          <w:szCs w:val="24"/>
          <w:lang w:val="en-US"/>
        </w:rPr>
        <w:t>{% endmacro %}</w:t>
      </w:r>
    </w:p>
    <w:p w:rsidR="7AB3603D" w:rsidP="3F179F5A" w:rsidRDefault="7AB3603D" w14:paraId="73F0739C" w14:textId="37F166FA">
      <w:pPr>
        <w:bidi w:val="0"/>
        <w:spacing w:before="240" w:beforeAutospacing="off" w:after="240" w:afterAutospacing="off"/>
      </w:pPr>
      <w:r w:rsidRPr="3F179F5A" w:rsidR="7CA10D55">
        <w:rPr>
          <w:rFonts w:ascii="Aptos" w:hAnsi="Aptos" w:eastAsia="Aptos" w:cs="Aptos"/>
          <w:noProof w:val="0"/>
          <w:sz w:val="24"/>
          <w:szCs w:val="24"/>
          <w:lang w:val="en-US"/>
        </w:rPr>
        <w:t>Save.</w:t>
      </w:r>
    </w:p>
    <w:p w:rsidR="0CECD2FB" w:rsidP="3F179F5A" w:rsidRDefault="0CECD2FB" w14:paraId="3F26145D" w14:textId="20713336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5DB62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Step 2 — </w:t>
      </w:r>
      <w:r w:rsidRPr="3F179F5A" w:rsidR="5981C4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Register</w:t>
      </w:r>
      <w:r w:rsidRPr="3F179F5A" w:rsidR="5DB62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Locally</w:t>
      </w:r>
    </w:p>
    <w:p w:rsidR="7CA5F331" w:rsidP="3F179F5A" w:rsidRDefault="7CA5F331" w14:paraId="6F048AF9" w14:textId="5047E42D">
      <w:pPr>
        <w:spacing w:before="240" w:beforeAutospacing="off" w:after="240" w:afterAutospacing="off"/>
      </w:pPr>
      <w:r w:rsidRPr="3F179F5A" w:rsidR="7CA5F331">
        <w:rPr>
          <w:rFonts w:ascii="Aptos" w:hAnsi="Aptos" w:eastAsia="Aptos" w:cs="Aptos"/>
          <w:noProof w:val="0"/>
          <w:sz w:val="24"/>
          <w:szCs w:val="24"/>
          <w:lang w:val="en-US"/>
        </w:rPr>
        <w:t>Open in your main project:</w:t>
      </w:r>
    </w:p>
    <w:p w:rsidR="7CA5F331" w:rsidP="3F179F5A" w:rsidRDefault="7CA5F331" w14:paraId="5E441244" w14:textId="249F3931">
      <w:pPr>
        <w:spacing w:before="0" w:beforeAutospacing="off" w:after="0" w:afterAutospacing="off"/>
      </w:pPr>
      <w:r w:rsidRPr="3F179F5A" w:rsidR="7CA5F331">
        <w:rPr>
          <w:rFonts w:ascii="Consolas" w:hAnsi="Consolas" w:eastAsia="Consolas" w:cs="Consolas"/>
          <w:noProof w:val="0"/>
          <w:sz w:val="24"/>
          <w:szCs w:val="24"/>
          <w:lang w:val="en-US"/>
        </w:rPr>
        <w:t>dbt_project/packages.yml</w:t>
      </w:r>
    </w:p>
    <w:p w:rsidR="7CA5F331" w:rsidP="3F179F5A" w:rsidRDefault="7CA5F331" w14:paraId="2D24FEDF" w14:textId="74B21210">
      <w:pPr>
        <w:spacing w:before="240" w:beforeAutospacing="off" w:after="240" w:afterAutospacing="off"/>
      </w:pPr>
      <w:r w:rsidRPr="3F179F5A" w:rsidR="7CA5F331">
        <w:rPr>
          <w:rFonts w:ascii="Aptos" w:hAnsi="Aptos" w:eastAsia="Aptos" w:cs="Aptos"/>
          <w:noProof w:val="0"/>
          <w:sz w:val="24"/>
          <w:szCs w:val="24"/>
          <w:lang w:val="en-US"/>
        </w:rPr>
        <w:t>Add:</w:t>
      </w:r>
    </w:p>
    <w:p w:rsidR="7CA5F331" w:rsidP="3F179F5A" w:rsidRDefault="7CA5F331" w14:paraId="33E6B832" w14:textId="7B488663">
      <w:pPr>
        <w:spacing w:before="0" w:beforeAutospacing="off" w:after="0" w:afterAutospacing="off"/>
      </w:pPr>
      <w:r w:rsidRPr="3F179F5A" w:rsidR="7CA5F331">
        <w:rPr>
          <w:rFonts w:ascii="Consolas" w:hAnsi="Consolas" w:eastAsia="Consolas" w:cs="Consolas"/>
          <w:noProof w:val="0"/>
          <w:sz w:val="24"/>
          <w:szCs w:val="24"/>
          <w:lang w:val="en-US"/>
        </w:rPr>
        <w:t>packages:</w:t>
      </w:r>
      <w:r>
        <w:br/>
      </w:r>
      <w:r w:rsidRPr="3F179F5A" w:rsidR="7CA5F33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 local: ../shared_transformations</w:t>
      </w:r>
    </w:p>
    <w:p w:rsidR="7CA5F331" w:rsidP="3F179F5A" w:rsidRDefault="7CA5F331" w14:paraId="15553683" w14:textId="73D25A0D">
      <w:pPr>
        <w:spacing w:before="240" w:beforeAutospacing="off" w:after="240" w:afterAutospacing="off"/>
      </w:pPr>
      <w:r w:rsidRPr="3F179F5A" w:rsidR="7CA5F331">
        <w:rPr>
          <w:rFonts w:ascii="Aptos" w:hAnsi="Aptos" w:eastAsia="Aptos" w:cs="Aptos"/>
          <w:noProof w:val="0"/>
          <w:sz w:val="24"/>
          <w:szCs w:val="24"/>
          <w:lang w:val="en-US"/>
        </w:rPr>
        <w:t>Save.</w:t>
      </w:r>
    </w:p>
    <w:p w:rsidR="3F179F5A" w:rsidRDefault="3F179F5A" w14:paraId="64E1F49B" w14:textId="1F02931C"/>
    <w:p w:rsidR="7CA5F331" w:rsidP="3F179F5A" w:rsidRDefault="7CA5F331" w14:paraId="68D5DE76" w14:textId="524B0BA3">
      <w:pPr>
        <w:pStyle w:val="Normal"/>
        <w:rPr>
          <w:b w:val="1"/>
          <w:bCs w:val="1"/>
          <w:noProof w:val="0"/>
          <w:lang w:val="en-US"/>
        </w:rPr>
      </w:pPr>
      <w:r w:rsidRPr="3F179F5A" w:rsidR="7CA5F331">
        <w:rPr>
          <w:b w:val="1"/>
          <w:bCs w:val="1"/>
          <w:noProof w:val="0"/>
          <w:lang w:val="en-US"/>
        </w:rPr>
        <w:t>Install the Package</w:t>
      </w:r>
    </w:p>
    <w:p w:rsidR="7CA5F331" w:rsidP="3F179F5A" w:rsidRDefault="7CA5F331" w14:paraId="180EA37F" w14:textId="2E51A638">
      <w:pPr>
        <w:spacing w:before="240" w:beforeAutospacing="off" w:after="240" w:afterAutospacing="off"/>
      </w:pPr>
      <w:r w:rsidRPr="3F179F5A" w:rsidR="7CA5F331">
        <w:rPr>
          <w:rFonts w:ascii="Aptos" w:hAnsi="Aptos" w:eastAsia="Aptos" w:cs="Aptos"/>
          <w:noProof w:val="0"/>
          <w:sz w:val="24"/>
          <w:szCs w:val="24"/>
          <w:lang w:val="en-US"/>
        </w:rPr>
        <w:t>From project root:</w:t>
      </w:r>
    </w:p>
    <w:p w:rsidR="7CA5F331" w:rsidP="3F179F5A" w:rsidRDefault="7CA5F331" w14:paraId="5D1F866C" w14:textId="449E44BC">
      <w:pPr>
        <w:spacing w:before="0" w:beforeAutospacing="off" w:after="0" w:afterAutospacing="off"/>
      </w:pPr>
      <w:r w:rsidRPr="3F179F5A" w:rsidR="7CA5F331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compose run --rm dbt deps --project-dir dbt_project</w:t>
      </w:r>
    </w:p>
    <w:p w:rsidR="7CA5F331" w:rsidP="3F179F5A" w:rsidRDefault="7CA5F331" w14:paraId="523C8FBD" w14:textId="4A2A9224">
      <w:pPr>
        <w:spacing w:before="240" w:beforeAutospacing="off" w:after="240" w:afterAutospacing="off"/>
      </w:pPr>
      <w:r w:rsidRPr="3F179F5A" w:rsidR="7CA5F331">
        <w:rPr>
          <w:rFonts w:ascii="Aptos" w:hAnsi="Aptos" w:eastAsia="Aptos" w:cs="Aptos"/>
          <w:noProof w:val="0"/>
          <w:sz w:val="24"/>
          <w:szCs w:val="24"/>
          <w:lang w:val="en-US"/>
        </w:rPr>
        <w:t>The local package is now installed into:</w:t>
      </w:r>
    </w:p>
    <w:p w:rsidR="7CA5F331" w:rsidP="3F179F5A" w:rsidRDefault="7CA5F331" w14:paraId="1A7F3ED8" w14:textId="2E3E6F3E">
      <w:pPr>
        <w:spacing w:before="0" w:beforeAutospacing="off" w:after="0" w:afterAutospacing="off"/>
      </w:pPr>
      <w:r w:rsidRPr="3F179F5A" w:rsidR="7CA5F331">
        <w:rPr>
          <w:rFonts w:ascii="Consolas" w:hAnsi="Consolas" w:eastAsia="Consolas" w:cs="Consolas"/>
          <w:noProof w:val="0"/>
          <w:sz w:val="24"/>
          <w:szCs w:val="24"/>
          <w:lang w:val="en-US"/>
        </w:rPr>
        <w:t>dbt_project/dbt_packages/shared_transformations/</w:t>
      </w:r>
    </w:p>
    <w:p w:rsidR="3F179F5A" w:rsidRDefault="3F179F5A" w14:paraId="4F9573C0" w14:textId="6360347E"/>
    <w:p w:rsidR="0CECD2FB" w:rsidP="3F179F5A" w:rsidRDefault="0CECD2FB" w14:paraId="4475973D" w14:textId="0115D569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5DB62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3 — Use Macro</w:t>
      </w:r>
    </w:p>
    <w:p w:rsidR="579CE21D" w:rsidP="3F179F5A" w:rsidRDefault="579CE21D" w14:paraId="5F6ACBAC" w14:textId="7E214170">
      <w:pPr>
        <w:bidi w:val="0"/>
        <w:spacing w:before="240" w:beforeAutospacing="off" w:after="240" w:afterAutospacing="off"/>
      </w:pPr>
      <w:r w:rsidRPr="3F179F5A" w:rsidR="579CE21D">
        <w:rPr>
          <w:rFonts w:ascii="Aptos" w:hAnsi="Aptos" w:eastAsia="Aptos" w:cs="Aptos"/>
          <w:noProof w:val="0"/>
          <w:sz w:val="24"/>
          <w:szCs w:val="24"/>
          <w:lang w:val="en-US"/>
        </w:rPr>
        <w:t>Create:</w:t>
      </w:r>
    </w:p>
    <w:p w:rsidR="579CE21D" w:rsidP="3F179F5A" w:rsidRDefault="579CE21D" w14:paraId="3F50502C" w14:textId="221A1568">
      <w:pPr>
        <w:bidi w:val="0"/>
        <w:spacing w:before="0" w:beforeAutospacing="off" w:after="0" w:afterAutospacing="off"/>
      </w:pPr>
      <w:r w:rsidRPr="3F179F5A" w:rsidR="579CE21D">
        <w:rPr>
          <w:rFonts w:ascii="Consolas" w:hAnsi="Consolas" w:eastAsia="Consolas" w:cs="Consolas"/>
          <w:noProof w:val="0"/>
          <w:sz w:val="24"/>
          <w:szCs w:val="24"/>
          <w:lang w:val="en-US"/>
        </w:rPr>
        <w:t>dbt_project/models/test_currency.sql</w:t>
      </w:r>
    </w:p>
    <w:p w:rsidR="579CE21D" w:rsidP="3F179F5A" w:rsidRDefault="579CE21D" w14:paraId="1CDBE750" w14:textId="41B5AE35">
      <w:pPr>
        <w:bidi w:val="0"/>
        <w:spacing w:before="240" w:beforeAutospacing="off" w:after="240" w:afterAutospacing="off"/>
      </w:pPr>
      <w:r w:rsidRPr="3F179F5A" w:rsidR="579CE21D">
        <w:rPr>
          <w:rFonts w:ascii="Aptos" w:hAnsi="Aptos" w:eastAsia="Aptos" w:cs="Aptos"/>
          <w:noProof w:val="0"/>
          <w:sz w:val="24"/>
          <w:szCs w:val="24"/>
          <w:lang w:val="en-US"/>
        </w:rPr>
        <w:t>Add:</w:t>
      </w:r>
    </w:p>
    <w:p w:rsidR="579CE21D" w:rsidP="3F179F5A" w:rsidRDefault="579CE21D" w14:paraId="377640E9" w14:textId="687AE414">
      <w:pPr>
        <w:bidi w:val="0"/>
        <w:spacing w:before="0" w:beforeAutospacing="off" w:after="0" w:afterAutospacing="off"/>
      </w:pPr>
      <w:r w:rsidRPr="3F179F5A" w:rsidR="579CE2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select </w:t>
      </w:r>
      <w:r>
        <w:br/>
      </w:r>
      <w:r w:rsidRPr="3F179F5A" w:rsidR="579CE2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{{ cents_to_dollars('amount') }} as amount_dollars</w:t>
      </w:r>
      <w:r>
        <w:br/>
      </w:r>
      <w:r w:rsidRPr="3F179F5A" w:rsidR="579CE21D">
        <w:rPr>
          <w:rFonts w:ascii="Consolas" w:hAnsi="Consolas" w:eastAsia="Consolas" w:cs="Consolas"/>
          <w:noProof w:val="0"/>
          <w:sz w:val="24"/>
          <w:szCs w:val="24"/>
          <w:lang w:val="en-US"/>
        </w:rPr>
        <w:t>from {{ ref('stg_orders') }}</w:t>
      </w:r>
    </w:p>
    <w:p w:rsidR="579CE21D" w:rsidP="3F179F5A" w:rsidRDefault="579CE21D" w14:paraId="41D1CFD4" w14:textId="113969F0">
      <w:pPr>
        <w:bidi w:val="0"/>
        <w:spacing w:before="240" w:beforeAutospacing="off" w:after="240" w:afterAutospacing="off"/>
      </w:pPr>
      <w:r w:rsidRPr="3F179F5A" w:rsidR="579CE21D">
        <w:rPr>
          <w:rFonts w:ascii="Aptos" w:hAnsi="Aptos" w:eastAsia="Aptos" w:cs="Aptos"/>
          <w:noProof w:val="0"/>
          <w:sz w:val="24"/>
          <w:szCs w:val="24"/>
          <w:lang w:val="en-US"/>
        </w:rPr>
        <w:t>Save.</w:t>
      </w:r>
    </w:p>
    <w:p w:rsidR="579CE21D" w:rsidP="3F179F5A" w:rsidRDefault="579CE21D" w14:paraId="3BE9061F" w14:textId="10B76EDE">
      <w:pPr>
        <w:bidi w:val="0"/>
        <w:spacing w:before="240" w:beforeAutospacing="off" w:after="240" w:afterAutospacing="off"/>
      </w:pPr>
      <w:r w:rsidRPr="3F179F5A" w:rsidR="579CE21D">
        <w:rPr>
          <w:rFonts w:ascii="Aptos" w:hAnsi="Aptos" w:eastAsia="Aptos" w:cs="Aptos"/>
          <w:noProof w:val="0"/>
          <w:sz w:val="24"/>
          <w:szCs w:val="24"/>
          <w:lang w:val="en-US"/>
        </w:rPr>
        <w:t>From project root:</w:t>
      </w:r>
    </w:p>
    <w:p w:rsidR="579CE21D" w:rsidP="3F179F5A" w:rsidRDefault="579CE21D" w14:paraId="4F8428E3" w14:textId="414FC1F2">
      <w:pPr>
        <w:bidi w:val="0"/>
        <w:spacing w:before="0" w:beforeAutospacing="off" w:after="0" w:afterAutospacing="off"/>
      </w:pPr>
      <w:r w:rsidRPr="3F179F5A" w:rsidR="579CE21D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compose run --rm dbt run --project-dir dbt_project</w:t>
      </w:r>
    </w:p>
    <w:p w:rsidR="3F179F5A" w:rsidRDefault="3F179F5A" w14:paraId="47B04389" w14:textId="712CDF55"/>
    <w:p w:rsidR="579CE21D" w:rsidP="3F179F5A" w:rsidRDefault="579CE21D" w14:paraId="00CDBDFD" w14:textId="44247671">
      <w:pPr>
        <w:bidi w:val="0"/>
        <w:spacing w:before="240" w:beforeAutospacing="off" w:after="240" w:afterAutospacing="off"/>
      </w:pPr>
      <w:r w:rsidRPr="3F179F5A" w:rsidR="579CE21D">
        <w:rPr>
          <w:noProof w:val="0"/>
          <w:lang w:val="en-US"/>
        </w:rPr>
        <w:t xml:space="preserve">Inspect </w:t>
      </w:r>
      <w:r w:rsidRPr="3F179F5A" w:rsidR="579CE21D">
        <w:rPr>
          <w:rFonts w:ascii="Consolas" w:hAnsi="Consolas" w:eastAsia="Consolas" w:cs="Consolas"/>
          <w:noProof w:val="0"/>
          <w:lang w:val="en-US"/>
        </w:rPr>
        <w:t>test_currency</w:t>
      </w:r>
      <w:r w:rsidRPr="3F179F5A" w:rsidR="579CE21D">
        <w:rPr>
          <w:noProof w:val="0"/>
          <w:lang w:val="en-US"/>
        </w:rPr>
        <w:t>.</w:t>
      </w:r>
    </w:p>
    <w:p w:rsidR="579CE21D" w:rsidP="3F179F5A" w:rsidRDefault="579CE21D" w14:paraId="2FE8AEF1" w14:textId="73DF3A4A">
      <w:pPr>
        <w:bidi w:val="0"/>
        <w:spacing w:before="240" w:beforeAutospacing="off" w:after="240" w:afterAutospacing="off"/>
      </w:pPr>
      <w:r w:rsidRPr="3F179F5A" w:rsidR="579CE21D">
        <w:rPr>
          <w:noProof w:val="0"/>
          <w:lang w:val="en-US"/>
        </w:rPr>
        <w:t>The macro from your internal package executed successfully.</w:t>
      </w:r>
    </w:p>
    <w:p w:rsidR="579CE21D" w:rsidP="3F179F5A" w:rsidRDefault="579CE21D" w14:paraId="0EE62166" w14:textId="3CC483B5">
      <w:pPr>
        <w:bidi w:val="0"/>
        <w:spacing w:before="240" w:beforeAutospacing="off" w:after="240" w:afterAutospacing="off"/>
      </w:pPr>
      <w:r w:rsidRPr="3F179F5A" w:rsidR="579CE21D">
        <w:rPr>
          <w:noProof w:val="0"/>
          <w:lang w:val="en-US"/>
        </w:rPr>
        <w:t>Reusable internal logic confirmed.</w:t>
      </w:r>
    </w:p>
    <w:p w:rsidR="579CE21D" w:rsidP="3F179F5A" w:rsidRDefault="579CE21D" w14:paraId="4068DEA8" w14:textId="20695482">
      <w:pPr>
        <w:bidi w:val="0"/>
        <w:spacing w:before="240" w:beforeAutospacing="off" w:after="240" w:afterAutospacing="off"/>
      </w:pPr>
      <w:r w:rsidRPr="3F179F5A" w:rsidR="579CE21D">
        <w:rPr>
          <w:noProof w:val="0"/>
          <w:lang w:val="en-US"/>
        </w:rPr>
        <w:t>Proceed. Send the next lab</w:t>
      </w:r>
    </w:p>
    <w:p w:rsidR="0CECD2FB" w:rsidP="7AB3603D" w:rsidRDefault="0CECD2FB" w14:paraId="5C9B8632" w14:textId="3A4220F5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Reusable internal logic confirmed.</w:t>
      </w:r>
    </w:p>
    <w:p w:rsidR="7AB3603D" w:rsidRDefault="7AB3603D" w14:paraId="2C9167F3" w14:textId="6BA756C8"/>
    <w:p w:rsidR="0CECD2FB" w:rsidP="3F179F5A" w:rsidRDefault="0CECD2FB" w14:paraId="6D2C1D5C" w14:textId="6D8A9A85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5DB62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Namespace Isolation</w:t>
      </w:r>
    </w:p>
    <w:p w:rsidR="0CECD2FB" w:rsidP="7AB3603D" w:rsidRDefault="0CECD2FB" w14:paraId="1C5DE351" w14:textId="04716CAE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Package macros require namespace:</w:t>
      </w:r>
    </w:p>
    <w:p w:rsidR="0CECD2FB" w:rsidP="7AB3603D" w:rsidRDefault="0CECD2FB" w14:paraId="032F8E1E" w14:textId="3F84C84D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>{{ dbt_utils.generate_surrogate_key() }}</w:t>
      </w:r>
      <w:r>
        <w:br/>
      </w:r>
    </w:p>
    <w:p w:rsidR="0CECD2FB" w:rsidP="7AB3603D" w:rsidRDefault="0CECD2FB" w14:paraId="09B21D80" w14:textId="1E95238F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This prevents collisions across packages.</w:t>
      </w:r>
    </w:p>
    <w:p w:rsidR="0CECD2FB" w:rsidP="7AB3603D" w:rsidRDefault="0CECD2FB" w14:paraId="5F720E8E" w14:textId="7B8F28BF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If macro names conflict:</w:t>
      </w:r>
    </w:p>
    <w:p w:rsidR="0CECD2FB" w:rsidP="7AB3603D" w:rsidRDefault="0CECD2FB" w14:paraId="74375109" w14:textId="1203131D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Project version wins.</w:t>
      </w:r>
    </w:p>
    <w:p w:rsidR="0CECD2FB" w:rsidP="7AB3603D" w:rsidRDefault="0CECD2FB" w14:paraId="75350E53" w14:textId="260A9268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Intentional override is possible.</w:t>
      </w:r>
    </w:p>
    <w:p w:rsidR="0CECD2FB" w:rsidP="7AB3603D" w:rsidRDefault="0CECD2FB" w14:paraId="52C92368" w14:textId="6F78E529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Accidental collision is controlled.</w:t>
      </w:r>
    </w:p>
    <w:p w:rsidR="7AB3603D" w:rsidRDefault="7AB3603D" w14:paraId="194ECF5C" w14:textId="7D895637"/>
    <w:p w:rsidR="0CECD2FB" w:rsidP="3F179F5A" w:rsidRDefault="0CECD2FB" w14:paraId="41E72935" w14:textId="40DADA3C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5DB62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Overriding Package Macros</w:t>
      </w:r>
    </w:p>
    <w:p w:rsidR="0CECD2FB" w:rsidP="7AB3603D" w:rsidRDefault="0CECD2FB" w14:paraId="2F763D97" w14:textId="483113A1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Create:</w:t>
      </w:r>
    </w:p>
    <w:p w:rsidR="0CECD2FB" w:rsidP="7AB3603D" w:rsidRDefault="0CECD2FB" w14:paraId="7B0895D0" w14:textId="18F65A9F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>macros/generate_surrogate_key.sql</w:t>
      </w:r>
      <w:r>
        <w:br/>
      </w:r>
    </w:p>
    <w:p w:rsidR="0CECD2FB" w:rsidP="7AB3603D" w:rsidRDefault="0CECD2FB" w14:paraId="1A79C4CA" w14:textId="34AAD603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Define your own implementation.</w:t>
      </w:r>
    </w:p>
    <w:p w:rsidR="0CECD2FB" w:rsidP="7AB3603D" w:rsidRDefault="0CECD2FB" w14:paraId="5F24FCCF" w14:textId="343FE83B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Your macro overrides package macro automatically.</w:t>
      </w:r>
    </w:p>
    <w:p w:rsidR="0CECD2FB" w:rsidP="7AB3603D" w:rsidRDefault="0CECD2FB" w14:paraId="5F31017B" w14:textId="1D9DCD08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Use carefully.</w:t>
      </w:r>
    </w:p>
    <w:p w:rsidR="0CECD2FB" w:rsidP="7AB3603D" w:rsidRDefault="0CECD2FB" w14:paraId="0D0FE6BE" w14:textId="1E3E583A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Overrides are powerful — but dangerous if undocumented.</w:t>
      </w:r>
    </w:p>
    <w:p w:rsidR="7AB3603D" w:rsidRDefault="7AB3603D" w14:paraId="6C51A5B1" w14:textId="58FCF6FA"/>
    <w:p w:rsidR="0CECD2FB" w:rsidP="3F179F5A" w:rsidRDefault="0CECD2FB" w14:paraId="61136743" w14:textId="5F8A1B75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5DB62B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Modular Architecture Pattern</w:t>
      </w:r>
    </w:p>
    <w:p w:rsidR="0CECD2FB" w:rsidP="7AB3603D" w:rsidRDefault="0CECD2FB" w14:paraId="5D36579B" w14:textId="082CE97C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High-maturity setup:</w:t>
      </w:r>
    </w:p>
    <w:p w:rsidR="0CECD2FB" w:rsidP="7AB3603D" w:rsidRDefault="0CECD2FB" w14:paraId="272DF521" w14:textId="4BACE4C0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>Core Standards Package</w:t>
      </w:r>
      <w:r>
        <w:br/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▼</w:t>
      </w:r>
      <w:r>
        <w:br/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>Department Projects</w:t>
      </w:r>
      <w:r>
        <w:br/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▼</w:t>
      </w:r>
      <w:r>
        <w:br/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>Team-Level Custom Logic</w:t>
      </w:r>
      <w:r>
        <w:br/>
      </w:r>
    </w:p>
    <w:p w:rsidR="0CECD2FB" w:rsidP="7AB3603D" w:rsidRDefault="0CECD2FB" w14:paraId="33695F4C" w14:textId="4B8D1D1C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Layered modularity.</w:t>
      </w:r>
    </w:p>
    <w:p w:rsidR="0CECD2FB" w:rsidP="7AB3603D" w:rsidRDefault="0CECD2FB" w14:paraId="2AAD9C32" w14:textId="73EEE43B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Central standards. Local flexibility.</w:t>
      </w:r>
    </w:p>
    <w:p w:rsidR="7AB3603D" w:rsidRDefault="7AB3603D" w14:paraId="0A63D8C5" w14:textId="78366AD2"/>
    <w:p w:rsidR="0CECD2FB" w:rsidP="3F179F5A" w:rsidRDefault="0CECD2FB" w14:paraId="0CD965CE" w14:textId="1ECC2F99">
      <w:pPr>
        <w:pStyle w:val="Heading4"/>
        <w:bidi w:val="0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179F5A" w:rsidR="5DB62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When to Use Packages</w:t>
      </w:r>
    </w:p>
    <w:p w:rsidR="0CECD2FB" w:rsidP="7AB3603D" w:rsidRDefault="0CECD2FB" w14:paraId="420EB4E1" w14:textId="046C0B48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Use for:</w:t>
      </w:r>
    </w:p>
    <w:p w:rsidR="0CECD2FB" w:rsidP="7AB3603D" w:rsidRDefault="0CECD2FB" w14:paraId="48AD9368" w14:textId="0B9C77AD">
      <w:pPr>
        <w:pStyle w:val="ListParagraph"/>
        <w:numPr>
          <w:ilvl w:val="0"/>
          <w:numId w:val="24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Shared transformation patterns</w:t>
      </w:r>
    </w:p>
    <w:p w:rsidR="0CECD2FB" w:rsidP="7AB3603D" w:rsidRDefault="0CECD2FB" w14:paraId="545A1E49" w14:textId="214B341C">
      <w:pPr>
        <w:pStyle w:val="ListParagraph"/>
        <w:numPr>
          <w:ilvl w:val="0"/>
          <w:numId w:val="24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Standard tests</w:t>
      </w:r>
    </w:p>
    <w:p w:rsidR="0CECD2FB" w:rsidP="7AB3603D" w:rsidRDefault="0CECD2FB" w14:paraId="1FBAF96D" w14:textId="55641AB9">
      <w:pPr>
        <w:pStyle w:val="ListParagraph"/>
        <w:numPr>
          <w:ilvl w:val="0"/>
          <w:numId w:val="24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Surrogate key logic</w:t>
      </w:r>
    </w:p>
    <w:p w:rsidR="0CECD2FB" w:rsidP="7AB3603D" w:rsidRDefault="0CECD2FB" w14:paraId="0E12C5F0" w14:textId="5C84874A">
      <w:pPr>
        <w:pStyle w:val="ListParagraph"/>
        <w:numPr>
          <w:ilvl w:val="0"/>
          <w:numId w:val="24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Audit fields</w:t>
      </w:r>
    </w:p>
    <w:p w:rsidR="0CECD2FB" w:rsidP="7AB3603D" w:rsidRDefault="0CECD2FB" w14:paraId="64A41E11" w14:textId="7B6EB870">
      <w:pPr>
        <w:pStyle w:val="ListParagraph"/>
        <w:numPr>
          <w:ilvl w:val="0"/>
          <w:numId w:val="24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Enterprise naming conventions</w:t>
      </w:r>
    </w:p>
    <w:p w:rsidR="0CECD2FB" w:rsidP="7AB3603D" w:rsidRDefault="0CECD2FB" w14:paraId="58B56532" w14:textId="2F82041F">
      <w:pPr>
        <w:pStyle w:val="ListParagraph"/>
        <w:numPr>
          <w:ilvl w:val="0"/>
          <w:numId w:val="24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Central metric logic</w:t>
      </w:r>
    </w:p>
    <w:p w:rsidR="0CECD2FB" w:rsidP="7AB3603D" w:rsidRDefault="0CECD2FB" w14:paraId="0C775F21" w14:textId="730F1659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Do NOT use packages for:</w:t>
      </w:r>
    </w:p>
    <w:p w:rsidR="0CECD2FB" w:rsidP="7AB3603D" w:rsidRDefault="0CECD2FB" w14:paraId="55657E70" w14:textId="12611AA1">
      <w:pPr>
        <w:pStyle w:val="ListParagraph"/>
        <w:numPr>
          <w:ilvl w:val="0"/>
          <w:numId w:val="24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One-off models</w:t>
      </w:r>
    </w:p>
    <w:p w:rsidR="0CECD2FB" w:rsidP="7AB3603D" w:rsidRDefault="0CECD2FB" w14:paraId="5119ADB9" w14:textId="332CF624">
      <w:pPr>
        <w:pStyle w:val="ListParagraph"/>
        <w:numPr>
          <w:ilvl w:val="0"/>
          <w:numId w:val="24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Project-specific experiments</w:t>
      </w:r>
    </w:p>
    <w:p w:rsidR="0CECD2FB" w:rsidP="7AB3603D" w:rsidRDefault="0CECD2FB" w14:paraId="57E9E332" w14:textId="131F07FA">
      <w:pPr>
        <w:pStyle w:val="ListParagraph"/>
        <w:numPr>
          <w:ilvl w:val="0"/>
          <w:numId w:val="24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Rapid prototypes</w:t>
      </w:r>
    </w:p>
    <w:p w:rsidR="0CECD2FB" w:rsidP="7AB3603D" w:rsidRDefault="0CECD2FB" w14:paraId="6A9083BC" w14:textId="34FC180B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Modularity should reduce duplication — not add complexity.</w:t>
      </w:r>
    </w:p>
    <w:p w:rsidR="7AB3603D" w:rsidRDefault="7AB3603D" w14:paraId="10083765" w14:textId="13735490"/>
    <w:p w:rsidR="0CECD2FB" w:rsidP="3F179F5A" w:rsidRDefault="0CECD2FB" w14:paraId="04DE0B5E" w14:textId="209DEE71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5DB62B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Governance &amp; Production Best Practices</w:t>
      </w:r>
    </w:p>
    <w:p w:rsidR="0CECD2FB" w:rsidP="7AB3603D" w:rsidRDefault="0CECD2FB" w14:paraId="27C057D5" w14:textId="1D31B4B3">
      <w:pPr>
        <w:pStyle w:val="ListParagraph"/>
        <w:numPr>
          <w:ilvl w:val="0"/>
          <w:numId w:val="25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Pin versions.</w:t>
      </w:r>
    </w:p>
    <w:p w:rsidR="0CECD2FB" w:rsidP="7AB3603D" w:rsidRDefault="0CECD2FB" w14:paraId="13883FA6" w14:textId="395DDE6D">
      <w:pPr>
        <w:pStyle w:val="ListParagraph"/>
        <w:numPr>
          <w:ilvl w:val="0"/>
          <w:numId w:val="25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Commit lock file.</w:t>
      </w:r>
    </w:p>
    <w:p w:rsidR="0CECD2FB" w:rsidP="7AB3603D" w:rsidRDefault="0CECD2FB" w14:paraId="73A27D91" w14:textId="4B0159D5">
      <w:pPr>
        <w:pStyle w:val="ListParagraph"/>
        <w:numPr>
          <w:ilvl w:val="0"/>
          <w:numId w:val="25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Never modify </w:t>
      </w:r>
      <w:r w:rsidRPr="7AB3603D" w:rsidR="0CECD2FB">
        <w:rPr>
          <w:rFonts w:ascii="Consolas" w:hAnsi="Consolas" w:eastAsia="Consolas" w:cs="Consolas"/>
          <w:noProof w:val="0"/>
          <w:sz w:val="24"/>
          <w:szCs w:val="24"/>
          <w:lang w:val="en-US"/>
        </w:rPr>
        <w:t>dbt_packages/</w:t>
      </w: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directly.</w:t>
      </w:r>
    </w:p>
    <w:p w:rsidR="0CECD2FB" w:rsidP="7AB3603D" w:rsidRDefault="0CECD2FB" w14:paraId="1623B8EA" w14:textId="041C1AF2">
      <w:pPr>
        <w:pStyle w:val="ListParagraph"/>
        <w:numPr>
          <w:ilvl w:val="0"/>
          <w:numId w:val="25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Treat internal packages as versioned libraries.</w:t>
      </w:r>
    </w:p>
    <w:p w:rsidR="0CECD2FB" w:rsidP="7AB3603D" w:rsidRDefault="0CECD2FB" w14:paraId="40FCFB8B" w14:textId="19AA9455">
      <w:pPr>
        <w:pStyle w:val="ListParagraph"/>
        <w:numPr>
          <w:ilvl w:val="0"/>
          <w:numId w:val="25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Review package upgrades carefully.</w:t>
      </w:r>
    </w:p>
    <w:p w:rsidR="0CECD2FB" w:rsidP="7AB3603D" w:rsidRDefault="0CECD2FB" w14:paraId="25962B82" w14:textId="715B3BD4">
      <w:pPr>
        <w:pStyle w:val="ListParagraph"/>
        <w:numPr>
          <w:ilvl w:val="0"/>
          <w:numId w:val="25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Test overrides explicitly.</w:t>
      </w:r>
    </w:p>
    <w:p w:rsidR="0CECD2FB" w:rsidP="7AB3603D" w:rsidRDefault="0CECD2FB" w14:paraId="5A3CD6ED" w14:textId="61EFCF3A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Packages introduce dependency management into dbt.</w:t>
      </w:r>
    </w:p>
    <w:p w:rsidR="0CECD2FB" w:rsidP="7AB3603D" w:rsidRDefault="0CECD2FB" w14:paraId="469A00D5" w14:textId="0BD72127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With modularity comes version discipline.</w:t>
      </w:r>
    </w:p>
    <w:p w:rsidR="7AB3603D" w:rsidRDefault="7AB3603D" w14:paraId="5609C26C" w14:textId="659AB139"/>
    <w:p w:rsidR="0CECD2FB" w:rsidP="3F179F5A" w:rsidRDefault="0CECD2FB" w14:paraId="349BB649" w14:textId="5E2C77B7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5DB62B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Breaks Without Modularity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99"/>
        <w:gridCol w:w="2653"/>
      </w:tblGrid>
      <w:tr w:rsidR="7AB3603D" w:rsidTr="7AB3603D" w14:paraId="55736EE0">
        <w:trPr>
          <w:trHeight w:val="300"/>
        </w:trPr>
        <w:tc>
          <w:tcPr>
            <w:tcW w:w="2699" w:type="dxa"/>
            <w:tcMar/>
            <w:vAlign w:val="center"/>
          </w:tcPr>
          <w:p w:rsidR="7AB3603D" w:rsidP="7AB3603D" w:rsidRDefault="7AB3603D" w14:paraId="41ED436A" w14:textId="26482021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Problem</w:t>
            </w:r>
          </w:p>
        </w:tc>
        <w:tc>
          <w:tcPr>
            <w:tcW w:w="2653" w:type="dxa"/>
            <w:tcMar/>
            <w:vAlign w:val="center"/>
          </w:tcPr>
          <w:p w:rsidR="7AB3603D" w:rsidP="7AB3603D" w:rsidRDefault="7AB3603D" w14:paraId="1D099EC3" w14:textId="278A1E56">
            <w:pPr>
              <w:bidi w:val="0"/>
              <w:spacing w:before="0" w:beforeAutospacing="off" w:after="0" w:afterAutospacing="off"/>
              <w:jc w:val="center"/>
            </w:pPr>
            <w:r w:rsidRPr="7AB3603D" w:rsidR="7AB3603D">
              <w:rPr>
                <w:b w:val="1"/>
                <w:bCs w:val="1"/>
              </w:rPr>
              <w:t>Outcome</w:t>
            </w:r>
          </w:p>
        </w:tc>
      </w:tr>
      <w:tr w:rsidR="7AB3603D" w:rsidTr="7AB3603D" w14:paraId="51FC3835">
        <w:trPr>
          <w:trHeight w:val="300"/>
        </w:trPr>
        <w:tc>
          <w:tcPr>
            <w:tcW w:w="2699" w:type="dxa"/>
            <w:tcMar/>
            <w:vAlign w:val="center"/>
          </w:tcPr>
          <w:p w:rsidR="7AB3603D" w:rsidP="7AB3603D" w:rsidRDefault="7AB3603D" w14:paraId="2CAE685F" w14:textId="31C2A7FB">
            <w:pPr>
              <w:bidi w:val="0"/>
              <w:spacing w:before="0" w:beforeAutospacing="off" w:after="0" w:afterAutospacing="off"/>
            </w:pPr>
            <w:r w:rsidR="7AB3603D">
              <w:rPr/>
              <w:t>Copy-pasted macros</w:t>
            </w:r>
          </w:p>
        </w:tc>
        <w:tc>
          <w:tcPr>
            <w:tcW w:w="2653" w:type="dxa"/>
            <w:tcMar/>
            <w:vAlign w:val="center"/>
          </w:tcPr>
          <w:p w:rsidR="7AB3603D" w:rsidP="7AB3603D" w:rsidRDefault="7AB3603D" w14:paraId="42C0A263" w14:textId="67A48D46">
            <w:pPr>
              <w:bidi w:val="0"/>
              <w:spacing w:before="0" w:beforeAutospacing="off" w:after="0" w:afterAutospacing="off"/>
            </w:pPr>
            <w:r w:rsidR="7AB3603D">
              <w:rPr/>
              <w:t>Drift across projects</w:t>
            </w:r>
          </w:p>
        </w:tc>
      </w:tr>
      <w:tr w:rsidR="7AB3603D" w:rsidTr="7AB3603D" w14:paraId="7B907B01">
        <w:trPr>
          <w:trHeight w:val="300"/>
        </w:trPr>
        <w:tc>
          <w:tcPr>
            <w:tcW w:w="2699" w:type="dxa"/>
            <w:tcMar/>
            <w:vAlign w:val="center"/>
          </w:tcPr>
          <w:p w:rsidR="7AB3603D" w:rsidP="7AB3603D" w:rsidRDefault="7AB3603D" w14:paraId="5D531DCE" w14:textId="1ED82224">
            <w:pPr>
              <w:bidi w:val="0"/>
              <w:spacing w:before="0" w:beforeAutospacing="off" w:after="0" w:afterAutospacing="off"/>
            </w:pPr>
            <w:r w:rsidR="7AB3603D">
              <w:rPr/>
              <w:t>No shared standards</w:t>
            </w:r>
          </w:p>
        </w:tc>
        <w:tc>
          <w:tcPr>
            <w:tcW w:w="2653" w:type="dxa"/>
            <w:tcMar/>
            <w:vAlign w:val="center"/>
          </w:tcPr>
          <w:p w:rsidR="7AB3603D" w:rsidP="7AB3603D" w:rsidRDefault="7AB3603D" w14:paraId="3C26B2A7" w14:textId="1C3050BF">
            <w:pPr>
              <w:bidi w:val="0"/>
              <w:spacing w:before="0" w:beforeAutospacing="off" w:after="0" w:afterAutospacing="off"/>
            </w:pPr>
            <w:r w:rsidR="7AB3603D">
              <w:rPr/>
              <w:t>Inconsistent logic</w:t>
            </w:r>
          </w:p>
        </w:tc>
      </w:tr>
      <w:tr w:rsidR="7AB3603D" w:rsidTr="7AB3603D" w14:paraId="1DADAF2A">
        <w:trPr>
          <w:trHeight w:val="300"/>
        </w:trPr>
        <w:tc>
          <w:tcPr>
            <w:tcW w:w="2699" w:type="dxa"/>
            <w:tcMar/>
            <w:vAlign w:val="center"/>
          </w:tcPr>
          <w:p w:rsidR="7AB3603D" w:rsidP="7AB3603D" w:rsidRDefault="7AB3603D" w14:paraId="5EC3E705" w14:textId="4905177F">
            <w:pPr>
              <w:bidi w:val="0"/>
              <w:spacing w:before="0" w:beforeAutospacing="off" w:after="0" w:afterAutospacing="off"/>
            </w:pPr>
            <w:r w:rsidR="7AB3603D">
              <w:rPr/>
              <w:t>No version locking</w:t>
            </w:r>
          </w:p>
        </w:tc>
        <w:tc>
          <w:tcPr>
            <w:tcW w:w="2653" w:type="dxa"/>
            <w:tcMar/>
            <w:vAlign w:val="center"/>
          </w:tcPr>
          <w:p w:rsidR="7AB3603D" w:rsidP="7AB3603D" w:rsidRDefault="7AB3603D" w14:paraId="78B4412D" w14:textId="5678066F">
            <w:pPr>
              <w:bidi w:val="0"/>
              <w:spacing w:before="0" w:beforeAutospacing="off" w:after="0" w:afterAutospacing="off"/>
            </w:pPr>
            <w:r w:rsidR="7AB3603D">
              <w:rPr/>
              <w:t>Breaking upgrades</w:t>
            </w:r>
          </w:p>
        </w:tc>
      </w:tr>
      <w:tr w:rsidR="7AB3603D" w:rsidTr="7AB3603D" w14:paraId="6526F27A">
        <w:trPr>
          <w:trHeight w:val="300"/>
        </w:trPr>
        <w:tc>
          <w:tcPr>
            <w:tcW w:w="2699" w:type="dxa"/>
            <w:tcMar/>
            <w:vAlign w:val="center"/>
          </w:tcPr>
          <w:p w:rsidR="7AB3603D" w:rsidP="7AB3603D" w:rsidRDefault="7AB3603D" w14:paraId="7CF1309F" w14:textId="38FD1385">
            <w:pPr>
              <w:bidi w:val="0"/>
              <w:spacing w:before="0" w:beforeAutospacing="off" w:after="0" w:afterAutospacing="off"/>
            </w:pPr>
            <w:r w:rsidR="7AB3603D">
              <w:rPr/>
              <w:t>Direct package edits</w:t>
            </w:r>
          </w:p>
        </w:tc>
        <w:tc>
          <w:tcPr>
            <w:tcW w:w="2653" w:type="dxa"/>
            <w:tcMar/>
            <w:vAlign w:val="center"/>
          </w:tcPr>
          <w:p w:rsidR="7AB3603D" w:rsidP="7AB3603D" w:rsidRDefault="7AB3603D" w14:paraId="4F21BD8F" w14:textId="66A16801">
            <w:pPr>
              <w:bidi w:val="0"/>
              <w:spacing w:before="0" w:beforeAutospacing="off" w:after="0" w:afterAutospacing="off"/>
            </w:pPr>
            <w:r w:rsidR="7AB3603D">
              <w:rPr/>
              <w:t>Non-reproducible builds</w:t>
            </w:r>
          </w:p>
        </w:tc>
      </w:tr>
      <w:tr w:rsidR="7AB3603D" w:rsidTr="7AB3603D" w14:paraId="31CF2705">
        <w:trPr>
          <w:trHeight w:val="300"/>
        </w:trPr>
        <w:tc>
          <w:tcPr>
            <w:tcW w:w="2699" w:type="dxa"/>
            <w:tcMar/>
            <w:vAlign w:val="center"/>
          </w:tcPr>
          <w:p w:rsidR="7AB3603D" w:rsidP="7AB3603D" w:rsidRDefault="7AB3603D" w14:paraId="3C3BAE80" w14:textId="34AAFB27">
            <w:pPr>
              <w:bidi w:val="0"/>
              <w:spacing w:before="0" w:beforeAutospacing="off" w:after="0" w:afterAutospacing="off"/>
            </w:pPr>
            <w:r w:rsidR="7AB3603D">
              <w:rPr/>
              <w:t>No namespace discipline</w:t>
            </w:r>
          </w:p>
        </w:tc>
        <w:tc>
          <w:tcPr>
            <w:tcW w:w="2653" w:type="dxa"/>
            <w:tcMar/>
            <w:vAlign w:val="center"/>
          </w:tcPr>
          <w:p w:rsidR="7AB3603D" w:rsidP="7AB3603D" w:rsidRDefault="7AB3603D" w14:paraId="5DB4C067" w14:textId="00A05783">
            <w:pPr>
              <w:bidi w:val="0"/>
              <w:spacing w:before="0" w:beforeAutospacing="off" w:after="0" w:afterAutospacing="off"/>
            </w:pPr>
            <w:r w:rsidR="7AB3603D">
              <w:rPr/>
              <w:t>Macro collisions</w:t>
            </w:r>
          </w:p>
        </w:tc>
      </w:tr>
    </w:tbl>
    <w:p w:rsidR="0CECD2FB" w:rsidP="7AB3603D" w:rsidRDefault="0CECD2FB" w14:paraId="3AC318CE" w14:textId="0A43A693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At scale, non-modular dbt becomes unmanageable.</w:t>
      </w:r>
    </w:p>
    <w:p w:rsidR="7AB3603D" w:rsidRDefault="7AB3603D" w14:paraId="6D1B5E7A" w14:textId="0C605954"/>
    <w:p w:rsidR="0CECD2FB" w:rsidP="3F179F5A" w:rsidRDefault="0CECD2FB" w14:paraId="2494B81F" w14:textId="22013317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179F5A" w:rsidR="5DB62B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Strategic Takeaway</w:t>
      </w:r>
    </w:p>
    <w:p w:rsidR="0CECD2FB" w:rsidP="7AB3603D" w:rsidRDefault="0CECD2FB" w14:paraId="2A30C244" w14:textId="79FEA724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Packages turn dbt from:</w:t>
      </w:r>
    </w:p>
    <w:p w:rsidR="0CECD2FB" w:rsidP="7AB3603D" w:rsidRDefault="0CECD2FB" w14:paraId="34A34589" w14:textId="5D36733F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Single project transformation tool</w:t>
      </w:r>
    </w:p>
    <w:p w:rsidR="0CECD2FB" w:rsidP="7AB3603D" w:rsidRDefault="0CECD2FB" w14:paraId="672A78F6" w14:textId="1D92C088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Into:</w:t>
      </w:r>
    </w:p>
    <w:p w:rsidR="0CECD2FB" w:rsidP="7AB3603D" w:rsidRDefault="0CECD2FB" w14:paraId="5A2A0EE2" w14:textId="096A5E62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Composable analytics platform.</w:t>
      </w:r>
    </w:p>
    <w:p w:rsidR="0CECD2FB" w:rsidP="7AB3603D" w:rsidRDefault="0CECD2FB" w14:paraId="45303753" w14:textId="33672AFF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External packages give community leverage.</w:t>
      </w:r>
    </w:p>
    <w:p w:rsidR="0CECD2FB" w:rsidP="7AB3603D" w:rsidRDefault="0CECD2FB" w14:paraId="52521D61" w14:textId="67F33677">
      <w:pPr>
        <w:bidi w:val="0"/>
        <w:spacing w:before="240" w:beforeAutospacing="off" w:after="240" w:afterAutospacing="off"/>
      </w:pPr>
      <w:r w:rsidRPr="7AB3603D" w:rsidR="0CECD2FB">
        <w:rPr>
          <w:rFonts w:ascii="Aptos" w:hAnsi="Aptos" w:eastAsia="Aptos" w:cs="Aptos"/>
          <w:noProof w:val="0"/>
          <w:sz w:val="24"/>
          <w:szCs w:val="24"/>
          <w:lang w:val="en-US"/>
        </w:rPr>
        <w:t>Internal packages give enterprise leverage.</w:t>
      </w:r>
    </w:p>
    <w:p w:rsidR="0CECD2FB" w:rsidP="7AB3603D" w:rsidRDefault="0CECD2FB" w14:paraId="630B2A2A" w14:textId="046F66CA">
      <w:pPr>
        <w:bidi w:val="0"/>
        <w:spacing w:before="240" w:beforeAutospacing="off" w:after="240" w:afterAutospacing="off"/>
      </w:pPr>
      <w:r w:rsidRPr="3F179F5A" w:rsidR="5DB62B35">
        <w:rPr>
          <w:rFonts w:ascii="Aptos" w:hAnsi="Aptos" w:eastAsia="Aptos" w:cs="Aptos"/>
          <w:noProof w:val="0"/>
          <w:sz w:val="24"/>
          <w:szCs w:val="24"/>
          <w:lang w:val="en-US"/>
        </w:rPr>
        <w:t>Modularity is not optional once you operate at multi-project scale.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display="firstPage" w:offsetFrom="page">
        <w:top w:val="single" w:color="000000" w:sz="18" w:space="24"/>
        <w:left w:val="single" w:color="000000" w:sz="18" w:space="24"/>
        <w:bottom w:val="single" w:color="000000" w:sz="18" w:space="24"/>
        <w:right w:val="single" w:color="000000" w:sz="18" w:space="24"/>
      </w:pgBorders>
      <w:headerReference w:type="default" r:id="Rd8509434dc584d2a"/>
      <w:footerReference w:type="default" r:id="R4d56da7f648443c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179F5A" w:rsidTr="3F179F5A" w14:paraId="64A2334E">
      <w:trPr>
        <w:trHeight w:val="300"/>
      </w:trPr>
      <w:tc>
        <w:tcPr>
          <w:tcW w:w="3120" w:type="dxa"/>
          <w:tcMar/>
        </w:tcPr>
        <w:p w:rsidR="3F179F5A" w:rsidP="3F179F5A" w:rsidRDefault="3F179F5A" w14:paraId="289DA057" w14:textId="2FC69C4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F179F5A" w:rsidP="3F179F5A" w:rsidRDefault="3F179F5A" w14:paraId="19EA9CD6" w14:textId="7E85D17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F179F5A" w:rsidP="3F179F5A" w:rsidRDefault="3F179F5A" w14:paraId="7F812D45" w14:textId="61AF1ED9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noProof w:val="0"/>
              <w:lang w:val="en-US"/>
            </w:rPr>
          </w:pPr>
          <w:r w:rsidRPr="3F179F5A" w:rsidR="3F179F5A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Follow on YouTube: @Data_with_Jay</w:t>
          </w:r>
        </w:p>
      </w:tc>
    </w:tr>
  </w:tbl>
  <w:p w:rsidR="3F179F5A" w:rsidP="3F179F5A" w:rsidRDefault="3F179F5A" w14:paraId="05CB424D" w14:textId="7CC3415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179F5A" w:rsidTr="3F179F5A" w14:paraId="671EFFBC">
      <w:trPr>
        <w:trHeight w:val="300"/>
      </w:trPr>
      <w:tc>
        <w:tcPr>
          <w:tcW w:w="3120" w:type="dxa"/>
          <w:tcMar/>
        </w:tcPr>
        <w:p w:rsidR="3F179F5A" w:rsidP="3F179F5A" w:rsidRDefault="3F179F5A" w14:paraId="3E8010EE" w14:textId="5E242FE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F179F5A" w:rsidP="3F179F5A" w:rsidRDefault="3F179F5A" w14:paraId="0C0B9B46" w14:textId="17E3D47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F179F5A" w:rsidP="3F179F5A" w:rsidRDefault="3F179F5A" w14:paraId="26318E48" w14:textId="24B05B41">
          <w:pPr>
            <w:pStyle w:val="Header"/>
            <w:bidi w:val="0"/>
            <w:ind w:right="-115"/>
            <w:jc w:val="right"/>
          </w:pPr>
        </w:p>
      </w:tc>
    </w:tr>
  </w:tbl>
  <w:p w:rsidR="3F179F5A" w:rsidP="3F179F5A" w:rsidRDefault="3F179F5A" w14:paraId="0E50129F" w14:textId="2C9C6840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84">
    <w:nsid w:val="2d4fc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3">
    <w:nsid w:val="da9b7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2">
    <w:nsid w:val="262faa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1">
    <w:nsid w:val="6a9d1b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0">
    <w:nsid w:val="253f41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9">
    <w:nsid w:val="6c1a07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8">
    <w:nsid w:val="76c7fc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7">
    <w:nsid w:val="264918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6">
    <w:nsid w:val="685d1f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5">
    <w:nsid w:val="3b154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4">
    <w:nsid w:val="752d9b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3">
    <w:nsid w:val="595d34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2">
    <w:nsid w:val="38b33c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1">
    <w:nsid w:val="6c6290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0">
    <w:nsid w:val="19de5c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9">
    <w:nsid w:val="5a598a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8">
    <w:nsid w:val="6bc8bd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7">
    <w:nsid w:val="407c7d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6">
    <w:nsid w:val="4976b5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5">
    <w:nsid w:val="698384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4">
    <w:nsid w:val="1f1659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3">
    <w:nsid w:val="bac7e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2">
    <w:nsid w:val="3f475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1">
    <w:nsid w:val="6e3454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0">
    <w:nsid w:val="2f66d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9">
    <w:nsid w:val="6f53bc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8">
    <w:nsid w:val="76d3ab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7">
    <w:nsid w:val="79bf4a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6">
    <w:nsid w:val="2d733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5">
    <w:nsid w:val="5d9164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4">
    <w:nsid w:val="39cf05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3">
    <w:nsid w:val="6403f5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2">
    <w:nsid w:val="304b19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1">
    <w:nsid w:val="510513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0">
    <w:nsid w:val="53be67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9">
    <w:nsid w:val="60c5cc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8">
    <w:nsid w:val="1bde1f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7">
    <w:nsid w:val="14807b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6">
    <w:nsid w:val="6fd447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5">
    <w:nsid w:val="145a8e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4">
    <w:nsid w:val="3d2d76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3">
    <w:nsid w:val="1b69f8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2">
    <w:nsid w:val="4f9b5b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1">
    <w:nsid w:val="615e57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0">
    <w:nsid w:val="1fcec6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9">
    <w:nsid w:val="78b604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8">
    <w:nsid w:val="4e266b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7">
    <w:nsid w:val="317696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6">
    <w:nsid w:val="481f03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5">
    <w:nsid w:val="330736c7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4">
    <w:nsid w:val="16881b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3">
    <w:nsid w:val="4e4d7c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2">
    <w:nsid w:val="1fa15c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1">
    <w:nsid w:val="11da01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0">
    <w:nsid w:val="35d31f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9">
    <w:nsid w:val="4a3c0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8">
    <w:nsid w:val="82fde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7">
    <w:nsid w:val="53db15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6">
    <w:nsid w:val="72a553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5">
    <w:nsid w:val="3c7d97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4">
    <w:nsid w:val="64b297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3">
    <w:nsid w:val="46d609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2">
    <w:nsid w:val="a8f00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1">
    <w:nsid w:val="2ae39c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0">
    <w:nsid w:val="32fa97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9">
    <w:nsid w:val="33adc9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8">
    <w:nsid w:val="27498d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7">
    <w:nsid w:val="7e2817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6">
    <w:nsid w:val="1936bd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5">
    <w:nsid w:val="7ed4e3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4">
    <w:nsid w:val="2cb613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3">
    <w:nsid w:val="1678dc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2">
    <w:nsid w:val="74f411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1">
    <w:nsid w:val="30f86e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0">
    <w:nsid w:val="70ff39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9">
    <w:nsid w:val="76990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8">
    <w:nsid w:val="45f4b1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7">
    <w:nsid w:val="15fd8c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6">
    <w:nsid w:val="1fe76e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5">
    <w:nsid w:val="1cb931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4">
    <w:nsid w:val="27a709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3">
    <w:nsid w:val="757c70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2">
    <w:nsid w:val="530983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1">
    <w:nsid w:val="467cee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0">
    <w:nsid w:val="6a0ed1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9">
    <w:nsid w:val="2f7677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8">
    <w:nsid w:val="7cbbb4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7">
    <w:nsid w:val="1bc4c7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6">
    <w:nsid w:val="2d71ce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5">
    <w:nsid w:val="ae881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4">
    <w:nsid w:val="38d90e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3">
    <w:nsid w:val="6ee7b9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2">
    <w:nsid w:val="36da2d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1">
    <w:nsid w:val="531a5d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0">
    <w:nsid w:val="1bab01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9">
    <w:nsid w:val="4ccd48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8">
    <w:nsid w:val="388e85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7">
    <w:nsid w:val="6dcfff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6">
    <w:nsid w:val="3f32f4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5">
    <w:nsid w:val="666572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4">
    <w:nsid w:val="2f02dc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3">
    <w:nsid w:val="753979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2">
    <w:nsid w:val="1105f7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1">
    <w:nsid w:val="8d82a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0">
    <w:nsid w:val="7a96d2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9">
    <w:nsid w:val="45747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8">
    <w:nsid w:val="4520dd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7">
    <w:nsid w:val="174115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6">
    <w:nsid w:val="18a41b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5">
    <w:nsid w:val="4e64b9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4">
    <w:nsid w:val="1856c2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3">
    <w:nsid w:val="ca82c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2">
    <w:nsid w:val="687b29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1">
    <w:nsid w:val="3f7029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0">
    <w:nsid w:val="6c993e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9">
    <w:nsid w:val="51b73b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8">
    <w:nsid w:val="55a9c4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7">
    <w:nsid w:val="1f5cda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6">
    <w:nsid w:val="5c4574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5">
    <w:nsid w:val="33c6d3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4">
    <w:nsid w:val="506d87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3">
    <w:nsid w:val="689736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2">
    <w:nsid w:val="4dd568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1">
    <w:nsid w:val="1bcd15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0">
    <w:nsid w:val="2a34de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9">
    <w:nsid w:val="25bb2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8">
    <w:nsid w:val="7e2ac9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7">
    <w:nsid w:val="abb8a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6">
    <w:nsid w:val="1fdff6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5">
    <w:nsid w:val="6544f6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4">
    <w:nsid w:val="66e681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3">
    <w:nsid w:val="efba5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2">
    <w:nsid w:val="7d491b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1">
    <w:nsid w:val="66edf2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0">
    <w:nsid w:val="4bbeb4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9">
    <w:nsid w:val="48a318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8">
    <w:nsid w:val="159749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7">
    <w:nsid w:val="5e2e8b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6">
    <w:nsid w:val="541abf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5">
    <w:nsid w:val="296d2f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4">
    <w:nsid w:val="3b0ee2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3">
    <w:nsid w:val="447646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2">
    <w:nsid w:val="e82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1">
    <w:nsid w:val="519b2a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0">
    <w:nsid w:val="54978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9">
    <w:nsid w:val="24d592b3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8">
    <w:nsid w:val="3bc4f9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7">
    <w:nsid w:val="6824e0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6">
    <w:nsid w:val="59bb05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5">
    <w:nsid w:val="2d01112c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4">
    <w:nsid w:val="215c2c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3">
    <w:nsid w:val="7949d2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2">
    <w:nsid w:val="5f4bcb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3703d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488e4b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121e81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720a7a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7">
    <w:nsid w:val="682b1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59da0e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ea7a6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46296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3">
    <w:nsid w:val="36dc8f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2">
    <w:nsid w:val="5de3b2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727b5e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0">
    <w:nsid w:val="6eebb6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9">
    <w:nsid w:val="736be5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c2960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1e21be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6d491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7c8946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1a61c2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72d65b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5d3c2a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707392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2d9da0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7fc11d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7aa701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3c94d7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64c4a0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95525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57453b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17f304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69f26c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4ddc3e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213f31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1b68dc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8">
    <w:nsid w:val="1befc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193095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1cbc3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3e410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4">
    <w:nsid w:val="3c0e35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3">
    <w:nsid w:val="359737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78e29c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1">
    <w:nsid w:val="f1b09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0">
    <w:nsid w:val="bba1d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11d171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265cf5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609e78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c76fe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2b31a3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5cac85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3">
    <w:nsid w:val="5a2320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2">
    <w:nsid w:val="1223d4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243dd6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346f71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4d1bf1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2dbb0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5c0118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6">
    <w:nsid w:val="5b5a8a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397cbab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">
    <w:nsid w:val="f6f5e4c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">
    <w:nsid w:val="5fb3a4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">
    <w:nsid w:val="b210e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50573b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687c91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b1333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5b1d42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59aed5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63839f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18ad19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70dee3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2ff180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5a6ac1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3b414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67efe8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21e4de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3036ec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2885c3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4632dd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45a808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179978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4d3c81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35c6e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71f43d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796449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1bb87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57d38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d52de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76fe1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20716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b466b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01c57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17144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cb140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71671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13e57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e9a61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b6506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3aa0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c747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176ce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d0d33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afc0c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99d0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38d1f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f3b9c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5c5b7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07275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76f3b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1b839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8eb9a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0cd19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a07d7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a1444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9cd5a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9d9fb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b4e50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b49f1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25f68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0aeb9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38f61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34fa5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20c78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f87a5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46e55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7356e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9bf38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1dcdf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50d1a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6f4ed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ee961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d95e6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fe0d6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69063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84">
    <w:abstractNumId w:val="284"/>
  </w:num>
  <w:num w:numId="283">
    <w:abstractNumId w:val="283"/>
  </w:num>
  <w:num w:numId="282">
    <w:abstractNumId w:val="282"/>
  </w:num>
  <w:num w:numId="281">
    <w:abstractNumId w:val="281"/>
  </w:num>
  <w:num w:numId="280">
    <w:abstractNumId w:val="280"/>
  </w:num>
  <w:num w:numId="279">
    <w:abstractNumId w:val="279"/>
  </w:num>
  <w:num w:numId="278">
    <w:abstractNumId w:val="278"/>
  </w:num>
  <w:num w:numId="277">
    <w:abstractNumId w:val="277"/>
  </w:num>
  <w:num w:numId="276">
    <w:abstractNumId w:val="276"/>
  </w:num>
  <w:num w:numId="275">
    <w:abstractNumId w:val="275"/>
  </w:num>
  <w:num w:numId="274">
    <w:abstractNumId w:val="274"/>
  </w:num>
  <w:num w:numId="273">
    <w:abstractNumId w:val="273"/>
  </w:num>
  <w:num w:numId="272">
    <w:abstractNumId w:val="272"/>
  </w:num>
  <w:num w:numId="271">
    <w:abstractNumId w:val="271"/>
  </w:num>
  <w:num w:numId="270">
    <w:abstractNumId w:val="270"/>
  </w:num>
  <w:num w:numId="269">
    <w:abstractNumId w:val="269"/>
  </w:num>
  <w:num w:numId="268">
    <w:abstractNumId w:val="268"/>
  </w:num>
  <w:num w:numId="267">
    <w:abstractNumId w:val="267"/>
  </w:num>
  <w:num w:numId="266">
    <w:abstractNumId w:val="266"/>
  </w:num>
  <w:num w:numId="265">
    <w:abstractNumId w:val="265"/>
  </w:num>
  <w:num w:numId="264">
    <w:abstractNumId w:val="264"/>
  </w:num>
  <w:num w:numId="263">
    <w:abstractNumId w:val="263"/>
  </w:num>
  <w:num w:numId="262">
    <w:abstractNumId w:val="262"/>
  </w:num>
  <w:num w:numId="261">
    <w:abstractNumId w:val="261"/>
  </w:num>
  <w:num w:numId="260">
    <w:abstractNumId w:val="260"/>
  </w:num>
  <w:num w:numId="259">
    <w:abstractNumId w:val="259"/>
  </w:num>
  <w:num w:numId="258">
    <w:abstractNumId w:val="258"/>
  </w:num>
  <w:num w:numId="257">
    <w:abstractNumId w:val="257"/>
  </w:num>
  <w:num w:numId="256">
    <w:abstractNumId w:val="256"/>
  </w:num>
  <w:num w:numId="255">
    <w:abstractNumId w:val="255"/>
  </w:num>
  <w:num w:numId="254">
    <w:abstractNumId w:val="254"/>
  </w:num>
  <w:num w:numId="253">
    <w:abstractNumId w:val="253"/>
  </w:num>
  <w:num w:numId="252">
    <w:abstractNumId w:val="252"/>
  </w:num>
  <w:num w:numId="251">
    <w:abstractNumId w:val="251"/>
  </w:num>
  <w:num w:numId="250">
    <w:abstractNumId w:val="250"/>
  </w:num>
  <w:num w:numId="249">
    <w:abstractNumId w:val="249"/>
  </w:num>
  <w:num w:numId="248">
    <w:abstractNumId w:val="248"/>
  </w:num>
  <w:num w:numId="247">
    <w:abstractNumId w:val="247"/>
  </w:num>
  <w:num w:numId="246">
    <w:abstractNumId w:val="246"/>
  </w:num>
  <w:num w:numId="245">
    <w:abstractNumId w:val="245"/>
  </w:num>
  <w:num w:numId="244">
    <w:abstractNumId w:val="244"/>
  </w:num>
  <w:num w:numId="243">
    <w:abstractNumId w:val="243"/>
  </w:num>
  <w:num w:numId="242">
    <w:abstractNumId w:val="242"/>
  </w:num>
  <w:num w:numId="241">
    <w:abstractNumId w:val="241"/>
  </w:num>
  <w:num w:numId="240">
    <w:abstractNumId w:val="240"/>
  </w:num>
  <w:num w:numId="239">
    <w:abstractNumId w:val="239"/>
  </w:num>
  <w:num w:numId="238">
    <w:abstractNumId w:val="238"/>
  </w:num>
  <w:num w:numId="237">
    <w:abstractNumId w:val="237"/>
  </w:num>
  <w:num w:numId="236">
    <w:abstractNumId w:val="236"/>
  </w:num>
  <w:num w:numId="235">
    <w:abstractNumId w:val="235"/>
  </w:num>
  <w:num w:numId="234">
    <w:abstractNumId w:val="234"/>
  </w:num>
  <w:num w:numId="233">
    <w:abstractNumId w:val="233"/>
  </w:num>
  <w:num w:numId="232">
    <w:abstractNumId w:val="232"/>
  </w:num>
  <w:num w:numId="231">
    <w:abstractNumId w:val="231"/>
  </w:num>
  <w:num w:numId="230">
    <w:abstractNumId w:val="230"/>
  </w:num>
  <w:num w:numId="229">
    <w:abstractNumId w:val="229"/>
  </w:num>
  <w:num w:numId="228">
    <w:abstractNumId w:val="228"/>
  </w:num>
  <w:num w:numId="227">
    <w:abstractNumId w:val="227"/>
  </w:num>
  <w:num w:numId="226">
    <w:abstractNumId w:val="226"/>
  </w:num>
  <w:num w:numId="225">
    <w:abstractNumId w:val="225"/>
  </w:num>
  <w:num w:numId="224">
    <w:abstractNumId w:val="224"/>
  </w:num>
  <w:num w:numId="223">
    <w:abstractNumId w:val="223"/>
  </w:num>
  <w:num w:numId="222">
    <w:abstractNumId w:val="222"/>
  </w:num>
  <w:num w:numId="221">
    <w:abstractNumId w:val="221"/>
  </w:num>
  <w:num w:numId="220">
    <w:abstractNumId w:val="220"/>
  </w:num>
  <w:num w:numId="219">
    <w:abstractNumId w:val="219"/>
  </w:num>
  <w:num w:numId="218">
    <w:abstractNumId w:val="218"/>
  </w:num>
  <w:num w:numId="217">
    <w:abstractNumId w:val="217"/>
  </w:num>
  <w:num w:numId="216">
    <w:abstractNumId w:val="216"/>
  </w:num>
  <w:num w:numId="215">
    <w:abstractNumId w:val="215"/>
  </w:num>
  <w:num w:numId="214">
    <w:abstractNumId w:val="214"/>
  </w:num>
  <w:num w:numId="213">
    <w:abstractNumId w:val="213"/>
  </w:num>
  <w:num w:numId="212">
    <w:abstractNumId w:val="212"/>
  </w:num>
  <w:num w:numId="211">
    <w:abstractNumId w:val="211"/>
  </w:num>
  <w:num w:numId="210">
    <w:abstractNumId w:val="210"/>
  </w:num>
  <w:num w:numId="209">
    <w:abstractNumId w:val="209"/>
  </w:num>
  <w:num w:numId="208">
    <w:abstractNumId w:val="208"/>
  </w:num>
  <w:num w:numId="207">
    <w:abstractNumId w:val="207"/>
  </w:num>
  <w:num w:numId="206">
    <w:abstractNumId w:val="206"/>
  </w:num>
  <w:num w:numId="205">
    <w:abstractNumId w:val="205"/>
  </w:num>
  <w:num w:numId="204">
    <w:abstractNumId w:val="204"/>
  </w:num>
  <w:num w:numId="203">
    <w:abstractNumId w:val="203"/>
  </w:num>
  <w:num w:numId="202">
    <w:abstractNumId w:val="202"/>
  </w:num>
  <w:num w:numId="201">
    <w:abstractNumId w:val="201"/>
  </w:num>
  <w:num w:numId="200">
    <w:abstractNumId w:val="200"/>
  </w:num>
  <w:num w:numId="199">
    <w:abstractNumId w:val="199"/>
  </w:num>
  <w:num w:numId="198">
    <w:abstractNumId w:val="198"/>
  </w:num>
  <w:num w:numId="197">
    <w:abstractNumId w:val="197"/>
  </w:num>
  <w:num w:numId="196">
    <w:abstractNumId w:val="196"/>
  </w:num>
  <w:num w:numId="195">
    <w:abstractNumId w:val="195"/>
  </w:num>
  <w:num w:numId="194">
    <w:abstractNumId w:val="194"/>
  </w:num>
  <w:num w:numId="193">
    <w:abstractNumId w:val="193"/>
  </w:num>
  <w:num w:numId="192">
    <w:abstractNumId w:val="192"/>
  </w:num>
  <w:num w:numId="191">
    <w:abstractNumId w:val="191"/>
  </w:num>
  <w:num w:numId="190">
    <w:abstractNumId w:val="190"/>
  </w:num>
  <w:num w:numId="189">
    <w:abstractNumId w:val="189"/>
  </w:num>
  <w:num w:numId="188">
    <w:abstractNumId w:val="188"/>
  </w:num>
  <w:num w:numId="187">
    <w:abstractNumId w:val="187"/>
  </w:num>
  <w:num w:numId="186">
    <w:abstractNumId w:val="186"/>
  </w:num>
  <w:num w:numId="185">
    <w:abstractNumId w:val="185"/>
  </w:num>
  <w:num w:numId="184">
    <w:abstractNumId w:val="184"/>
  </w:num>
  <w:num w:numId="183">
    <w:abstractNumId w:val="183"/>
  </w:num>
  <w:num w:numId="182">
    <w:abstractNumId w:val="182"/>
  </w:num>
  <w:num w:numId="181">
    <w:abstractNumId w:val="181"/>
  </w:num>
  <w:num w:numId="180">
    <w:abstractNumId w:val="180"/>
  </w:num>
  <w:num w:numId="179">
    <w:abstractNumId w:val="179"/>
  </w:num>
  <w:num w:numId="178">
    <w:abstractNumId w:val="178"/>
  </w:num>
  <w:num w:numId="177">
    <w:abstractNumId w:val="177"/>
  </w:num>
  <w:num w:numId="176">
    <w:abstractNumId w:val="176"/>
  </w:num>
  <w:num w:numId="175">
    <w:abstractNumId w:val="175"/>
  </w:num>
  <w:num w:numId="174">
    <w:abstractNumId w:val="174"/>
  </w:num>
  <w:num w:numId="173">
    <w:abstractNumId w:val="173"/>
  </w:num>
  <w:num w:numId="172">
    <w:abstractNumId w:val="172"/>
  </w:num>
  <w:num w:numId="171">
    <w:abstractNumId w:val="171"/>
  </w:num>
  <w:num w:numId="170">
    <w:abstractNumId w:val="170"/>
  </w:num>
  <w:num w:numId="169">
    <w:abstractNumId w:val="169"/>
  </w:num>
  <w:num w:numId="168">
    <w:abstractNumId w:val="168"/>
  </w:num>
  <w:num w:numId="167">
    <w:abstractNumId w:val="167"/>
  </w:num>
  <w:num w:numId="166">
    <w:abstractNumId w:val="166"/>
  </w:num>
  <w:num w:numId="165">
    <w:abstractNumId w:val="165"/>
  </w:num>
  <w:num w:numId="164">
    <w:abstractNumId w:val="164"/>
  </w:num>
  <w:num w:numId="163">
    <w:abstractNumId w:val="163"/>
  </w:num>
  <w:num w:numId="162">
    <w:abstractNumId w:val="162"/>
  </w:num>
  <w:num w:numId="161">
    <w:abstractNumId w:val="161"/>
  </w:num>
  <w:num w:numId="160">
    <w:abstractNumId w:val="160"/>
  </w:num>
  <w:num w:numId="159">
    <w:abstractNumId w:val="159"/>
  </w:num>
  <w:num w:numId="158">
    <w:abstractNumId w:val="158"/>
  </w:num>
  <w:num w:numId="157">
    <w:abstractNumId w:val="157"/>
  </w:num>
  <w:num w:numId="156">
    <w:abstractNumId w:val="156"/>
  </w:num>
  <w:num w:numId="155">
    <w:abstractNumId w:val="155"/>
  </w:num>
  <w:num w:numId="154">
    <w:abstractNumId w:val="154"/>
  </w:num>
  <w:num w:numId="153">
    <w:abstractNumId w:val="153"/>
  </w:num>
  <w:num w:numId="152">
    <w:abstractNumId w:val="152"/>
  </w:num>
  <w:num w:numId="151">
    <w:abstractNumId w:val="151"/>
  </w:num>
  <w:num w:numId="150">
    <w:abstractNumId w:val="150"/>
  </w:num>
  <w:num w:numId="149">
    <w:abstractNumId w:val="149"/>
  </w:num>
  <w:num w:numId="148">
    <w:abstractNumId w:val="148"/>
  </w:num>
  <w:num w:numId="147">
    <w:abstractNumId w:val="147"/>
  </w:num>
  <w:num w:numId="146">
    <w:abstractNumId w:val="146"/>
  </w:num>
  <w:num w:numId="145">
    <w:abstractNumId w:val="145"/>
  </w:num>
  <w:num w:numId="144">
    <w:abstractNumId w:val="144"/>
  </w:num>
  <w:num w:numId="143">
    <w:abstractNumId w:val="143"/>
  </w:num>
  <w:num w:numId="142">
    <w:abstractNumId w:val="142"/>
  </w:num>
  <w:num w:numId="141">
    <w:abstractNumId w:val="141"/>
  </w:num>
  <w:num w:numId="140">
    <w:abstractNumId w:val="140"/>
  </w:num>
  <w:num w:numId="139">
    <w:abstractNumId w:val="139"/>
  </w:num>
  <w:num w:numId="138">
    <w:abstractNumId w:val="138"/>
  </w:num>
  <w:num w:numId="137">
    <w:abstractNumId w:val="137"/>
  </w:num>
  <w:num w:numId="136">
    <w:abstractNumId w:val="136"/>
  </w:num>
  <w:num w:numId="135">
    <w:abstractNumId w:val="135"/>
  </w:num>
  <w:num w:numId="134">
    <w:abstractNumId w:val="134"/>
  </w:num>
  <w:num w:numId="133">
    <w:abstractNumId w:val="133"/>
  </w:num>
  <w:num w:numId="132">
    <w:abstractNumId w:val="132"/>
  </w:num>
  <w:num w:numId="131">
    <w:abstractNumId w:val="131"/>
  </w:num>
  <w:num w:numId="130">
    <w:abstractNumId w:val="130"/>
  </w:num>
  <w:num w:numId="129">
    <w:abstractNumId w:val="129"/>
  </w:num>
  <w:num w:numId="128">
    <w:abstractNumId w:val="128"/>
  </w:num>
  <w:num w:numId="127">
    <w:abstractNumId w:val="127"/>
  </w:num>
  <w:num w:numId="126">
    <w:abstractNumId w:val="126"/>
  </w:num>
  <w:num w:numId="125">
    <w:abstractNumId w:val="125"/>
  </w:num>
  <w:num w:numId="124">
    <w:abstractNumId w:val="124"/>
  </w:num>
  <w:num w:numId="123">
    <w:abstractNumId w:val="123"/>
  </w:num>
  <w:num w:numId="122">
    <w:abstractNumId w:val="122"/>
  </w:num>
  <w:num w:numId="121">
    <w:abstractNumId w:val="121"/>
  </w:num>
  <w:num w:numId="120">
    <w:abstractNumId w:val="120"/>
  </w:num>
  <w:num w:numId="119">
    <w:abstractNumId w:val="119"/>
  </w: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73CABC"/>
    <w:rsid w:val="005FFEE3"/>
    <w:rsid w:val="01576246"/>
    <w:rsid w:val="0197905C"/>
    <w:rsid w:val="02AB5064"/>
    <w:rsid w:val="033D7B11"/>
    <w:rsid w:val="034A974D"/>
    <w:rsid w:val="0432B9F4"/>
    <w:rsid w:val="06A6D749"/>
    <w:rsid w:val="07C17142"/>
    <w:rsid w:val="07D86616"/>
    <w:rsid w:val="07E3B848"/>
    <w:rsid w:val="0881C610"/>
    <w:rsid w:val="0905E890"/>
    <w:rsid w:val="09593DB3"/>
    <w:rsid w:val="098AEBE3"/>
    <w:rsid w:val="09A7F5BB"/>
    <w:rsid w:val="09A7F5BB"/>
    <w:rsid w:val="0BCCF396"/>
    <w:rsid w:val="0C2237D0"/>
    <w:rsid w:val="0C37BA04"/>
    <w:rsid w:val="0C3A4458"/>
    <w:rsid w:val="0C9AC33A"/>
    <w:rsid w:val="0CECD2FB"/>
    <w:rsid w:val="0D9C9F47"/>
    <w:rsid w:val="0E073BFE"/>
    <w:rsid w:val="0E09EB8A"/>
    <w:rsid w:val="0E1F7207"/>
    <w:rsid w:val="0E210523"/>
    <w:rsid w:val="0E30BFDF"/>
    <w:rsid w:val="0E3210C2"/>
    <w:rsid w:val="0E5037BF"/>
    <w:rsid w:val="0E679382"/>
    <w:rsid w:val="0E97750D"/>
    <w:rsid w:val="0EB5BDFD"/>
    <w:rsid w:val="0ED95190"/>
    <w:rsid w:val="0F968206"/>
    <w:rsid w:val="10B18C45"/>
    <w:rsid w:val="10C526EE"/>
    <w:rsid w:val="116FEE85"/>
    <w:rsid w:val="118CF732"/>
    <w:rsid w:val="122C953E"/>
    <w:rsid w:val="1297DF88"/>
    <w:rsid w:val="129A04EC"/>
    <w:rsid w:val="1314643B"/>
    <w:rsid w:val="1324586A"/>
    <w:rsid w:val="1365F0CE"/>
    <w:rsid w:val="15343E63"/>
    <w:rsid w:val="166F35A0"/>
    <w:rsid w:val="16F5E3EB"/>
    <w:rsid w:val="17A7B6CE"/>
    <w:rsid w:val="17E0F363"/>
    <w:rsid w:val="190AB552"/>
    <w:rsid w:val="19225509"/>
    <w:rsid w:val="1923AE2A"/>
    <w:rsid w:val="19C97E1E"/>
    <w:rsid w:val="1ACEECC0"/>
    <w:rsid w:val="1B2774DB"/>
    <w:rsid w:val="1B4DA214"/>
    <w:rsid w:val="1C9EA2D3"/>
    <w:rsid w:val="1DD0060C"/>
    <w:rsid w:val="1E348BB2"/>
    <w:rsid w:val="1ECCD516"/>
    <w:rsid w:val="1F195139"/>
    <w:rsid w:val="1F2B3454"/>
    <w:rsid w:val="1F5A91AF"/>
    <w:rsid w:val="1F846829"/>
    <w:rsid w:val="1FB798D8"/>
    <w:rsid w:val="1FC82114"/>
    <w:rsid w:val="1FD333DF"/>
    <w:rsid w:val="1FF0B91A"/>
    <w:rsid w:val="20172D60"/>
    <w:rsid w:val="20577AF9"/>
    <w:rsid w:val="20C5F567"/>
    <w:rsid w:val="2148E6BE"/>
    <w:rsid w:val="21BB8441"/>
    <w:rsid w:val="21C59C3F"/>
    <w:rsid w:val="2293F7C7"/>
    <w:rsid w:val="241118C0"/>
    <w:rsid w:val="24D7F420"/>
    <w:rsid w:val="2557ABBB"/>
    <w:rsid w:val="256A291C"/>
    <w:rsid w:val="2583A963"/>
    <w:rsid w:val="26091444"/>
    <w:rsid w:val="26948022"/>
    <w:rsid w:val="26C5A3A4"/>
    <w:rsid w:val="26F67695"/>
    <w:rsid w:val="27DDDB10"/>
    <w:rsid w:val="283A7DDB"/>
    <w:rsid w:val="2863258B"/>
    <w:rsid w:val="28AFD142"/>
    <w:rsid w:val="28BFD270"/>
    <w:rsid w:val="28C84097"/>
    <w:rsid w:val="28E8B52E"/>
    <w:rsid w:val="29575854"/>
    <w:rsid w:val="29A0B752"/>
    <w:rsid w:val="29B757D8"/>
    <w:rsid w:val="29D7CC67"/>
    <w:rsid w:val="29ECE05D"/>
    <w:rsid w:val="2A01EFF6"/>
    <w:rsid w:val="2A5C3030"/>
    <w:rsid w:val="2AA383C0"/>
    <w:rsid w:val="2ABFA9AD"/>
    <w:rsid w:val="2BC03F8C"/>
    <w:rsid w:val="2BC9BC05"/>
    <w:rsid w:val="2BCA391D"/>
    <w:rsid w:val="2BCD15F8"/>
    <w:rsid w:val="2BFC92E4"/>
    <w:rsid w:val="2C0C5443"/>
    <w:rsid w:val="2C75F984"/>
    <w:rsid w:val="2D0CDE33"/>
    <w:rsid w:val="2D49A815"/>
    <w:rsid w:val="2DF9EFF5"/>
    <w:rsid w:val="2E0AAB16"/>
    <w:rsid w:val="2E2E0DF3"/>
    <w:rsid w:val="2EE01D80"/>
    <w:rsid w:val="2EE2EE10"/>
    <w:rsid w:val="2FBE0145"/>
    <w:rsid w:val="2FFBF340"/>
    <w:rsid w:val="30133C58"/>
    <w:rsid w:val="3129311E"/>
    <w:rsid w:val="312B3A15"/>
    <w:rsid w:val="318DFB27"/>
    <w:rsid w:val="319EA8F3"/>
    <w:rsid w:val="31EED61F"/>
    <w:rsid w:val="32AA5AD8"/>
    <w:rsid w:val="33072EE7"/>
    <w:rsid w:val="33B65759"/>
    <w:rsid w:val="33F50649"/>
    <w:rsid w:val="34C85106"/>
    <w:rsid w:val="357536DE"/>
    <w:rsid w:val="35AB5444"/>
    <w:rsid w:val="3736C432"/>
    <w:rsid w:val="377C9BC8"/>
    <w:rsid w:val="381496A7"/>
    <w:rsid w:val="389066CB"/>
    <w:rsid w:val="38C65E96"/>
    <w:rsid w:val="38D51A83"/>
    <w:rsid w:val="38D84B80"/>
    <w:rsid w:val="38F7BA93"/>
    <w:rsid w:val="39113A5E"/>
    <w:rsid w:val="398ABD5E"/>
    <w:rsid w:val="3A2FBB18"/>
    <w:rsid w:val="3A3E1C0A"/>
    <w:rsid w:val="3A6A20B0"/>
    <w:rsid w:val="3B7B9B5F"/>
    <w:rsid w:val="3CAD3579"/>
    <w:rsid w:val="3D589F21"/>
    <w:rsid w:val="3D66A876"/>
    <w:rsid w:val="3D74822D"/>
    <w:rsid w:val="3D8FA51B"/>
    <w:rsid w:val="3DC349A5"/>
    <w:rsid w:val="3E6A5B52"/>
    <w:rsid w:val="3F179F5A"/>
    <w:rsid w:val="40F2FA1E"/>
    <w:rsid w:val="41365A0F"/>
    <w:rsid w:val="414CCA88"/>
    <w:rsid w:val="426DD9EF"/>
    <w:rsid w:val="42DDAC00"/>
    <w:rsid w:val="4340CBDF"/>
    <w:rsid w:val="43785F83"/>
    <w:rsid w:val="43DC9286"/>
    <w:rsid w:val="43EEA301"/>
    <w:rsid w:val="440AB7AC"/>
    <w:rsid w:val="446B0F64"/>
    <w:rsid w:val="4512F2AC"/>
    <w:rsid w:val="456A7BCB"/>
    <w:rsid w:val="45FEDCE9"/>
    <w:rsid w:val="4695D7B0"/>
    <w:rsid w:val="469BB48D"/>
    <w:rsid w:val="46A0710A"/>
    <w:rsid w:val="46D01FA5"/>
    <w:rsid w:val="470B583A"/>
    <w:rsid w:val="470BE5C8"/>
    <w:rsid w:val="4738E47C"/>
    <w:rsid w:val="47394F69"/>
    <w:rsid w:val="475B9B3F"/>
    <w:rsid w:val="47E5AA4D"/>
    <w:rsid w:val="49368608"/>
    <w:rsid w:val="49BF01A8"/>
    <w:rsid w:val="4AAAB81E"/>
    <w:rsid w:val="4ADE3E8F"/>
    <w:rsid w:val="4B8C4D2C"/>
    <w:rsid w:val="4BDDA00F"/>
    <w:rsid w:val="4BEF5EC6"/>
    <w:rsid w:val="4BFBAB77"/>
    <w:rsid w:val="4C00F257"/>
    <w:rsid w:val="4D1FEA1E"/>
    <w:rsid w:val="4D277AA3"/>
    <w:rsid w:val="4D3BD6C8"/>
    <w:rsid w:val="4E08BAF4"/>
    <w:rsid w:val="4E2AB681"/>
    <w:rsid w:val="4E334FF7"/>
    <w:rsid w:val="4E4314CB"/>
    <w:rsid w:val="4E553DAE"/>
    <w:rsid w:val="4E6F29AE"/>
    <w:rsid w:val="4E9829CC"/>
    <w:rsid w:val="4F5CEDF7"/>
    <w:rsid w:val="4F65B925"/>
    <w:rsid w:val="509A4D19"/>
    <w:rsid w:val="509BEBC2"/>
    <w:rsid w:val="50FAEEF7"/>
    <w:rsid w:val="5110DA04"/>
    <w:rsid w:val="514216A9"/>
    <w:rsid w:val="517ABEAF"/>
    <w:rsid w:val="5187CCF7"/>
    <w:rsid w:val="523826CA"/>
    <w:rsid w:val="524782A4"/>
    <w:rsid w:val="525F2C72"/>
    <w:rsid w:val="529B713E"/>
    <w:rsid w:val="52B7EFC4"/>
    <w:rsid w:val="530725F7"/>
    <w:rsid w:val="533D83CE"/>
    <w:rsid w:val="53CE2981"/>
    <w:rsid w:val="541839F8"/>
    <w:rsid w:val="5514ED33"/>
    <w:rsid w:val="55F8BA21"/>
    <w:rsid w:val="569AE8EC"/>
    <w:rsid w:val="569F461D"/>
    <w:rsid w:val="5727F2E1"/>
    <w:rsid w:val="572A05A1"/>
    <w:rsid w:val="574884EA"/>
    <w:rsid w:val="579CE21D"/>
    <w:rsid w:val="57A30495"/>
    <w:rsid w:val="57E48276"/>
    <w:rsid w:val="57E816BD"/>
    <w:rsid w:val="580BBE50"/>
    <w:rsid w:val="58106946"/>
    <w:rsid w:val="59122611"/>
    <w:rsid w:val="59564B99"/>
    <w:rsid w:val="5981C408"/>
    <w:rsid w:val="598ED5C7"/>
    <w:rsid w:val="59F1563F"/>
    <w:rsid w:val="5A0741AF"/>
    <w:rsid w:val="5A9C79E4"/>
    <w:rsid w:val="5AC2E4F5"/>
    <w:rsid w:val="5B5F5C35"/>
    <w:rsid w:val="5B9641F6"/>
    <w:rsid w:val="5BDD3367"/>
    <w:rsid w:val="5C3BAEB8"/>
    <w:rsid w:val="5CD1566D"/>
    <w:rsid w:val="5CEA60B9"/>
    <w:rsid w:val="5D6D67EC"/>
    <w:rsid w:val="5DB62B35"/>
    <w:rsid w:val="5E4655AE"/>
    <w:rsid w:val="5F488ADC"/>
    <w:rsid w:val="5F68E746"/>
    <w:rsid w:val="5FB849D7"/>
    <w:rsid w:val="5FD4E815"/>
    <w:rsid w:val="6036C6F9"/>
    <w:rsid w:val="60CE9F60"/>
    <w:rsid w:val="60DA222B"/>
    <w:rsid w:val="61310529"/>
    <w:rsid w:val="6173CABC"/>
    <w:rsid w:val="62817220"/>
    <w:rsid w:val="62B54DB3"/>
    <w:rsid w:val="62D627D5"/>
    <w:rsid w:val="63C07967"/>
    <w:rsid w:val="63F4D4B7"/>
    <w:rsid w:val="64153F72"/>
    <w:rsid w:val="64CB6DD4"/>
    <w:rsid w:val="6501048D"/>
    <w:rsid w:val="6521F05A"/>
    <w:rsid w:val="6522EDBC"/>
    <w:rsid w:val="654BE64F"/>
    <w:rsid w:val="654BF4F1"/>
    <w:rsid w:val="658D2180"/>
    <w:rsid w:val="65F78CD8"/>
    <w:rsid w:val="660FD54E"/>
    <w:rsid w:val="6624E55A"/>
    <w:rsid w:val="66602D38"/>
    <w:rsid w:val="678024E4"/>
    <w:rsid w:val="67E5E26F"/>
    <w:rsid w:val="681F8D17"/>
    <w:rsid w:val="684FDFA0"/>
    <w:rsid w:val="6886FF66"/>
    <w:rsid w:val="688F4BAF"/>
    <w:rsid w:val="690E021E"/>
    <w:rsid w:val="69E0382D"/>
    <w:rsid w:val="69EB08E1"/>
    <w:rsid w:val="6A2B8D1F"/>
    <w:rsid w:val="6A5BF935"/>
    <w:rsid w:val="6AD26126"/>
    <w:rsid w:val="6B371618"/>
    <w:rsid w:val="6B98FC82"/>
    <w:rsid w:val="6BCCBB24"/>
    <w:rsid w:val="6C0358A1"/>
    <w:rsid w:val="6C21403D"/>
    <w:rsid w:val="6C57176B"/>
    <w:rsid w:val="6C8009EA"/>
    <w:rsid w:val="6DBD01BE"/>
    <w:rsid w:val="6F35C8ED"/>
    <w:rsid w:val="6F477EFD"/>
    <w:rsid w:val="6F766BDB"/>
    <w:rsid w:val="6FC2A776"/>
    <w:rsid w:val="6FF789CF"/>
    <w:rsid w:val="70319360"/>
    <w:rsid w:val="708BF86C"/>
    <w:rsid w:val="71C954AC"/>
    <w:rsid w:val="71DEE71E"/>
    <w:rsid w:val="71E6303E"/>
    <w:rsid w:val="724D58D3"/>
    <w:rsid w:val="72E6DD49"/>
    <w:rsid w:val="7309D5A7"/>
    <w:rsid w:val="733112C3"/>
    <w:rsid w:val="73F012AD"/>
    <w:rsid w:val="7534D749"/>
    <w:rsid w:val="7593A557"/>
    <w:rsid w:val="75B0BAC4"/>
    <w:rsid w:val="75F4DB46"/>
    <w:rsid w:val="760A4B77"/>
    <w:rsid w:val="763016FA"/>
    <w:rsid w:val="76D60348"/>
    <w:rsid w:val="77E493DD"/>
    <w:rsid w:val="7850B7A8"/>
    <w:rsid w:val="7962AF1C"/>
    <w:rsid w:val="7977F618"/>
    <w:rsid w:val="7A2996B2"/>
    <w:rsid w:val="7AB3603D"/>
    <w:rsid w:val="7B7E2A94"/>
    <w:rsid w:val="7BB7D508"/>
    <w:rsid w:val="7C127AC1"/>
    <w:rsid w:val="7CA10D55"/>
    <w:rsid w:val="7CA5F331"/>
    <w:rsid w:val="7D3434CA"/>
    <w:rsid w:val="7D53AB33"/>
    <w:rsid w:val="7DB78A49"/>
    <w:rsid w:val="7E681F75"/>
    <w:rsid w:val="7F5C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321AF"/>
  <w15:chartTrackingRefBased/>
  <w15:docId w15:val="{BC98BEA6-257F-46F2-806D-474D2AA0C6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AB3603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7AB3603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7AB3603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7AB3603D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7AB3603D"/>
    <w:pPr>
      <w:spacing/>
      <w:ind w:left="720"/>
      <w:contextualSpacing/>
    </w:pPr>
  </w:style>
  <w:style w:type="character" w:styleId="Heading5Char" w:customStyle="true">
    <w:uiPriority w:val="9"/>
    <w:name w:val="Heading 5 Char"/>
    <w:basedOn w:val="DefaultParagraphFont"/>
    <w:link w:val="Heading5"/>
    <w:rsid w:val="7AB3603D"/>
    <w:rPr>
      <w:rFonts w:eastAsia="" w:cs="" w:eastAsiaTheme="majorEastAsia" w:cstheme="majorBidi"/>
      <w:color w:val="0F4761" w:themeColor="accent1" w:themeTint="FF" w:themeShade="BF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7AB3603D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Hyperlink">
    <w:uiPriority w:val="99"/>
    <w:name w:val="Hyperlink"/>
    <w:basedOn w:val="DefaultParagraphFont"/>
    <w:unhideWhenUsed/>
    <w:rsid w:val="7AB3603D"/>
    <w:rPr>
      <w:color w:val="467886"/>
      <w:u w:val="single"/>
    </w:rPr>
  </w:style>
  <w:style w:type="character" w:styleId="Heading3Char" w:customStyle="true">
    <w:uiPriority w:val="9"/>
    <w:name w:val="Heading 3 Char"/>
    <w:basedOn w:val="DefaultParagraphFont"/>
    <w:link w:val="Heading3"/>
    <w:rsid w:val="7AB3603D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character" w:styleId="Heading2Char" w:customStyle="true">
    <w:uiPriority w:val="9"/>
    <w:name w:val="Heading 2 Char"/>
    <w:basedOn w:val="DefaultParagraphFont"/>
    <w:link w:val="Heading2"/>
    <w:rsid w:val="7AB3603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6">
    <w:uiPriority w:val="9"/>
    <w:name w:val="heading 6"/>
    <w:basedOn w:val="Normal"/>
    <w:next w:val="Normal"/>
    <w:unhideWhenUsed/>
    <w:qFormat/>
    <w:rsid w:val="3F179F5A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Header">
    <w:uiPriority w:val="99"/>
    <w:name w:val="header"/>
    <w:basedOn w:val="Normal"/>
    <w:unhideWhenUsed/>
    <w:rsid w:val="3F179F5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F179F5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OC1">
    <w:uiPriority w:val="39"/>
    <w:name w:val="toc 1"/>
    <w:basedOn w:val="Normal"/>
    <w:next w:val="Normal"/>
    <w:unhideWhenUsed/>
    <w:rsid w:val="3F179F5A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3F179F5A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3F179F5A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3F179F5A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3F179F5A"/>
    <w:pPr>
      <w:spacing w:after="100"/>
      <w:ind w:left="8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localhost:8080" TargetMode="External" Id="Rf41995107eed45e5" /><Relationship Type="http://schemas.openxmlformats.org/officeDocument/2006/relationships/numbering" Target="numbering.xml" Id="R8fe9d7f3ffde4a25" /><Relationship Type="http://schemas.openxmlformats.org/officeDocument/2006/relationships/header" Target="header.xml" Id="Rd8509434dc584d2a" /><Relationship Type="http://schemas.openxmlformats.org/officeDocument/2006/relationships/footer" Target="footer.xml" Id="R4d56da7f648443c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2026-02-15T05:26:50.8234072Z</dcterms:created>
  <dcterms:modified xsi:type="dcterms:W3CDTF">2026-02-26T08:26:36.9891541Z</dcterms:modified>
  <dc:creator>Jaya Chandra kadiveti</dc:creator>
  <lastModifiedBy>Jaya Chandra kadiveti</lastModifiedBy>
</coreProperties>
</file>