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D146" w14:textId="77777777" w:rsidR="00F76527" w:rsidRDefault="00FA3303">
      <w:r>
        <w:t xml:space="preserve">18. </w:t>
      </w:r>
    </w:p>
    <w:p w14:paraId="35778CFD" w14:textId="1B5639F8" w:rsidR="00F76527" w:rsidRDefault="00F76527">
      <w:r>
        <w:t xml:space="preserve">- </w:t>
      </w:r>
      <w:proofErr w:type="spellStart"/>
      <w:r>
        <w:t>player_name</w:t>
      </w:r>
      <w:proofErr w:type="spellEnd"/>
    </w:p>
    <w:p w14:paraId="3CBC485A" w14:textId="793506EA" w:rsidR="0062493F" w:rsidRDefault="0062493F">
      <w:r>
        <w:tab/>
        <w:t>Plater Name</w:t>
      </w:r>
    </w:p>
    <w:p w14:paraId="0A5CAB20" w14:textId="65E8B3F4" w:rsidR="00F76527" w:rsidRDefault="00F76527">
      <w:r>
        <w:t xml:space="preserve">- </w:t>
      </w:r>
      <w:proofErr w:type="spellStart"/>
      <w:r w:rsidR="00414612">
        <w:t>player_id</w:t>
      </w:r>
      <w:proofErr w:type="spellEnd"/>
    </w:p>
    <w:p w14:paraId="6893C730" w14:textId="4861A822" w:rsidR="0062493F" w:rsidRDefault="0062493F">
      <w:r>
        <w:tab/>
      </w:r>
      <w:r w:rsidR="009F7833" w:rsidRPr="009F7833">
        <w:t>Basketball-Reference.com player ID</w:t>
      </w:r>
    </w:p>
    <w:p w14:paraId="333678FB" w14:textId="2CA3160F" w:rsidR="00414612" w:rsidRDefault="00414612">
      <w:r>
        <w:t>- season</w:t>
      </w:r>
    </w:p>
    <w:p w14:paraId="60709904" w14:textId="1BA323E2" w:rsidR="009F7833" w:rsidRDefault="009F7833">
      <w:r>
        <w:tab/>
        <w:t>Season</w:t>
      </w:r>
    </w:p>
    <w:p w14:paraId="082A3F5D" w14:textId="65CD226D" w:rsidR="00414612" w:rsidRDefault="00414612">
      <w:r>
        <w:t xml:space="preserve">- </w:t>
      </w:r>
      <w:proofErr w:type="spellStart"/>
      <w:r>
        <w:t>poss</w:t>
      </w:r>
      <w:proofErr w:type="spellEnd"/>
    </w:p>
    <w:p w14:paraId="26F3F6C2" w14:textId="2A2D57DE" w:rsidR="009F7833" w:rsidRDefault="009F7833">
      <w:r>
        <w:tab/>
        <w:t xml:space="preserve">Possessions </w:t>
      </w:r>
      <w:proofErr w:type="gramStart"/>
      <w:r>
        <w:t>pla</w:t>
      </w:r>
      <w:r w:rsidR="00A743F8">
        <w:t>yed</w:t>
      </w:r>
      <w:proofErr w:type="gramEnd"/>
    </w:p>
    <w:p w14:paraId="0870D8A3" w14:textId="0FC508D5" w:rsidR="00414612" w:rsidRDefault="00414612">
      <w:r>
        <w:t xml:space="preserve">- </w:t>
      </w:r>
      <w:proofErr w:type="spellStart"/>
      <w:r>
        <w:t>mp</w:t>
      </w:r>
      <w:proofErr w:type="spellEnd"/>
    </w:p>
    <w:p w14:paraId="513D3832" w14:textId="1F646583" w:rsidR="00A743F8" w:rsidRDefault="00A743F8">
      <w:r>
        <w:tab/>
        <w:t xml:space="preserve">Minutes </w:t>
      </w:r>
      <w:proofErr w:type="gramStart"/>
      <w:r>
        <w:t>played</w:t>
      </w:r>
      <w:proofErr w:type="gramEnd"/>
    </w:p>
    <w:p w14:paraId="0EFF0ADA" w14:textId="66D41B6D" w:rsidR="002044FF" w:rsidRDefault="002044FF">
      <w:r>
        <w:t xml:space="preserve">- </w:t>
      </w:r>
      <w:proofErr w:type="spellStart"/>
      <w:r>
        <w:t>raptor_box_offense</w:t>
      </w:r>
      <w:proofErr w:type="spellEnd"/>
    </w:p>
    <w:p w14:paraId="63041E02" w14:textId="2FD1B66F" w:rsidR="00A743F8" w:rsidRDefault="00A743F8">
      <w:r>
        <w:tab/>
      </w:r>
      <w:r w:rsidR="00EC5501" w:rsidRPr="00EC5501">
        <w:t xml:space="preserve">Points above average per 100 possessions added by player on offense, based only on box score </w:t>
      </w:r>
      <w:proofErr w:type="gramStart"/>
      <w:r w:rsidR="00EC5501" w:rsidRPr="00EC5501">
        <w:t>estimate</w:t>
      </w:r>
      <w:proofErr w:type="gramEnd"/>
    </w:p>
    <w:p w14:paraId="4790ADAA" w14:textId="3EF8AD34" w:rsidR="002044FF" w:rsidRDefault="002044FF">
      <w:r>
        <w:t xml:space="preserve">- </w:t>
      </w:r>
      <w:proofErr w:type="spellStart"/>
      <w:r>
        <w:t>raptor_box_defense</w:t>
      </w:r>
      <w:proofErr w:type="spellEnd"/>
    </w:p>
    <w:p w14:paraId="49D35576" w14:textId="11D791A1" w:rsidR="00D06666" w:rsidRDefault="00D06666">
      <w:r>
        <w:tab/>
      </w:r>
      <w:r w:rsidR="00112E16" w:rsidRPr="00112E16">
        <w:t xml:space="preserve">Points above average per 100 possessions added by player on defense, based only on box score </w:t>
      </w:r>
      <w:proofErr w:type="gramStart"/>
      <w:r w:rsidR="00112E16" w:rsidRPr="00112E16">
        <w:t>estimate</w:t>
      </w:r>
      <w:proofErr w:type="gramEnd"/>
    </w:p>
    <w:p w14:paraId="1F830EE4" w14:textId="69A6C833" w:rsidR="002044FF" w:rsidRDefault="002044FF">
      <w:r>
        <w:t xml:space="preserve">- </w:t>
      </w:r>
      <w:proofErr w:type="spellStart"/>
      <w:r>
        <w:t>raptor_box_total</w:t>
      </w:r>
      <w:proofErr w:type="spellEnd"/>
    </w:p>
    <w:p w14:paraId="495FD0CE" w14:textId="20C5D4AC" w:rsidR="00112E16" w:rsidRDefault="00112E16">
      <w:r>
        <w:tab/>
      </w:r>
      <w:r w:rsidRPr="00112E16">
        <w:t xml:space="preserve">Points above average per 100 possessions added by player, based only on box score </w:t>
      </w:r>
      <w:proofErr w:type="gramStart"/>
      <w:r w:rsidRPr="00112E16">
        <w:t>estimate</w:t>
      </w:r>
      <w:proofErr w:type="gramEnd"/>
    </w:p>
    <w:p w14:paraId="4B9661E7" w14:textId="3F41D0BD" w:rsidR="002044FF" w:rsidRDefault="002044FF">
      <w:r>
        <w:t xml:space="preserve">- </w:t>
      </w:r>
      <w:proofErr w:type="spellStart"/>
      <w:r>
        <w:t>raptor</w:t>
      </w:r>
      <w:r w:rsidR="00392A95">
        <w:t>_onoff_offense</w:t>
      </w:r>
      <w:proofErr w:type="spellEnd"/>
    </w:p>
    <w:p w14:paraId="71E90ED9" w14:textId="19471EFC" w:rsidR="00112E16" w:rsidRDefault="00112E16">
      <w:r>
        <w:tab/>
      </w:r>
      <w:r w:rsidR="00773FCC" w:rsidRPr="00773FCC">
        <w:t xml:space="preserve">Points above average per 100 possessions added by player, based only on box score </w:t>
      </w:r>
      <w:proofErr w:type="gramStart"/>
      <w:r w:rsidR="00773FCC" w:rsidRPr="00773FCC">
        <w:t>estimate</w:t>
      </w:r>
      <w:proofErr w:type="gramEnd"/>
    </w:p>
    <w:p w14:paraId="061B94B6" w14:textId="6A3B2DE2" w:rsidR="00392A95" w:rsidRDefault="00392A95">
      <w:r>
        <w:t>-</w:t>
      </w:r>
      <w:proofErr w:type="spellStart"/>
      <w:r>
        <w:t>raptor_onoff_defense</w:t>
      </w:r>
      <w:proofErr w:type="spellEnd"/>
    </w:p>
    <w:p w14:paraId="3748927F" w14:textId="2CE5FFCD" w:rsidR="00773FCC" w:rsidRDefault="00773FCC">
      <w:r>
        <w:tab/>
      </w:r>
      <w:r w:rsidRPr="00773FCC">
        <w:t xml:space="preserve">Points above average per 100 possessions added by player on defense, based only on </w:t>
      </w:r>
      <w:proofErr w:type="gramStart"/>
      <w:r w:rsidRPr="00773FCC">
        <w:t>plus-minus</w:t>
      </w:r>
      <w:proofErr w:type="gramEnd"/>
      <w:r w:rsidRPr="00773FCC">
        <w:t xml:space="preserve"> data</w:t>
      </w:r>
    </w:p>
    <w:p w14:paraId="18E85DDC" w14:textId="12D002B3" w:rsidR="00392A95" w:rsidRDefault="00392A95">
      <w:r>
        <w:t>-</w:t>
      </w:r>
      <w:proofErr w:type="spellStart"/>
      <w:r>
        <w:t>raptor_</w:t>
      </w:r>
      <w:r w:rsidR="00607398">
        <w:t>onoff_total</w:t>
      </w:r>
      <w:proofErr w:type="spellEnd"/>
    </w:p>
    <w:p w14:paraId="3CE4B89A" w14:textId="5B3BE388" w:rsidR="00773FCC" w:rsidRDefault="00773FCC">
      <w:r>
        <w:tab/>
      </w:r>
      <w:r w:rsidRPr="00773FCC">
        <w:t xml:space="preserve">Points above average per 100 possessions added by player, based only on </w:t>
      </w:r>
      <w:proofErr w:type="gramStart"/>
      <w:r w:rsidRPr="00773FCC">
        <w:t>plus-minus</w:t>
      </w:r>
      <w:proofErr w:type="gramEnd"/>
      <w:r w:rsidRPr="00773FCC">
        <w:t xml:space="preserve"> data</w:t>
      </w:r>
    </w:p>
    <w:p w14:paraId="2EF6FAD3" w14:textId="0C2310D2" w:rsidR="00607398" w:rsidRDefault="00607398">
      <w:r>
        <w:t xml:space="preserve">- </w:t>
      </w:r>
      <w:proofErr w:type="spellStart"/>
      <w:r>
        <w:t>Raptor_offense</w:t>
      </w:r>
      <w:proofErr w:type="spellEnd"/>
    </w:p>
    <w:p w14:paraId="646C2C68" w14:textId="26C6F068" w:rsidR="00773FCC" w:rsidRDefault="00773FCC">
      <w:r>
        <w:tab/>
      </w:r>
      <w:r w:rsidR="00746677" w:rsidRPr="00746677">
        <w:t xml:space="preserve">Points above average per 100 possessions added by player on offense, using both box and on-off </w:t>
      </w:r>
      <w:proofErr w:type="gramStart"/>
      <w:r w:rsidR="00746677" w:rsidRPr="00746677">
        <w:t>components</w:t>
      </w:r>
      <w:proofErr w:type="gramEnd"/>
    </w:p>
    <w:p w14:paraId="6517470B" w14:textId="05E3693F" w:rsidR="00607398" w:rsidRDefault="00607398">
      <w:r>
        <w:t xml:space="preserve">- </w:t>
      </w:r>
      <w:proofErr w:type="spellStart"/>
      <w:r>
        <w:t>Raptor_defense</w:t>
      </w:r>
      <w:proofErr w:type="spellEnd"/>
    </w:p>
    <w:p w14:paraId="4A1DC944" w14:textId="78FDDF0B" w:rsidR="00773FCC" w:rsidRDefault="00773FCC">
      <w:r>
        <w:lastRenderedPageBreak/>
        <w:tab/>
      </w:r>
      <w:r w:rsidR="00746677" w:rsidRPr="00746677">
        <w:t xml:space="preserve">Points above average per 100 possessions added by player on defense, using both box and on-off </w:t>
      </w:r>
      <w:proofErr w:type="gramStart"/>
      <w:r w:rsidR="00746677" w:rsidRPr="00746677">
        <w:t>components</w:t>
      </w:r>
      <w:proofErr w:type="gramEnd"/>
    </w:p>
    <w:p w14:paraId="170BE0E6" w14:textId="56965828" w:rsidR="00607398" w:rsidRDefault="00607398">
      <w:r>
        <w:t xml:space="preserve">- </w:t>
      </w:r>
      <w:proofErr w:type="spellStart"/>
      <w:r>
        <w:t>Raptor_total</w:t>
      </w:r>
      <w:proofErr w:type="spellEnd"/>
    </w:p>
    <w:p w14:paraId="67ABF62C" w14:textId="2E2BC26F" w:rsidR="00746677" w:rsidRDefault="00746677">
      <w:r>
        <w:tab/>
      </w:r>
      <w:r w:rsidRPr="00746677">
        <w:t xml:space="preserve">Points above average per 100 possessions added by player on both offense and defense, using both box and on-off </w:t>
      </w:r>
      <w:proofErr w:type="gramStart"/>
      <w:r w:rsidRPr="00746677">
        <w:t>components</w:t>
      </w:r>
      <w:proofErr w:type="gramEnd"/>
    </w:p>
    <w:p w14:paraId="625C8348" w14:textId="7D842652" w:rsidR="00607398" w:rsidRDefault="00607398">
      <w:r>
        <w:t xml:space="preserve">- </w:t>
      </w:r>
      <w:proofErr w:type="spellStart"/>
      <w:r>
        <w:t>war_total</w:t>
      </w:r>
      <w:proofErr w:type="spellEnd"/>
    </w:p>
    <w:p w14:paraId="1F4297E7" w14:textId="74860AD0" w:rsidR="00746677" w:rsidRDefault="00746677">
      <w:r>
        <w:tab/>
      </w:r>
      <w:r w:rsidRPr="00746677">
        <w:t xml:space="preserve">Wins Above Replacement between regular season and </w:t>
      </w:r>
      <w:proofErr w:type="gramStart"/>
      <w:r w:rsidRPr="00746677">
        <w:t>playoffs</w:t>
      </w:r>
      <w:proofErr w:type="gramEnd"/>
    </w:p>
    <w:p w14:paraId="2A674444" w14:textId="411DFC39" w:rsidR="00607398" w:rsidRDefault="00607398">
      <w:r>
        <w:t xml:space="preserve">- </w:t>
      </w:r>
      <w:proofErr w:type="spellStart"/>
      <w:r>
        <w:t>war_reg_season</w:t>
      </w:r>
      <w:proofErr w:type="spellEnd"/>
    </w:p>
    <w:p w14:paraId="6D9A1397" w14:textId="7FA9227F" w:rsidR="00746677" w:rsidRDefault="00746677">
      <w:r>
        <w:tab/>
      </w:r>
      <w:r w:rsidR="00A82FDB" w:rsidRPr="00A82FDB">
        <w:t xml:space="preserve">Wins Above Replacement for regular </w:t>
      </w:r>
      <w:proofErr w:type="gramStart"/>
      <w:r w:rsidR="00A82FDB" w:rsidRPr="00A82FDB">
        <w:t>season</w:t>
      </w:r>
      <w:proofErr w:type="gramEnd"/>
    </w:p>
    <w:p w14:paraId="656D2701" w14:textId="0E09BCB2" w:rsidR="00607398" w:rsidRDefault="00607398">
      <w:r>
        <w:t xml:space="preserve">- </w:t>
      </w:r>
      <w:proofErr w:type="spellStart"/>
      <w:r>
        <w:t>War_playoffs</w:t>
      </w:r>
      <w:proofErr w:type="spellEnd"/>
    </w:p>
    <w:p w14:paraId="2BA7D9D3" w14:textId="1E6C62D5" w:rsidR="00A82FDB" w:rsidRDefault="00A82FDB">
      <w:r>
        <w:tab/>
      </w:r>
      <w:r w:rsidRPr="00A82FDB">
        <w:t xml:space="preserve">Wins Above Replacement for </w:t>
      </w:r>
      <w:proofErr w:type="gramStart"/>
      <w:r w:rsidRPr="00A82FDB">
        <w:t>playoffs</w:t>
      </w:r>
      <w:proofErr w:type="gramEnd"/>
    </w:p>
    <w:p w14:paraId="410E9CF3" w14:textId="7DEB5E11" w:rsidR="00607398" w:rsidRDefault="00607398">
      <w:r>
        <w:t xml:space="preserve">- </w:t>
      </w:r>
      <w:proofErr w:type="spellStart"/>
      <w:r w:rsidR="00423E83" w:rsidRPr="00423E83">
        <w:t>predator_offense</w:t>
      </w:r>
      <w:proofErr w:type="spellEnd"/>
    </w:p>
    <w:p w14:paraId="2301706D" w14:textId="7B66C325" w:rsidR="00A82FDB" w:rsidRDefault="00A82FDB">
      <w:r>
        <w:tab/>
      </w:r>
      <w:r w:rsidRPr="00A82FDB">
        <w:t xml:space="preserve">Predictive points above average per 100 possessions added by player on </w:t>
      </w:r>
      <w:proofErr w:type="gramStart"/>
      <w:r w:rsidRPr="00A82FDB">
        <w:t>offense</w:t>
      </w:r>
      <w:proofErr w:type="gramEnd"/>
    </w:p>
    <w:p w14:paraId="7FD66659" w14:textId="6FE8A2A8" w:rsidR="00423E83" w:rsidRDefault="00423E83">
      <w:r>
        <w:t xml:space="preserve">- </w:t>
      </w:r>
      <w:proofErr w:type="spellStart"/>
      <w:r w:rsidRPr="00423E83">
        <w:t>predator_defense</w:t>
      </w:r>
      <w:proofErr w:type="spellEnd"/>
    </w:p>
    <w:p w14:paraId="708EC13C" w14:textId="7E5458E5" w:rsidR="00A82FDB" w:rsidRDefault="00A82FDB">
      <w:r>
        <w:tab/>
      </w:r>
      <w:r w:rsidRPr="00A82FDB">
        <w:t xml:space="preserve">Predictive points above average per 100 possessions added by player on </w:t>
      </w:r>
      <w:proofErr w:type="gramStart"/>
      <w:r w:rsidRPr="00A82FDB">
        <w:t>defense</w:t>
      </w:r>
      <w:proofErr w:type="gramEnd"/>
    </w:p>
    <w:p w14:paraId="1B7C3639" w14:textId="67F63F63" w:rsidR="00423E83" w:rsidRDefault="00423E83">
      <w:r>
        <w:t xml:space="preserve">- </w:t>
      </w:r>
      <w:proofErr w:type="spellStart"/>
      <w:r w:rsidRPr="00423E83">
        <w:t>predator_total</w:t>
      </w:r>
      <w:proofErr w:type="spellEnd"/>
    </w:p>
    <w:p w14:paraId="1C6CD17F" w14:textId="6EA14C15" w:rsidR="00A82FDB" w:rsidRDefault="00A82FDB">
      <w:r>
        <w:tab/>
      </w:r>
      <w:r w:rsidR="0003146F" w:rsidRPr="0003146F">
        <w:t xml:space="preserve">Predictive points above average per 100 possessions added by player on both offense and </w:t>
      </w:r>
      <w:proofErr w:type="gramStart"/>
      <w:r w:rsidR="0003146F" w:rsidRPr="0003146F">
        <w:t>defense</w:t>
      </w:r>
      <w:proofErr w:type="gramEnd"/>
    </w:p>
    <w:p w14:paraId="011C9756" w14:textId="4FE244DD" w:rsidR="00423E83" w:rsidRDefault="00423E83">
      <w:r>
        <w:t xml:space="preserve">- </w:t>
      </w:r>
      <w:proofErr w:type="spellStart"/>
      <w:r w:rsidRPr="00423E83">
        <w:t>pace_impact</w:t>
      </w:r>
      <w:proofErr w:type="spellEnd"/>
    </w:p>
    <w:p w14:paraId="19FAB2BA" w14:textId="0AAD3EAE" w:rsidR="00A82FDB" w:rsidRDefault="00A82FDB">
      <w:r>
        <w:tab/>
      </w:r>
      <w:r w:rsidR="0003146F" w:rsidRPr="0003146F">
        <w:t>Player impact on team possessions per 48 minutes</w:t>
      </w:r>
    </w:p>
    <w:p w14:paraId="7513683C" w14:textId="01887325" w:rsidR="00FA3303" w:rsidRDefault="00FA3303" w:rsidP="00FA3303">
      <w:r>
        <w:t xml:space="preserve">19. </w:t>
      </w:r>
      <w:r>
        <w:t xml:space="preserve">This dataset contains data behind the story Introducing RAPTOR, Our New Metric </w:t>
      </w:r>
      <w:proofErr w:type="gramStart"/>
      <w:r>
        <w:t>For</w:t>
      </w:r>
      <w:proofErr w:type="gramEnd"/>
      <w:r>
        <w:t xml:space="preserve"> The Modern NBA and the interactive The Best NBA Players This Season, According To RAPTOR.</w:t>
      </w:r>
      <w:r>
        <w:t xml:space="preserve"> </w:t>
      </w:r>
      <w:r>
        <w:t>These "modern" data files contain the box score and on/off plus-minus components of RAPTOR, which are then combined into a total RAPTOR rating.</w:t>
      </w:r>
      <w:r>
        <w:t xml:space="preserve"> </w:t>
      </w:r>
      <w:r>
        <w:t>modern_RAPTOR_by_player.csv contains RAPTOR data for every player broken out by season since 2014, when NBA player-tracking data first became available.</w:t>
      </w:r>
    </w:p>
    <w:p w14:paraId="56EFA1C0" w14:textId="77777777" w:rsidR="00C17205" w:rsidRDefault="00C17205" w:rsidP="00FA3303"/>
    <w:p w14:paraId="718B4246" w14:textId="09721F41" w:rsidR="00C17205" w:rsidRDefault="00C0055A" w:rsidP="00FA3303">
      <w:r>
        <w:t>18.</w:t>
      </w:r>
    </w:p>
    <w:p w14:paraId="3889CC98" w14:textId="40B55512" w:rsidR="00C0055A" w:rsidRDefault="00BF09D2" w:rsidP="00FA3303">
      <w:r>
        <w:t>ID Gender</w:t>
      </w:r>
    </w:p>
    <w:p w14:paraId="5F86FAC4" w14:textId="17CF6DFF" w:rsidR="00571892" w:rsidRDefault="00571892" w:rsidP="00571892">
      <w:pPr>
        <w:pStyle w:val="ListParagraph"/>
        <w:numPr>
          <w:ilvl w:val="0"/>
          <w:numId w:val="1"/>
        </w:numPr>
      </w:pPr>
      <w:r w:rsidRPr="00571892">
        <w:t>a person whose gender identity aligns with the sex they were assigned at birth.</w:t>
      </w:r>
    </w:p>
    <w:p w14:paraId="59701F7A" w14:textId="2A77CF37" w:rsidR="00BF09D2" w:rsidRDefault="00BF09D2" w:rsidP="00FA3303">
      <w:r>
        <w:t>Gender</w:t>
      </w:r>
    </w:p>
    <w:p w14:paraId="372E1857" w14:textId="7B56B5FF" w:rsidR="00571892" w:rsidRDefault="009726CA" w:rsidP="00571892">
      <w:pPr>
        <w:pStyle w:val="ListParagraph"/>
        <w:numPr>
          <w:ilvl w:val="0"/>
          <w:numId w:val="1"/>
        </w:numPr>
      </w:pPr>
      <w:r w:rsidRPr="009726CA">
        <w:t xml:space="preserve">the socially constructed roles, </w:t>
      </w:r>
      <w:proofErr w:type="spellStart"/>
      <w:r w:rsidRPr="009726CA">
        <w:t>behaviours</w:t>
      </w:r>
      <w:proofErr w:type="spellEnd"/>
      <w:r w:rsidRPr="009726CA">
        <w:t>, expressions and identities of girls, women, boys, men, and gender diverse people.</w:t>
      </w:r>
    </w:p>
    <w:p w14:paraId="4DB18827" w14:textId="32829D67" w:rsidR="00BF09D2" w:rsidRDefault="00391F4D" w:rsidP="00FA3303">
      <w:r>
        <w:lastRenderedPageBreak/>
        <w:t>ID</w:t>
      </w:r>
      <w:r w:rsidR="00BF09D2">
        <w:t xml:space="preserve"> IPEDS Race</w:t>
      </w:r>
    </w:p>
    <w:p w14:paraId="79C0849C" w14:textId="6CC71A83" w:rsidR="009726CA" w:rsidRDefault="00D412E2" w:rsidP="009726CA">
      <w:pPr>
        <w:pStyle w:val="ListParagraph"/>
        <w:numPr>
          <w:ilvl w:val="0"/>
          <w:numId w:val="1"/>
        </w:numPr>
      </w:pPr>
      <w:r>
        <w:t>The races of the people</w:t>
      </w:r>
    </w:p>
    <w:p w14:paraId="06D31CB4" w14:textId="75CA4661" w:rsidR="00BF09D2" w:rsidRDefault="00BF09D2" w:rsidP="00FA3303">
      <w:r>
        <w:t>ID Year</w:t>
      </w:r>
    </w:p>
    <w:p w14:paraId="144ED849" w14:textId="73744712" w:rsidR="009726CA" w:rsidRDefault="00644428" w:rsidP="009726CA">
      <w:pPr>
        <w:pStyle w:val="ListParagraph"/>
        <w:numPr>
          <w:ilvl w:val="0"/>
          <w:numId w:val="1"/>
        </w:numPr>
      </w:pPr>
      <w:r>
        <w:t xml:space="preserve">Year study was </w:t>
      </w:r>
      <w:proofErr w:type="gramStart"/>
      <w:r>
        <w:t>conducted</w:t>
      </w:r>
      <w:proofErr w:type="gramEnd"/>
    </w:p>
    <w:p w14:paraId="123646F1" w14:textId="65C0FBB6" w:rsidR="00BF09D2" w:rsidRDefault="00BF09D2" w:rsidP="00FA3303">
      <w:r>
        <w:t>Year</w:t>
      </w:r>
    </w:p>
    <w:p w14:paraId="553AE16D" w14:textId="62A25180" w:rsidR="009726CA" w:rsidRDefault="00644428" w:rsidP="009726CA">
      <w:pPr>
        <w:pStyle w:val="ListParagraph"/>
        <w:numPr>
          <w:ilvl w:val="0"/>
          <w:numId w:val="1"/>
        </w:numPr>
      </w:pPr>
      <w:r>
        <w:t>2021</w:t>
      </w:r>
    </w:p>
    <w:p w14:paraId="148E2C80" w14:textId="0594F388" w:rsidR="00BF09D2" w:rsidRDefault="00BF09D2" w:rsidP="00FA3303">
      <w:r>
        <w:t>Completions</w:t>
      </w:r>
    </w:p>
    <w:p w14:paraId="21B57766" w14:textId="03E12435" w:rsidR="009726CA" w:rsidRDefault="00644428" w:rsidP="009726CA">
      <w:pPr>
        <w:pStyle w:val="ListParagraph"/>
        <w:numPr>
          <w:ilvl w:val="0"/>
          <w:numId w:val="1"/>
        </w:numPr>
      </w:pPr>
      <w:r>
        <w:t>Amount of graduations</w:t>
      </w:r>
    </w:p>
    <w:p w14:paraId="02E41D0A" w14:textId="5FF48AB7" w:rsidR="00BF09D2" w:rsidRDefault="00BF09D2" w:rsidP="00FA3303">
      <w:r>
        <w:t>Geography</w:t>
      </w:r>
    </w:p>
    <w:p w14:paraId="03C5A140" w14:textId="3E2C7AF0" w:rsidR="009726CA" w:rsidRDefault="009726CA" w:rsidP="009726CA">
      <w:pPr>
        <w:pStyle w:val="ListParagraph"/>
        <w:numPr>
          <w:ilvl w:val="0"/>
          <w:numId w:val="1"/>
        </w:numPr>
      </w:pPr>
      <w:r>
        <w:t xml:space="preserve">Place the study took </w:t>
      </w:r>
      <w:proofErr w:type="gramStart"/>
      <w:r>
        <w:t>place</w:t>
      </w:r>
      <w:proofErr w:type="gramEnd"/>
    </w:p>
    <w:p w14:paraId="4D09008B" w14:textId="52122C90" w:rsidR="00BF09D2" w:rsidRDefault="00BF09D2" w:rsidP="00FA3303">
      <w:r>
        <w:t>ID</w:t>
      </w:r>
      <w:r w:rsidR="0092254C">
        <w:t xml:space="preserve"> Geography</w:t>
      </w:r>
    </w:p>
    <w:p w14:paraId="2D73069E" w14:textId="139C3F0C" w:rsidR="009726CA" w:rsidRDefault="003206AE" w:rsidP="009726CA">
      <w:pPr>
        <w:pStyle w:val="ListParagraph"/>
        <w:numPr>
          <w:ilvl w:val="0"/>
          <w:numId w:val="1"/>
        </w:numPr>
      </w:pPr>
      <w:r w:rsidRPr="003206AE">
        <w:t xml:space="preserve">any piece of information that indicates the geographic or spatial location of features on the </w:t>
      </w:r>
      <w:proofErr w:type="gramStart"/>
      <w:r w:rsidRPr="003206AE">
        <w:t>landscape</w:t>
      </w:r>
      <w:proofErr w:type="gramEnd"/>
    </w:p>
    <w:p w14:paraId="44412DF7" w14:textId="364807B2" w:rsidR="0092254C" w:rsidRDefault="0092254C" w:rsidP="00FA3303">
      <w:r>
        <w:t>Slug Geography</w:t>
      </w:r>
    </w:p>
    <w:p w14:paraId="363DC4BF" w14:textId="09A38819" w:rsidR="009726CA" w:rsidRDefault="009726CA" w:rsidP="00FA3303">
      <w:r>
        <w:t xml:space="preserve">- </w:t>
      </w:r>
      <w:r w:rsidR="00EE1341">
        <w:t xml:space="preserve"> The location </w:t>
      </w:r>
      <w:r w:rsidR="00644428">
        <w:t xml:space="preserve">where the study </w:t>
      </w:r>
      <w:proofErr w:type="spellStart"/>
      <w:r w:rsidR="00644428">
        <w:t>occured</w:t>
      </w:r>
      <w:proofErr w:type="spellEnd"/>
    </w:p>
    <w:p w14:paraId="03E88D49" w14:textId="77777777" w:rsidR="002B09B8" w:rsidRDefault="002B09B8" w:rsidP="00FA3303"/>
    <w:p w14:paraId="168E4498" w14:textId="5B1AA3D8" w:rsidR="00C0055A" w:rsidRDefault="00C0055A" w:rsidP="009C75DA">
      <w:r>
        <w:t>19.</w:t>
      </w:r>
      <w:r w:rsidR="009C75DA">
        <w:t xml:space="preserve"> </w:t>
      </w:r>
      <w:r w:rsidR="009C75DA">
        <w:t>In 2021, 282,422 men were awarded degrees from institutions in California, which is 0.634 times less than the 445,579 female students who received degrees in the same year.</w:t>
      </w:r>
      <w:r w:rsidR="009C75DA">
        <w:t xml:space="preserve"> </w:t>
      </w:r>
      <w:r w:rsidR="009C75DA">
        <w:t>In 2021 the most common race/ethnicity group awarded degrees at institutions was Hispanic or Latino students. These 273,899 degrees mean that there were 1.42 times more degrees awarded to Hispanic or Latino students then the next closest race/ethnicity group, White, with 192,449 degrees awarded.</w:t>
      </w:r>
    </w:p>
    <w:p w14:paraId="58A6EE4A" w14:textId="77777777" w:rsidR="00A87A39" w:rsidRDefault="00A87A39" w:rsidP="009C75DA"/>
    <w:p w14:paraId="6F048D8D" w14:textId="39F97D9B" w:rsidR="00A87A39" w:rsidRDefault="00A87A39" w:rsidP="009C75DA">
      <w:r>
        <w:t>By Jermaine Anglin</w:t>
      </w:r>
    </w:p>
    <w:sectPr w:rsidR="00A8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73FE"/>
    <w:multiLevelType w:val="hybridMultilevel"/>
    <w:tmpl w:val="01D813A2"/>
    <w:lvl w:ilvl="0" w:tplc="B864758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04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5F"/>
    <w:rsid w:val="0003146F"/>
    <w:rsid w:val="00112E16"/>
    <w:rsid w:val="002044FF"/>
    <w:rsid w:val="002B09B8"/>
    <w:rsid w:val="003206AE"/>
    <w:rsid w:val="00391F4D"/>
    <w:rsid w:val="00392A95"/>
    <w:rsid w:val="00414612"/>
    <w:rsid w:val="00423E83"/>
    <w:rsid w:val="004A470F"/>
    <w:rsid w:val="00571892"/>
    <w:rsid w:val="00574361"/>
    <w:rsid w:val="005B495F"/>
    <w:rsid w:val="00607398"/>
    <w:rsid w:val="0062493F"/>
    <w:rsid w:val="00644428"/>
    <w:rsid w:val="00746677"/>
    <w:rsid w:val="00773FCC"/>
    <w:rsid w:val="00787229"/>
    <w:rsid w:val="0092254C"/>
    <w:rsid w:val="009726CA"/>
    <w:rsid w:val="009C75DA"/>
    <w:rsid w:val="009F7833"/>
    <w:rsid w:val="00A743F8"/>
    <w:rsid w:val="00A82FDB"/>
    <w:rsid w:val="00A87A39"/>
    <w:rsid w:val="00BF09D2"/>
    <w:rsid w:val="00C0055A"/>
    <w:rsid w:val="00C17205"/>
    <w:rsid w:val="00D06666"/>
    <w:rsid w:val="00D412E2"/>
    <w:rsid w:val="00EC5501"/>
    <w:rsid w:val="00EE1341"/>
    <w:rsid w:val="00F76527"/>
    <w:rsid w:val="00FA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F54E"/>
  <w15:chartTrackingRefBased/>
  <w15:docId w15:val="{79335BEB-3A2F-46B2-A044-72BF2962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091">
      <w:bodyDiv w:val="1"/>
      <w:marLeft w:val="0"/>
      <w:marRight w:val="0"/>
      <w:marTop w:val="0"/>
      <w:marBottom w:val="0"/>
      <w:divBdr>
        <w:top w:val="none" w:sz="0" w:space="0" w:color="auto"/>
        <w:left w:val="none" w:sz="0" w:space="0" w:color="auto"/>
        <w:bottom w:val="none" w:sz="0" w:space="0" w:color="auto"/>
        <w:right w:val="none" w:sz="0" w:space="0" w:color="auto"/>
      </w:divBdr>
    </w:div>
    <w:div w:id="17619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9D0F69CF3AF49A549D9A6EC8E4924" ma:contentTypeVersion="14" ma:contentTypeDescription="Create a new document." ma:contentTypeScope="" ma:versionID="5e7ff3f16ad784065d87fb9c0d63ad89">
  <xsd:schema xmlns:xsd="http://www.w3.org/2001/XMLSchema" xmlns:xs="http://www.w3.org/2001/XMLSchema" xmlns:p="http://schemas.microsoft.com/office/2006/metadata/properties" xmlns:ns3="bb2eea13-1a2a-4ee8-b22d-5dc39f41b529" xmlns:ns4="16b99588-f8ff-47f9-8ba1-f83cdaff35db" targetNamespace="http://schemas.microsoft.com/office/2006/metadata/properties" ma:root="true" ma:fieldsID="561adc83f301f6158dd32f8d9369f8cd" ns3:_="" ns4:_="">
    <xsd:import namespace="bb2eea13-1a2a-4ee8-b22d-5dc39f41b529"/>
    <xsd:import namespace="16b99588-f8ff-47f9-8ba1-f83cdaff35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eea13-1a2a-4ee8-b22d-5dc39f41b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b99588-f8ff-47f9-8ba1-f83cdaff35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2eea13-1a2a-4ee8-b22d-5dc39f41b529" xsi:nil="true"/>
  </documentManagement>
</p:properties>
</file>

<file path=customXml/itemProps1.xml><?xml version="1.0" encoding="utf-8"?>
<ds:datastoreItem xmlns:ds="http://schemas.openxmlformats.org/officeDocument/2006/customXml" ds:itemID="{015DB24F-C15F-45C0-A7C4-594B34281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eea13-1a2a-4ee8-b22d-5dc39f41b529"/>
    <ds:schemaRef ds:uri="16b99588-f8ff-47f9-8ba1-f83cdaff3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FC053-8B87-4631-AE94-AA39E85C23D2}">
  <ds:schemaRefs>
    <ds:schemaRef ds:uri="http://schemas.microsoft.com/sharepoint/v3/contenttype/forms"/>
  </ds:schemaRefs>
</ds:datastoreItem>
</file>

<file path=customXml/itemProps3.xml><?xml version="1.0" encoding="utf-8"?>
<ds:datastoreItem xmlns:ds="http://schemas.openxmlformats.org/officeDocument/2006/customXml" ds:itemID="{FCB4B5B7-361F-4FCB-A50B-61E144B05267}">
  <ds:schemaRef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16b99588-f8ff-47f9-8ba1-f83cdaff35db"/>
    <ds:schemaRef ds:uri="bb2eea13-1a2a-4ee8-b22d-5dc39f41b529"/>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Anglin</dc:creator>
  <cp:keywords/>
  <dc:description/>
  <cp:lastModifiedBy>Jermaine Anglin</cp:lastModifiedBy>
  <cp:revision>2</cp:revision>
  <dcterms:created xsi:type="dcterms:W3CDTF">2023-11-01T16:36:00Z</dcterms:created>
  <dcterms:modified xsi:type="dcterms:W3CDTF">2023-11-01T16:36:00Z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0x010100E939D0F69CF3AF49A549D9A6EC8E4924</vt:lpwstr>
  </property>
</Properties>
</file>