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8D8" w:rsidRPr="00E228D8" w:rsidRDefault="00E228D8" w:rsidP="00E228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28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 Design</w:t>
      </w:r>
    </w:p>
    <w:p w:rsidR="00E228D8" w:rsidRPr="00E228D8" w:rsidRDefault="00E228D8" w:rsidP="00E22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E22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Firestore</w:t>
      </w:r>
      <w:proofErr w:type="spellEnd"/>
      <w:r w:rsidRPr="00E22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Collection and Trigger Setup</w:t>
      </w:r>
    </w:p>
    <w:p w:rsidR="00E228D8" w:rsidRPr="00E228D8" w:rsidRDefault="00E228D8" w:rsidP="00E22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28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Firestore</w:t>
      </w:r>
      <w:proofErr w:type="spellEnd"/>
      <w:r w:rsidRPr="00E228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Collection</w:t>
      </w: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28D8" w:rsidRPr="00E228D8" w:rsidRDefault="00E228D8" w:rsidP="00E228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Collection Name: </w:t>
      </w:r>
      <w:r w:rsidRPr="00E228D8">
        <w:rPr>
          <w:rFonts w:ascii="Courier New" w:eastAsia="Times New Roman" w:hAnsi="Courier New" w:cs="Courier New"/>
          <w:sz w:val="20"/>
          <w:szCs w:val="20"/>
          <w:lang w:eastAsia="en-IN"/>
        </w:rPr>
        <w:t>bookings</w:t>
      </w:r>
    </w:p>
    <w:p w:rsidR="00E228D8" w:rsidRPr="00E228D8" w:rsidRDefault="00E228D8" w:rsidP="00E228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Fields:</w:t>
      </w:r>
    </w:p>
    <w:p w:rsidR="00E228D8" w:rsidRPr="00E228D8" w:rsidRDefault="00E228D8" w:rsidP="00E228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: Name of the customer (String)</w:t>
      </w:r>
    </w:p>
    <w:p w:rsidR="00E228D8" w:rsidRPr="00E228D8" w:rsidRDefault="00E228D8" w:rsidP="00E228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28D8">
        <w:rPr>
          <w:rFonts w:ascii="Courier New" w:eastAsia="Times New Roman" w:hAnsi="Courier New" w:cs="Courier New"/>
          <w:sz w:val="20"/>
          <w:szCs w:val="20"/>
          <w:lang w:eastAsia="en-IN"/>
        </w:rPr>
        <w:t>totalBookingAmount</w:t>
      </w:r>
      <w:proofErr w:type="spellEnd"/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: Total amount of the booking (Number)</w:t>
      </w:r>
    </w:p>
    <w:p w:rsidR="00E228D8" w:rsidRPr="00E228D8" w:rsidRDefault="00E228D8" w:rsidP="00E228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: Booking status (String)</w:t>
      </w:r>
    </w:p>
    <w:p w:rsidR="00E228D8" w:rsidRPr="00E228D8" w:rsidRDefault="00E228D8" w:rsidP="00E228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28D8">
        <w:rPr>
          <w:rFonts w:ascii="Courier New" w:eastAsia="Times New Roman" w:hAnsi="Courier New" w:cs="Courier New"/>
          <w:sz w:val="20"/>
          <w:szCs w:val="20"/>
          <w:lang w:eastAsia="en-IN"/>
        </w:rPr>
        <w:t>createdAt</w:t>
      </w:r>
      <w:proofErr w:type="spellEnd"/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: Timestamp of booking creation</w:t>
      </w:r>
    </w:p>
    <w:p w:rsidR="00E228D8" w:rsidRPr="00E228D8" w:rsidRDefault="00E228D8" w:rsidP="00E228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 optional fields: </w:t>
      </w:r>
      <w:r w:rsidRPr="00E228D8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228D8">
        <w:rPr>
          <w:rFonts w:ascii="Courier New" w:eastAsia="Times New Roman" w:hAnsi="Courier New" w:cs="Courier New"/>
          <w:sz w:val="20"/>
          <w:szCs w:val="20"/>
          <w:lang w:eastAsia="en-IN"/>
        </w:rPr>
        <w:t>phone</w:t>
      </w: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E228D8" w:rsidRPr="00E228D8" w:rsidRDefault="00E228D8" w:rsidP="00E22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 Setup</w:t>
      </w: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28D8" w:rsidRPr="00E228D8" w:rsidRDefault="00E228D8" w:rsidP="00E228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Trigger: A </w:t>
      </w:r>
      <w:proofErr w:type="spellStart"/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Firestore</w:t>
      </w:r>
      <w:proofErr w:type="spellEnd"/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 Function is triggered when the </w:t>
      </w:r>
      <w:r w:rsidRPr="00E228D8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of a document in the </w:t>
      </w:r>
      <w:r w:rsidRPr="00E228D8">
        <w:rPr>
          <w:rFonts w:ascii="Courier New" w:eastAsia="Times New Roman" w:hAnsi="Courier New" w:cs="Courier New"/>
          <w:sz w:val="20"/>
          <w:szCs w:val="20"/>
          <w:lang w:eastAsia="en-IN"/>
        </w:rPr>
        <w:t>bookings</w:t>
      </w: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 changes to </w:t>
      </w:r>
      <w:r w:rsidRPr="00E228D8">
        <w:rPr>
          <w:rFonts w:ascii="Courier New" w:eastAsia="Times New Roman" w:hAnsi="Courier New" w:cs="Courier New"/>
          <w:sz w:val="20"/>
          <w:szCs w:val="20"/>
          <w:lang w:eastAsia="en-IN"/>
        </w:rPr>
        <w:t>"finished"</w:t>
      </w: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28D8" w:rsidRPr="00E228D8" w:rsidRDefault="00E228D8" w:rsidP="00E228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Trigger type: </w:t>
      </w:r>
      <w:proofErr w:type="spellStart"/>
      <w:r w:rsidRPr="00E228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onUpdate</w:t>
      </w:r>
      <w:proofErr w:type="spellEnd"/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Firestore</w:t>
      </w:r>
      <w:proofErr w:type="spellEnd"/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trigger.</w:t>
      </w:r>
    </w:p>
    <w:p w:rsidR="00E228D8" w:rsidRPr="00E228D8" w:rsidRDefault="00E228D8" w:rsidP="00E22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2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Cloud Function Execution</w:t>
      </w:r>
    </w:p>
    <w:p w:rsidR="00E228D8" w:rsidRPr="00E228D8" w:rsidRDefault="00E228D8" w:rsidP="00E22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 Overview</w:t>
      </w: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28D8" w:rsidRPr="00E228D8" w:rsidRDefault="00E228D8" w:rsidP="00E228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the document's updated fields (</w:t>
      </w:r>
      <w:r w:rsidRPr="00E228D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28D8">
        <w:rPr>
          <w:rFonts w:ascii="Courier New" w:eastAsia="Times New Roman" w:hAnsi="Courier New" w:cs="Courier New"/>
          <w:sz w:val="20"/>
          <w:szCs w:val="20"/>
          <w:lang w:eastAsia="en-IN"/>
        </w:rPr>
        <w:t>totalBookingAmount</w:t>
      </w:r>
      <w:proofErr w:type="spellEnd"/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etc.) from the </w:t>
      </w:r>
      <w:proofErr w:type="spellStart"/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Firestore</w:t>
      </w:r>
      <w:proofErr w:type="spellEnd"/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event.</w:t>
      </w:r>
    </w:p>
    <w:p w:rsidR="00E228D8" w:rsidRPr="00E228D8" w:rsidRDefault="00E228D8" w:rsidP="00E228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a predefined GST rate (e.g., 18%).</w:t>
      </w:r>
    </w:p>
    <w:p w:rsidR="00E228D8" w:rsidRPr="00E228D8" w:rsidRDefault="00E228D8" w:rsidP="00E228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Calculate:</w:t>
      </w:r>
    </w:p>
    <w:p w:rsidR="00E228D8" w:rsidRPr="00E228D8" w:rsidRDefault="00E228D8" w:rsidP="00E228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IGST if the booking is inter-state.</w:t>
      </w:r>
    </w:p>
    <w:p w:rsidR="00E228D8" w:rsidRPr="00E228D8" w:rsidRDefault="00E228D8" w:rsidP="00E228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SGST and CGST if the booking is intra-state (equal split of GST).</w:t>
      </w:r>
    </w:p>
    <w:p w:rsidR="00E228D8" w:rsidRPr="00E228D8" w:rsidRDefault="00E228D8" w:rsidP="00E22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Calculation Details</w:t>
      </w: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28D8" w:rsidRPr="00E228D8" w:rsidRDefault="00E228D8" w:rsidP="00E228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GST Rate: 18%</w:t>
      </w:r>
    </w:p>
    <w:p w:rsidR="00E228D8" w:rsidRPr="00E228D8" w:rsidRDefault="00E228D8" w:rsidP="00E228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Inter-state (IGST)</w:t>
      </w: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: Full 18% as IGST.</w:t>
      </w:r>
    </w:p>
    <w:p w:rsidR="00E228D8" w:rsidRPr="00E228D8" w:rsidRDefault="00E228D8" w:rsidP="00E228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Intra-state (SGST/CGST)</w:t>
      </w: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: 9% SGST and 9% CGST.</w:t>
      </w:r>
    </w:p>
    <w:p w:rsidR="00E228D8" w:rsidRPr="00E228D8" w:rsidRDefault="00E228D8" w:rsidP="00E22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2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GST API Integration</w:t>
      </w:r>
    </w:p>
    <w:p w:rsidR="00E228D8" w:rsidRPr="00E228D8" w:rsidRDefault="00E228D8" w:rsidP="00E228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Research and Selection</w:t>
      </w: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28D8" w:rsidRPr="00E228D8" w:rsidRDefault="00E228D8" w:rsidP="00E228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Look for APIs like </w:t>
      </w:r>
      <w:proofErr w:type="spellStart"/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ClearTax</w:t>
      </w:r>
      <w:proofErr w:type="spellEnd"/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GST API or government-provided GST APIs.</w:t>
      </w:r>
    </w:p>
    <w:p w:rsidR="00E228D8" w:rsidRPr="00E228D8" w:rsidRDefault="00E228D8" w:rsidP="00E228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Authenticate using API keys or </w:t>
      </w:r>
      <w:proofErr w:type="spellStart"/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OAuth</w:t>
      </w:r>
      <w:proofErr w:type="spellEnd"/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28D8" w:rsidRPr="00E228D8" w:rsidRDefault="00E228D8" w:rsidP="00E228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Submission</w:t>
      </w: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28D8" w:rsidRPr="00E228D8" w:rsidRDefault="00E228D8" w:rsidP="00E228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the invoice in a structured format.</w:t>
      </w:r>
    </w:p>
    <w:p w:rsidR="00E228D8" w:rsidRPr="00E228D8" w:rsidRDefault="00E228D8" w:rsidP="00E228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the following to the GST API:</w:t>
      </w:r>
    </w:p>
    <w:p w:rsidR="00E228D8" w:rsidRPr="00E228D8" w:rsidRDefault="00E228D8" w:rsidP="00E228D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Invoice details (name, amount, GST components, etc.)</w:t>
      </w:r>
    </w:p>
    <w:p w:rsidR="00E228D8" w:rsidRPr="00E228D8" w:rsidRDefault="00E228D8" w:rsidP="00E228D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GSTIN of the business.</w:t>
      </w:r>
    </w:p>
    <w:p w:rsidR="00E228D8" w:rsidRPr="00E228D8" w:rsidRDefault="00E228D8" w:rsidP="00E228D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necessary fields as per the API documentation.</w:t>
      </w:r>
    </w:p>
    <w:p w:rsidR="00E228D8" w:rsidRPr="00E228D8" w:rsidRDefault="00E228D8" w:rsidP="00E228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</w:t>
      </w: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28D8" w:rsidRPr="00E228D8" w:rsidRDefault="00E228D8" w:rsidP="00E228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robust error handling for API failures, incorrect data formats, or network issues.</w:t>
      </w:r>
    </w:p>
    <w:p w:rsidR="00E228D8" w:rsidRPr="00E228D8" w:rsidRDefault="00E228D8" w:rsidP="00E228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all errors in </w:t>
      </w:r>
      <w:proofErr w:type="spellStart"/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Firestore</w:t>
      </w:r>
      <w:proofErr w:type="spellEnd"/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 logging service like Google Cloud Logging.</w:t>
      </w:r>
    </w:p>
    <w:p w:rsidR="00E228D8" w:rsidRDefault="00E228D8" w:rsidP="00E22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228D8" w:rsidRPr="00E228D8" w:rsidRDefault="00E228D8" w:rsidP="00E22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2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Testing Approach</w:t>
      </w:r>
    </w:p>
    <w:p w:rsidR="00E228D8" w:rsidRPr="00E228D8" w:rsidRDefault="00E228D8" w:rsidP="00E228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Simulated Environment</w:t>
      </w: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28D8" w:rsidRPr="00E228D8" w:rsidRDefault="00E228D8" w:rsidP="00E228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API's sandbox mode (if available) for testing.</w:t>
      </w:r>
    </w:p>
    <w:p w:rsidR="00E228D8" w:rsidRPr="00E228D8" w:rsidRDefault="00E228D8" w:rsidP="00E228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For production-like tests, mock API responses using tools like Postman or custom mock servers.</w:t>
      </w:r>
    </w:p>
    <w:p w:rsidR="00E228D8" w:rsidRPr="00E228D8" w:rsidRDefault="00E228D8" w:rsidP="00E228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and Integration Testing</w:t>
      </w: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28D8" w:rsidRPr="00E228D8" w:rsidRDefault="00E228D8" w:rsidP="00E228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unit tests for the Cloud Function using Firebase’s test SDK.</w:t>
      </w:r>
    </w:p>
    <w:p w:rsidR="00E228D8" w:rsidRPr="00E228D8" w:rsidRDefault="00E228D8" w:rsidP="00E228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Mock the GST API for integration testing without making actual API calls.</w:t>
      </w:r>
    </w:p>
    <w:p w:rsidR="00E228D8" w:rsidRPr="00E228D8" w:rsidRDefault="00E228D8" w:rsidP="00E228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Cases</w:t>
      </w: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28D8" w:rsidRPr="00E228D8" w:rsidRDefault="00E228D8" w:rsidP="00E228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8D8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scenarios with invalid GST slabs, mismatched data formats, or inter/intra-state determination errors.</w:t>
      </w:r>
    </w:p>
    <w:p w:rsidR="00C6031B" w:rsidRDefault="00C6031B"/>
    <w:sectPr w:rsidR="00C60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4EE"/>
    <w:multiLevelType w:val="multilevel"/>
    <w:tmpl w:val="E804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CF0BCF"/>
    <w:multiLevelType w:val="multilevel"/>
    <w:tmpl w:val="61B86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D14BDA"/>
    <w:multiLevelType w:val="multilevel"/>
    <w:tmpl w:val="592A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45461D"/>
    <w:multiLevelType w:val="multilevel"/>
    <w:tmpl w:val="2A4C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D8"/>
    <w:rsid w:val="006F610F"/>
    <w:rsid w:val="00C6031B"/>
    <w:rsid w:val="00E2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2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228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28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228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228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2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28D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2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228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28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228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228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2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28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1685</Characters>
  <Application>Microsoft Office Word</Application>
  <DocSecurity>0</DocSecurity>
  <Lines>14</Lines>
  <Paragraphs>3</Paragraphs>
  <ScaleCrop>false</ScaleCrop>
  <Company>HP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</dc:creator>
  <cp:lastModifiedBy>Jayanth</cp:lastModifiedBy>
  <cp:revision>1</cp:revision>
  <dcterms:created xsi:type="dcterms:W3CDTF">2025-01-04T14:59:00Z</dcterms:created>
  <dcterms:modified xsi:type="dcterms:W3CDTF">2025-01-04T15:02:00Z</dcterms:modified>
</cp:coreProperties>
</file>