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5C82B1" w14:paraId="2C078E63" wp14:textId="694B68E2">
      <w:pPr>
        <w:jc w:val="center"/>
      </w:pPr>
      <w:r w:rsidRPr="4D5C82B1" w:rsidR="4D5C82B1">
        <w:rPr>
          <w:sz w:val="36"/>
          <w:szCs w:val="36"/>
        </w:rPr>
        <w:t>Assignment</w:t>
      </w:r>
    </w:p>
    <w:p w:rsidR="4D5C82B1" w:rsidP="4D5C82B1" w:rsidRDefault="4D5C82B1" w14:paraId="15E0B19F" w14:textId="1679DEFD">
      <w:pPr>
        <w:pStyle w:val="Normal"/>
        <w:jc w:val="center"/>
        <w:rPr>
          <w:sz w:val="36"/>
          <w:szCs w:val="36"/>
        </w:rPr>
      </w:pPr>
      <w:r w:rsidRPr="4D5C82B1" w:rsidR="4D5C82B1">
        <w:rPr>
          <w:sz w:val="36"/>
          <w:szCs w:val="36"/>
        </w:rPr>
        <w:t>Git</w:t>
      </w:r>
    </w:p>
    <w:p w:rsidR="4D5C82B1" w:rsidP="4D5C82B1" w:rsidRDefault="4D5C82B1" w14:paraId="430D3110" w14:textId="4BAD476E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1) 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lifecycle:</w:t>
      </w:r>
    </w:p>
    <w:p w:rsidR="4D5C82B1" w:rsidP="4D5C82B1" w:rsidRDefault="4D5C82B1" w14:paraId="4695279F" w14:textId="71629A94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D5C82B1" w:rsidR="4D5C82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 Step – 1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, We first clone any of the code residing in the remote repository to make our own local repository.</w:t>
      </w:r>
    </w:p>
    <w:p w:rsidR="4D5C82B1" w:rsidP="4D5C82B1" w:rsidRDefault="4D5C82B1" w14:paraId="6A7DF42A" w14:textId="1F72236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D5C82B1" w:rsidR="4D5C82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 Step-2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we edit the files that we have cloned in our local repository and make the necessary changes in it.</w:t>
      </w:r>
    </w:p>
    <w:p w:rsidR="4D5C82B1" w:rsidP="4D5C82B1" w:rsidRDefault="4D5C82B1" w14:paraId="328E1EAD" w14:textId="675BA83A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D5C82B1" w:rsidR="4D5C82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 Step-3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we commit our changes by first adding them to our staging area and committing them with a commit message.</w:t>
      </w:r>
    </w:p>
    <w:p w:rsidR="4D5C82B1" w:rsidP="4D5C82B1" w:rsidRDefault="4D5C82B1" w14:paraId="3196B001" w14:textId="6CD804E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D5C82B1" w:rsidR="4D5C82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 Step – 4 and Step-5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we first check whether there are any of the changes done in the remote repository by some other users and we first pull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those changes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w:rsidR="4D5C82B1" w:rsidP="4D5C82B1" w:rsidRDefault="4D5C82B1" w14:paraId="28BB23C8" w14:textId="07BFC6A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If there are no changes we directly proceed with </w:t>
      </w:r>
      <w:r w:rsidRPr="4D5C82B1" w:rsidR="4D5C82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Step – 6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which we push our changes to the remote repository and we are done with our work.</w:t>
      </w:r>
    </w:p>
    <w:p w:rsidR="4D5C82B1" w:rsidP="4D5C82B1" w:rsidRDefault="4D5C82B1" w14:paraId="50CD93C0" w14:textId="353373F4">
      <w:pPr>
        <w:spacing w:after="160" w:line="276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</w:p>
    <w:p w:rsidR="4D5C82B1" w:rsidP="4D5C82B1" w:rsidRDefault="4D5C82B1" w14:paraId="0D283DDA" w14:textId="71DD056E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2) describe the git commands :</w:t>
      </w:r>
    </w:p>
    <w:p w:rsidR="4D5C82B1" w:rsidP="4D5C82B1" w:rsidRDefault="4D5C82B1" w14:paraId="1B869955" w14:textId="53E10D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D5C82B1" w:rsidP="4D5C82B1" w:rsidRDefault="4D5C82B1" w14:paraId="038EB63C" w14:textId="1444A071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proofErr w:type="spellStart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init</w:t>
      </w:r>
      <w:proofErr w:type="spellEnd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is used to create a local repository.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syntax: git </w:t>
      </w:r>
      <w:proofErr w:type="spellStart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init</w:t>
      </w:r>
      <w:proofErr w:type="spellEnd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[repository name]</w:t>
      </w:r>
      <w:r>
        <w:tab/>
      </w:r>
    </w:p>
    <w:p w:rsidR="4D5C82B1" w:rsidP="4D5C82B1" w:rsidRDefault="4D5C82B1" w14:paraId="4177598A" w14:textId="5A17B5D8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add: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adds a file to the staging area.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Syntax: git add [file] or git </w:t>
      </w:r>
      <w:proofErr w:type="gramStart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add .</w:t>
      </w:r>
      <w:proofErr w:type="gramEnd"/>
    </w:p>
    <w:p w:rsidR="4D5C82B1" w:rsidP="4D5C82B1" w:rsidRDefault="4D5C82B1" w14:paraId="164B2782" w14:textId="0DFD057A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commit: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records or snapshots the file permanently in the version history.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Syntax: git commit -m “[ Type in the commit message]”</w:t>
      </w:r>
    </w:p>
    <w:p w:rsidR="4D5C82B1" w:rsidP="4D5C82B1" w:rsidRDefault="4D5C82B1" w14:paraId="4413B75E" w14:textId="1648891F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pull: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fetches and merges changes on the remote server to your working directory.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Syntax: git pull [Repository Link] </w:t>
      </w:r>
    </w:p>
    <w:p w:rsidR="4D5C82B1" w:rsidP="4D5C82B1" w:rsidRDefault="4D5C82B1" w14:paraId="31EDFBB0" w14:textId="249260F6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push: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command sends the committed changes of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master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branch to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your remote repository.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Syntax: git push [variable name]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master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br/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command sends the branch commits to your remote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repository.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proofErr w:type="spellStart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Syntax:git</w:t>
      </w:r>
      <w:proofErr w:type="spellEnd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push [variable name] [branch] </w:t>
      </w:r>
      <w:r>
        <w:br/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pushes all branches to your remote repository.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Syntax: git push –all [variable name]</w:t>
      </w:r>
    </w:p>
    <w:p w:rsidR="4D5C82B1" w:rsidP="4D5C82B1" w:rsidRDefault="4D5C82B1" w14:paraId="6AD7A0EF" w14:textId="090963E2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checkout: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is used to switch from one branch to another.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Syntax: git checkout [branch name]</w:t>
      </w:r>
      <w:r>
        <w:tab/>
      </w:r>
      <w:r>
        <w:tab/>
      </w:r>
      <w:r>
        <w:tab/>
      </w:r>
    </w:p>
    <w:p w:rsidR="4D5C82B1" w:rsidP="4D5C82B1" w:rsidRDefault="4D5C82B1" w14:paraId="4D7BAD9E" w14:textId="1B6EF915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checkout -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b: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creates a new branch and also switches to it.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Syntax: git checkout -b [branch name] </w:t>
      </w:r>
      <w:r>
        <w:tab/>
      </w:r>
    </w:p>
    <w:p w:rsidR="4D5C82B1" w:rsidP="4D5C82B1" w:rsidRDefault="4D5C82B1" w14:paraId="704FAC96" w14:textId="350C9CC8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git checkout -b</w:t>
      </w:r>
      <w:r>
        <w:tab/>
      </w:r>
    </w:p>
    <w:p w:rsidR="4D5C82B1" w:rsidP="4D5C82B1" w:rsidRDefault="4D5C82B1" w14:paraId="6B4CBDFA" w14:textId="2BE6321F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log: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is used to list the version history for the current branch.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Syntax: git log</w:t>
      </w:r>
    </w:p>
    <w:p w:rsidR="4D5C82B1" w:rsidP="4D5C82B1" w:rsidRDefault="4D5C82B1" w14:paraId="27E4E748" w14:textId="02D270A4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reset: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This command </w:t>
      </w:r>
      <w:proofErr w:type="spellStart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unstages</w:t>
      </w:r>
      <w:proofErr w:type="spellEnd"/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the file, but it preserves the file contents.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Syntax: git reset [file] </w:t>
      </w:r>
      <w:r>
        <w:tab/>
      </w:r>
    </w:p>
    <w:p w:rsidR="4D5C82B1" w:rsidP="4D5C82B1" w:rsidRDefault="4D5C82B1" w14:paraId="501EDFA0" w14:textId="789B99F1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revert: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The git revert command is used for undoing changes to a repository's commit history.</w:t>
      </w:r>
    </w:p>
    <w:p w:rsidR="4D5C82B1" w:rsidP="4D5C82B1" w:rsidRDefault="4D5C82B1" w14:paraId="2726562E" w14:textId="729CFA89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git </w:t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merge: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This command merges the specified branch’s history into the current branch.</w:t>
      </w:r>
      <w:r>
        <w:br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Syntax: git merge [branch name] </w:t>
      </w:r>
      <w:r>
        <w:tab/>
      </w:r>
    </w:p>
    <w:p w:rsidR="4D5C82B1" w:rsidP="4D5C82B1" w:rsidRDefault="4D5C82B1" w14:paraId="74C01B7D" w14:textId="18832C0E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rebase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:</w:t>
      </w:r>
    </w:p>
    <w:p w:rsidR="4D5C82B1" w:rsidP="4D5C82B1" w:rsidRDefault="4D5C82B1" w14:paraId="515FABF2" w14:textId="376E0EA2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 git rebase command is used to merge the history of two branches </w:t>
      </w:r>
      <w:r>
        <w:tab/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on a repository.</w:t>
      </w:r>
    </w:p>
    <w:p w:rsidR="4D5C82B1" w:rsidP="4D5C82B1" w:rsidRDefault="4D5C82B1" w14:paraId="4243815B" w14:textId="68C26008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</w:p>
    <w:p w:rsidR="4D5C82B1" w:rsidP="02105DCC" w:rsidRDefault="4D5C82B1" w14:paraId="1F8DB39D" w14:textId="7FB77703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105DCC" w:rsidR="02105D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3) centralized v/s distributed version control:</w:t>
      </w:r>
    </w:p>
    <w:p w:rsidR="4D5C82B1" w:rsidP="4D5C82B1" w:rsidRDefault="4D5C82B1" w14:paraId="486C8919" w14:textId="10880CDD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CENTRALIZED VERSION CONTROL:</w:t>
      </w:r>
    </w:p>
    <w:p w:rsidR="4D5C82B1" w:rsidP="4D5C82B1" w:rsidRDefault="4D5C82B1" w14:paraId="1A8FC22C" w14:textId="70B0A0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D5C82B1" w:rsidP="4D5C82B1" w:rsidRDefault="4D5C82B1" w14:paraId="7B4914B5" w14:textId="74A4BAC4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Centralized version control is the simplest form of version control in which the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central repository of the server provides the latest code to the client machines</w:t>
      </w:r>
    </w:p>
    <w:p w:rsidR="4D5C82B1" w:rsidP="4D5C82B1" w:rsidRDefault="4D5C82B1" w14:paraId="0DC7C2B3" w14:textId="2386D7C6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There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are no local repositories</w:t>
      </w:r>
    </w:p>
    <w:p w:rsidR="4D5C82B1" w:rsidP="4D5C82B1" w:rsidRDefault="4D5C82B1" w14:paraId="71AA538C" w14:textId="6BD3694F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Works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comparatively slower</w:t>
      </w:r>
    </w:p>
    <w:p w:rsidR="4D5C82B1" w:rsidP="4D5C82B1" w:rsidRDefault="4D5C82B1" w14:paraId="46F20E66" w14:textId="2BE32735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Always require internet connectivity </w:t>
      </w:r>
      <w:r>
        <w:tab/>
      </w:r>
    </w:p>
    <w:p w:rsidR="4D5C82B1" w:rsidP="4D5C82B1" w:rsidRDefault="4D5C82B1" w14:paraId="138C754C" w14:textId="2B1D3154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Considers the entire columns for compression</w:t>
      </w:r>
    </w:p>
    <w:p w:rsidR="4D5C82B1" w:rsidP="4D5C82B1" w:rsidRDefault="4D5C82B1" w14:paraId="15F88505" w14:textId="0A45802F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Focuses on synchronizing, tracking, and backing up files</w:t>
      </w:r>
    </w:p>
    <w:p w:rsidR="4D5C82B1" w:rsidP="4D5C82B1" w:rsidRDefault="4D5C82B1" w14:paraId="57A415CE" w14:textId="688ED071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 failure in the central server terminates all the versions.</w:t>
      </w:r>
    </w:p>
    <w:p w:rsidR="4D5C82B1" w:rsidP="4D5C82B1" w:rsidRDefault="4D5C82B1" w14:paraId="5821AA8A" w14:textId="29B68F97">
      <w:pPr>
        <w:spacing w:after="16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DISTRIBUTED VERSION CONTROL</w:t>
      </w:r>
    </w:p>
    <w:p w:rsidR="4D5C82B1" w:rsidP="4D5C82B1" w:rsidRDefault="4D5C82B1" w14:paraId="4E28E97C" w14:textId="30D792E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D5C82B1" w:rsidP="4D5C82B1" w:rsidRDefault="4D5C82B1" w14:paraId="1C378FF4" w14:textId="55D8209F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Distributed version control is a form of version control where the complete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codebase (including its full history) is mirrored on every developer's computer</w:t>
      </w:r>
    </w:p>
    <w:p w:rsidR="4D5C82B1" w:rsidP="4D5C82B1" w:rsidRDefault="4D5C82B1" w14:paraId="5D2E3F0C" w14:textId="0FBF5889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There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are local repositories</w:t>
      </w:r>
    </w:p>
    <w:p w:rsidR="4D5C82B1" w:rsidP="4D5C82B1" w:rsidRDefault="4D5C82B1" w14:paraId="6DEFA9E1" w14:textId="29077166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Works </w:t>
      </w:r>
      <w:r>
        <w:tab/>
      </w: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faster</w:t>
      </w:r>
    </w:p>
    <w:p w:rsidR="4D5C82B1" w:rsidP="4D5C82B1" w:rsidRDefault="4D5C82B1" w14:paraId="6E0FDAB7" w14:textId="6A6F8410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Developers can work with a local repository without an internet connection</w:t>
      </w:r>
    </w:p>
    <w:p w:rsidR="4D5C82B1" w:rsidP="4D5C82B1" w:rsidRDefault="4D5C82B1" w14:paraId="7D307BE2" w14:textId="746D8F51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Considers columns as well as partial columns</w:t>
      </w:r>
    </w:p>
    <w:p w:rsidR="4D5C82B1" w:rsidP="4D5C82B1" w:rsidRDefault="4D5C82B1" w14:paraId="5E484860" w14:textId="2C60EC4B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Focuses on sharing changes</w:t>
      </w:r>
    </w:p>
    <w:p w:rsidR="4D5C82B1" w:rsidP="4D5C82B1" w:rsidRDefault="4D5C82B1" w14:paraId="099B68D7" w14:textId="623C51D1">
      <w:pPr>
        <w:pStyle w:val="ListParagraph"/>
        <w:numPr>
          <w:ilvl w:val="0"/>
          <w:numId w:val="2"/>
        </w:numPr>
        <w:spacing w:after="16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5C82B1" w:rsidR="4D5C82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 failure in the main server does not affect the development.</w:t>
      </w:r>
    </w:p>
    <w:p w:rsidR="4D5C82B1" w:rsidP="4D5C82B1" w:rsidRDefault="4D5C82B1" w14:paraId="1F9457C3" w14:textId="64BFF19E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CACD3"/>
    <w:rsid w:val="02105DCC"/>
    <w:rsid w:val="4D5C82B1"/>
    <w:rsid w:val="7ABCA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ACD3"/>
  <w15:chartTrackingRefBased/>
  <w15:docId w15:val="{AB75BA45-3507-43B7-B7A6-FB524BE91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6aa36daedc48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2022-05-06T04:44:32.7430899Z</dcterms:created>
  <dcterms:modified xsi:type="dcterms:W3CDTF">2022-05-06T04:59:06.7022360Z</dcterms:modified>
  <dc:creator>Akylaveni A</dc:creator>
  <lastModifiedBy>Akylaveni A</lastModifiedBy>
</coreProperties>
</file>