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8BE6" w14:textId="4091824D" w:rsidR="007B7446" w:rsidRDefault="00FE2AD9">
      <w:r>
        <w:t>Lesson learned:</w:t>
      </w:r>
    </w:p>
    <w:p w14:paraId="2940986B" w14:textId="300B69D5" w:rsidR="00FE2AD9" w:rsidRDefault="00AD5886">
      <w:pPr>
        <w:rPr>
          <w:rFonts w:hint="eastAsia"/>
        </w:rPr>
      </w:pPr>
      <w:r>
        <w:rPr>
          <w:rFonts w:hint="eastAsia"/>
        </w:rPr>
        <w:t>I</w:t>
      </w:r>
      <w:r>
        <w:t xml:space="preserve"> learned how to use program to do the s</w:t>
      </w:r>
      <w:r w:rsidRPr="00AD5886">
        <w:t>imple calculation</w:t>
      </w:r>
      <w:r>
        <w:t>.</w:t>
      </w:r>
      <w:r w:rsidR="00BE695C">
        <w:t xml:space="preserve"> I was confused about the return to -999 at the beginning b</w:t>
      </w:r>
      <w:r w:rsidR="00BE695C" w:rsidRPr="00BE695C">
        <w:t>ut after I checked some videos and textbooks, I felt that this code didn’t need it, so I decided to delete it.</w:t>
      </w:r>
    </w:p>
    <w:p w14:paraId="125742F2" w14:textId="38AFFD4E" w:rsidR="00FE2AD9" w:rsidRPr="00BE695C" w:rsidRDefault="00FE2AD9"/>
    <w:p w14:paraId="52956670" w14:textId="4887AD01" w:rsidR="00FE2AD9" w:rsidRDefault="00FE2AD9"/>
    <w:p w14:paraId="1804E2CC" w14:textId="0E7D6103" w:rsidR="00FE2AD9" w:rsidRDefault="00FE2AD9"/>
    <w:p w14:paraId="7AFF6CB4" w14:textId="33FA3392" w:rsidR="00FE2AD9" w:rsidRDefault="00FE2AD9"/>
    <w:p w14:paraId="20993D62" w14:textId="31EAECD6" w:rsidR="00FE2AD9" w:rsidRDefault="00FE2AD9">
      <w:r>
        <w:rPr>
          <w:rFonts w:hint="eastAsia"/>
        </w:rPr>
        <w:t>S</w:t>
      </w:r>
      <w:r>
        <w:t>creenshot</w:t>
      </w:r>
    </w:p>
    <w:p w14:paraId="1C8C959A" w14:textId="368BD7AF" w:rsidR="00FE2AD9" w:rsidRDefault="00FE2AD9">
      <w:r w:rsidRPr="00FE2AD9">
        <w:drawing>
          <wp:inline distT="0" distB="0" distL="0" distR="0" wp14:anchorId="02AA583A" wp14:editId="6328FD57">
            <wp:extent cx="5731510" cy="1728470"/>
            <wp:effectExtent l="0" t="0" r="254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2FB0" w14:textId="77777777" w:rsidR="00FE2AD9" w:rsidRDefault="00FE2AD9">
      <w:pPr>
        <w:rPr>
          <w:rFonts w:hint="eastAsia"/>
        </w:rPr>
      </w:pPr>
    </w:p>
    <w:sectPr w:rsidR="00FE2AD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D9"/>
    <w:rsid w:val="007B7446"/>
    <w:rsid w:val="00AD5886"/>
    <w:rsid w:val="00BE695C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8362"/>
  <w15:chartTrackingRefBased/>
  <w15:docId w15:val="{B3536F0A-C31E-430D-9D31-62B30421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Kit Cheng</dc:creator>
  <cp:keywords/>
  <dc:description/>
  <cp:lastModifiedBy>Yu Kit Cheng</cp:lastModifiedBy>
  <cp:revision>1</cp:revision>
  <dcterms:created xsi:type="dcterms:W3CDTF">2021-09-26T17:26:00Z</dcterms:created>
  <dcterms:modified xsi:type="dcterms:W3CDTF">2021-09-26T17:39:00Z</dcterms:modified>
</cp:coreProperties>
</file>