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B71" w:rsidRDefault="008055DD">
      <w:r>
        <w:t xml:space="preserve">3 Tutorials feedback </w:t>
      </w:r>
    </w:p>
    <w:p w:rsidR="008055DD" w:rsidRDefault="008055DD"/>
    <w:p w:rsidR="008055DD" w:rsidRDefault="008055DD" w:rsidP="008055DD">
      <w:pPr>
        <w:pStyle w:val="ListParagraph"/>
        <w:numPr>
          <w:ilvl w:val="0"/>
          <w:numId w:val="1"/>
        </w:numPr>
      </w:pPr>
      <w:r>
        <w:t xml:space="preserve">I liked the fact that this assignment had different features. It was a good refresher and I learned the </w:t>
      </w:r>
      <w:proofErr w:type="spellStart"/>
      <w:r>
        <w:t>timeit</w:t>
      </w:r>
      <w:proofErr w:type="spellEnd"/>
      <w:r>
        <w:t xml:space="preserve"> function. </w:t>
      </w:r>
    </w:p>
    <w:p w:rsidR="008055DD" w:rsidRDefault="008055DD" w:rsidP="008055DD"/>
    <w:p w:rsidR="008055DD" w:rsidRDefault="008055DD" w:rsidP="008055DD">
      <w:pPr>
        <w:pStyle w:val="ListParagraph"/>
        <w:numPr>
          <w:ilvl w:val="0"/>
          <w:numId w:val="1"/>
        </w:numPr>
      </w:pPr>
      <w:r>
        <w:t>One thing that I didn’t like was that I thought the assignment would be better in video format</w:t>
      </w:r>
      <w:r w:rsidR="002F01F3">
        <w:t xml:space="preserve"> or at least I would have liked an assignment that asks for the output rather than a specific type of code input</w:t>
      </w:r>
      <w:r>
        <w:t>. I didn’t understand the expectations of the assignment at first</w:t>
      </w:r>
      <w:r w:rsidR="002F01F3">
        <w:t xml:space="preserve"> also I changed my code a little since I didn’t like the code that was in the tutorial. </w:t>
      </w:r>
    </w:p>
    <w:sectPr w:rsidR="0080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B1188"/>
    <w:multiLevelType w:val="hybridMultilevel"/>
    <w:tmpl w:val="409E6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DD"/>
    <w:rsid w:val="00112B71"/>
    <w:rsid w:val="001E6BCB"/>
    <w:rsid w:val="002F01F3"/>
    <w:rsid w:val="008055DD"/>
    <w:rsid w:val="008A7532"/>
    <w:rsid w:val="00B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F0CF"/>
  <w15:chartTrackingRefBased/>
  <w15:docId w15:val="{E47A681E-A418-480A-8514-489CFA07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Cort</dc:creator>
  <cp:keywords/>
  <dc:description/>
  <cp:lastModifiedBy>Jermaine Cort</cp:lastModifiedBy>
  <cp:revision>2</cp:revision>
  <dcterms:created xsi:type="dcterms:W3CDTF">2023-09-08T02:18:00Z</dcterms:created>
  <dcterms:modified xsi:type="dcterms:W3CDTF">2023-09-08T02:23:00Z</dcterms:modified>
</cp:coreProperties>
</file>