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91B2" w14:textId="10E7EF29" w:rsidR="00940321" w:rsidRDefault="00940321">
      <w:r>
        <w:t>Lab 1 Feedback</w:t>
      </w:r>
    </w:p>
    <w:p w14:paraId="0E497BEE" w14:textId="77777777" w:rsidR="00940321" w:rsidRDefault="00940321"/>
    <w:p w14:paraId="676A1557" w14:textId="46F5F69D" w:rsidR="00940321" w:rsidRDefault="00940321" w:rsidP="00940321">
      <w:pPr>
        <w:pStyle w:val="ListParagraph"/>
        <w:numPr>
          <w:ilvl w:val="0"/>
          <w:numId w:val="1"/>
        </w:numPr>
      </w:pPr>
      <w:r>
        <w:t xml:space="preserve">I think this assignment was good. I was able to implement functions, arrays, and use the time function which I didn’t know before. </w:t>
      </w:r>
    </w:p>
    <w:p w14:paraId="36A35A90" w14:textId="77777777" w:rsidR="00940321" w:rsidRDefault="00940321" w:rsidP="00940321"/>
    <w:p w14:paraId="6A5658A7" w14:textId="7C2B83CB" w:rsidR="00940321" w:rsidRDefault="00940321" w:rsidP="00940321">
      <w:pPr>
        <w:pStyle w:val="ListParagraph"/>
        <w:numPr>
          <w:ilvl w:val="0"/>
          <w:numId w:val="1"/>
        </w:numPr>
      </w:pPr>
      <w:r>
        <w:t>One thing that could change from next year is perhaps the type of function. I was a little confused if I needed to do multiple codes or one long code that implements everything</w:t>
      </w:r>
      <w:r w:rsidR="00B61675">
        <w:t xml:space="preserve">. I think a future class could ask for one code that has many different functions and calls </w:t>
      </w:r>
    </w:p>
    <w:sectPr w:rsidR="0094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9135F"/>
    <w:multiLevelType w:val="hybridMultilevel"/>
    <w:tmpl w:val="E0BAF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74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21"/>
    <w:rsid w:val="00112B71"/>
    <w:rsid w:val="001E6BCB"/>
    <w:rsid w:val="008A7532"/>
    <w:rsid w:val="00940321"/>
    <w:rsid w:val="00B61675"/>
    <w:rsid w:val="00B9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5809"/>
  <w15:chartTrackingRefBased/>
  <w15:docId w15:val="{34C0CB33-1839-4731-82F4-3A9EF069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Cort</dc:creator>
  <cp:keywords/>
  <dc:description/>
  <cp:lastModifiedBy>Jermaine Cort</cp:lastModifiedBy>
  <cp:revision>2</cp:revision>
  <dcterms:created xsi:type="dcterms:W3CDTF">2023-09-08T02:14:00Z</dcterms:created>
  <dcterms:modified xsi:type="dcterms:W3CDTF">2023-09-08T02:17:00Z</dcterms:modified>
</cp:coreProperties>
</file>