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543B1" w14:textId="7ADF8FFE" w:rsidR="00112B71" w:rsidRDefault="001135F9">
      <w:r>
        <w:t>Lab 2 Comments</w:t>
      </w:r>
    </w:p>
    <w:p w14:paraId="0A19473D" w14:textId="77777777" w:rsidR="001135F9" w:rsidRDefault="001135F9"/>
    <w:p w14:paraId="428F5E60" w14:textId="3477E297" w:rsidR="001135F9" w:rsidRDefault="001135F9" w:rsidP="001135F9">
      <w:pPr>
        <w:pStyle w:val="ListParagraph"/>
        <w:numPr>
          <w:ilvl w:val="0"/>
          <w:numId w:val="1"/>
        </w:numPr>
      </w:pPr>
      <w:r>
        <w:t xml:space="preserve">I liked the fact that the lab allowed me to work with an existing code to change the parameters and see how this affected the graph. It allowed me to make the </w:t>
      </w:r>
      <w:proofErr w:type="gramStart"/>
      <w:r>
        <w:t>code</w:t>
      </w:r>
      <w:proofErr w:type="gramEnd"/>
      <w:r>
        <w:t xml:space="preserve"> my own and understand what is going on. I liked working on the code beforehand in class as well. </w:t>
      </w:r>
    </w:p>
    <w:p w14:paraId="0ADC9C77" w14:textId="6565052F" w:rsidR="001135F9" w:rsidRDefault="001135F9" w:rsidP="001135F9">
      <w:pPr>
        <w:pStyle w:val="ListParagraph"/>
        <w:numPr>
          <w:ilvl w:val="0"/>
          <w:numId w:val="1"/>
        </w:numPr>
      </w:pPr>
      <w:r>
        <w:t xml:space="preserve">One thing that could be changed for next year is making more parameters and a problem where we need to make our own graph based on a prompt. This may be too complicated for a beginning </w:t>
      </w:r>
      <w:proofErr w:type="gramStart"/>
      <w:r>
        <w:t>lab</w:t>
      </w:r>
      <w:proofErr w:type="gramEnd"/>
      <w:r>
        <w:t xml:space="preserve"> however. </w:t>
      </w:r>
    </w:p>
    <w:sectPr w:rsidR="00113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游明朝">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462AD7"/>
    <w:multiLevelType w:val="hybridMultilevel"/>
    <w:tmpl w:val="CBA4D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9057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5F9"/>
    <w:rsid w:val="00112B71"/>
    <w:rsid w:val="001135F9"/>
    <w:rsid w:val="001E6BCB"/>
    <w:rsid w:val="008A7532"/>
    <w:rsid w:val="00B967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441C9"/>
  <w15:chartTrackingRefBased/>
  <w15:docId w15:val="{6646D863-067A-4015-B0F9-148CDD42A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5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71</Words>
  <Characters>406</Characters>
  <Application>Microsoft Office Word</Application>
  <DocSecurity>0</DocSecurity>
  <Lines>3</Lines>
  <Paragraphs>1</Paragraphs>
  <ScaleCrop>false</ScaleCrop>
  <Company/>
  <LinksUpToDate>false</LinksUpToDate>
  <CharactersWithSpaces>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Jermaine Cort</dc:creator>
  <cp:keywords/>
  <dc:description/>
  <cp:lastModifiedBy>Jermaine Cort</cp:lastModifiedBy>
  <cp:revision>1</cp:revision>
  <dcterms:created xsi:type="dcterms:W3CDTF">2023-09-15T02:48:00Z</dcterms:created>
  <dcterms:modified xsi:type="dcterms:W3CDTF">2023-09-15T02:50:00Z</dcterms:modified>
</cp:coreProperties>
</file>