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03D81" w14:textId="3C1EE170" w:rsidR="00AA28FD" w:rsidRPr="0012122A" w:rsidRDefault="006F7A73" w:rsidP="006F7A73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12122A">
        <w:rPr>
          <w:b/>
          <w:bCs/>
          <w:color w:val="FF0000"/>
          <w:sz w:val="48"/>
          <w:szCs w:val="48"/>
          <w:u w:val="single"/>
        </w:rPr>
        <w:t>BootStrap</w:t>
      </w:r>
      <w:proofErr w:type="spellEnd"/>
      <w:r w:rsidR="005A6BD6">
        <w:rPr>
          <w:b/>
          <w:bCs/>
          <w:color w:val="FF0000"/>
          <w:sz w:val="40"/>
          <w:szCs w:val="40"/>
          <w:u w:val="single"/>
        </w:rPr>
        <w:t xml:space="preserve"> </w:t>
      </w:r>
      <w:r w:rsidRPr="00803CA4">
        <w:rPr>
          <w:b/>
          <w:bCs/>
          <w:color w:val="FF0000"/>
          <w:sz w:val="40"/>
          <w:szCs w:val="40"/>
          <w:u w:val="single"/>
        </w:rPr>
        <w:t>Assignment</w:t>
      </w:r>
    </w:p>
    <w:p w14:paraId="281665C6" w14:textId="77777777" w:rsidR="006F7A73" w:rsidRPr="006F7A73" w:rsidRDefault="006F7A73" w:rsidP="006F7A73">
      <w:pPr>
        <w:jc w:val="center"/>
        <w:rPr>
          <w:b/>
          <w:bCs/>
          <w:color w:val="FF0000"/>
          <w:sz w:val="40"/>
          <w:szCs w:val="40"/>
          <w:u w:val="single"/>
        </w:rPr>
      </w:pPr>
    </w:p>
    <w:p w14:paraId="2784589A" w14:textId="77777777" w:rsidR="00AA28FD" w:rsidRPr="00AA28FD" w:rsidRDefault="00AA28FD" w:rsidP="00AA28FD">
      <w:pPr>
        <w:rPr>
          <w:b/>
          <w:bCs/>
          <w:sz w:val="28"/>
          <w:szCs w:val="28"/>
        </w:rPr>
      </w:pPr>
      <w:r w:rsidRPr="00AA28FD">
        <w:rPr>
          <w:b/>
          <w:bCs/>
          <w:sz w:val="28"/>
          <w:szCs w:val="28"/>
        </w:rPr>
        <w:t>1)What are the advantages of Bootstrap?</w:t>
      </w:r>
    </w:p>
    <w:p w14:paraId="1B47E48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Ans:</w:t>
      </w:r>
    </w:p>
    <w:p w14:paraId="301643E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Bootstrap, a popular front-end framework, comes</w:t>
      </w:r>
    </w:p>
    <w:p w14:paraId="6137548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with several advantages:</w:t>
      </w:r>
    </w:p>
    <w:p w14:paraId="22B36D1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1.Responsive Design: Bootstrap is built with a</w:t>
      </w:r>
    </w:p>
    <w:p w14:paraId="586C798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mobile-first approach, ensuring that your</w:t>
      </w:r>
    </w:p>
    <w:p w14:paraId="547EDAA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website or application looks good and functions</w:t>
      </w:r>
    </w:p>
    <w:p w14:paraId="2198064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well on various devices and screen sizes.</w:t>
      </w:r>
    </w:p>
    <w:p w14:paraId="6034923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2. Consistent Grid System: Bootstrap provides a</w:t>
      </w:r>
    </w:p>
    <w:p w14:paraId="5BD99D4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responsive grid system that is easy to use. It</w:t>
      </w:r>
    </w:p>
    <w:p w14:paraId="46734BB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helps in creating a consistent and organized</w:t>
      </w:r>
    </w:p>
    <w:p w14:paraId="502D6C2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layout, making it simpler to align and position</w:t>
      </w:r>
    </w:p>
    <w:p w14:paraId="799BBE0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elements on a page.</w:t>
      </w:r>
    </w:p>
    <w:p w14:paraId="66D52D6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3. Pre-styled Components: Bootstrap comes with a</w:t>
      </w:r>
    </w:p>
    <w:p w14:paraId="1B3B271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set of pre-designed and pre-styled components,</w:t>
      </w:r>
    </w:p>
    <w:p w14:paraId="4756E44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such as navigation bars, buttons, forms, and</w:t>
      </w:r>
    </w:p>
    <w:p w14:paraId="6B7FA87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more. This allows developers to save time by</w:t>
      </w:r>
    </w:p>
    <w:p w14:paraId="1B6DE98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using these components rather than creating</w:t>
      </w:r>
    </w:p>
    <w:p w14:paraId="62A541F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them from scratch.</w:t>
      </w:r>
    </w:p>
    <w:p w14:paraId="78DFF9E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4. Cross-Browser Compatibility: Bootstrap is</w:t>
      </w:r>
    </w:p>
    <w:p w14:paraId="438382C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designed to be compatible with popular</w:t>
      </w:r>
    </w:p>
    <w:p w14:paraId="273C5D5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browsers, ensuring a consistent look and feel</w:t>
      </w:r>
    </w:p>
    <w:p w14:paraId="51D4A42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across different platforms and browsers.</w:t>
      </w:r>
    </w:p>
    <w:p w14:paraId="65AB0B3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5.Accessibility: Bootstrap is designed to be</w:t>
      </w:r>
    </w:p>
    <w:p w14:paraId="67A3AEAB" w14:textId="1F9E2919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accessible, following best practices for web</w:t>
      </w:r>
    </w:p>
    <w:p w14:paraId="0D70BF6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accessibility. This ensures that your website or</w:t>
      </w:r>
    </w:p>
    <w:p w14:paraId="396B676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application is usable by people with disabilities.</w:t>
      </w:r>
    </w:p>
    <w:p w14:paraId="686A887F" w14:textId="77777777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>2)What is a Bootstrap Container, and how does it</w:t>
      </w:r>
    </w:p>
    <w:p w14:paraId="5A03652C" w14:textId="77777777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>work?</w:t>
      </w:r>
    </w:p>
    <w:p w14:paraId="4F4D3E8C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Ans :</w:t>
      </w:r>
      <w:proofErr w:type="gramEnd"/>
    </w:p>
    <w:p w14:paraId="61655A7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A Bootstrap container is a fundamental layout</w:t>
      </w:r>
    </w:p>
    <w:p w14:paraId="084CB71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element used to wrap and contain the content of a</w:t>
      </w:r>
    </w:p>
    <w:p w14:paraId="0218ACC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website or application.</w:t>
      </w:r>
    </w:p>
    <w:p w14:paraId="07A7E87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plays a key role in creating a responsive and</w:t>
      </w:r>
    </w:p>
    <w:p w14:paraId="4F8ED9B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organized layout.</w:t>
      </w:r>
    </w:p>
    <w:p w14:paraId="3643AEF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container helps manage the width of the</w:t>
      </w:r>
    </w:p>
    <w:p w14:paraId="5D9D2F8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content and ensures that it is appropriately spaced</w:t>
      </w:r>
    </w:p>
    <w:p w14:paraId="7235EF9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and </w:t>
      </w:r>
      <w:proofErr w:type="spellStart"/>
      <w:r w:rsidRPr="00AA28FD">
        <w:rPr>
          <w:sz w:val="28"/>
          <w:szCs w:val="28"/>
        </w:rPr>
        <w:t>centered</w:t>
      </w:r>
      <w:proofErr w:type="spellEnd"/>
      <w:r w:rsidRPr="00AA28FD">
        <w:rPr>
          <w:sz w:val="28"/>
          <w:szCs w:val="28"/>
        </w:rPr>
        <w:t xml:space="preserve"> on the page.</w:t>
      </w:r>
    </w:p>
    <w:p w14:paraId="1A34621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•Bootstrap provides two types of containers:</w:t>
      </w:r>
    </w:p>
    <w:p w14:paraId="66A50E0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container and container-fluid.</w:t>
      </w:r>
    </w:p>
    <w:p w14:paraId="65175F4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container: This is a fixed-width container. It means</w:t>
      </w:r>
    </w:p>
    <w:p w14:paraId="4CAE3C7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that the content inside the container will have a</w:t>
      </w:r>
    </w:p>
    <w:p w14:paraId="5352AB1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maximum width, and it will be </w:t>
      </w:r>
      <w:proofErr w:type="spellStart"/>
      <w:r w:rsidRPr="00AA28FD">
        <w:rPr>
          <w:sz w:val="28"/>
          <w:szCs w:val="28"/>
        </w:rPr>
        <w:t>centered</w:t>
      </w:r>
      <w:proofErr w:type="spellEnd"/>
      <w:r w:rsidRPr="00AA28FD">
        <w:rPr>
          <w:sz w:val="28"/>
          <w:szCs w:val="28"/>
        </w:rPr>
        <w:t xml:space="preserve"> on the page.</w:t>
      </w:r>
    </w:p>
    <w:p w14:paraId="257AC05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The width of the container is determined by media</w:t>
      </w:r>
    </w:p>
    <w:p w14:paraId="0A2A49FF" w14:textId="70D2EAF0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query breakpoints, making it responsive.</w:t>
      </w:r>
    </w:p>
    <w:p w14:paraId="136583A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container-fluid: This is a full-width container that</w:t>
      </w:r>
    </w:p>
    <w:p w14:paraId="387819C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spans the entire width of the viewport. The content</w:t>
      </w:r>
    </w:p>
    <w:p w14:paraId="728189A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inside a container-fluid extends to the edges of the</w:t>
      </w:r>
    </w:p>
    <w:p w14:paraId="6E8BE6B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screen.</w:t>
      </w:r>
    </w:p>
    <w:p w14:paraId="081F33A2" w14:textId="77777777" w:rsidR="00AA28FD" w:rsidRPr="00AA28FD" w:rsidRDefault="00AA28FD" w:rsidP="00AA28FD">
      <w:pPr>
        <w:rPr>
          <w:sz w:val="28"/>
          <w:szCs w:val="28"/>
        </w:rPr>
      </w:pPr>
    </w:p>
    <w:p w14:paraId="4CC68CAE" w14:textId="77777777" w:rsidR="00AA28FD" w:rsidRDefault="00AA28FD" w:rsidP="00AA28FD">
      <w:pPr>
        <w:rPr>
          <w:sz w:val="28"/>
          <w:szCs w:val="28"/>
        </w:rPr>
      </w:pPr>
    </w:p>
    <w:p w14:paraId="300C7B09" w14:textId="26A2C0AE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How it works:</w:t>
      </w:r>
    </w:p>
    <w:p w14:paraId="69D8D00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based on a responsive grid system, meaning</w:t>
      </w:r>
    </w:p>
    <w:p w14:paraId="3DB25D0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that the width of the container adjusts based on the</w:t>
      </w:r>
    </w:p>
    <w:p w14:paraId="7EA7113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screen size or viewport width. This helps in creating a</w:t>
      </w:r>
    </w:p>
    <w:p w14:paraId="6A4C054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responsive design that looks good on various devices.</w:t>
      </w:r>
    </w:p>
    <w:p w14:paraId="01736BB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container uses CSS classes and media queries</w:t>
      </w:r>
    </w:p>
    <w:p w14:paraId="43F7BC5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to determine its width at different breakpoints,</w:t>
      </w:r>
    </w:p>
    <w:p w14:paraId="120161A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adapting to different screen sizes (e.g., extra small,</w:t>
      </w:r>
    </w:p>
    <w:p w14:paraId="5A0BEEE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small, medium, large, etc.).</w:t>
      </w:r>
    </w:p>
    <w:p w14:paraId="16D8E658" w14:textId="77777777" w:rsidR="00AA28FD" w:rsidRPr="00AA28FD" w:rsidRDefault="00AA28FD" w:rsidP="00AA28FD">
      <w:pPr>
        <w:rPr>
          <w:sz w:val="28"/>
          <w:szCs w:val="28"/>
        </w:rPr>
      </w:pPr>
    </w:p>
    <w:p w14:paraId="1A0969F4" w14:textId="77777777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 xml:space="preserve">3)What are the default Bootstrap </w:t>
      </w:r>
      <w:proofErr w:type="spellStart"/>
      <w:r w:rsidRPr="00AA28FD">
        <w:rPr>
          <w:b/>
          <w:bCs/>
          <w:sz w:val="32"/>
          <w:szCs w:val="32"/>
        </w:rPr>
        <w:t>textsettings</w:t>
      </w:r>
      <w:proofErr w:type="spellEnd"/>
      <w:r w:rsidRPr="00AA28FD">
        <w:rPr>
          <w:b/>
          <w:bCs/>
          <w:sz w:val="32"/>
          <w:szCs w:val="32"/>
        </w:rPr>
        <w:t>?</w:t>
      </w:r>
    </w:p>
    <w:p w14:paraId="7632810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Ans:</w:t>
      </w:r>
    </w:p>
    <w:p w14:paraId="0A8C6C5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provides a set of default styles for text</w:t>
      </w:r>
    </w:p>
    <w:p w14:paraId="48242EA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elements to ensure a consistent and visually</w:t>
      </w:r>
    </w:p>
    <w:p w14:paraId="2F1D89B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appealing typography in your web projects.</w:t>
      </w:r>
    </w:p>
    <w:p w14:paraId="1B39FAC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Here are some of the default Bootstrap text</w:t>
      </w:r>
    </w:p>
    <w:p w14:paraId="1A56FD2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settings:</w:t>
      </w:r>
    </w:p>
    <w:p w14:paraId="4871CC3E" w14:textId="1B592D34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1.Headings:</w:t>
      </w:r>
    </w:p>
    <w:p w14:paraId="50B549F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&lt;h1&gt; to &lt;h6&gt; elements have different font</w:t>
      </w:r>
    </w:p>
    <w:p w14:paraId="55E2F0E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sizes, with &lt;h1&gt; being the largest and &lt;h6&gt;</w:t>
      </w:r>
    </w:p>
    <w:p w14:paraId="7E40B0E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the smallest.</w:t>
      </w:r>
    </w:p>
    <w:p w14:paraId="12CF3F6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2. Paragraphs:</w:t>
      </w:r>
    </w:p>
    <w:p w14:paraId="33BEF4D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&lt;p&gt; elements have a default font size and</w:t>
      </w:r>
    </w:p>
    <w:p w14:paraId="3FC44B2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line height.</w:t>
      </w:r>
    </w:p>
    <w:p w14:paraId="6882F51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3. Lead Text:</w:t>
      </w:r>
    </w:p>
    <w:p w14:paraId="03019E3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 Bootstrap provides a class </w:t>
      </w:r>
      <w:proofErr w:type="gramStart"/>
      <w:r w:rsidRPr="00AA28FD">
        <w:rPr>
          <w:sz w:val="28"/>
          <w:szCs w:val="28"/>
        </w:rPr>
        <w:t>called .lead</w:t>
      </w:r>
      <w:proofErr w:type="gramEnd"/>
      <w:r w:rsidRPr="00AA28FD">
        <w:rPr>
          <w:sz w:val="28"/>
          <w:szCs w:val="28"/>
        </w:rPr>
        <w:t xml:space="preserve"> for</w:t>
      </w:r>
    </w:p>
    <w:p w14:paraId="701E9D0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emphasizing and slightly increasing the size</w:t>
      </w:r>
    </w:p>
    <w:p w14:paraId="617B36F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of paragraphs to make them stand out.</w:t>
      </w:r>
    </w:p>
    <w:p w14:paraId="4EF78FD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Example: &lt;p class="lead"&gt;This is a lead</w:t>
      </w:r>
    </w:p>
    <w:p w14:paraId="0A563893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paragraph.&lt;</w:t>
      </w:r>
      <w:proofErr w:type="gramEnd"/>
      <w:r w:rsidRPr="00AA28FD">
        <w:rPr>
          <w:sz w:val="28"/>
          <w:szCs w:val="28"/>
        </w:rPr>
        <w:t>/p&gt;</w:t>
      </w:r>
    </w:p>
    <w:p w14:paraId="28C5107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4. Text Alignment:</w:t>
      </w:r>
    </w:p>
    <w:p w14:paraId="2B16178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Bootstrap offers classes for text alignment:</w:t>
      </w:r>
    </w:p>
    <w:p w14:paraId="0992400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.text-left: Left-align text.</w:t>
      </w:r>
    </w:p>
    <w:p w14:paraId="4AAF5B8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</w:t>
      </w:r>
      <w:proofErr w:type="spellStart"/>
      <w:r w:rsidRPr="00AA28FD">
        <w:rPr>
          <w:sz w:val="28"/>
          <w:szCs w:val="28"/>
        </w:rPr>
        <w:t>center</w:t>
      </w:r>
      <w:proofErr w:type="spellEnd"/>
      <w:r w:rsidRPr="00AA28FD">
        <w:rPr>
          <w:sz w:val="28"/>
          <w:szCs w:val="28"/>
        </w:rPr>
        <w:t xml:space="preserve">: </w:t>
      </w:r>
      <w:proofErr w:type="spellStart"/>
      <w:r w:rsidRPr="00AA28FD">
        <w:rPr>
          <w:sz w:val="28"/>
          <w:szCs w:val="28"/>
        </w:rPr>
        <w:t>Center</w:t>
      </w:r>
      <w:proofErr w:type="spellEnd"/>
      <w:r w:rsidRPr="00AA28FD">
        <w:rPr>
          <w:sz w:val="28"/>
          <w:szCs w:val="28"/>
        </w:rPr>
        <w:t>-align text.</w:t>
      </w:r>
    </w:p>
    <w:p w14:paraId="4456539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.text-right: Right-align text.</w:t>
      </w:r>
    </w:p>
    <w:p w14:paraId="3ED14E4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.text-justify: Justify text.</w:t>
      </w:r>
    </w:p>
    <w:p w14:paraId="7EB5AB4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5. Text Transformation:</w:t>
      </w:r>
    </w:p>
    <w:p w14:paraId="1A788B5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.text-lowercase: Transform text to lowercase.</w:t>
      </w:r>
    </w:p>
    <w:p w14:paraId="1D85C26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.text-uppercase: Transform text to uppercase.</w:t>
      </w:r>
    </w:p>
    <w:p w14:paraId="2F7F955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.text-capitalize: Capitalize the first letter of</w:t>
      </w:r>
    </w:p>
    <w:p w14:paraId="5DEF06B7" w14:textId="12755451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each word.</w:t>
      </w:r>
    </w:p>
    <w:p w14:paraId="35E18F9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6. Font Weight:</w:t>
      </w:r>
    </w:p>
    <w:p w14:paraId="294E906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.font-weight-bold: Make text bold.</w:t>
      </w:r>
    </w:p>
    <w:p w14:paraId="4605FB7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.font-weight-normal: Set the normal font</w:t>
      </w:r>
    </w:p>
    <w:p w14:paraId="6E8C9B0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weight.</w:t>
      </w:r>
    </w:p>
    <w:p w14:paraId="23237DF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7. Font Style:</w:t>
      </w:r>
    </w:p>
    <w:p w14:paraId="23A3FEF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.font-italic: Make text italic.</w:t>
      </w:r>
    </w:p>
    <w:p w14:paraId="65781C58" w14:textId="77777777" w:rsidR="00AA28FD" w:rsidRPr="00AA28FD" w:rsidRDefault="00AA28FD" w:rsidP="00AA28FD">
      <w:pPr>
        <w:rPr>
          <w:sz w:val="28"/>
          <w:szCs w:val="28"/>
        </w:rPr>
      </w:pPr>
    </w:p>
    <w:p w14:paraId="4BE45008" w14:textId="7777777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4 )</w:t>
      </w:r>
      <w:proofErr w:type="gramEnd"/>
      <w:r w:rsidRPr="00AA28FD">
        <w:rPr>
          <w:b/>
          <w:bCs/>
          <w:sz w:val="32"/>
          <w:szCs w:val="32"/>
        </w:rPr>
        <w:t xml:space="preserve"> What do you know about the Bootstrap Grid</w:t>
      </w:r>
    </w:p>
    <w:p w14:paraId="10DF2A9C" w14:textId="77777777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>System?</w:t>
      </w:r>
    </w:p>
    <w:p w14:paraId="5C72652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Ans:</w:t>
      </w:r>
    </w:p>
    <w:p w14:paraId="2B9EA79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The Bootstrap Grid System is a powerful and</w:t>
      </w:r>
    </w:p>
    <w:p w14:paraId="0090F8D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responsive layout system that allows developers to</w:t>
      </w:r>
    </w:p>
    <w:p w14:paraId="54A742E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create a flexible and consistent structure for </w:t>
      </w:r>
      <w:proofErr w:type="gramStart"/>
      <w:r w:rsidRPr="00AA28FD">
        <w:rPr>
          <w:sz w:val="28"/>
          <w:szCs w:val="28"/>
        </w:rPr>
        <w:t>their</w:t>
      </w:r>
      <w:proofErr w:type="gramEnd"/>
    </w:p>
    <w:p w14:paraId="2FBE2F8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web pages.</w:t>
      </w:r>
    </w:p>
    <w:p w14:paraId="2E31EEF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based on a 12-column grid layout and is</w:t>
      </w:r>
    </w:p>
    <w:p w14:paraId="4CA83D1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designed to be mobile-first, making it easy to create</w:t>
      </w:r>
    </w:p>
    <w:p w14:paraId="6D3B5A6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responsive designs for various screen sizes. Here are</w:t>
      </w:r>
    </w:p>
    <w:p w14:paraId="190878E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key features of the Bootstrap Grid System:</w:t>
      </w:r>
    </w:p>
    <w:p w14:paraId="75136BC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1. 12-Column Layout:</w:t>
      </w:r>
    </w:p>
    <w:p w14:paraId="051A385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The grid is divided into 12 columns,</w:t>
      </w:r>
    </w:p>
    <w:p w14:paraId="59F0181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providing a flexible and modular structure</w:t>
      </w:r>
    </w:p>
    <w:p w14:paraId="6AD8932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for arranging content.</w:t>
      </w:r>
    </w:p>
    <w:p w14:paraId="08919533" w14:textId="13632C91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2. Container:</w:t>
      </w:r>
    </w:p>
    <w:p w14:paraId="54157E7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The grid system is typically contained within</w:t>
      </w:r>
    </w:p>
    <w:p w14:paraId="57A1C39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 .container or .container-fluid element.</w:t>
      </w:r>
    </w:p>
    <w:p w14:paraId="73D97DA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3. Rows:</w:t>
      </w:r>
    </w:p>
    <w:p w14:paraId="79B73F6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Rows are used to group and contain columns.</w:t>
      </w:r>
    </w:p>
    <w:p w14:paraId="0608E98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They are created with </w:t>
      </w:r>
      <w:proofErr w:type="gramStart"/>
      <w:r w:rsidRPr="00AA28FD">
        <w:rPr>
          <w:sz w:val="28"/>
          <w:szCs w:val="28"/>
        </w:rPr>
        <w:t>the .row</w:t>
      </w:r>
      <w:proofErr w:type="gramEnd"/>
      <w:r w:rsidRPr="00AA28FD">
        <w:rPr>
          <w:sz w:val="28"/>
          <w:szCs w:val="28"/>
        </w:rPr>
        <w:t xml:space="preserve"> class.</w:t>
      </w:r>
    </w:p>
    <w:p w14:paraId="1EF3AB0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4. Columns:</w:t>
      </w:r>
    </w:p>
    <w:p w14:paraId="04F5BE6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 Columns are created using classes </w:t>
      </w:r>
      <w:proofErr w:type="gramStart"/>
      <w:r w:rsidRPr="00AA28FD">
        <w:rPr>
          <w:sz w:val="28"/>
          <w:szCs w:val="28"/>
        </w:rPr>
        <w:t>like .col</w:t>
      </w:r>
      <w:proofErr w:type="gramEnd"/>
      <w:r w:rsidRPr="00AA28FD">
        <w:rPr>
          <w:sz w:val="28"/>
          <w:szCs w:val="28"/>
        </w:rPr>
        <w:t>-,</w:t>
      </w:r>
    </w:p>
    <w:p w14:paraId="629572F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followed by the number of columns the</w:t>
      </w:r>
    </w:p>
    <w:p w14:paraId="1A6864D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element should span.</w:t>
      </w:r>
    </w:p>
    <w:p w14:paraId="31F26B2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For example</w:t>
      </w:r>
      <w:proofErr w:type="gramStart"/>
      <w:r w:rsidRPr="00AA28FD">
        <w:rPr>
          <w:sz w:val="28"/>
          <w:szCs w:val="28"/>
        </w:rPr>
        <w:t>, .col</w:t>
      </w:r>
      <w:proofErr w:type="gramEnd"/>
      <w:r w:rsidRPr="00AA28FD">
        <w:rPr>
          <w:sz w:val="28"/>
          <w:szCs w:val="28"/>
        </w:rPr>
        <w:t>-6 would create a column</w:t>
      </w:r>
    </w:p>
    <w:p w14:paraId="3C0543C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that spans half the width of its parent</w:t>
      </w:r>
    </w:p>
    <w:p w14:paraId="310530B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container.</w:t>
      </w:r>
    </w:p>
    <w:p w14:paraId="2F2B6C2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5. Responsive Classes:</w:t>
      </w:r>
    </w:p>
    <w:p w14:paraId="2FE19F9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Bootstrap provides responsive classes to</w:t>
      </w:r>
    </w:p>
    <w:p w14:paraId="7DB421E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control the layout at different screen sizes.</w:t>
      </w:r>
    </w:p>
    <w:p w14:paraId="0285375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Examples include:</w:t>
      </w:r>
    </w:p>
    <w:p w14:paraId="4BA7F245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 .col</w:t>
      </w:r>
      <w:proofErr w:type="gramEnd"/>
      <w:r w:rsidRPr="00AA28FD">
        <w:rPr>
          <w:sz w:val="28"/>
          <w:szCs w:val="28"/>
        </w:rPr>
        <w:t>-</w:t>
      </w:r>
      <w:proofErr w:type="spellStart"/>
      <w:r w:rsidRPr="00AA28FD">
        <w:rPr>
          <w:sz w:val="28"/>
          <w:szCs w:val="28"/>
        </w:rPr>
        <w:t>sm</w:t>
      </w:r>
      <w:proofErr w:type="spellEnd"/>
      <w:r w:rsidRPr="00AA28FD">
        <w:rPr>
          <w:sz w:val="28"/>
          <w:szCs w:val="28"/>
        </w:rPr>
        <w:t>-: Small screens and larger.</w:t>
      </w:r>
    </w:p>
    <w:p w14:paraId="050624BA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 .col</w:t>
      </w:r>
      <w:proofErr w:type="gramEnd"/>
      <w:r w:rsidRPr="00AA28FD">
        <w:rPr>
          <w:sz w:val="28"/>
          <w:szCs w:val="28"/>
        </w:rPr>
        <w:t>-md-: Medium screens and larger.</w:t>
      </w:r>
    </w:p>
    <w:p w14:paraId="57BBAE03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 .col</w:t>
      </w:r>
      <w:proofErr w:type="gramEnd"/>
      <w:r w:rsidRPr="00AA28FD">
        <w:rPr>
          <w:sz w:val="28"/>
          <w:szCs w:val="28"/>
        </w:rPr>
        <w:t>-</w:t>
      </w:r>
      <w:proofErr w:type="spellStart"/>
      <w:r w:rsidRPr="00AA28FD">
        <w:rPr>
          <w:sz w:val="28"/>
          <w:szCs w:val="28"/>
        </w:rPr>
        <w:t>lg</w:t>
      </w:r>
      <w:proofErr w:type="spellEnd"/>
      <w:r w:rsidRPr="00AA28FD">
        <w:rPr>
          <w:sz w:val="28"/>
          <w:szCs w:val="28"/>
        </w:rPr>
        <w:t>-: Large screens and larger.</w:t>
      </w:r>
    </w:p>
    <w:p w14:paraId="560F9D01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 .col</w:t>
      </w:r>
      <w:proofErr w:type="gramEnd"/>
      <w:r w:rsidRPr="00AA28FD">
        <w:rPr>
          <w:sz w:val="28"/>
          <w:szCs w:val="28"/>
        </w:rPr>
        <w:t>-xl-: Extra-large screens.</w:t>
      </w:r>
    </w:p>
    <w:p w14:paraId="30070921" w14:textId="77777777" w:rsidR="00AA28FD" w:rsidRPr="00AA28FD" w:rsidRDefault="00AA28FD" w:rsidP="00AA28FD">
      <w:pPr>
        <w:rPr>
          <w:sz w:val="28"/>
          <w:szCs w:val="28"/>
        </w:rPr>
      </w:pPr>
    </w:p>
    <w:p w14:paraId="18F601B2" w14:textId="7777777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5 )</w:t>
      </w:r>
      <w:proofErr w:type="gramEnd"/>
      <w:r w:rsidRPr="00AA28FD">
        <w:rPr>
          <w:b/>
          <w:bCs/>
          <w:sz w:val="32"/>
          <w:szCs w:val="32"/>
        </w:rPr>
        <w:t xml:space="preserve"> What is the difference between Bootstrap 4 and</w:t>
      </w:r>
    </w:p>
    <w:p w14:paraId="4810B96A" w14:textId="2E037DA3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 xml:space="preserve">Bootstrap </w:t>
      </w:r>
      <w:proofErr w:type="gramStart"/>
      <w:r w:rsidRPr="00AA28FD">
        <w:rPr>
          <w:b/>
          <w:bCs/>
          <w:sz w:val="32"/>
          <w:szCs w:val="32"/>
        </w:rPr>
        <w:t>5 ?</w:t>
      </w:r>
      <w:proofErr w:type="gramEnd"/>
    </w:p>
    <w:p w14:paraId="44A5E6C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Ans:</w:t>
      </w:r>
    </w:p>
    <w:p w14:paraId="2B93673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4 and Bootstrap 5 are both popular CSS</w:t>
      </w:r>
    </w:p>
    <w:p w14:paraId="50EC6E2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frameworks for creating responsive and mobile-first</w:t>
      </w:r>
    </w:p>
    <w:p w14:paraId="194B4DC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websites.</w:t>
      </w:r>
    </w:p>
    <w:p w14:paraId="78F2885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However, there are some key differences between</w:t>
      </w:r>
    </w:p>
    <w:p w14:paraId="0B64E69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the two versions.</w:t>
      </w:r>
    </w:p>
    <w:p w14:paraId="38EF143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JavaScript dependency:</w:t>
      </w:r>
    </w:p>
    <w:p w14:paraId="46E8126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requires jQuery, a JavaScript</w:t>
      </w:r>
    </w:p>
    <w:p w14:paraId="50177DC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library that simplifies the manipulation of HTML,</w:t>
      </w:r>
    </w:p>
    <w:p w14:paraId="3041B64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CSS, and JavaScript.</w:t>
      </w:r>
    </w:p>
    <w:p w14:paraId="63FB94D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5, on the other hand, uses vanilla</w:t>
      </w:r>
    </w:p>
    <w:p w14:paraId="4589F96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JavaScript, which is the native JavaScript</w:t>
      </w:r>
    </w:p>
    <w:p w14:paraId="5931196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language that all browsers understand.</w:t>
      </w:r>
    </w:p>
    <w:p w14:paraId="4BA8D82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makes Bootstrap 5 more lightweight and</w:t>
      </w:r>
    </w:p>
    <w:p w14:paraId="2779A93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faster than Bootstrap 4.</w:t>
      </w:r>
    </w:p>
    <w:p w14:paraId="015E44C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 Grid system:</w:t>
      </w:r>
    </w:p>
    <w:p w14:paraId="18825CC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Bootstrap 4 uses a five-breakpoint grid system,</w:t>
      </w:r>
    </w:p>
    <w:p w14:paraId="5C2E95F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while Bootstrap 5 adds an additional breakpoint</w:t>
      </w:r>
    </w:p>
    <w:p w14:paraId="023AF46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for extra-large screens (</w:t>
      </w:r>
      <w:proofErr w:type="spellStart"/>
      <w:r w:rsidRPr="00AA28FD">
        <w:rPr>
          <w:sz w:val="28"/>
          <w:szCs w:val="28"/>
        </w:rPr>
        <w:t>xxl</w:t>
      </w:r>
      <w:proofErr w:type="spellEnd"/>
      <w:r w:rsidRPr="00AA28FD">
        <w:rPr>
          <w:sz w:val="28"/>
          <w:szCs w:val="28"/>
        </w:rPr>
        <w:t>).</w:t>
      </w:r>
    </w:p>
    <w:p w14:paraId="2ABE542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Components:</w:t>
      </w:r>
    </w:p>
    <w:p w14:paraId="62B036D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includes a component called</w:t>
      </w:r>
    </w:p>
    <w:p w14:paraId="1D35981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Jumbotron, which is a large, bordered block of</w:t>
      </w:r>
    </w:p>
    <w:p w14:paraId="29C3CD28" w14:textId="6EDF41C6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text.</w:t>
      </w:r>
    </w:p>
    <w:p w14:paraId="57A24F7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 removes the Jumbotron</w:t>
      </w:r>
    </w:p>
    <w:p w14:paraId="08D09E6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component and instead provides a variety of</w:t>
      </w:r>
    </w:p>
    <w:p w14:paraId="465A3C3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navbar variants. Bootstrap 5 also includes SVG</w:t>
      </w:r>
    </w:p>
    <w:p w14:paraId="0EC4356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icons.</w:t>
      </w:r>
    </w:p>
    <w:p w14:paraId="1840EE0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Utilities:</w:t>
      </w:r>
    </w:p>
    <w:p w14:paraId="0DF8854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 provides a more comprehensive</w:t>
      </w:r>
    </w:p>
    <w:p w14:paraId="121E66A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utilities API than Bootstrap 4.</w:t>
      </w:r>
    </w:p>
    <w:p w14:paraId="3355481F" w14:textId="77777777" w:rsidR="00AA28FD" w:rsidRPr="00AA28FD" w:rsidRDefault="00AA28FD" w:rsidP="00AA28FD">
      <w:pPr>
        <w:rPr>
          <w:sz w:val="28"/>
          <w:szCs w:val="28"/>
        </w:rPr>
      </w:pPr>
    </w:p>
    <w:p w14:paraId="69BCA839" w14:textId="7777777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6 )</w:t>
      </w:r>
      <w:proofErr w:type="gramEnd"/>
      <w:r w:rsidRPr="00AA28FD">
        <w:rPr>
          <w:b/>
          <w:bCs/>
          <w:sz w:val="32"/>
          <w:szCs w:val="32"/>
        </w:rPr>
        <w:t xml:space="preserve"> What is a Button Group, and what is the class for</w:t>
      </w:r>
    </w:p>
    <w:p w14:paraId="058E802E" w14:textId="77777777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>a basic Button Group?</w:t>
      </w:r>
    </w:p>
    <w:p w14:paraId="46D826A6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Ans :</w:t>
      </w:r>
      <w:proofErr w:type="gramEnd"/>
    </w:p>
    <w:p w14:paraId="6D4F822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In Bootstrap, a button group is a group of buttons</w:t>
      </w:r>
    </w:p>
    <w:p w14:paraId="1E40CF7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that are placed together for easy selection.</w:t>
      </w:r>
    </w:p>
    <w:p w14:paraId="3763ABD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a simple yet effective way to organize and</w:t>
      </w:r>
    </w:p>
    <w:p w14:paraId="05C37BD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present multiple actions to users. Button groups are</w:t>
      </w:r>
    </w:p>
    <w:p w14:paraId="3772DE2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commonly used in navigation bars, toolbars, and</w:t>
      </w:r>
    </w:p>
    <w:p w14:paraId="4CC1E32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forms.</w:t>
      </w:r>
    </w:p>
    <w:p w14:paraId="4534063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basic class for a button group in Bootstrap is</w:t>
      </w:r>
    </w:p>
    <w:p w14:paraId="77E03F67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lastRenderedPageBreak/>
        <w:t>.</w:t>
      </w:r>
      <w:proofErr w:type="spellStart"/>
      <w:r w:rsidRPr="00AA28FD">
        <w:rPr>
          <w:sz w:val="28"/>
          <w:szCs w:val="28"/>
        </w:rPr>
        <w:t>btn</w:t>
      </w:r>
      <w:proofErr w:type="spellEnd"/>
      <w:proofErr w:type="gramEnd"/>
      <w:r w:rsidRPr="00AA28FD">
        <w:rPr>
          <w:sz w:val="28"/>
          <w:szCs w:val="28"/>
        </w:rPr>
        <w:t>-group.</w:t>
      </w:r>
    </w:p>
    <w:p w14:paraId="70ED4C2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class simply groups the buttons together and</w:t>
      </w:r>
    </w:p>
    <w:p w14:paraId="5A903AA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applies some basic styling, such as spacing and</w:t>
      </w:r>
    </w:p>
    <w:p w14:paraId="6A261C0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borders.</w:t>
      </w:r>
    </w:p>
    <w:p w14:paraId="530F6907" w14:textId="77777777" w:rsidR="00AA28FD" w:rsidRPr="00AA28FD" w:rsidRDefault="00AA28FD" w:rsidP="00AA28FD">
      <w:pPr>
        <w:rPr>
          <w:sz w:val="28"/>
          <w:szCs w:val="28"/>
        </w:rPr>
      </w:pPr>
    </w:p>
    <w:p w14:paraId="7062E3D2" w14:textId="7A7C6B3A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7 )</w:t>
      </w:r>
      <w:proofErr w:type="gramEnd"/>
      <w:r w:rsidRPr="00AA28FD">
        <w:rPr>
          <w:b/>
          <w:bCs/>
          <w:sz w:val="32"/>
          <w:szCs w:val="32"/>
        </w:rPr>
        <w:t xml:space="preserve"> How can you use Bootstrap to make thumbnails?</w:t>
      </w:r>
    </w:p>
    <w:p w14:paraId="1CCAD6C4" w14:textId="7777777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Ans :</w:t>
      </w:r>
      <w:proofErr w:type="gramEnd"/>
    </w:p>
    <w:p w14:paraId="2C9DF13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provides a simple and effective way to</w:t>
      </w:r>
    </w:p>
    <w:p w14:paraId="423AFCC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create thumbnails for images using its .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>-thumbnail</w:t>
      </w:r>
    </w:p>
    <w:p w14:paraId="6BFF600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class.</w:t>
      </w:r>
    </w:p>
    <w:p w14:paraId="3F143700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class applies a rounded border, a slight</w:t>
      </w:r>
    </w:p>
    <w:p w14:paraId="058ECD0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padding, and a grayscale filter to the image, giving it a</w:t>
      </w:r>
    </w:p>
    <w:p w14:paraId="525D1B3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thumbnail-like appearance.</w:t>
      </w:r>
    </w:p>
    <w:p w14:paraId="58EA600D" w14:textId="77777777" w:rsidR="00AA28FD" w:rsidRPr="00AA28FD" w:rsidRDefault="00AA28FD" w:rsidP="00AA28FD">
      <w:pPr>
        <w:rPr>
          <w:sz w:val="28"/>
          <w:szCs w:val="28"/>
        </w:rPr>
      </w:pPr>
    </w:p>
    <w:p w14:paraId="3273C6B6" w14:textId="7777777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8 )</w:t>
      </w:r>
      <w:proofErr w:type="gramEnd"/>
      <w:r w:rsidRPr="00AA28FD">
        <w:rPr>
          <w:b/>
          <w:bCs/>
          <w:sz w:val="32"/>
          <w:szCs w:val="32"/>
        </w:rPr>
        <w:t xml:space="preserve"> In Bootstrap 4, what is flexbox ?</w:t>
      </w:r>
    </w:p>
    <w:p w14:paraId="1E9B14DA" w14:textId="7777777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Ans :</w:t>
      </w:r>
      <w:proofErr w:type="gramEnd"/>
    </w:p>
    <w:p w14:paraId="3E7BB5C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In Bootstrap 4, Flexbox is a layout module that</w:t>
      </w:r>
    </w:p>
    <w:p w14:paraId="2AF9712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provides a more flexible and responsive way to</w:t>
      </w:r>
    </w:p>
    <w:p w14:paraId="3E77BC0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manage the layout of web pages. It allows developers</w:t>
      </w:r>
    </w:p>
    <w:p w14:paraId="1275ACA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to easily create layouts that adapt to different screen</w:t>
      </w:r>
    </w:p>
    <w:p w14:paraId="476DD83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sizes and devices.</w:t>
      </w:r>
    </w:p>
    <w:p w14:paraId="5C0C836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Flexbox is a powerful tool that can be used to create a</w:t>
      </w:r>
    </w:p>
    <w:p w14:paraId="6719126D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wide variety of layouts, including:</w:t>
      </w:r>
    </w:p>
    <w:p w14:paraId="47E4D8E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Column layouts: Flexbox can be used to create</w:t>
      </w:r>
    </w:p>
    <w:p w14:paraId="3162190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columns with equal or unequal widths.</w:t>
      </w:r>
    </w:p>
    <w:p w14:paraId="1B678FE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Row layouts: Flexbox can be used to create rows</w:t>
      </w:r>
    </w:p>
    <w:p w14:paraId="6F07EFF2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with equal or unequal heights.</w:t>
      </w:r>
    </w:p>
    <w:p w14:paraId="1E8D1A1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 Grid layouts: Flexbox can be used to create grids</w:t>
      </w:r>
    </w:p>
    <w:p w14:paraId="10EB1131" w14:textId="5C5AE0B5" w:rsid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with multiple columns and rows.</w:t>
      </w:r>
    </w:p>
    <w:p w14:paraId="21DA7395" w14:textId="77777777" w:rsidR="00AA28FD" w:rsidRPr="00AA28FD" w:rsidRDefault="00AA28FD" w:rsidP="00AA28FD">
      <w:pPr>
        <w:rPr>
          <w:sz w:val="28"/>
          <w:szCs w:val="28"/>
        </w:rPr>
      </w:pPr>
    </w:p>
    <w:p w14:paraId="24FF3728" w14:textId="7777777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9 )</w:t>
      </w:r>
      <w:proofErr w:type="gramEnd"/>
      <w:r w:rsidRPr="00AA28FD">
        <w:rPr>
          <w:b/>
          <w:bCs/>
          <w:sz w:val="32"/>
          <w:szCs w:val="32"/>
        </w:rPr>
        <w:t xml:space="preserve"> How can one create an alert in Bootstrap?</w:t>
      </w:r>
    </w:p>
    <w:p w14:paraId="6DF3AF6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Ans:</w:t>
      </w:r>
    </w:p>
    <w:p w14:paraId="389CF34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Creating an alert in Bootstrap is quite</w:t>
      </w:r>
    </w:p>
    <w:p w14:paraId="782D1A1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straightforward.</w:t>
      </w:r>
    </w:p>
    <w:p w14:paraId="754EF2D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provides predefined alert classes that</w:t>
      </w:r>
    </w:p>
    <w:p w14:paraId="70C81B1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you can use to style and display alerts. Here's a basic</w:t>
      </w:r>
    </w:p>
    <w:p w14:paraId="47C3551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example:</w:t>
      </w:r>
    </w:p>
    <w:p w14:paraId="2BA3F4DA" w14:textId="77777777" w:rsidR="00AA28FD" w:rsidRPr="00AA28FD" w:rsidRDefault="00AA28FD" w:rsidP="00AA28FD">
      <w:pPr>
        <w:rPr>
          <w:sz w:val="28"/>
          <w:szCs w:val="28"/>
        </w:rPr>
      </w:pPr>
    </w:p>
    <w:p w14:paraId="4BF50A17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&lt;div class="alert alert-danger" role="alert"&gt;</w:t>
      </w:r>
    </w:p>
    <w:p w14:paraId="1290E55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is a danger alert!</w:t>
      </w:r>
    </w:p>
    <w:p w14:paraId="566EF2A5" w14:textId="3BA78F14" w:rsid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&lt;/div&gt;</w:t>
      </w:r>
    </w:p>
    <w:p w14:paraId="066756C5" w14:textId="77777777" w:rsidR="00AA28FD" w:rsidRDefault="00AA28FD" w:rsidP="00AA28FD">
      <w:pPr>
        <w:rPr>
          <w:sz w:val="28"/>
          <w:szCs w:val="28"/>
        </w:rPr>
      </w:pPr>
    </w:p>
    <w:p w14:paraId="1321FAA7" w14:textId="5490EA07" w:rsidR="00AA28FD" w:rsidRPr="00AA28FD" w:rsidRDefault="00AA28FD" w:rsidP="00AA28FD">
      <w:pPr>
        <w:rPr>
          <w:b/>
          <w:bCs/>
          <w:sz w:val="32"/>
          <w:szCs w:val="32"/>
        </w:rPr>
      </w:pPr>
      <w:proofErr w:type="gramStart"/>
      <w:r w:rsidRPr="00AA28FD">
        <w:rPr>
          <w:b/>
          <w:bCs/>
          <w:sz w:val="32"/>
          <w:szCs w:val="32"/>
        </w:rPr>
        <w:t>10 )What</w:t>
      </w:r>
      <w:proofErr w:type="gramEnd"/>
      <w:r w:rsidRPr="00AA28FD">
        <w:rPr>
          <w:b/>
          <w:bCs/>
          <w:sz w:val="32"/>
          <w:szCs w:val="32"/>
        </w:rPr>
        <w:t xml:space="preserve"> is a bootstrap card and how would you</w:t>
      </w:r>
    </w:p>
    <w:p w14:paraId="1CE27226" w14:textId="45786CC7" w:rsidR="00AA28FD" w:rsidRPr="00AA28FD" w:rsidRDefault="00AA28FD" w:rsidP="00AA28FD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>create one?</w:t>
      </w:r>
    </w:p>
    <w:p w14:paraId="354E5A56" w14:textId="454FAE67" w:rsidR="00AA28FD" w:rsidRPr="00AA28FD" w:rsidRDefault="00AA28FD" w:rsidP="00AA28FD">
      <w:pPr>
        <w:rPr>
          <w:sz w:val="28"/>
          <w:szCs w:val="28"/>
        </w:rPr>
      </w:pPr>
      <w:proofErr w:type="gramStart"/>
      <w:r w:rsidRPr="00AA28FD">
        <w:rPr>
          <w:sz w:val="28"/>
          <w:szCs w:val="28"/>
        </w:rPr>
        <w:t>Ans :</w:t>
      </w:r>
      <w:proofErr w:type="gramEnd"/>
    </w:p>
    <w:p w14:paraId="19EC58E8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A Bootstrap card is a flexible and extensible</w:t>
      </w:r>
    </w:p>
    <w:p w14:paraId="1B1B7095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content container.</w:t>
      </w:r>
    </w:p>
    <w:p w14:paraId="06BAD5B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allows you to display various types of content,</w:t>
      </w:r>
    </w:p>
    <w:p w14:paraId="48A612F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such as text, images, links, and more, in a structured</w:t>
      </w:r>
    </w:p>
    <w:p w14:paraId="26336C9F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and visually appealing way.</w:t>
      </w:r>
    </w:p>
    <w:p w14:paraId="1DDADB24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Example:</w:t>
      </w:r>
    </w:p>
    <w:p w14:paraId="7015C393" w14:textId="77777777" w:rsidR="00AA28FD" w:rsidRPr="00AA28FD" w:rsidRDefault="00AA28FD" w:rsidP="00AA28FD">
      <w:pPr>
        <w:rPr>
          <w:sz w:val="28"/>
          <w:szCs w:val="28"/>
        </w:rPr>
      </w:pPr>
    </w:p>
    <w:p w14:paraId="3759A47A" w14:textId="1535A034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&lt;div class="card" style="width: 18rem;"&gt;</w:t>
      </w:r>
    </w:p>
    <w:p w14:paraId="05079D36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 xml:space="preserve"> </w:t>
      </w:r>
      <w:proofErr w:type="spellStart"/>
      <w:r w:rsidRPr="00AA28FD">
        <w:rPr>
          <w:sz w:val="28"/>
          <w:szCs w:val="28"/>
        </w:rPr>
        <w:t>src</w:t>
      </w:r>
      <w:proofErr w:type="spellEnd"/>
      <w:r w:rsidRPr="00AA28FD">
        <w:rPr>
          <w:sz w:val="28"/>
          <w:szCs w:val="28"/>
        </w:rPr>
        <w:t>="https://via.placeholder.com/150"</w:t>
      </w:r>
    </w:p>
    <w:p w14:paraId="1026DFA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class="card-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>-top" alt="Sample Image"&gt;</w:t>
      </w:r>
    </w:p>
    <w:p w14:paraId="3E5E1A7A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&lt;div class="card-body"&gt;</w:t>
      </w:r>
    </w:p>
    <w:p w14:paraId="3B2A7EE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&lt;h5 class="card-title"&gt;Card Title&lt;/h5&gt;</w:t>
      </w:r>
    </w:p>
    <w:p w14:paraId="68525F4B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&lt;p class="card-text"&gt;Some quick example text</w:t>
      </w:r>
    </w:p>
    <w:p w14:paraId="3B1EAD1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to build on the card title and make up the bulk of the</w:t>
      </w:r>
    </w:p>
    <w:p w14:paraId="22E42ED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card's </w:t>
      </w:r>
      <w:proofErr w:type="gramStart"/>
      <w:r w:rsidRPr="00AA28FD">
        <w:rPr>
          <w:sz w:val="28"/>
          <w:szCs w:val="28"/>
        </w:rPr>
        <w:t>content.&lt;</w:t>
      </w:r>
      <w:proofErr w:type="gramEnd"/>
      <w:r w:rsidRPr="00AA28FD">
        <w:rPr>
          <w:sz w:val="28"/>
          <w:szCs w:val="28"/>
        </w:rPr>
        <w:t>/p&gt;</w:t>
      </w:r>
    </w:p>
    <w:p w14:paraId="26E4D661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&lt;a </w:t>
      </w:r>
      <w:proofErr w:type="spellStart"/>
      <w:r w:rsidRPr="00AA28FD">
        <w:rPr>
          <w:sz w:val="28"/>
          <w:szCs w:val="28"/>
        </w:rPr>
        <w:t>href</w:t>
      </w:r>
      <w:proofErr w:type="spellEnd"/>
      <w:r w:rsidRPr="00AA28FD">
        <w:rPr>
          <w:sz w:val="28"/>
          <w:szCs w:val="28"/>
        </w:rPr>
        <w:t>="#" class="</w:t>
      </w:r>
      <w:proofErr w:type="spellStart"/>
      <w:r w:rsidRPr="00AA28FD">
        <w:rPr>
          <w:sz w:val="28"/>
          <w:szCs w:val="28"/>
        </w:rPr>
        <w:t>btn</w:t>
      </w:r>
      <w:proofErr w:type="spellEnd"/>
      <w:r w:rsidRPr="00AA28FD">
        <w:rPr>
          <w:sz w:val="28"/>
          <w:szCs w:val="28"/>
        </w:rPr>
        <w:t xml:space="preserve"> </w:t>
      </w:r>
      <w:proofErr w:type="spellStart"/>
      <w:r w:rsidRPr="00AA28FD">
        <w:rPr>
          <w:sz w:val="28"/>
          <w:szCs w:val="28"/>
        </w:rPr>
        <w:t>btn</w:t>
      </w:r>
      <w:proofErr w:type="spellEnd"/>
      <w:r w:rsidRPr="00AA28FD">
        <w:rPr>
          <w:sz w:val="28"/>
          <w:szCs w:val="28"/>
        </w:rPr>
        <w:t>-primary"&gt;Go</w:t>
      </w:r>
    </w:p>
    <w:p w14:paraId="34010189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somewhere&lt;/a&gt;</w:t>
      </w:r>
    </w:p>
    <w:p w14:paraId="25A4A463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&lt;/div&gt;</w:t>
      </w:r>
    </w:p>
    <w:p w14:paraId="3843259C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&lt;/div&gt;</w:t>
      </w:r>
    </w:p>
    <w:p w14:paraId="03069BA1" w14:textId="77777777" w:rsidR="00AA28FD" w:rsidRPr="00AA28FD" w:rsidRDefault="00AA28FD" w:rsidP="00AA28FD">
      <w:pPr>
        <w:rPr>
          <w:sz w:val="28"/>
          <w:szCs w:val="28"/>
        </w:rPr>
      </w:pPr>
    </w:p>
    <w:p w14:paraId="2F8D2DAE" w14:textId="77777777" w:rsidR="00AA28FD" w:rsidRPr="00AA28FD" w:rsidRDefault="00AA28FD" w:rsidP="00AA28FD">
      <w:pPr>
        <w:rPr>
          <w:sz w:val="28"/>
          <w:szCs w:val="28"/>
        </w:rPr>
      </w:pPr>
      <w:r w:rsidRPr="00AA28FD">
        <w:rPr>
          <w:sz w:val="28"/>
          <w:szCs w:val="28"/>
        </w:rPr>
        <w:t>&lt;/html&gt;</w:t>
      </w:r>
    </w:p>
    <w:p w14:paraId="47E827B7" w14:textId="2D86560A" w:rsidR="00AA28FD" w:rsidRPr="00AA28FD" w:rsidRDefault="00AA28FD" w:rsidP="00AA28FD">
      <w:pPr>
        <w:rPr>
          <w:sz w:val="28"/>
          <w:szCs w:val="28"/>
        </w:rPr>
      </w:pPr>
    </w:p>
    <w:p w14:paraId="2CD23AE4" w14:textId="1D58E8D2" w:rsidR="000E466A" w:rsidRPr="00AA28FD" w:rsidRDefault="000E466A" w:rsidP="00F90494">
      <w:pPr>
        <w:rPr>
          <w:sz w:val="28"/>
          <w:szCs w:val="28"/>
        </w:rPr>
      </w:pPr>
    </w:p>
    <w:sectPr w:rsidR="000E466A" w:rsidRPr="00AA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494"/>
    <w:rsid w:val="000E466A"/>
    <w:rsid w:val="0012122A"/>
    <w:rsid w:val="005A6BD6"/>
    <w:rsid w:val="006F7A73"/>
    <w:rsid w:val="00803CA4"/>
    <w:rsid w:val="00822059"/>
    <w:rsid w:val="00AA28FD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6170"/>
  <w15:docId w15:val="{00A3F80C-A727-4A5D-916E-190223D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4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2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8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CCCCC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4385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4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Zala</dc:creator>
  <cp:keywords/>
  <dc:description/>
  <cp:lastModifiedBy>Jay Zala</cp:lastModifiedBy>
  <cp:revision>6</cp:revision>
  <dcterms:created xsi:type="dcterms:W3CDTF">2024-05-02T10:08:00Z</dcterms:created>
  <dcterms:modified xsi:type="dcterms:W3CDTF">2024-05-03T08:49:00Z</dcterms:modified>
</cp:coreProperties>
</file>