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D229F" w14:textId="2DB2D2F0" w:rsidR="006C52CE" w:rsidRDefault="00D72661" w:rsidP="00D7266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72661">
        <w:rPr>
          <w:rFonts w:ascii="Times New Roman" w:hAnsi="Times New Roman" w:cs="Times New Roman"/>
          <w:b/>
          <w:sz w:val="28"/>
          <w:u w:val="single"/>
        </w:rPr>
        <w:t>CI253 Assignment 2 Technical Documentation and Testing</w:t>
      </w:r>
    </w:p>
    <w:p w14:paraId="40531C73" w14:textId="4F774AC2" w:rsidR="00D72661" w:rsidRDefault="00D72661" w:rsidP="00D7266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45666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E8B057" w14:textId="7C1109BA" w:rsidR="00D72661" w:rsidRDefault="00D72661">
          <w:pPr>
            <w:pStyle w:val="TOCHeading"/>
          </w:pPr>
          <w:r>
            <w:t>Table of Contents</w:t>
          </w:r>
        </w:p>
        <w:p w14:paraId="3D1290C2" w14:textId="68416BD4" w:rsidR="00C33890" w:rsidRDefault="00D726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20654" w:history="1">
            <w:r w:rsidR="00C33890" w:rsidRPr="00CA073A">
              <w:rPr>
                <w:rStyle w:val="Hyperlink"/>
                <w:noProof/>
              </w:rPr>
              <w:t>UML Diagrams</w:t>
            </w:r>
            <w:r w:rsidR="00C33890">
              <w:rPr>
                <w:noProof/>
                <w:webHidden/>
              </w:rPr>
              <w:tab/>
            </w:r>
            <w:r w:rsidR="00C33890">
              <w:rPr>
                <w:noProof/>
                <w:webHidden/>
              </w:rPr>
              <w:fldChar w:fldCharType="begin"/>
            </w:r>
            <w:r w:rsidR="00C33890">
              <w:rPr>
                <w:noProof/>
                <w:webHidden/>
              </w:rPr>
              <w:instrText xml:space="preserve"> PAGEREF _Toc512420654 \h </w:instrText>
            </w:r>
            <w:r w:rsidR="00C33890">
              <w:rPr>
                <w:noProof/>
                <w:webHidden/>
              </w:rPr>
            </w:r>
            <w:r w:rsidR="00C33890">
              <w:rPr>
                <w:noProof/>
                <w:webHidden/>
              </w:rPr>
              <w:fldChar w:fldCharType="separate"/>
            </w:r>
            <w:r w:rsidR="00C33890">
              <w:rPr>
                <w:noProof/>
                <w:webHidden/>
              </w:rPr>
              <w:t>1</w:t>
            </w:r>
            <w:r w:rsidR="00C33890">
              <w:rPr>
                <w:noProof/>
                <w:webHidden/>
              </w:rPr>
              <w:fldChar w:fldCharType="end"/>
            </w:r>
          </w:hyperlink>
        </w:p>
        <w:p w14:paraId="0C4827B7" w14:textId="60C5BB4D" w:rsidR="00C33890" w:rsidRDefault="00C33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55" w:history="1">
            <w:r w:rsidRPr="00CA073A">
              <w:rPr>
                <w:rStyle w:val="Hyperlink"/>
                <w:noProof/>
              </w:rPr>
              <w:t>Test 1 (Bug)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44AA" w14:textId="747FF0FE" w:rsidR="00C33890" w:rsidRDefault="00C33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56" w:history="1">
            <w:r w:rsidRPr="00CA073A">
              <w:rPr>
                <w:rStyle w:val="Hyperlink"/>
                <w:noProof/>
              </w:rPr>
              <w:t>Test 2 (Unexpected Behaviour)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F589" w14:textId="608881E6" w:rsidR="00C33890" w:rsidRDefault="00C33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57" w:history="1">
            <w:r w:rsidRPr="00CA073A">
              <w:rPr>
                <w:rStyle w:val="Hyperlink"/>
                <w:noProof/>
              </w:rPr>
              <w:t>Test 3 (Unexpected Input)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896B" w14:textId="7CDB50F9" w:rsidR="00C33890" w:rsidRDefault="00C33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58" w:history="1">
            <w:r w:rsidRPr="00CA073A">
              <w:rPr>
                <w:rStyle w:val="Hyperlink"/>
                <w:noProof/>
              </w:rPr>
              <w:t>Test 4 (Unexpected Data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C96D" w14:textId="1FF0078F" w:rsidR="00C33890" w:rsidRDefault="00C33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59" w:history="1">
            <w:r w:rsidRPr="00CA073A">
              <w:rPr>
                <w:rStyle w:val="Hyperlink"/>
                <w:noProof/>
              </w:rPr>
              <w:t>Test 5 (Unexpected Data Format)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48AC" w14:textId="6C25A9A3" w:rsidR="00C33890" w:rsidRDefault="00C33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60" w:history="1">
            <w:r w:rsidRPr="00CA073A">
              <w:rPr>
                <w:rStyle w:val="Hyperlink"/>
                <w:noProof/>
              </w:rPr>
              <w:t>Test 6 (Unexpected Result)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9B71" w14:textId="23E5AC00" w:rsidR="00C33890" w:rsidRDefault="00C33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61" w:history="1">
            <w:r w:rsidRPr="00CA073A">
              <w:rPr>
                <w:rStyle w:val="Hyperlink"/>
                <w:noProof/>
              </w:rPr>
              <w:t>Test 7 (Unexpected Method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174B" w14:textId="7983E74D" w:rsidR="00C33890" w:rsidRDefault="00C338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62" w:history="1">
            <w:r w:rsidRPr="00CA073A">
              <w:rPr>
                <w:rStyle w:val="Hyperlink"/>
                <w:noProof/>
              </w:rPr>
              <w:t>Work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CC4B" w14:textId="26B9B2F1" w:rsidR="00D72661" w:rsidRPr="000B2B41" w:rsidRDefault="00D72661" w:rsidP="00D72661">
          <w:r>
            <w:rPr>
              <w:b/>
              <w:bCs/>
              <w:noProof/>
            </w:rPr>
            <w:fldChar w:fldCharType="end"/>
          </w:r>
        </w:p>
      </w:sdtContent>
    </w:sdt>
    <w:p w14:paraId="34B4A01F" w14:textId="201DEAC1" w:rsidR="00D72661" w:rsidRDefault="00D72661" w:rsidP="00D72661">
      <w:pPr>
        <w:pStyle w:val="Heading1"/>
      </w:pPr>
      <w:bookmarkStart w:id="0" w:name="_Toc512420654"/>
      <w:r>
        <w:t>UML Diagrams</w:t>
      </w:r>
      <w:bookmarkEnd w:id="0"/>
    </w:p>
    <w:p w14:paraId="49329992" w14:textId="77777777" w:rsidR="000B2B41" w:rsidRDefault="000B2B41" w:rsidP="000B2B41"/>
    <w:p w14:paraId="038287FA" w14:textId="4DE1CB40" w:rsidR="000B2B41" w:rsidRDefault="000B2B41" w:rsidP="000B2B4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Use Case</w:t>
      </w:r>
      <w:bookmarkStart w:id="1" w:name="_GoBack"/>
      <w:bookmarkEnd w:id="1"/>
    </w:p>
    <w:p w14:paraId="0B2B55A6" w14:textId="11CD2658" w:rsidR="000B2B41" w:rsidRDefault="000B2B41" w:rsidP="000B2B4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Class Diagram</w:t>
      </w:r>
    </w:p>
    <w:p w14:paraId="0644C0A9" w14:textId="564DA2B3" w:rsidR="000B2B41" w:rsidRPr="000B2B41" w:rsidRDefault="000B2B41" w:rsidP="000B2B4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Sequence Diagram</w:t>
      </w:r>
    </w:p>
    <w:p w14:paraId="6CA764F8" w14:textId="32C49ABB" w:rsidR="00D72661" w:rsidRDefault="00D72661" w:rsidP="00D72661">
      <w:pPr>
        <w:pStyle w:val="Heading1"/>
      </w:pPr>
      <w:bookmarkStart w:id="2" w:name="_Toc512420655"/>
      <w:r>
        <w:t>Test 1 (Bug)</w:t>
      </w:r>
      <w:bookmarkEnd w:id="2"/>
    </w:p>
    <w:p w14:paraId="01CD8C72" w14:textId="242C6574" w:rsidR="00D72661" w:rsidRDefault="00D72661" w:rsidP="00D72661">
      <w:pPr>
        <w:spacing w:after="0" w:line="264" w:lineRule="atLeast"/>
        <w:textAlignment w:val="baseline"/>
      </w:pPr>
    </w:p>
    <w:p w14:paraId="563CD2D4" w14:textId="76BF5543" w:rsidR="00D72661" w:rsidRPr="000B2B41" w:rsidRDefault="00D72661" w:rsidP="00D7266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Error/Issue</w:t>
      </w:r>
    </w:p>
    <w:p w14:paraId="2536D3F1" w14:textId="77777777" w:rsidR="00D72661" w:rsidRPr="00D72661" w:rsidRDefault="00D72661" w:rsidP="00D7266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4591B453" w14:textId="644EDBCF" w:rsidR="00D72661" w:rsidRPr="000B2B41" w:rsidRDefault="00D72661" w:rsidP="00D7266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Strategy</w:t>
      </w:r>
    </w:p>
    <w:p w14:paraId="5C6A5803" w14:textId="77777777" w:rsidR="00D72661" w:rsidRPr="00D72661" w:rsidRDefault="00D72661" w:rsidP="00D7266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01BFB5DE" w14:textId="38FFD83D" w:rsidR="00D72661" w:rsidRPr="000B2B41" w:rsidRDefault="00D72661" w:rsidP="00D7266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Data</w:t>
      </w:r>
    </w:p>
    <w:p w14:paraId="31E686F2" w14:textId="5625ACFB" w:rsidR="00D72661" w:rsidRPr="000B2B41" w:rsidRDefault="00D72661" w:rsidP="00D7266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2661" w:rsidRPr="000B2B41" w14:paraId="76926BB4" w14:textId="77777777" w:rsidTr="00D72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269CB8" w14:textId="447250D5" w:rsidR="00D72661" w:rsidRPr="000B2B41" w:rsidRDefault="00D72661" w:rsidP="00D72661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Error/Issue</w:t>
            </w:r>
          </w:p>
        </w:tc>
        <w:tc>
          <w:tcPr>
            <w:tcW w:w="3005" w:type="dxa"/>
          </w:tcPr>
          <w:p w14:paraId="7B56EA86" w14:textId="6B8C987B" w:rsidR="00D72661" w:rsidRPr="000B2B41" w:rsidRDefault="00D72661" w:rsidP="00D72661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3006" w:type="dxa"/>
          </w:tcPr>
          <w:p w14:paraId="507012EA" w14:textId="49BCE524" w:rsidR="00D72661" w:rsidRPr="000B2B41" w:rsidRDefault="00D72661" w:rsidP="00D72661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</w:tr>
      <w:tr w:rsidR="00D72661" w:rsidRPr="000B2B41" w14:paraId="11E25FFE" w14:textId="77777777" w:rsidTr="00D7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3ACA48" w14:textId="77777777" w:rsidR="00D72661" w:rsidRPr="000B2B41" w:rsidRDefault="00D72661" w:rsidP="00D72661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5" w:type="dxa"/>
          </w:tcPr>
          <w:p w14:paraId="6C6F0997" w14:textId="77777777" w:rsidR="00D72661" w:rsidRPr="000B2B41" w:rsidRDefault="00D72661" w:rsidP="00D72661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6" w:type="dxa"/>
          </w:tcPr>
          <w:p w14:paraId="7ACFD319" w14:textId="77777777" w:rsidR="00D72661" w:rsidRPr="000B2B41" w:rsidRDefault="00D72661" w:rsidP="00D72661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</w:tr>
    </w:tbl>
    <w:p w14:paraId="1E3F882B" w14:textId="77777777" w:rsidR="00D72661" w:rsidRPr="00D72661" w:rsidRDefault="00D72661" w:rsidP="00D7266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07F20A4B" w14:textId="3A2F26BB" w:rsidR="00D72661" w:rsidRPr="000B2B41" w:rsidRDefault="000B2B41" w:rsidP="00D7266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Execution</w:t>
      </w:r>
    </w:p>
    <w:p w14:paraId="6A5C2C44" w14:textId="6D1B1992" w:rsidR="00D72661" w:rsidRPr="000B2B41" w:rsidRDefault="00D72661" w:rsidP="00D7266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0279C56F" w14:textId="30A6F8DA" w:rsidR="00D72661" w:rsidRDefault="000B2B41" w:rsidP="00D7266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Results</w:t>
      </w:r>
    </w:p>
    <w:p w14:paraId="10A58BA7" w14:textId="77777777" w:rsidR="000B2B41" w:rsidRPr="00D72661" w:rsidRDefault="000B2B41" w:rsidP="00D7266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1497EA66" w14:textId="624AA6BB" w:rsidR="00D72661" w:rsidRDefault="000B2B41" w:rsidP="00D7266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Interpretation of Results</w:t>
      </w:r>
    </w:p>
    <w:p w14:paraId="64EB3DA8" w14:textId="402D3505" w:rsidR="000B2B41" w:rsidRDefault="000B2B41" w:rsidP="00D7266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14:paraId="67BDD023" w14:textId="77777777" w:rsidTr="000B2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4484EC" w14:textId="20A28A6B" w:rsidR="000B2B41" w:rsidRPr="000B2B41" w:rsidRDefault="000B2B41" w:rsidP="000B2B41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3005" w:type="dxa"/>
          </w:tcPr>
          <w:p w14:paraId="7CAC396F" w14:textId="1AE4FD43" w:rsidR="000B2B41" w:rsidRPr="000B2B41" w:rsidRDefault="000B2B41" w:rsidP="000B2B41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Actual Outcome</w:t>
            </w:r>
          </w:p>
        </w:tc>
        <w:tc>
          <w:tcPr>
            <w:tcW w:w="3006" w:type="dxa"/>
          </w:tcPr>
          <w:p w14:paraId="76244025" w14:textId="01EF3A64" w:rsidR="000B2B41" w:rsidRPr="000B2B41" w:rsidRDefault="000B2B41" w:rsidP="000B2B41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Discussion</w:t>
            </w:r>
          </w:p>
        </w:tc>
      </w:tr>
      <w:tr w:rsidR="000B2B41" w14:paraId="7F5B7D8F" w14:textId="77777777" w:rsidTr="000B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E6C2ED" w14:textId="77777777" w:rsidR="000B2B41" w:rsidRPr="000B2B41" w:rsidRDefault="000B2B41" w:rsidP="00D72661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6AD0F3BC" w14:textId="77777777" w:rsidR="000B2B41" w:rsidRPr="000B2B41" w:rsidRDefault="000B2B41" w:rsidP="00D72661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6D235407" w14:textId="77777777" w:rsidR="000B2B41" w:rsidRPr="000B2B41" w:rsidRDefault="000B2B41" w:rsidP="00D72661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6BE39CFB" w14:textId="77777777" w:rsidR="00D72661" w:rsidRPr="00D72661" w:rsidRDefault="00D72661" w:rsidP="00D72661"/>
    <w:p w14:paraId="516861B2" w14:textId="782289FA" w:rsidR="00D72661" w:rsidRDefault="00D72661" w:rsidP="00D72661">
      <w:pPr>
        <w:pStyle w:val="Heading1"/>
      </w:pPr>
      <w:bookmarkStart w:id="3" w:name="_Toc512420656"/>
      <w:r>
        <w:lastRenderedPageBreak/>
        <w:t>Test 2 (Unexpected Behaviour)</w:t>
      </w:r>
      <w:bookmarkEnd w:id="3"/>
    </w:p>
    <w:p w14:paraId="601441B7" w14:textId="0429FA1A" w:rsidR="000B2B41" w:rsidRDefault="000B2B41" w:rsidP="000B2B41"/>
    <w:p w14:paraId="033CA2D2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Error/Issue</w:t>
      </w:r>
    </w:p>
    <w:p w14:paraId="483F137A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36DB0A36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Strategy</w:t>
      </w:r>
    </w:p>
    <w:p w14:paraId="0C2390C3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4B7545D5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Data</w:t>
      </w:r>
    </w:p>
    <w:p w14:paraId="6D04D0AC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:rsidRPr="000B2B41" w14:paraId="4BFC58FB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C63D95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Error/Issue</w:t>
            </w:r>
          </w:p>
        </w:tc>
        <w:tc>
          <w:tcPr>
            <w:tcW w:w="3005" w:type="dxa"/>
          </w:tcPr>
          <w:p w14:paraId="0C357AF0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3006" w:type="dxa"/>
          </w:tcPr>
          <w:p w14:paraId="7AB9FBC3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</w:tr>
      <w:tr w:rsidR="000B2B41" w:rsidRPr="000B2B41" w14:paraId="187133EB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EE79D0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5" w:type="dxa"/>
          </w:tcPr>
          <w:p w14:paraId="19C3F83B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6" w:type="dxa"/>
          </w:tcPr>
          <w:p w14:paraId="0E16B6D8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</w:tr>
    </w:tbl>
    <w:p w14:paraId="491AD613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259367E7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Execution</w:t>
      </w:r>
    </w:p>
    <w:p w14:paraId="2305C9F5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302188F5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Results</w:t>
      </w:r>
    </w:p>
    <w:p w14:paraId="118FE763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8AC8646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Interpretation of Results</w:t>
      </w:r>
    </w:p>
    <w:p w14:paraId="6DA805F1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14:paraId="2DAD5B3E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F8D893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3005" w:type="dxa"/>
          </w:tcPr>
          <w:p w14:paraId="22995A25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Actual Outcome</w:t>
            </w:r>
          </w:p>
        </w:tc>
        <w:tc>
          <w:tcPr>
            <w:tcW w:w="3006" w:type="dxa"/>
          </w:tcPr>
          <w:p w14:paraId="7023EFA4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Discussion</w:t>
            </w:r>
          </w:p>
        </w:tc>
      </w:tr>
      <w:tr w:rsidR="000B2B41" w14:paraId="32CA716F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922C51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78BB149C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3C12A82C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1B6E73D0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96C6B25" w14:textId="77777777" w:rsidR="000B2B41" w:rsidRPr="000B2B41" w:rsidRDefault="000B2B41" w:rsidP="000B2B41"/>
    <w:p w14:paraId="6DA9C9A3" w14:textId="775DA6C9" w:rsidR="00D72661" w:rsidRDefault="00D72661" w:rsidP="00D72661">
      <w:pPr>
        <w:pStyle w:val="Heading1"/>
      </w:pPr>
      <w:bookmarkStart w:id="4" w:name="_Toc512420657"/>
      <w:r>
        <w:t>Test 3 (Unexpected Input)</w:t>
      </w:r>
      <w:bookmarkEnd w:id="4"/>
    </w:p>
    <w:p w14:paraId="5ED45E03" w14:textId="14276FA3" w:rsidR="000B2B41" w:rsidRDefault="000B2B41" w:rsidP="000B2B41"/>
    <w:p w14:paraId="74E1E0C4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Error/Issue</w:t>
      </w:r>
    </w:p>
    <w:p w14:paraId="1878A376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67239AD7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Strategy</w:t>
      </w:r>
    </w:p>
    <w:p w14:paraId="5BF8140D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72630C8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Data</w:t>
      </w:r>
    </w:p>
    <w:p w14:paraId="6F2A3E5F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:rsidRPr="000B2B41" w14:paraId="5BADD5FA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A7BAEC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Error/Issue</w:t>
            </w:r>
          </w:p>
        </w:tc>
        <w:tc>
          <w:tcPr>
            <w:tcW w:w="3005" w:type="dxa"/>
          </w:tcPr>
          <w:p w14:paraId="37BAC5AE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3006" w:type="dxa"/>
          </w:tcPr>
          <w:p w14:paraId="133E64CD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</w:tr>
      <w:tr w:rsidR="000B2B41" w:rsidRPr="000B2B41" w14:paraId="3E001F92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F6B8EE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5" w:type="dxa"/>
          </w:tcPr>
          <w:p w14:paraId="32214586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6" w:type="dxa"/>
          </w:tcPr>
          <w:p w14:paraId="4174EEF6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</w:tr>
    </w:tbl>
    <w:p w14:paraId="15ED80BC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3706CD0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Execution</w:t>
      </w:r>
    </w:p>
    <w:p w14:paraId="1B0B411B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19CD5E9C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Results</w:t>
      </w:r>
    </w:p>
    <w:p w14:paraId="76B34A2E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731B9CD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Interpretation of Results</w:t>
      </w:r>
    </w:p>
    <w:p w14:paraId="29B1C750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14:paraId="43A93703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3819BD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3005" w:type="dxa"/>
          </w:tcPr>
          <w:p w14:paraId="17401AB0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Actual Outcome</w:t>
            </w:r>
          </w:p>
        </w:tc>
        <w:tc>
          <w:tcPr>
            <w:tcW w:w="3006" w:type="dxa"/>
          </w:tcPr>
          <w:p w14:paraId="114CA02A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Discussion</w:t>
            </w:r>
          </w:p>
        </w:tc>
      </w:tr>
      <w:tr w:rsidR="000B2B41" w14:paraId="21D49DBD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B03A11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7CB07F0E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1A0736F9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74B426BC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47F26BD3" w14:textId="467E6927" w:rsidR="000B2B41" w:rsidRDefault="000B2B41" w:rsidP="00C33890">
      <w:pPr>
        <w:ind w:firstLine="720"/>
      </w:pPr>
    </w:p>
    <w:p w14:paraId="7A94DE1F" w14:textId="77777777" w:rsidR="00C33890" w:rsidRPr="000B2B41" w:rsidRDefault="00C33890" w:rsidP="00C33890">
      <w:pPr>
        <w:ind w:firstLine="720"/>
      </w:pPr>
    </w:p>
    <w:p w14:paraId="1A2E44B4" w14:textId="3E3EFAA6" w:rsidR="00D72661" w:rsidRDefault="00D72661" w:rsidP="00D72661">
      <w:pPr>
        <w:pStyle w:val="Heading1"/>
      </w:pPr>
      <w:bookmarkStart w:id="5" w:name="_Toc512420658"/>
      <w:r>
        <w:lastRenderedPageBreak/>
        <w:t>Test 4 (Unexpected Data Type)</w:t>
      </w:r>
      <w:bookmarkEnd w:id="5"/>
    </w:p>
    <w:p w14:paraId="112291FE" w14:textId="76476F06" w:rsidR="000B2B41" w:rsidRDefault="000B2B41" w:rsidP="000B2B41"/>
    <w:p w14:paraId="3CD7ABDA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Error/Issue</w:t>
      </w:r>
    </w:p>
    <w:p w14:paraId="38E8A41C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4FEC9ED0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Strategy</w:t>
      </w:r>
    </w:p>
    <w:p w14:paraId="439566D5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596C7FA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Data</w:t>
      </w:r>
    </w:p>
    <w:p w14:paraId="1482B06B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:rsidRPr="000B2B41" w14:paraId="39452BA0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B6B03D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Error/Issue</w:t>
            </w:r>
          </w:p>
        </w:tc>
        <w:tc>
          <w:tcPr>
            <w:tcW w:w="3005" w:type="dxa"/>
          </w:tcPr>
          <w:p w14:paraId="1F941D48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3006" w:type="dxa"/>
          </w:tcPr>
          <w:p w14:paraId="10341638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</w:tr>
      <w:tr w:rsidR="000B2B41" w:rsidRPr="000B2B41" w14:paraId="09976D86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A76554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5" w:type="dxa"/>
          </w:tcPr>
          <w:p w14:paraId="09E716F1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6" w:type="dxa"/>
          </w:tcPr>
          <w:p w14:paraId="0167E3B6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</w:tr>
    </w:tbl>
    <w:p w14:paraId="3DE19268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11BA62FF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Execution</w:t>
      </w:r>
    </w:p>
    <w:p w14:paraId="3674817E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2E9882BC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Results</w:t>
      </w:r>
    </w:p>
    <w:p w14:paraId="2BDC3679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3A228112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Interpretation of Results</w:t>
      </w:r>
    </w:p>
    <w:p w14:paraId="58BE6375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14:paraId="192BE7BE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FA6A21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3005" w:type="dxa"/>
          </w:tcPr>
          <w:p w14:paraId="13C639AD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Actual Outcome</w:t>
            </w:r>
          </w:p>
        </w:tc>
        <w:tc>
          <w:tcPr>
            <w:tcW w:w="3006" w:type="dxa"/>
          </w:tcPr>
          <w:p w14:paraId="369F527A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Discussion</w:t>
            </w:r>
          </w:p>
        </w:tc>
      </w:tr>
      <w:tr w:rsidR="000B2B41" w14:paraId="43C2F866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661A32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1C07D685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73BD646F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29C0477C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2D7B2A66" w14:textId="77777777" w:rsidR="000B2B41" w:rsidRPr="000B2B41" w:rsidRDefault="000B2B41" w:rsidP="000B2B41"/>
    <w:p w14:paraId="5EB3FDDC" w14:textId="50831F23" w:rsidR="00D72661" w:rsidRDefault="00D72661" w:rsidP="00D72661">
      <w:pPr>
        <w:pStyle w:val="Heading1"/>
      </w:pPr>
      <w:bookmarkStart w:id="6" w:name="_Toc512420659"/>
      <w:r>
        <w:t>Test 5 (Unexpected Data Format)</w:t>
      </w:r>
      <w:bookmarkEnd w:id="6"/>
    </w:p>
    <w:p w14:paraId="514E594E" w14:textId="45C4EC23" w:rsidR="000B2B41" w:rsidRDefault="000B2B41" w:rsidP="000B2B41"/>
    <w:p w14:paraId="7AAB2845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Error/Issue</w:t>
      </w:r>
    </w:p>
    <w:p w14:paraId="1334D47B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6CC83E6F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Strategy</w:t>
      </w:r>
    </w:p>
    <w:p w14:paraId="59101AAA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9DBCCCA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Data</w:t>
      </w:r>
    </w:p>
    <w:p w14:paraId="604C43D6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:rsidRPr="000B2B41" w14:paraId="404556AB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D35C81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Error/Issue</w:t>
            </w:r>
          </w:p>
        </w:tc>
        <w:tc>
          <w:tcPr>
            <w:tcW w:w="3005" w:type="dxa"/>
          </w:tcPr>
          <w:p w14:paraId="0F90B30F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3006" w:type="dxa"/>
          </w:tcPr>
          <w:p w14:paraId="3D31F308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</w:tr>
      <w:tr w:rsidR="000B2B41" w:rsidRPr="000B2B41" w14:paraId="3F805619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1AB304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5" w:type="dxa"/>
          </w:tcPr>
          <w:p w14:paraId="7E527292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6" w:type="dxa"/>
          </w:tcPr>
          <w:p w14:paraId="3C024E3D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</w:tr>
    </w:tbl>
    <w:p w14:paraId="6DA7A546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37C7107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Execution</w:t>
      </w:r>
    </w:p>
    <w:p w14:paraId="68090A75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3DE32071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Results</w:t>
      </w:r>
    </w:p>
    <w:p w14:paraId="4D606525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06150AF8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Interpretation of Results</w:t>
      </w:r>
    </w:p>
    <w:p w14:paraId="70528D5B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14:paraId="1069D293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05BDEB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3005" w:type="dxa"/>
          </w:tcPr>
          <w:p w14:paraId="39539C8A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Actual Outcome</w:t>
            </w:r>
          </w:p>
        </w:tc>
        <w:tc>
          <w:tcPr>
            <w:tcW w:w="3006" w:type="dxa"/>
          </w:tcPr>
          <w:p w14:paraId="57A92E80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Discussion</w:t>
            </w:r>
          </w:p>
        </w:tc>
      </w:tr>
      <w:tr w:rsidR="000B2B41" w14:paraId="2E40DA5B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BFFE5C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4E8DE8A9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3523820C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0905A04A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2EA3DCA6" w14:textId="680AB922" w:rsidR="000B2B41" w:rsidRDefault="000B2B41" w:rsidP="000B2B41"/>
    <w:p w14:paraId="7E6D2983" w14:textId="3CDE7077" w:rsidR="00C33890" w:rsidRDefault="00C33890" w:rsidP="000B2B41"/>
    <w:p w14:paraId="3C8D5208" w14:textId="6D2DA3AB" w:rsidR="00C33890" w:rsidRDefault="00C33890" w:rsidP="000B2B41"/>
    <w:p w14:paraId="0AECC831" w14:textId="77777777" w:rsidR="00C33890" w:rsidRPr="000B2B41" w:rsidRDefault="00C33890" w:rsidP="000B2B41"/>
    <w:p w14:paraId="3E5AC241" w14:textId="37E2F872" w:rsidR="00D72661" w:rsidRDefault="00D72661" w:rsidP="00D72661">
      <w:pPr>
        <w:pStyle w:val="Heading1"/>
      </w:pPr>
      <w:bookmarkStart w:id="7" w:name="_Toc512420660"/>
      <w:r>
        <w:lastRenderedPageBreak/>
        <w:t>Test 6 (Unexpected Result)</w:t>
      </w:r>
      <w:bookmarkEnd w:id="7"/>
    </w:p>
    <w:p w14:paraId="196204C8" w14:textId="605E3E8D" w:rsidR="000B2B41" w:rsidRDefault="000B2B41" w:rsidP="000B2B41"/>
    <w:p w14:paraId="746FC844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Error/Issue</w:t>
      </w:r>
    </w:p>
    <w:p w14:paraId="7F62C87E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0BB28A47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Strategy</w:t>
      </w:r>
    </w:p>
    <w:p w14:paraId="5B6F8D0C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6182FB98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Data</w:t>
      </w:r>
    </w:p>
    <w:p w14:paraId="78FAE82E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:rsidRPr="000B2B41" w14:paraId="167D18C3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A377A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Error/Issue</w:t>
            </w:r>
          </w:p>
        </w:tc>
        <w:tc>
          <w:tcPr>
            <w:tcW w:w="3005" w:type="dxa"/>
          </w:tcPr>
          <w:p w14:paraId="391F2C72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3006" w:type="dxa"/>
          </w:tcPr>
          <w:p w14:paraId="7BF8E52E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</w:tr>
      <w:tr w:rsidR="000B2B41" w:rsidRPr="000B2B41" w14:paraId="71B0A0F5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2BBED7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5" w:type="dxa"/>
          </w:tcPr>
          <w:p w14:paraId="21451B52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6" w:type="dxa"/>
          </w:tcPr>
          <w:p w14:paraId="7335CAC3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</w:tr>
    </w:tbl>
    <w:p w14:paraId="36EE4E7D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6F45D01F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Execution</w:t>
      </w:r>
    </w:p>
    <w:p w14:paraId="644E36BC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2796C5B5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Results</w:t>
      </w:r>
    </w:p>
    <w:p w14:paraId="5E2B6A72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429F925F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Interpretation of Results</w:t>
      </w:r>
    </w:p>
    <w:p w14:paraId="7EBF231F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14:paraId="0C2778B9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B34996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3005" w:type="dxa"/>
          </w:tcPr>
          <w:p w14:paraId="4A1AB391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Actual Outcome</w:t>
            </w:r>
          </w:p>
        </w:tc>
        <w:tc>
          <w:tcPr>
            <w:tcW w:w="3006" w:type="dxa"/>
          </w:tcPr>
          <w:p w14:paraId="7D67A4BA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Discussion</w:t>
            </w:r>
          </w:p>
        </w:tc>
      </w:tr>
      <w:tr w:rsidR="000B2B41" w14:paraId="10A253E8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4EFC24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2E2BCDFE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618A45BD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3E79A281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1A929585" w14:textId="77777777" w:rsidR="000B2B41" w:rsidRPr="000B2B41" w:rsidRDefault="000B2B41" w:rsidP="000B2B41"/>
    <w:p w14:paraId="7BE44436" w14:textId="5B5C03AE" w:rsidR="00D72661" w:rsidRDefault="00D72661" w:rsidP="00D72661">
      <w:pPr>
        <w:pStyle w:val="Heading1"/>
      </w:pPr>
      <w:bookmarkStart w:id="8" w:name="_Toc512420661"/>
      <w:r>
        <w:t>Test 7 (Unexpected Method Call)</w:t>
      </w:r>
      <w:bookmarkEnd w:id="8"/>
    </w:p>
    <w:p w14:paraId="74061BB9" w14:textId="29628F87" w:rsidR="000B2B41" w:rsidRDefault="000B2B41" w:rsidP="000B2B41"/>
    <w:p w14:paraId="526537AB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Error/Issue</w:t>
      </w:r>
    </w:p>
    <w:p w14:paraId="101584B3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249077E2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Strategy</w:t>
      </w:r>
    </w:p>
    <w:p w14:paraId="5553DD10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0D547EFD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Data</w:t>
      </w:r>
    </w:p>
    <w:p w14:paraId="7D987105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:rsidRPr="000B2B41" w14:paraId="15F364D5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34C719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Error/Issue</w:t>
            </w:r>
          </w:p>
        </w:tc>
        <w:tc>
          <w:tcPr>
            <w:tcW w:w="3005" w:type="dxa"/>
          </w:tcPr>
          <w:p w14:paraId="6FC6F4B4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3006" w:type="dxa"/>
          </w:tcPr>
          <w:p w14:paraId="3EA68970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</w:tr>
      <w:tr w:rsidR="000B2B41" w:rsidRPr="000B2B41" w14:paraId="6874DBA0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6FFC5F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5" w:type="dxa"/>
          </w:tcPr>
          <w:p w14:paraId="24319CCF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6" w:type="dxa"/>
          </w:tcPr>
          <w:p w14:paraId="1E5971F1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</w:tr>
    </w:tbl>
    <w:p w14:paraId="18260340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0557779C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Execution</w:t>
      </w:r>
    </w:p>
    <w:p w14:paraId="0794487C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EAD61FC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Results</w:t>
      </w:r>
    </w:p>
    <w:p w14:paraId="3C94EF71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38B2954C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Interpretation of Results</w:t>
      </w:r>
    </w:p>
    <w:p w14:paraId="361656E2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14:paraId="7B02B750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0FE084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3005" w:type="dxa"/>
          </w:tcPr>
          <w:p w14:paraId="0624D537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Actual Outcome</w:t>
            </w:r>
          </w:p>
        </w:tc>
        <w:tc>
          <w:tcPr>
            <w:tcW w:w="3006" w:type="dxa"/>
          </w:tcPr>
          <w:p w14:paraId="4E14475E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Discussion</w:t>
            </w:r>
          </w:p>
        </w:tc>
      </w:tr>
      <w:tr w:rsidR="000B2B41" w14:paraId="6667F30E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3F73EC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474EE1F3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383F107A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3CE45F04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4F411E81" w14:textId="3CBC3033" w:rsidR="00D72661" w:rsidRDefault="00D72661" w:rsidP="00D72661"/>
    <w:p w14:paraId="1A91E108" w14:textId="6972B4D7" w:rsidR="00C33890" w:rsidRDefault="00C33890" w:rsidP="00D72661"/>
    <w:p w14:paraId="70907A23" w14:textId="71AA8F57" w:rsidR="00C33890" w:rsidRDefault="00C33890" w:rsidP="00D72661"/>
    <w:p w14:paraId="3749FBE9" w14:textId="2C51E480" w:rsidR="00C33890" w:rsidRDefault="00C33890" w:rsidP="00D72661"/>
    <w:p w14:paraId="126BCD7D" w14:textId="76CF5946" w:rsidR="00C33890" w:rsidRDefault="00C33890" w:rsidP="00C33890">
      <w:pPr>
        <w:pStyle w:val="Heading1"/>
      </w:pPr>
      <w:bookmarkStart w:id="9" w:name="_Toc512420662"/>
      <w:r>
        <w:lastRenderedPageBreak/>
        <w:t>Work Log</w:t>
      </w:r>
      <w:bookmarkEnd w:id="9"/>
    </w:p>
    <w:p w14:paraId="0BA0CEE4" w14:textId="332DA911" w:rsidR="00C33890" w:rsidRDefault="00C33890" w:rsidP="00C3389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3890" w14:paraId="71AC4C9B" w14:textId="77777777" w:rsidTr="00C33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42CD27" w14:textId="52810E3B" w:rsidR="00C33890" w:rsidRPr="00C33890" w:rsidRDefault="00C33890" w:rsidP="00C338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89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3005" w:type="dxa"/>
          </w:tcPr>
          <w:p w14:paraId="6FC5418F" w14:textId="06357333" w:rsidR="00C33890" w:rsidRPr="00C33890" w:rsidRDefault="00C33890" w:rsidP="00C33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3890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006" w:type="dxa"/>
          </w:tcPr>
          <w:p w14:paraId="7D70F678" w14:textId="7239E758" w:rsidR="00C33890" w:rsidRPr="00C33890" w:rsidRDefault="00C33890" w:rsidP="00C33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3890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</w:tr>
      <w:tr w:rsidR="00C33890" w14:paraId="68AC3B57" w14:textId="77777777" w:rsidTr="00C3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03CF9D" w14:textId="77777777" w:rsidR="00C33890" w:rsidRPr="00C33890" w:rsidRDefault="00C33890" w:rsidP="00C33890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3005" w:type="dxa"/>
          </w:tcPr>
          <w:p w14:paraId="7F40BD3B" w14:textId="77777777" w:rsidR="00C33890" w:rsidRPr="00C33890" w:rsidRDefault="00C33890" w:rsidP="00C3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06" w:type="dxa"/>
          </w:tcPr>
          <w:p w14:paraId="71A882BB" w14:textId="77777777" w:rsidR="00C33890" w:rsidRPr="00C33890" w:rsidRDefault="00C33890" w:rsidP="00C3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C33890" w14:paraId="1BB938DD" w14:textId="77777777" w:rsidTr="00C3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6D58BD" w14:textId="77777777" w:rsidR="00C33890" w:rsidRPr="00C33890" w:rsidRDefault="00C33890" w:rsidP="00C33890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3005" w:type="dxa"/>
          </w:tcPr>
          <w:p w14:paraId="27F22639" w14:textId="77777777" w:rsidR="00C33890" w:rsidRPr="00C33890" w:rsidRDefault="00C33890" w:rsidP="00C3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06" w:type="dxa"/>
          </w:tcPr>
          <w:p w14:paraId="0FB13133" w14:textId="77777777" w:rsidR="00C33890" w:rsidRPr="00C33890" w:rsidRDefault="00C33890" w:rsidP="00C3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C33890" w14:paraId="557DDC4C" w14:textId="77777777" w:rsidTr="00C3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C726C4" w14:textId="77777777" w:rsidR="00C33890" w:rsidRPr="00C33890" w:rsidRDefault="00C33890" w:rsidP="00C33890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3005" w:type="dxa"/>
          </w:tcPr>
          <w:p w14:paraId="1226F4B0" w14:textId="77777777" w:rsidR="00C33890" w:rsidRPr="00C33890" w:rsidRDefault="00C33890" w:rsidP="00C3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06" w:type="dxa"/>
          </w:tcPr>
          <w:p w14:paraId="7B85C259" w14:textId="77777777" w:rsidR="00C33890" w:rsidRPr="00C33890" w:rsidRDefault="00C33890" w:rsidP="00C3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C33890" w14:paraId="4936C27A" w14:textId="77777777" w:rsidTr="00C3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793523" w14:textId="77777777" w:rsidR="00C33890" w:rsidRPr="00C33890" w:rsidRDefault="00C33890" w:rsidP="00C33890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3005" w:type="dxa"/>
          </w:tcPr>
          <w:p w14:paraId="3CF85E46" w14:textId="77777777" w:rsidR="00C33890" w:rsidRPr="00C33890" w:rsidRDefault="00C33890" w:rsidP="00C3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06" w:type="dxa"/>
          </w:tcPr>
          <w:p w14:paraId="1F45861D" w14:textId="77777777" w:rsidR="00C33890" w:rsidRPr="00C33890" w:rsidRDefault="00C33890" w:rsidP="00C3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C33890" w14:paraId="61B870D8" w14:textId="77777777" w:rsidTr="00C3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CFA826" w14:textId="77777777" w:rsidR="00C33890" w:rsidRPr="00C33890" w:rsidRDefault="00C33890" w:rsidP="00C33890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3005" w:type="dxa"/>
          </w:tcPr>
          <w:p w14:paraId="3D728DE0" w14:textId="77777777" w:rsidR="00C33890" w:rsidRPr="00C33890" w:rsidRDefault="00C33890" w:rsidP="00C3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06" w:type="dxa"/>
          </w:tcPr>
          <w:p w14:paraId="6EB99C92" w14:textId="77777777" w:rsidR="00C33890" w:rsidRPr="00C33890" w:rsidRDefault="00C33890" w:rsidP="00C3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C33890" w14:paraId="6F7A7734" w14:textId="77777777" w:rsidTr="00C3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DE635" w14:textId="77777777" w:rsidR="00C33890" w:rsidRPr="00C33890" w:rsidRDefault="00C33890" w:rsidP="00C33890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3005" w:type="dxa"/>
          </w:tcPr>
          <w:p w14:paraId="250573FF" w14:textId="77777777" w:rsidR="00C33890" w:rsidRPr="00C33890" w:rsidRDefault="00C33890" w:rsidP="00C3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06" w:type="dxa"/>
          </w:tcPr>
          <w:p w14:paraId="5D3FB11C" w14:textId="77777777" w:rsidR="00C33890" w:rsidRPr="00C33890" w:rsidRDefault="00C33890" w:rsidP="00C33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C33890" w14:paraId="2460A2BF" w14:textId="77777777" w:rsidTr="00C3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3C05A5" w14:textId="77777777" w:rsidR="00C33890" w:rsidRPr="00C33890" w:rsidRDefault="00C33890" w:rsidP="00C33890">
            <w:pPr>
              <w:rPr>
                <w:rFonts w:ascii="Times New Roman" w:hAnsi="Times New Roman" w:cs="Times New Roman"/>
                <w:b w:val="0"/>
                <w:sz w:val="20"/>
              </w:rPr>
            </w:pPr>
          </w:p>
        </w:tc>
        <w:tc>
          <w:tcPr>
            <w:tcW w:w="3005" w:type="dxa"/>
          </w:tcPr>
          <w:p w14:paraId="41B1593E" w14:textId="77777777" w:rsidR="00C33890" w:rsidRPr="00C33890" w:rsidRDefault="00C33890" w:rsidP="00C3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06" w:type="dxa"/>
          </w:tcPr>
          <w:p w14:paraId="4BB9723E" w14:textId="77777777" w:rsidR="00C33890" w:rsidRPr="00C33890" w:rsidRDefault="00C33890" w:rsidP="00C3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9BBB967" w14:textId="77777777" w:rsidR="00C33890" w:rsidRPr="00C33890" w:rsidRDefault="00C33890" w:rsidP="00C33890"/>
    <w:p w14:paraId="25953478" w14:textId="77777777" w:rsidR="00C33890" w:rsidRPr="00D72661" w:rsidRDefault="00C33890" w:rsidP="00D72661"/>
    <w:sectPr w:rsidR="00C33890" w:rsidRPr="00D7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61"/>
    <w:rsid w:val="000B2B41"/>
    <w:rsid w:val="006C52CE"/>
    <w:rsid w:val="00C33890"/>
    <w:rsid w:val="00D7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D38F"/>
  <w15:chartTrackingRefBased/>
  <w15:docId w15:val="{76F62FB0-CE86-4C9B-9D3A-03DEA4E7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26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26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26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813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993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825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05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688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33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80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0842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E7989-A122-428D-9A28-13193440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Joyce</dc:creator>
  <cp:keywords/>
  <dc:description/>
  <cp:lastModifiedBy>Harry Joyce</cp:lastModifiedBy>
  <cp:revision>2</cp:revision>
  <dcterms:created xsi:type="dcterms:W3CDTF">2018-04-25T10:55:00Z</dcterms:created>
  <dcterms:modified xsi:type="dcterms:W3CDTF">2018-04-25T10:55:00Z</dcterms:modified>
</cp:coreProperties>
</file>