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w:t>
      </w:r>
      <w:proofErr w:type="gramStart"/>
      <w:r>
        <w:t>users</w:t>
      </w:r>
      <w:proofErr w:type="gramEnd"/>
      <w:r>
        <w:t xml:space="preserve">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4"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2428A947" w:rsidR="002D67A8" w:rsidRDefault="002D67A8" w:rsidP="00751742">
      <w:pPr>
        <w:ind w:firstLine="720"/>
      </w:pP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5"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0351C71F" w14:textId="507ADA77" w:rsidR="007D4103" w:rsidRDefault="007D4103" w:rsidP="00751742">
      <w:pPr>
        <w:ind w:firstLine="720"/>
      </w:pPr>
      <w:r>
        <w:t>13/11</w:t>
      </w:r>
    </w:p>
    <w:p w14:paraId="1EDEDBCF" w14:textId="22133FDA" w:rsidR="007D4103" w:rsidRDefault="007D4103" w:rsidP="00751742">
      <w:pPr>
        <w:ind w:firstLine="720"/>
      </w:pPr>
      <w:r>
        <w:t>Refactored query lists remove significant amounts of redundant and repeated code</w:t>
      </w:r>
    </w:p>
    <w:p w14:paraId="06BA5625" w14:textId="6823B59C" w:rsidR="007D4103" w:rsidRDefault="007D4103" w:rsidP="007D4103">
      <w:pPr>
        <w:ind w:firstLine="720"/>
      </w:pPr>
      <w:r>
        <w:t xml:space="preserve">Rearranged data in query invite process requirement of values to </w:t>
      </w:r>
      <w:proofErr w:type="gramStart"/>
      <w:r>
        <w:t>validated</w:t>
      </w:r>
      <w:proofErr w:type="gramEnd"/>
      <w:r>
        <w:t xml:space="preserve"> </w:t>
      </w:r>
      <w:proofErr w:type="spellStart"/>
      <w:r>
        <w:t>authorative</w:t>
      </w:r>
      <w:proofErr w:type="spellEnd"/>
      <w:r>
        <w:t xml:space="preserve"> changes moved to member / pending invite objects/</w:t>
      </w:r>
    </w:p>
    <w:p w14:paraId="3CFB12D0" w14:textId="070D9A0C" w:rsidR="00FA3A8D" w:rsidRDefault="00FA3A8D" w:rsidP="007D4103">
      <w:pPr>
        <w:ind w:firstLine="720"/>
      </w:pPr>
    </w:p>
    <w:p w14:paraId="2FDB61BA" w14:textId="427CFA9C" w:rsidR="00FA3A8D" w:rsidRDefault="00FA3A8D" w:rsidP="007D4103">
      <w:pPr>
        <w:ind w:firstLine="720"/>
      </w:pPr>
      <w:r>
        <w:t xml:space="preserve">Significant issues with array modification </w:t>
      </w:r>
    </w:p>
    <w:p w14:paraId="4FA70684" w14:textId="30CA50CB"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bookmarkStart w:id="0" w:name="_GoBack"/>
      <w:bookmarkEnd w:id="0"/>
    </w:p>
    <w:p w14:paraId="7D490A10" w14:textId="77777777" w:rsidR="007D4103" w:rsidRDefault="007D4103" w:rsidP="00751742">
      <w:pPr>
        <w:ind w:firstLine="720"/>
      </w:pPr>
    </w:p>
    <w:sectPr w:rsidR="007D4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53C94"/>
    <w:rsid w:val="0007327E"/>
    <w:rsid w:val="0018662C"/>
    <w:rsid w:val="001E2272"/>
    <w:rsid w:val="002821A0"/>
    <w:rsid w:val="0029629C"/>
    <w:rsid w:val="002D67A8"/>
    <w:rsid w:val="002E2CAE"/>
    <w:rsid w:val="003C3AE8"/>
    <w:rsid w:val="00466E8B"/>
    <w:rsid w:val="005A630A"/>
    <w:rsid w:val="005F2807"/>
    <w:rsid w:val="005F610C"/>
    <w:rsid w:val="00601C1D"/>
    <w:rsid w:val="00612338"/>
    <w:rsid w:val="00636E9B"/>
    <w:rsid w:val="00640FC7"/>
    <w:rsid w:val="006935BE"/>
    <w:rsid w:val="00711F5B"/>
    <w:rsid w:val="00751742"/>
    <w:rsid w:val="007D4103"/>
    <w:rsid w:val="007F5E40"/>
    <w:rsid w:val="00AB59ED"/>
    <w:rsid w:val="00B569C5"/>
    <w:rsid w:val="00DC0B9D"/>
    <w:rsid w:val="00E52AB0"/>
    <w:rsid w:val="00E60FCE"/>
    <w:rsid w:val="00F24E55"/>
    <w:rsid w:val="00FA3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12622744/how-to-loop-through-the-attributes-of-a-json-obj" TargetMode="External"/><Relationship Id="rId4" Type="http://schemas.openxmlformats.org/officeDocument/2006/relationships/hyperlink" Target="https://github.com/davidshimjs/qrc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4</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21</cp:revision>
  <dcterms:created xsi:type="dcterms:W3CDTF">2019-11-04T11:25:00Z</dcterms:created>
  <dcterms:modified xsi:type="dcterms:W3CDTF">2019-11-13T17:25:00Z</dcterms:modified>
</cp:coreProperties>
</file>