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4"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5"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54CA1B61"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6671D5" w:rsidP="00BC5FD3">
      <w:hyperlink r:id="rId6"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6671D5" w:rsidP="00BC5FD3">
      <w:hyperlink r:id="rId7"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3BE780D9" w14:textId="30FC2756" w:rsidR="00D237FE" w:rsidRDefault="00F32E4E" w:rsidP="00BC5FD3">
      <w:r>
        <w:t>20/11/19</w:t>
      </w:r>
    </w:p>
    <w:p w14:paraId="547DEB3A" w14:textId="77777777" w:rsidR="00F32E4E" w:rsidRDefault="00F32E4E" w:rsidP="00BC5FD3"/>
    <w:p w14:paraId="0CAEA32E" w14:textId="7DB5F9DE" w:rsidR="00F32E4E" w:rsidRDefault="00F32E4E" w:rsidP="00BC5FD3">
      <w:r>
        <w:t>21/11/19</w:t>
      </w:r>
    </w:p>
    <w:p w14:paraId="493FA5C5" w14:textId="40B65A82" w:rsidR="00F32E4E" w:rsidRDefault="00F32E4E" w:rsidP="00BC5FD3">
      <w:r>
        <w:t>VIVA</w:t>
      </w:r>
    </w:p>
    <w:p w14:paraId="2EBB1215" w14:textId="59B175D6" w:rsidR="002F1087" w:rsidRDefault="002F1087" w:rsidP="00BC5FD3"/>
    <w:p w14:paraId="08027427" w14:textId="52795728" w:rsidR="002F1087" w:rsidRDefault="002F1087" w:rsidP="00BC5FD3">
      <w:r>
        <w:t>25/11/19</w:t>
      </w:r>
    </w:p>
    <w:p w14:paraId="14118522" w14:textId="02CC1EE3" w:rsidR="001E20E3" w:rsidRDefault="001E20E3" w:rsidP="00BC5FD3">
      <w:hyperlink r:id="rId8" w:history="1">
        <w:r w:rsidRPr="00CF0C1D">
          <w:rPr>
            <w:rStyle w:val="Hyperlink"/>
          </w:rPr>
          <w:t>https://stackoverflow.com/questions/625936/how-can-i-convert-a-dom-element-to-a-jquery-element</w:t>
        </w:r>
      </w:hyperlink>
    </w:p>
    <w:p w14:paraId="5AB74B4B" w14:textId="0CF2FED9" w:rsidR="001E20E3" w:rsidRDefault="001E20E3" w:rsidP="00BC5FD3">
      <w:hyperlink r:id="rId9" w:history="1">
        <w:r w:rsidRPr="00CF0C1D">
          <w:rPr>
            <w:rStyle w:val="Hyperlink"/>
          </w:rPr>
          <w:t>https://developers.google.com/web/fundamentals/web-components/customelements</w:t>
        </w:r>
      </w:hyperlink>
    </w:p>
    <w:p w14:paraId="47134C84" w14:textId="2F0C5492" w:rsidR="001E20E3" w:rsidRDefault="001E20E3" w:rsidP="00BC5FD3">
      <w:hyperlink r:id="rId10" w:history="1">
        <w:r w:rsidRPr="00CF0C1D">
          <w:rPr>
            <w:rStyle w:val="Hyperlink"/>
          </w:rPr>
          <w:t>https://select2.org/</w:t>
        </w:r>
      </w:hyperlink>
    </w:p>
    <w:p w14:paraId="17327383" w14:textId="407CA432" w:rsidR="001E20E3" w:rsidRDefault="006671D5" w:rsidP="00BC5FD3">
      <w:hyperlink r:id="rId11" w:history="1">
        <w:r w:rsidRPr="00CF0C1D">
          <w:rPr>
            <w:rStyle w:val="Hyperlink"/>
          </w:rPr>
          <w:t>https://stackoverflow.com/questions/36399209/html-input-range-showing-intervals</w:t>
        </w:r>
      </w:hyperlink>
    </w:p>
    <w:p w14:paraId="0F91B47A" w14:textId="08B3EDBB" w:rsidR="006671D5" w:rsidRDefault="006671D5" w:rsidP="00BC5FD3"/>
    <w:p w14:paraId="79B3D10F" w14:textId="2C7B3BC8" w:rsidR="006671D5" w:rsidRDefault="006671D5" w:rsidP="00BC5FD3">
      <w:proofErr w:type="spellStart"/>
      <w:r>
        <w:t>dat</w:t>
      </w:r>
      <w:proofErr w:type="spellEnd"/>
      <w:r>
        <w:t xml:space="preserve"> field issues with mozilla</w:t>
      </w:r>
      <w:bookmarkStart w:id="0" w:name="_GoBack"/>
      <w:bookmarkEnd w:id="0"/>
    </w:p>
    <w:sectPr w:rsidR="00667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07327E"/>
    <w:rsid w:val="000E73BF"/>
    <w:rsid w:val="00123792"/>
    <w:rsid w:val="001774F8"/>
    <w:rsid w:val="0018662C"/>
    <w:rsid w:val="001E20E3"/>
    <w:rsid w:val="001E2272"/>
    <w:rsid w:val="001F1D36"/>
    <w:rsid w:val="002821A0"/>
    <w:rsid w:val="0029629C"/>
    <w:rsid w:val="002C21A4"/>
    <w:rsid w:val="002D67A8"/>
    <w:rsid w:val="002E2CAE"/>
    <w:rsid w:val="002F1087"/>
    <w:rsid w:val="003C3AE8"/>
    <w:rsid w:val="00466E8B"/>
    <w:rsid w:val="004F5742"/>
    <w:rsid w:val="00554B14"/>
    <w:rsid w:val="005A630A"/>
    <w:rsid w:val="005A6CB0"/>
    <w:rsid w:val="005F2807"/>
    <w:rsid w:val="005F610C"/>
    <w:rsid w:val="00601C1D"/>
    <w:rsid w:val="00612338"/>
    <w:rsid w:val="00636E9B"/>
    <w:rsid w:val="00640FC7"/>
    <w:rsid w:val="006671D5"/>
    <w:rsid w:val="006935BE"/>
    <w:rsid w:val="006D7D88"/>
    <w:rsid w:val="00711F5B"/>
    <w:rsid w:val="00751742"/>
    <w:rsid w:val="007736CE"/>
    <w:rsid w:val="007D4103"/>
    <w:rsid w:val="007F5E40"/>
    <w:rsid w:val="0081613D"/>
    <w:rsid w:val="008B6FB6"/>
    <w:rsid w:val="009879A7"/>
    <w:rsid w:val="009A0F0A"/>
    <w:rsid w:val="00AA0FF0"/>
    <w:rsid w:val="00AB59ED"/>
    <w:rsid w:val="00AC7BAB"/>
    <w:rsid w:val="00B569C5"/>
    <w:rsid w:val="00BC5FD3"/>
    <w:rsid w:val="00BE71F6"/>
    <w:rsid w:val="00CB0784"/>
    <w:rsid w:val="00CF5332"/>
    <w:rsid w:val="00D237FE"/>
    <w:rsid w:val="00D82D95"/>
    <w:rsid w:val="00DC0B9D"/>
    <w:rsid w:val="00E1355B"/>
    <w:rsid w:val="00E52AB0"/>
    <w:rsid w:val="00E60FCE"/>
    <w:rsid w:val="00E903C2"/>
    <w:rsid w:val="00F06391"/>
    <w:rsid w:val="00F24E55"/>
    <w:rsid w:val="00F32E4E"/>
    <w:rsid w:val="00FA3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25936/how-can-i-convert-a-dom-element-to-a-jquery-el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16223786/store-and-retrieve-javascript-arrays-into-and-from-html5-data-attribut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817233/align-button-at-the-bottom-of-div-using-css" TargetMode="External"/><Relationship Id="rId11" Type="http://schemas.openxmlformats.org/officeDocument/2006/relationships/hyperlink" Target="https://stackoverflow.com/questions/36399209/html-input-range-showing-intervals" TargetMode="External"/><Relationship Id="rId5" Type="http://schemas.openxmlformats.org/officeDocument/2006/relationships/hyperlink" Target="https://stackoverflow.com/questions/12622744/how-to-loop-through-the-attributes-of-a-json-obj" TargetMode="External"/><Relationship Id="rId10" Type="http://schemas.openxmlformats.org/officeDocument/2006/relationships/hyperlink" Target="https://select2.org/" TargetMode="External"/><Relationship Id="rId4" Type="http://schemas.openxmlformats.org/officeDocument/2006/relationships/hyperlink" Target="https://github.com/davidshimjs/qrcodejs" TargetMode="External"/><Relationship Id="rId9" Type="http://schemas.openxmlformats.org/officeDocument/2006/relationships/hyperlink" Target="https://developers.google.com/web/fundamentals/web-components/custom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8</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33</cp:revision>
  <dcterms:created xsi:type="dcterms:W3CDTF">2019-11-04T11:25:00Z</dcterms:created>
  <dcterms:modified xsi:type="dcterms:W3CDTF">2019-11-25T13:40:00Z</dcterms:modified>
</cp:coreProperties>
</file>