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I used jquery mobile and jquery to create a single page setup. I had a number of issues getting jquery mobile to work with new version of jquery I have reverted to an older version for now. Will concider updgrading if I come across functionality I need. Page candy can be done using jquery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r>
        <w:t>Intially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Created team invite accept mechanic to add new teams to the users own team collection. This will potentially be an issue when doing permissions. The user needs access to team data in order to add a reference in there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Meeting with Jarod confirmed I am on the right track with planning. Raised concerns of implementation without proper design. After I have proven that some of the higher risk elements of this release are possible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The team list is another example of a query-controlled snapshot list. This query creates a list of divs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7" w:history="1">
        <w:r w:rsidRPr="005404C6">
          <w:rPr>
            <w:rStyle w:val="Hyperlink"/>
          </w:rPr>
          <w:t>https://github.com/davidshimjs/qrcodejs</w:t>
        </w:r>
      </w:hyperlink>
      <w:r>
        <w:t>” this was relatively easy now that there is access to the unique ID of the authenticated user. I then investigated scanners again having decided that computer based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8"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actually making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Developed the form mechanic further to allow for modification of document records using the same set of custom elements. Adding to the data properties and switch statements will allow any object to be modified by these elements. My placement help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both of these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Made changes to the how a user sees team data, because there will be more properties on a team in the future I think it no longer makes sense to have a separate local nickname on the user. This also lead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where not applying. This was because the listener for the document was being added to the users </w:t>
      </w:r>
      <w:r w:rsidR="00123792">
        <w:t>users-team collection</w:t>
      </w:r>
      <w:r>
        <w:t>. There are two main ways round this, adding a new version of query list that listens to documents referenced in query child documents or rearrange documents so the query returns teams as top level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After making this change to the database and clientside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static and active elements.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Discovered the method :</w:t>
      </w:r>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123792">
        <w:rPr>
          <w:rFonts w:ascii="Consolas" w:eastAsia="Times New Roman" w:hAnsi="Consolas" w:cs="Courier New"/>
          <w:color w:val="A9B7C6"/>
          <w:sz w:val="20"/>
          <w:szCs w:val="20"/>
          <w:lang w:eastAsia="en-GB"/>
        </w:rPr>
        <w:t>firebase.firestore.FieldValue.arrayUnion(code)</w:t>
      </w:r>
    </w:p>
    <w:p w14:paraId="2C258816" w14:textId="084E8256" w:rsidR="00123792" w:rsidRDefault="00123792" w:rsidP="00123792">
      <w:r>
        <w:t>as a way of updating arrays, this has the advantage of not having to explicitly pull the array down modify it and save the new array, I believe this is executed as a server side operation.</w:t>
      </w:r>
    </w:p>
    <w:p w14:paraId="3CFB12D0" w14:textId="284C9F6F" w:rsidR="00FA3A8D" w:rsidRDefault="00123792" w:rsidP="007D4103">
      <w:pPr>
        <w:ind w:firstLine="720"/>
      </w:pPr>
      <w:r>
        <w:t>As an alternative to the previous security modle I believe I can use the pending-invites property to give permission for a user to read the team document.</w:t>
      </w:r>
    </w:p>
    <w:p w14:paraId="4FA70684" w14:textId="1355989F" w:rsidR="0007327E" w:rsidRDefault="0007327E" w:rsidP="007D4103">
      <w:pPr>
        <w:ind w:firstLine="720"/>
      </w:pPr>
      <w:r>
        <w:t>I have gone significantly over my estimate for this period of time due to unforeseen refactoring needed, I should have done UML diagrams earlier and made more satalight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The user page generates a new user when they are authenticated for the first time. This process has no errors so far, an issue maybe that we are using the useruid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user</w:t>
      </w:r>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Accepting invite updates members list correctly updates team data. This triggers updates to users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Any changes visible to user’s correctly cause DOM updates. Any user can change the team data and the changes are visible to all users. I haven’t testing dual writes on the same document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Last </w:t>
      </w:r>
      <w:r w:rsidR="00E1355B">
        <w:t xml:space="preserve"> sprint a couple of bigger tasks overrun as the amount of work to do in them was hard to estimate. As a result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this highlighted some of the advantages to class based custom elements. I was able to use the generic list builder to product a list of tasks under a hard coded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In order to change the fields shown in a form I am removing children form the parent when a new type/document is loaded. This prevents an excessive modification to dom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my of a unit of work done in the second year using </w:t>
      </w:r>
      <w:r w:rsidR="004F5742">
        <w:t>Jquery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self forming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Applications that other people create can generate an unintended ecosystem of documents and collections that wont be subject to constraints from database rules.</w:t>
      </w:r>
    </w:p>
    <w:p w14:paraId="51813D06" w14:textId="22183B55" w:rsidR="004F5742" w:rsidRDefault="00E1355B" w:rsidP="00E1355B">
      <w:pPr>
        <w:ind w:firstLine="720"/>
      </w:pPr>
      <w:r>
        <w:t>I was also introduced to the idea of t</w:t>
      </w:r>
      <w:r w:rsidR="004F5742">
        <w:t xml:space="preserve">unning this kind of </w:t>
      </w:r>
      <w:r>
        <w:t>reflection</w:t>
      </w:r>
      <w:r w:rsidR="004F5742">
        <w:t xml:space="preserve"> against individual tasks</w:t>
      </w:r>
      <w:r>
        <w:t>. This is something I can definite do and keep track of.</w:t>
      </w:r>
    </w:p>
    <w:p w14:paraId="15CA674A" w14:textId="1A059BA8" w:rsidR="001F1D36" w:rsidRDefault="001F1D36" w:rsidP="00E1355B">
      <w:pPr>
        <w:ind w:firstLine="720"/>
      </w:pPr>
      <w:r>
        <w:t>Discussing login testing custom login vs google UX</w:t>
      </w:r>
      <w:r w:rsidR="00E1355B">
        <w:t>. Creating my own login method would have advantages in being able to create and demonstrate multiple users. Currently I am using multiple gmail accounts to create them.</w:t>
      </w:r>
    </w:p>
    <w:p w14:paraId="6431374C" w14:textId="2A003E62" w:rsidR="004E3C32" w:rsidRDefault="004E3C32" w:rsidP="00E1355B">
      <w:pPr>
        <w:ind w:firstLine="720"/>
      </w:pPr>
      <w:r>
        <w:t>*********** - TaskWireFrames</w:t>
      </w:r>
      <w:r w:rsidR="007D7FA6">
        <w:t xml:space="preserve"> // flow</w:t>
      </w:r>
      <w:r>
        <w:t>*********</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Created a test of the suggested Jquery based QR reader suggested by jarod. This test worked very well and also enables cross compatibility with computers as an image can be uploaded. This test worked really well and I went about adding it to the main test application. To do this I needed to refactor some of the document form methods into a simpler class, I then extended this class to form a simpler form that just contains the data nessisary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F35583" w:rsidP="00BC5FD3">
      <w:hyperlink r:id="rId9" w:history="1">
        <w:r w:rsidR="008B6FB6" w:rsidRPr="006D1581">
          <w:rPr>
            <w:rStyle w:val="Hyperlink"/>
          </w:rPr>
          <w:t>https://stackoverflow.com/questions/5817233/align-button-at-the-bottom-of-div-using-css</w:t>
        </w:r>
      </w:hyperlink>
    </w:p>
    <w:p w14:paraId="5D76F816" w14:textId="14C51303" w:rsidR="00BE71F6" w:rsidRDefault="00BE71F6" w:rsidP="00BC5FD3">
      <w:r>
        <w:tab/>
        <w:t>I prefer this method over using tables as it is more reactive and requires significantly less html and dom changes.</w:t>
      </w:r>
      <w:r w:rsidR="00F06391">
        <w:t xml:space="preserve"> I fixed these with css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jqm based anchors</w:t>
      </w:r>
      <w:r>
        <w:t>. I am investigating bootstrap and vue.js as an alternative to jqm so will hold out on that descition.</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Whilst developing task card displays, I ran into the issue of complex data type reflection in the DOM. I would prefer to change card attributes over making the card do another round trip to observe and create data less round trips and data reads. I know that I can parse and unparse json in an HTML attribute but I came across the following suggestion.</w:t>
      </w:r>
    </w:p>
    <w:p w14:paraId="04CC5775" w14:textId="1FE68008" w:rsidR="005A6CB0" w:rsidRDefault="00F35583" w:rsidP="00BC5FD3">
      <w:hyperlink r:id="rId10"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The solution of creation a string representation of this data is a good idea. Less character modification on the dom objects and the experience rewards is a relatively simple data type so can be represented perfectly this way.</w:t>
      </w:r>
    </w:p>
    <w:p w14:paraId="547DEB3A" w14:textId="4D1782E6" w:rsidR="00F32E4E" w:rsidRDefault="004E3C32" w:rsidP="00BC5FD3">
      <w:r>
        <w:t>****aforcanace based css****</w:t>
      </w:r>
    </w:p>
    <w:p w14:paraId="0CAEA32E" w14:textId="7DB5F9DE" w:rsidR="00F32E4E" w:rsidRDefault="00F32E4E" w:rsidP="00BC5FD3">
      <w:r>
        <w:t>21/11/19</w:t>
      </w:r>
    </w:p>
    <w:p w14:paraId="493FA5C5" w14:textId="257782E1" w:rsidR="00F32E4E" w:rsidRDefault="00F32E4E" w:rsidP="00BC5FD3">
      <w:r>
        <w:t>VIVA</w:t>
      </w:r>
      <w:r w:rsidR="004E3C32">
        <w:t>************</w:t>
      </w:r>
    </w:p>
    <w:p w14:paraId="1B6465D8" w14:textId="6EDBF27C" w:rsidR="00716AA0" w:rsidRDefault="000665D7" w:rsidP="00BC5FD3">
      <w:r>
        <w:t>Document Monday</w:t>
      </w:r>
      <w:r w:rsidR="004E3C32">
        <w:t>.com********</w:t>
      </w:r>
    </w:p>
    <w:p w14:paraId="076FEEC7" w14:textId="55F200DE" w:rsidR="000665D7" w:rsidRDefault="000665D7" w:rsidP="00BC5FD3">
      <w:r>
        <w:t>Include sequence diagrams</w:t>
      </w:r>
    </w:p>
    <w:p w14:paraId="40181AE4" w14:textId="77777777" w:rsidR="000665D7" w:rsidRDefault="000665D7" w:rsidP="00BC5FD3"/>
    <w:p w14:paraId="08027427" w14:textId="6E16109D" w:rsidR="002F1087" w:rsidRDefault="002F1087" w:rsidP="00BC5FD3">
      <w:r>
        <w:t>2</w:t>
      </w:r>
      <w:r w:rsidR="008E5F4E">
        <w:t>5</w:t>
      </w:r>
      <w:r>
        <w:t>/11/19</w:t>
      </w:r>
    </w:p>
    <w:p w14:paraId="5F884973" w14:textId="0A76A8B5" w:rsidR="008E5F4E" w:rsidRDefault="008E5F4E" w:rsidP="00BC5FD3"/>
    <w:p w14:paraId="0532D8C3" w14:textId="3FAE1AFB" w:rsidR="008E5F4E" w:rsidRDefault="008E5F4E" w:rsidP="00BC5FD3">
      <w:r>
        <w:tab/>
        <w:t xml:space="preserve">Added additional functionality to my document-form elements this was to allow the creation and modification of task data. This presented a few problems: in order to requirement data I needed a way for a user to add values to a list, this list comprises of the requirement in terms of skill type and the actual level required in that skill. This takes the form of a key:value map on the database. In order to represent this to the user and allow them to modify this data the form needed a way of the user adding and removing rows as well as the pairing of the key and value. I created a new custom element for this that contains the two within a div. I then modified the form parsing to only go through the top level elements. This allows the two to be wrapped in a div with a specific type and the parser to respect the values as a pair parsing them </w:t>
      </w:r>
      <w:r w:rsidR="000665D7">
        <w:t>in</w:t>
      </w:r>
      <w:r>
        <w:t xml:space="preserve"> a different way when it sees a particular </w:t>
      </w:r>
      <w:r w:rsidR="000665D7">
        <w:t xml:space="preserve">element </w:t>
      </w:r>
      <w:r>
        <w:t>type.</w:t>
      </w:r>
      <w:r w:rsidR="00F62D21">
        <w:t xml:space="preserve"> Whilst doing this I created client-side validation for text fields, the simplest way to do this is allow forms to define there own validation, this may need to be revisited to check after forming the json.</w:t>
      </w:r>
    </w:p>
    <w:p w14:paraId="6499599D" w14:textId="31108881" w:rsidR="000665D7" w:rsidRDefault="000665D7" w:rsidP="00BC5FD3">
      <w:r>
        <w:tab/>
        <w:t xml:space="preserve">Created a way for tasks to have metrics on them: these may change but are currently importance, impact and urgency to simplify task experience allocation and give a more understood and controlled way of assigning tasks experience. Currently the task experience values are a factor of </w:t>
      </w:r>
      <w:r>
        <w:lastRenderedPageBreak/>
        <w:t>these three things and the requirements on a task I aim to allow a requirement of 1 to be done by anyone but provide the minimal amount of experience.</w:t>
      </w:r>
    </w:p>
    <w:p w14:paraId="6251955A" w14:textId="6EDB8B63" w:rsidR="000665D7" w:rsidRDefault="000665D7" w:rsidP="00BC5FD3"/>
    <w:p w14:paraId="777F522B" w14:textId="097316FF" w:rsidR="000665D7" w:rsidRDefault="000665D7" w:rsidP="00BC5FD3">
      <w:r>
        <w:tab/>
        <w:t>Had to research some properties of the slider element. I aim on implementing a css library to make forms look better.</w:t>
      </w:r>
    </w:p>
    <w:p w14:paraId="60A18FA5" w14:textId="77777777" w:rsidR="000665D7" w:rsidRDefault="00F35583" w:rsidP="000665D7">
      <w:hyperlink r:id="rId11" w:history="1">
        <w:r w:rsidR="000665D7" w:rsidRPr="00CF0C1D">
          <w:rPr>
            <w:rStyle w:val="Hyperlink"/>
          </w:rPr>
          <w:t>https://stackoverflow.com/questions/36399209/html-input-range-showing-intervals</w:t>
        </w:r>
      </w:hyperlink>
    </w:p>
    <w:p w14:paraId="1D34BDC9" w14:textId="0B619161" w:rsidR="008E5F4E" w:rsidRDefault="008E5F4E" w:rsidP="00BC5FD3"/>
    <w:p w14:paraId="3912E30C" w14:textId="15B64C91" w:rsidR="008E5F4E" w:rsidRDefault="008E5F4E" w:rsidP="00BC5FD3">
      <w:r>
        <w:tab/>
        <w:t>I investigated using the library select 2 to add additional functionality to select boxes and improve their UX and appearance. This worked but created additional DOM modifications when creating select fields. This is actually very not good as the only select fields being created at the moment are relatively small so the ability to search through them Is actually no big plus.</w:t>
      </w:r>
    </w:p>
    <w:p w14:paraId="056AB2A3" w14:textId="6943A25F" w:rsidR="000665D7" w:rsidRDefault="00F35583" w:rsidP="00BC5FD3">
      <w:pPr>
        <w:rPr>
          <w:rStyle w:val="Hyperlink"/>
        </w:rPr>
      </w:pPr>
      <w:hyperlink r:id="rId12" w:history="1">
        <w:r w:rsidR="001E20E3" w:rsidRPr="00CF0C1D">
          <w:rPr>
            <w:rStyle w:val="Hyperlink"/>
          </w:rPr>
          <w:t>https://select2.org/</w:t>
        </w:r>
      </w:hyperlink>
    </w:p>
    <w:p w14:paraId="4CE63516" w14:textId="3B637B24" w:rsidR="000665D7" w:rsidRPr="000665D7" w:rsidRDefault="000665D7" w:rsidP="00BC5FD3">
      <w:r>
        <w:rPr>
          <w:rStyle w:val="Hyperlink"/>
          <w:color w:val="auto"/>
          <w:u w:val="none"/>
        </w:rPr>
        <w:t>Re found a create reference on custom elements that taught me how to control reflection via attributes.</w:t>
      </w:r>
    </w:p>
    <w:p w14:paraId="368D71A5" w14:textId="77777777" w:rsidR="008E5F4E" w:rsidRDefault="00F35583" w:rsidP="008E5F4E">
      <w:hyperlink r:id="rId13" w:history="1">
        <w:r w:rsidR="008E5F4E" w:rsidRPr="00CF0C1D">
          <w:rPr>
            <w:rStyle w:val="Hyperlink"/>
          </w:rPr>
          <w:t>https://developers.google.com/web/fundamentals/web-components/customelements</w:t>
        </w:r>
      </w:hyperlink>
    </w:p>
    <w:p w14:paraId="0F91B47A" w14:textId="08B3EDBB" w:rsidR="006671D5" w:rsidRDefault="006671D5" w:rsidP="00BC5FD3"/>
    <w:p w14:paraId="79B3D10F" w14:textId="2A25C6DA" w:rsidR="006671D5" w:rsidRDefault="000665D7" w:rsidP="000665D7">
      <w:pPr>
        <w:ind w:firstLine="720"/>
      </w:pPr>
      <w:r>
        <w:t>When creating the task creation process I discovered that mozilla doesn’t not understand timedate form inputs. I will investigate a way of a achieving this through either a library or my own custom form element.</w:t>
      </w:r>
    </w:p>
    <w:p w14:paraId="3B2D4DDF" w14:textId="54114844" w:rsidR="002C5030" w:rsidRDefault="002C5030" w:rsidP="00BC5FD3"/>
    <w:p w14:paraId="1BC5E92F" w14:textId="4DB2FAA3" w:rsidR="008E5F4E" w:rsidRDefault="008E5F4E" w:rsidP="00BC5FD3"/>
    <w:p w14:paraId="664627BD" w14:textId="77777777" w:rsidR="008E5F4E" w:rsidRDefault="008E5F4E" w:rsidP="00BC5FD3"/>
    <w:p w14:paraId="212772B1" w14:textId="7277EE84" w:rsidR="008E5F4E" w:rsidRDefault="008E5F4E" w:rsidP="00BC5FD3">
      <w:r>
        <w:t>27/11/19</w:t>
      </w:r>
    </w:p>
    <w:p w14:paraId="7E062101" w14:textId="4C2D28A9" w:rsidR="000665D7" w:rsidRDefault="000665D7" w:rsidP="00BC5FD3"/>
    <w:p w14:paraId="7B7DBAA0" w14:textId="36C6BFBC" w:rsidR="000665D7" w:rsidRDefault="000665D7" w:rsidP="000665D7">
      <w:pPr>
        <w:ind w:firstLine="720"/>
      </w:pPr>
      <w:r>
        <w:t>Created class diagram of all classes made so fair, this is in preparation to discuss some things with Ali, I will be revisiting these next sprint to create some sequence diagrams and smarten it up for discussion.</w:t>
      </w:r>
    </w:p>
    <w:p w14:paraId="01B6713B" w14:textId="79190BDA" w:rsidR="000665D7" w:rsidRDefault="000665D7" w:rsidP="000665D7">
      <w:pPr>
        <w:ind w:firstLine="720"/>
      </w:pPr>
      <w:r>
        <w:t xml:space="preserve">Going through this process helped highlight some of the successes with the </w:t>
      </w:r>
      <w:r w:rsidR="00A80883">
        <w:t>hierarchy</w:t>
      </w:r>
      <w:r>
        <w:t xml:space="preserve">. The query list element implementation are now really clean with the only methods on more extended classes are the ones </w:t>
      </w:r>
      <w:r w:rsidR="00A80883">
        <w:t>particular to that functionality. These classes can now be used to render a list of documents in any web base firebase project, written in vanilla JavaScript means they have no framework requirements.</w:t>
      </w:r>
    </w:p>
    <w:p w14:paraId="50E8AC32" w14:textId="3AB1681F" w:rsidR="00A80883" w:rsidRDefault="00A80883" w:rsidP="000665D7">
      <w:pPr>
        <w:ind w:firstLine="720"/>
      </w:pPr>
      <w:r>
        <w:t>Highlighted several issues with the hierarchy the main ones being: card objects need a base class to stop generic HTMLElements being the only type available to base factories, QR code display probable wants to be modal based and so may need looking into with respect to the modal functionality of forms. Potentially extend a base modal popup to have the functionality for both the forms and user QR display.</w:t>
      </w:r>
    </w:p>
    <w:p w14:paraId="21447C69" w14:textId="641BA8B9" w:rsidR="000665D7" w:rsidRDefault="000665D7" w:rsidP="000665D7">
      <w:pPr>
        <w:ind w:firstLine="720"/>
      </w:pPr>
      <w:r>
        <w:lastRenderedPageBreak/>
        <w:t>Found program UML star to create UML diagrams. Has the bonus of creating a web documentation of the diagrams. This is going to be handy to document structure and will save time in the long run when it comes to formal documentation.</w:t>
      </w:r>
    </w:p>
    <w:p w14:paraId="1424A803" w14:textId="154DE787" w:rsidR="00A80883" w:rsidRDefault="00A80883" w:rsidP="000665D7">
      <w:pPr>
        <w:ind w:firstLine="720"/>
      </w:pPr>
      <w:r>
        <w:t>I severely underestimated the time it would take to document the application. This came down to having to revisit UML techniques to understand how to document relationships.</w:t>
      </w:r>
    </w:p>
    <w:p w14:paraId="68B7DF70" w14:textId="50BD75D3" w:rsidR="00F62D21" w:rsidRDefault="00F62D21" w:rsidP="00F62D21">
      <w:r>
        <w:t>29/11/19</w:t>
      </w:r>
    </w:p>
    <w:p w14:paraId="120F2F76" w14:textId="5C65D4AB" w:rsidR="004E3C32" w:rsidRDefault="004E3C32" w:rsidP="00FC7F9B">
      <w:pPr>
        <w:ind w:left="2160" w:firstLine="720"/>
      </w:pPr>
      <w:r>
        <w:t>*********</w:t>
      </w:r>
      <w:r w:rsidR="00F62D21">
        <w:t>Unit Tests</w:t>
      </w:r>
      <w:r>
        <w:t>*********</w:t>
      </w:r>
    </w:p>
    <w:p w14:paraId="499C9B42" w14:textId="7C522DF4" w:rsidR="004E3C32" w:rsidRDefault="004E3C32" w:rsidP="00F62D21">
      <w:r>
        <w:t>team test</w:t>
      </w:r>
    </w:p>
    <w:p w14:paraId="77B9D383" w14:textId="7295BC19" w:rsidR="00B36A47" w:rsidRDefault="00B36A47" w:rsidP="00B36A47">
      <w:pPr>
        <w:ind w:firstLine="720"/>
      </w:pPr>
      <w:r>
        <w:t>create</w:t>
      </w:r>
    </w:p>
    <w:p w14:paraId="20389457" w14:textId="359F9C95" w:rsidR="00B36A47" w:rsidRDefault="00B36A47" w:rsidP="00B36A47">
      <w:pPr>
        <w:ind w:firstLine="720"/>
      </w:pPr>
      <w:r>
        <w:t>edit</w:t>
      </w:r>
    </w:p>
    <w:p w14:paraId="307A5126" w14:textId="235E8648" w:rsidR="004E3C32" w:rsidRDefault="004E3C32" w:rsidP="00F62D21">
      <w:r>
        <w:t>task test</w:t>
      </w:r>
    </w:p>
    <w:p w14:paraId="1E71C5A3" w14:textId="2E8EE930" w:rsidR="004E3C32" w:rsidRDefault="004E3C32" w:rsidP="00F62D21">
      <w:r>
        <w:t>Invite test</w:t>
      </w:r>
    </w:p>
    <w:p w14:paraId="538367B0" w14:textId="2E8EE930" w:rsidR="008E5F4E" w:rsidRDefault="00152E46" w:rsidP="00BC5FD3">
      <w:r>
        <w:t>02/12/19</w:t>
      </w:r>
    </w:p>
    <w:p w14:paraId="601DA444" w14:textId="2A9EC67E" w:rsidR="00152E46" w:rsidRDefault="00764585" w:rsidP="00F62D21">
      <w:pPr>
        <w:ind w:firstLine="720"/>
      </w:pPr>
      <w:r>
        <w:t xml:space="preserve">Adopted task complete which was </w:t>
      </w:r>
      <w:r w:rsidR="00F62D21">
        <w:t>one of the main tasks from the next release to allow time to play question</w:t>
      </w:r>
      <w:r w:rsidR="00CA3B6D">
        <w:t>-</w:t>
      </w:r>
      <w:r w:rsidR="00F62D21">
        <w:t xml:space="preserve">air. This is something that was suggested in the VIVA. A questionair will allow for a way to view the success of the application and </w:t>
      </w:r>
      <w:r w:rsidR="00CA3B6D">
        <w:t>evaluate any major UX concerns. This has promoted some of the hardening and UX evaluation tasks forward to allow for a more representative evaluation of the final product.</w:t>
      </w:r>
    </w:p>
    <w:p w14:paraId="0516D2ED" w14:textId="2EAFD439" w:rsidR="006501AC" w:rsidRDefault="00764585" w:rsidP="00F62D21">
      <w:pPr>
        <w:ind w:firstLine="720"/>
      </w:pPr>
      <w:r>
        <w:t xml:space="preserve">Due to previous success the task complete development was broken down further into, respect requirements, UI Control, and experience awarding. This allowed </w:t>
      </w:r>
      <w:r w:rsidR="00CA3B6D">
        <w:t>task rewards user account display and task/leveling fan fair to remain in release 2, as a result there is an acceptable amount of time in both this sprint and next release.</w:t>
      </w:r>
    </w:p>
    <w:p w14:paraId="2A6D4914" w14:textId="77777777" w:rsidR="00CA3B6D" w:rsidRDefault="00CA3B6D" w:rsidP="00F62D21">
      <w:pPr>
        <w:ind w:firstLine="720"/>
      </w:pPr>
    </w:p>
    <w:p w14:paraId="2B4F845C" w14:textId="65A28248" w:rsidR="006501AC" w:rsidRDefault="006501AC" w:rsidP="00CA3B6D">
      <w:pPr>
        <w:pStyle w:val="Heading1"/>
      </w:pPr>
      <w:r>
        <w:t>04/12/19</w:t>
      </w:r>
    </w:p>
    <w:p w14:paraId="4B439668" w14:textId="70227C7C" w:rsidR="00CA3B6D" w:rsidRDefault="00CA3B6D" w:rsidP="00764585">
      <w:pPr>
        <w:pStyle w:val="Subtitle"/>
      </w:pPr>
      <w:r>
        <w:t xml:space="preserve"> </w:t>
      </w:r>
    </w:p>
    <w:p w14:paraId="281FBC72" w14:textId="77777777" w:rsidR="00CA3B6D" w:rsidRPr="00CA3B6D" w:rsidRDefault="00CA3B6D" w:rsidP="00CA3B6D">
      <w:pPr>
        <w:pStyle w:val="Subtitle"/>
      </w:pPr>
    </w:p>
    <w:p w14:paraId="15F83078" w14:textId="205266A1" w:rsidR="00CA3B6D" w:rsidRDefault="00CA3B6D" w:rsidP="00CA3B6D">
      <w:pPr>
        <w:pStyle w:val="Subtitle"/>
        <w:rPr>
          <w:rFonts w:ascii="Calibri" w:hAnsi="Calibri" w:cs="Calibri"/>
          <w:color w:val="333F4F"/>
        </w:rPr>
      </w:pPr>
      <w:r>
        <w:rPr>
          <w:rFonts w:ascii="Calibri" w:hAnsi="Calibri" w:cs="Calibri"/>
          <w:color w:val="333F4F"/>
        </w:rPr>
        <w:t>Task Completion(TC) - change status</w:t>
      </w:r>
    </w:p>
    <w:p w14:paraId="1437FF44" w14:textId="02E014C7" w:rsidR="005579C1" w:rsidRPr="005579C1" w:rsidRDefault="005579C1" w:rsidP="005579C1">
      <w:r>
        <w:tab/>
        <w:t>Changing the status manually on the database has no effect on the tasks. There are 3 things that should potentially happen: trigger fanfair for relevant users , task needs to award experience to the user that completes it and tasks need to hide from the screen as there needs to be as little visual clutter to maintain mobile friendliness.</w:t>
      </w:r>
    </w:p>
    <w:p w14:paraId="001A675A" w14:textId="6989B8FC" w:rsidR="00CA3B6D" w:rsidRDefault="00CA3B6D" w:rsidP="00CA3B6D">
      <w:pPr>
        <w:pStyle w:val="Subtitle"/>
      </w:pPr>
      <w:r>
        <w:rPr>
          <w:color w:val="333F4F"/>
        </w:rPr>
        <w:t>TC</w:t>
      </w:r>
      <w:r>
        <w:t xml:space="preserve"> - give experience rewards</w:t>
      </w:r>
    </w:p>
    <w:p w14:paraId="638A7935" w14:textId="720978D4" w:rsidR="005579C1" w:rsidRDefault="005579C1" w:rsidP="005579C1">
      <w:r>
        <w:tab/>
        <w:t xml:space="preserve">Giving experience rewards introduced a whole new way of manipulating firebase data. Previously when adding two maps I havn’t wanted any repeated keys and would be fine over-righting any value data. In this situation the two maps need to be an addition of each other, so any value in both is added and any value present in one should be present in the other. In forms </w:t>
      </w:r>
      <w:r w:rsidR="00210596">
        <w:t xml:space="preserve">the data is already present and easily accessible, when completing tasks the list card does not have the </w:t>
      </w:r>
      <w:r w:rsidR="00210596">
        <w:lastRenderedPageBreak/>
        <w:t>document loaded. This means the data needs to be fetched from the players current xp added to the task reward and then added back to the players experience. This will be at least 1 read more than we need but is quicker to write concidering my current hirachy. The task list may be better suited to have direct access to the snapshot list to prevent any superfluous round trips.</w:t>
      </w:r>
    </w:p>
    <w:p w14:paraId="706D5439" w14:textId="1DB66E1D" w:rsidR="00210596" w:rsidRPr="005579C1" w:rsidRDefault="00210596" w:rsidP="005579C1">
      <w:r>
        <w:tab/>
        <w:t>Experience is now acquired from completing a task, in order to add additional personalisation, I had the idea of adding skill configuration to teams. Changes where required to the way a document form gets the select options but creates a cool interaction. Teams can now create personalised skills that are available to add as requirements to tasks, this creates a whole set of customisability to a teams experience of the application.</w:t>
      </w:r>
    </w:p>
    <w:p w14:paraId="0B4F1CF7" w14:textId="7516E23B" w:rsidR="00CA3B6D" w:rsidRDefault="00CA3B6D" w:rsidP="00CA3B6D">
      <w:pPr>
        <w:pStyle w:val="Subtitle"/>
        <w:rPr>
          <w:color w:val="333F4F"/>
        </w:rPr>
      </w:pPr>
      <w:r>
        <w:rPr>
          <w:color w:val="333F4F"/>
        </w:rPr>
        <w:t>TC</w:t>
      </w:r>
      <w:r>
        <w:t xml:space="preserve"> - UI control</w:t>
      </w:r>
    </w:p>
    <w:p w14:paraId="644AD65C" w14:textId="0489F241" w:rsidR="00CA3B6D" w:rsidRDefault="00B80173" w:rsidP="00B80173">
      <w:r>
        <w:tab/>
        <w:t>Added a button on task card to trigger the task completion process. This initial performed a simple update on the document it is representing. Initially this just changes the status to complete</w:t>
      </w:r>
      <w:r w:rsidR="005579C1">
        <w:t>, previous changes to the list query allowed these to automatically hide.</w:t>
      </w:r>
    </w:p>
    <w:p w14:paraId="57C46396" w14:textId="7C4AFFF8" w:rsidR="00764585" w:rsidRDefault="00764585" w:rsidP="00764585">
      <w:pPr>
        <w:pStyle w:val="Subtitle"/>
      </w:pPr>
      <w:r>
        <w:t>Client-side validation teams</w:t>
      </w:r>
    </w:p>
    <w:p w14:paraId="08C6C52C" w14:textId="166E2D2D" w:rsidR="00FD6CD4" w:rsidRDefault="00FD6CD4" w:rsidP="00FD6CD4">
      <w:pPr>
        <w:ind w:firstLine="720"/>
      </w:pPr>
      <w:r>
        <w:t xml:space="preserve">There are some issues with the </w:t>
      </w:r>
      <w:r w:rsidR="00764585">
        <w:t>hierarchy</w:t>
      </w:r>
      <w:r>
        <w:t xml:space="preserve"> of the document form. This was using a case statement to parse object definitions in order to make the form. This was very clumsy and didn’t leave much room for configuring validations on an object and field bases</w:t>
      </w:r>
      <w:r w:rsidR="00B80173">
        <w:t xml:space="preserve"> and according to my plan I am ahead of schedule</w:t>
      </w:r>
      <w:r>
        <w:t>. For these reasons a significant rewrite was preferred. The document form now parses form configuration objects in order to create the fields. This removed the requirement of routing with a case statement as the configuration objects can define their own creation. This meant there was a substantial over run of task length but the result is an object that can now interact in a much more dynamic way with data which will help with modifications I the long run. A few tweaks are still required for compound form row validation for value maps and custom string collections. I am incredibly happy with the changes and have tested all the functionality is now the same.</w:t>
      </w:r>
    </w:p>
    <w:p w14:paraId="1BC7CC06" w14:textId="5D406F85" w:rsidR="00656E19" w:rsidRDefault="00656E19" w:rsidP="00FD6CD4">
      <w:pPr>
        <w:ind w:firstLine="720"/>
      </w:pPr>
      <w:r>
        <w:t>Found that JSON.parse(JSON.stringify(JSONObject)) has major issues with deep copying. This was causing a formatting error with the new form configuration issues.</w:t>
      </w:r>
      <w:r w:rsidR="007B2D9D">
        <w:t xml:space="preserve"> Found the following JQuery implementation to do this.</w:t>
      </w:r>
    </w:p>
    <w:p w14:paraId="0C0319CF" w14:textId="31DA8830" w:rsidR="007B2D9D" w:rsidRDefault="00F35583" w:rsidP="00FD6CD4">
      <w:pPr>
        <w:ind w:firstLine="720"/>
      </w:pPr>
      <w:hyperlink r:id="rId14" w:history="1">
        <w:r w:rsidR="007B2D9D" w:rsidRPr="007235CF">
          <w:rPr>
            <w:rStyle w:val="Hyperlink"/>
          </w:rPr>
          <w:t>https://stackoverflow.com/questions/5364650/cloning-an-object-in-javascript</w:t>
        </w:r>
      </w:hyperlink>
    </w:p>
    <w:p w14:paraId="707E4D95" w14:textId="77225BA1" w:rsidR="007B2D9D" w:rsidRDefault="007B2D9D" w:rsidP="00FD6CD4">
      <w:pPr>
        <w:ind w:firstLine="720"/>
      </w:pPr>
      <w:r>
        <w:t>Discovered that this is infact a better way of doing it as less risk of JSON interpretation breaking the data inside it.</w:t>
      </w:r>
    </w:p>
    <w:p w14:paraId="7C221563" w14:textId="429B785E" w:rsidR="00006439" w:rsidRDefault="00006439" w:rsidP="00FD6CD4">
      <w:pPr>
        <w:ind w:firstLine="720"/>
      </w:pPr>
    </w:p>
    <w:p w14:paraId="61657C4C" w14:textId="0D5E5AC3" w:rsidR="00006439" w:rsidRDefault="00006439" w:rsidP="00FD6CD4">
      <w:pPr>
        <w:ind w:firstLine="720"/>
      </w:pPr>
    </w:p>
    <w:p w14:paraId="77CC9492" w14:textId="17653880" w:rsidR="00006439" w:rsidRDefault="00006439" w:rsidP="00FD6CD4">
      <w:pPr>
        <w:ind w:firstLine="720"/>
      </w:pPr>
      <w:r>
        <w:t>09/12/19</w:t>
      </w:r>
    </w:p>
    <w:p w14:paraId="21353A47" w14:textId="6BCE4DD0" w:rsidR="00006439" w:rsidRDefault="00006439" w:rsidP="00F738DB">
      <w:pPr>
        <w:pStyle w:val="Subtitle"/>
      </w:pPr>
      <w:r>
        <w:t>Tasks to respect requirements</w:t>
      </w:r>
    </w:p>
    <w:p w14:paraId="648C21FE" w14:textId="44D230B0" w:rsidR="00006439" w:rsidRDefault="00006439" w:rsidP="00FD6CD4">
      <w:pPr>
        <w:ind w:firstLine="720"/>
      </w:pPr>
      <w:r>
        <w:t>Created a couple of functions to convert experience values to and from levels.</w:t>
      </w:r>
      <w:r w:rsidR="00A44F4E">
        <w:t xml:space="preserve"> These functions are in tern ran against an accounts experience values to calculate whether a user has the required levels to complete a task.</w:t>
      </w:r>
    </w:p>
    <w:p w14:paraId="6883A6FA" w14:textId="0A73FB36" w:rsidR="00006439" w:rsidRDefault="00006439" w:rsidP="00FD6CD4">
      <w:pPr>
        <w:ind w:firstLine="720"/>
      </w:pPr>
      <w:r>
        <w:t>Added check to task completing inside the map combining iteration, this prevents additional loops and only performs the checks when required. Prevents evaluation relying on client</w:t>
      </w:r>
      <w:r w:rsidR="00A44F4E">
        <w:t>-</w:t>
      </w:r>
      <w:r>
        <w:t>side value</w:t>
      </w:r>
      <w:r w:rsidR="00A44F4E">
        <w:t>s</w:t>
      </w:r>
      <w:r>
        <w:t xml:space="preserve">, need to </w:t>
      </w:r>
      <w:r w:rsidR="00A44F4E">
        <w:t>investigate</w:t>
      </w:r>
      <w:r>
        <w:t xml:space="preserve"> how well firebase rules can check that this is doable.</w:t>
      </w:r>
    </w:p>
    <w:p w14:paraId="61D3D661" w14:textId="4C1F32E7" w:rsidR="00841204" w:rsidRDefault="00F738DB" w:rsidP="00F738DB">
      <w:pPr>
        <w:pStyle w:val="Subtitle"/>
      </w:pPr>
      <w:r>
        <w:lastRenderedPageBreak/>
        <w:t>Display Experience rewards ***************</w:t>
      </w:r>
    </w:p>
    <w:p w14:paraId="347872CD" w14:textId="753A4EB3" w:rsidR="00F738DB" w:rsidRPr="00F738DB" w:rsidRDefault="00F738DB" w:rsidP="00F738DB">
      <w:r>
        <w:tab/>
        <w:t>Created a bar based display from custom elements. These use the functions to convert experience to and from levels to work out what level they are in and therefore how far the user is into it, displaying it as a width of the bar. Need a way of triggering a fan-fair when a user has levelled up, this needs to be generic enough so that notification list can also trigger it, we may want to trigger fanfairs whenever a user has completed a new task. Currently these are not actively updated, update of these may need to be done in a similar way to task experience. Consider making a generic class to handle the similarities in functionality</w:t>
      </w:r>
    </w:p>
    <w:p w14:paraId="61CC0769" w14:textId="0E9CD944" w:rsidR="00841204" w:rsidRDefault="00841204" w:rsidP="00FD6CD4">
      <w:pPr>
        <w:ind w:firstLine="720"/>
      </w:pPr>
      <w:r>
        <w:t>10/12/2019</w:t>
      </w:r>
    </w:p>
    <w:p w14:paraId="3247BBBA" w14:textId="33F1EDDA" w:rsidR="00416B7E" w:rsidRDefault="00416B7E" w:rsidP="00FD6CD4">
      <w:pPr>
        <w:ind w:firstLine="720"/>
      </w:pPr>
      <w:r>
        <w:t>Meeting</w:t>
      </w:r>
    </w:p>
    <w:p w14:paraId="412D1E43" w14:textId="75FD2F4B" w:rsidR="00416B7E" w:rsidRDefault="00416B7E" w:rsidP="00FD6CD4">
      <w:pPr>
        <w:ind w:firstLine="720"/>
      </w:pPr>
      <w:r>
        <w:t>Discussed making surveys</w:t>
      </w:r>
      <w:r w:rsidR="00F738DB">
        <w:t>, this is something that was discussed during the viva and is something I am going to incorporate into the project. This will give me the ability to evaluate the UX of the application as a form of measuring success. This has been scheduled for release 2 this is important as there is a good chunk of functionality already in the application, with enough time to reprioritise work based on the feedback of these reviews.</w:t>
      </w:r>
    </w:p>
    <w:p w14:paraId="27F032D6" w14:textId="6A25F8F3" w:rsidR="00416B7E" w:rsidRDefault="00416B7E" w:rsidP="00FD6CD4">
      <w:pPr>
        <w:ind w:firstLine="720"/>
      </w:pPr>
      <w:r>
        <w:t>Creating a list of potential features</w:t>
      </w:r>
      <w:r w:rsidR="00F738DB">
        <w:t xml:space="preserve"> there is a growing list of functionality and changes that may want to be implemented as part of version 1. I am going to create a list as part of the review at the end of this release </w:t>
      </w:r>
      <w:r w:rsidR="008E367C">
        <w:t>and create an evaluation of priorities. These will be discussed with Jarod and as pointed out by him there priority may change due to feedback from the survey.</w:t>
      </w:r>
    </w:p>
    <w:p w14:paraId="18DB3646" w14:textId="09B0F2EB" w:rsidR="00416B7E" w:rsidRDefault="00416B7E" w:rsidP="00FD6CD4">
      <w:pPr>
        <w:ind w:firstLine="720"/>
      </w:pPr>
      <w:r>
        <w:t xml:space="preserve">Discussed </w:t>
      </w:r>
      <w:r w:rsidR="008E367C">
        <w:t>issues with hours spent in the project. I have spent a substantial amount of hours on the project so far, somewhere in the region of 180 hrs. This is significantly longer then I expect for the timeline of the project. The majority of this is due to setting more risky and time consuming tasks at the beginning of the project; the point of this is that there is more spare time for tasks to overrun and less other assignments out then there will be for release 2. Jarod helped alleviate some of my concern as there is a substantial amount of things I am learning, which makes evaluation duration difficult and individual projects often end up will a lul in the middle, presumably because of other deadlines.</w:t>
      </w:r>
    </w:p>
    <w:p w14:paraId="2A58E5DA" w14:textId="61A8A0C5" w:rsidR="00A44F4E" w:rsidRDefault="008E367C" w:rsidP="00FD6CD4">
      <w:pPr>
        <w:ind w:firstLine="720"/>
      </w:pPr>
      <w:r>
        <w:t>Discussed implementing c</w:t>
      </w:r>
      <w:r w:rsidR="00A44F4E">
        <w:t xml:space="preserve">ustom page based elements over JQM. </w:t>
      </w:r>
      <w:r>
        <w:t>The library is huge loading screens are required to make the process smoother and improve UX. Jarod suggested doing some research into loading times and how users perceive them in order to evaluate the necessity to develop my own SPA system.</w:t>
      </w:r>
    </w:p>
    <w:p w14:paraId="6550338E" w14:textId="3BCF945D" w:rsidR="00841204" w:rsidRDefault="00841204" w:rsidP="00FD6CD4">
      <w:pPr>
        <w:ind w:firstLine="720"/>
      </w:pPr>
      <w:r>
        <w:t>11/12/2019</w:t>
      </w:r>
    </w:p>
    <w:p w14:paraId="257B8336" w14:textId="5FCFB466" w:rsidR="00416B7E" w:rsidRDefault="00416B7E" w:rsidP="00FD6CD4">
      <w:pPr>
        <w:ind w:firstLine="720"/>
      </w:pPr>
      <w:r>
        <w:tab/>
        <w:t xml:space="preserve">Created the initial sequence diagrams for team / task creation. Using star UML this also provides HTML based documentation which is really useful to review the design of the application flow. Had to do significant research into both using star </w:t>
      </w:r>
      <w:r w:rsidR="00A44F4E">
        <w:t>UML</w:t>
      </w:r>
      <w:r>
        <w:t xml:space="preserve"> and creating sequence diagrams in general.</w:t>
      </w:r>
    </w:p>
    <w:p w14:paraId="6A9082B5" w14:textId="71BAD62D" w:rsidR="00416B7E" w:rsidRDefault="00416B7E" w:rsidP="00FD6CD4">
      <w:pPr>
        <w:ind w:firstLine="720"/>
      </w:pPr>
      <w:r>
        <w:t xml:space="preserve">As </w:t>
      </w:r>
      <w:r w:rsidR="00A44F4E">
        <w:t>JavaScript</w:t>
      </w:r>
      <w:r>
        <w:t xml:space="preserve"> is not a strictly typed language this is quite hard as the classes are not as well defined. I have used classes that are both the view and controller, this has the advantage of linking data changes directly to user display but becomes difficult to document and may have extensibility consequences. Due to some of the abstractions afforded by the firebase API some of the more complicated update logic is handled in a </w:t>
      </w:r>
      <w:r w:rsidR="00A44F4E">
        <w:t>clean</w:t>
      </w:r>
      <w:r>
        <w:t xml:space="preserve"> way.</w:t>
      </w:r>
    </w:p>
    <w:p w14:paraId="482719E7" w14:textId="53F276B3" w:rsidR="00416B7E" w:rsidRDefault="00416B7E" w:rsidP="00FD6CD4">
      <w:pPr>
        <w:ind w:firstLine="720"/>
      </w:pPr>
      <w:r>
        <w:lastRenderedPageBreak/>
        <w:t>Had to cut short this for today as there are pressing concerns with other projects, will finish later in the week.</w:t>
      </w:r>
    </w:p>
    <w:p w14:paraId="17C09DAD" w14:textId="536DB7DC" w:rsidR="00CF71DE" w:rsidRDefault="00CF71DE" w:rsidP="00FD6CD4">
      <w:pPr>
        <w:ind w:firstLine="720"/>
      </w:pPr>
    </w:p>
    <w:p w14:paraId="33334DBC" w14:textId="77777777" w:rsidR="00CF71DE" w:rsidRDefault="00CF71DE" w:rsidP="00FD6CD4">
      <w:pPr>
        <w:ind w:firstLine="720"/>
      </w:pPr>
    </w:p>
    <w:p w14:paraId="45B195F9" w14:textId="16D82990" w:rsidR="00841204" w:rsidRDefault="00841204" w:rsidP="00FD6CD4">
      <w:pPr>
        <w:ind w:firstLine="720"/>
      </w:pPr>
      <w:r>
        <w:t>12/1</w:t>
      </w:r>
      <w:r w:rsidR="00CF71DE">
        <w:t>2</w:t>
      </w:r>
      <w:r>
        <w:t>/2019</w:t>
      </w:r>
    </w:p>
    <w:p w14:paraId="18562669" w14:textId="3975B18F" w:rsidR="00416B7E" w:rsidRDefault="00416B7E" w:rsidP="00416B7E">
      <w:pPr>
        <w:ind w:firstLine="720"/>
      </w:pPr>
      <w:r>
        <w:t>Created the final essential sequence diagrams of active list updating and the invite process. I am significantly more confidant with star UML so had to think less about how to use the tool and had more headspace to consider the design.</w:t>
      </w:r>
    </w:p>
    <w:p w14:paraId="76B9E36F" w14:textId="3AE8FF03" w:rsidR="00416B7E" w:rsidRDefault="00416B7E" w:rsidP="00416B7E">
      <w:pPr>
        <w:ind w:firstLine="720"/>
      </w:pPr>
      <w:r>
        <w:t xml:space="preserve">The invite process diagrams could use some cleaning up as this involves multiple actors, so the diagram is significantly harder to interpret. The process required multiple </w:t>
      </w:r>
      <w:r w:rsidR="00A44F4E">
        <w:t>cators</w:t>
      </w:r>
      <w:r>
        <w:t xml:space="preserve"> to maintain exclusive read/write/update permission</w:t>
      </w:r>
      <w:r w:rsidR="00A44F4E">
        <w:t xml:space="preserve"> of teams to team members. The other alternative would be to have the user query the database to add themselves to a team, this would mean a normal user would need to have write access, I consider this to be significantly less secure.</w:t>
      </w:r>
    </w:p>
    <w:p w14:paraId="178BDA5A" w14:textId="72CAC991" w:rsidR="00A44F4E" w:rsidRDefault="00A44F4E" w:rsidP="00416B7E">
      <w:pPr>
        <w:ind w:firstLine="720"/>
      </w:pPr>
      <w:r>
        <w:t xml:space="preserve">Documented active list update process, this process has been significantly refined during development. I really like the asynchronous nature of listening to snapshot changes. This allows a streamlining of DOM changes where change call-backs are causing only specific sections of the DOM to be updated. This should have a positive impact on loading times and hardware usage. </w:t>
      </w:r>
    </w:p>
    <w:p w14:paraId="68A3AC05" w14:textId="6A0B2ED4" w:rsidR="004F5786" w:rsidRDefault="004F5786" w:rsidP="00416B7E">
      <w:pPr>
        <w:ind w:firstLine="720"/>
      </w:pPr>
    </w:p>
    <w:p w14:paraId="4A107440" w14:textId="7448910A" w:rsidR="004F5786" w:rsidRDefault="004F5786" w:rsidP="00416B7E">
      <w:pPr>
        <w:ind w:firstLine="720"/>
      </w:pPr>
    </w:p>
    <w:p w14:paraId="1EF12C03" w14:textId="253240D7" w:rsidR="004F5786" w:rsidRDefault="004F5786" w:rsidP="00416B7E">
      <w:pPr>
        <w:ind w:firstLine="720"/>
      </w:pPr>
    </w:p>
    <w:p w14:paraId="13EE321A" w14:textId="3F2391CA" w:rsidR="004F5786" w:rsidRDefault="004F5786" w:rsidP="00416B7E">
      <w:pPr>
        <w:ind w:firstLine="720"/>
      </w:pPr>
      <w:r w:rsidRPr="004F5786">
        <w:t>14/12/2019</w:t>
      </w:r>
    </w:p>
    <w:p w14:paraId="529CD97C" w14:textId="6650417C" w:rsidR="004F5786" w:rsidRDefault="004F5786" w:rsidP="00416B7E">
      <w:pPr>
        <w:ind w:firstLine="720"/>
      </w:pPr>
    </w:p>
    <w:p w14:paraId="2FED3147" w14:textId="0CAF928C" w:rsidR="004F5786" w:rsidRDefault="004F5786" w:rsidP="00416B7E">
      <w:pPr>
        <w:ind w:firstLine="720"/>
      </w:pPr>
      <w:r>
        <w:t>Unit tests are now In a separate document. This process has highlighted a problem with the design, unit testing with code is very difficult as data is created and committed in one process. This will need modification to the underlying code to allow for proper unit testing. Tasks are being renamed to Testing as the actual nature of the tests are somewhere between UAT and integration testing.</w:t>
      </w:r>
    </w:p>
    <w:p w14:paraId="3B6F372A" w14:textId="64DE985E" w:rsidR="00416B7E" w:rsidRDefault="00416B7E" w:rsidP="00416B7E">
      <w:pPr>
        <w:ind w:firstLine="720"/>
      </w:pPr>
    </w:p>
    <w:p w14:paraId="4A883D31" w14:textId="7E8A7749" w:rsidR="00774915" w:rsidRDefault="00774915" w:rsidP="00416B7E">
      <w:pPr>
        <w:ind w:firstLine="720"/>
      </w:pPr>
      <w:r>
        <w:t>16/12/2019</w:t>
      </w:r>
    </w:p>
    <w:p w14:paraId="210F3192" w14:textId="6881281D" w:rsidR="00774915" w:rsidRDefault="00774915" w:rsidP="00774915">
      <w:r>
        <w:tab/>
      </w:r>
      <w:r w:rsidR="008101EE">
        <w:t>Sprint has been extended to three weeks. This allows me to take a week off. I am suffering with mild burnout and need to time to visit family etc over Christmas.</w:t>
      </w:r>
    </w:p>
    <w:p w14:paraId="3DECD041" w14:textId="3663D45C" w:rsidR="00B71A19" w:rsidRDefault="00B71A19" w:rsidP="00774915">
      <w:r>
        <w:tab/>
        <w:t>The purpose of this sprint is to create a questionnaire and prepare any major UX/ functionality floors that will prevent the questionnaire being effective.</w:t>
      </w:r>
    </w:p>
    <w:p w14:paraId="477527A8" w14:textId="77777777" w:rsidR="001D2230" w:rsidRDefault="001D2230" w:rsidP="001D2230">
      <w:pPr>
        <w:spacing w:after="0" w:line="240" w:lineRule="auto"/>
        <w:rPr>
          <w:rFonts w:ascii="Calibri" w:eastAsia="Times New Roman" w:hAnsi="Calibri" w:cs="Calibri"/>
          <w:color w:val="16365C"/>
          <w:lang w:eastAsia="en-GB"/>
        </w:rPr>
      </w:pPr>
    </w:p>
    <w:p w14:paraId="4E3EAE78" w14:textId="77777777" w:rsidR="001D2230" w:rsidRDefault="001D2230" w:rsidP="001D2230">
      <w:pPr>
        <w:spacing w:after="0" w:line="240" w:lineRule="auto"/>
        <w:rPr>
          <w:rFonts w:ascii="Calibri" w:eastAsia="Times New Roman" w:hAnsi="Calibri" w:cs="Calibri"/>
          <w:color w:val="16365C"/>
          <w:lang w:eastAsia="en-GB"/>
        </w:rPr>
      </w:pPr>
    </w:p>
    <w:p w14:paraId="1067B554" w14:textId="77777777" w:rsidR="001D2230" w:rsidRDefault="001D2230" w:rsidP="001D2230">
      <w:pPr>
        <w:spacing w:after="0" w:line="240" w:lineRule="auto"/>
        <w:rPr>
          <w:rFonts w:ascii="Calibri" w:eastAsia="Times New Roman" w:hAnsi="Calibri" w:cs="Calibri"/>
          <w:color w:val="16365C"/>
          <w:lang w:eastAsia="en-GB"/>
        </w:rPr>
      </w:pPr>
    </w:p>
    <w:p w14:paraId="30D3891F" w14:textId="77777777" w:rsidR="001D2230" w:rsidRDefault="001D2230" w:rsidP="001D2230">
      <w:pPr>
        <w:spacing w:after="0" w:line="240" w:lineRule="auto"/>
        <w:rPr>
          <w:rFonts w:ascii="Calibri" w:eastAsia="Times New Roman" w:hAnsi="Calibri" w:cs="Calibri"/>
          <w:color w:val="16365C"/>
          <w:lang w:eastAsia="en-GB"/>
        </w:rPr>
      </w:pPr>
    </w:p>
    <w:p w14:paraId="3E6B1A31" w14:textId="77777777" w:rsidR="001D2230" w:rsidRDefault="001D2230" w:rsidP="001D2230">
      <w:pPr>
        <w:spacing w:after="0" w:line="240" w:lineRule="auto"/>
        <w:rPr>
          <w:rFonts w:ascii="Calibri" w:eastAsia="Times New Roman" w:hAnsi="Calibri" w:cs="Calibri"/>
          <w:color w:val="16365C"/>
          <w:lang w:eastAsia="en-GB"/>
        </w:rPr>
      </w:pPr>
    </w:p>
    <w:p w14:paraId="6B8ED64C" w14:textId="77777777" w:rsidR="001D2230" w:rsidRDefault="001D2230" w:rsidP="001D2230">
      <w:pPr>
        <w:spacing w:after="0" w:line="240" w:lineRule="auto"/>
        <w:rPr>
          <w:rFonts w:ascii="Calibri" w:eastAsia="Times New Roman" w:hAnsi="Calibri" w:cs="Calibri"/>
          <w:color w:val="16365C"/>
          <w:lang w:eastAsia="en-GB"/>
        </w:rPr>
      </w:pPr>
    </w:p>
    <w:p w14:paraId="2322F735" w14:textId="77777777" w:rsidR="001D2230" w:rsidRDefault="001D2230" w:rsidP="001D2230">
      <w:pPr>
        <w:spacing w:after="0" w:line="240" w:lineRule="auto"/>
        <w:rPr>
          <w:rFonts w:ascii="Calibri" w:eastAsia="Times New Roman" w:hAnsi="Calibri" w:cs="Calibri"/>
          <w:color w:val="16365C"/>
          <w:lang w:eastAsia="en-GB"/>
        </w:rPr>
      </w:pPr>
    </w:p>
    <w:p w14:paraId="3536536C" w14:textId="77777777" w:rsidR="001D2230" w:rsidRDefault="001D2230" w:rsidP="001D2230">
      <w:pPr>
        <w:spacing w:after="0" w:line="240" w:lineRule="auto"/>
        <w:rPr>
          <w:rFonts w:ascii="Calibri" w:eastAsia="Times New Roman" w:hAnsi="Calibri" w:cs="Calibri"/>
          <w:color w:val="16365C"/>
          <w:lang w:eastAsia="en-GB"/>
        </w:rPr>
      </w:pPr>
    </w:p>
    <w:p w14:paraId="10A71FB2" w14:textId="77777777" w:rsidR="001D2230" w:rsidRDefault="001D2230" w:rsidP="001D2230">
      <w:pPr>
        <w:spacing w:after="0" w:line="240" w:lineRule="auto"/>
        <w:rPr>
          <w:rFonts w:ascii="Calibri" w:eastAsia="Times New Roman" w:hAnsi="Calibri" w:cs="Calibri"/>
          <w:color w:val="16365C"/>
          <w:lang w:eastAsia="en-GB"/>
        </w:rPr>
      </w:pPr>
    </w:p>
    <w:p w14:paraId="65AF2825" w14:textId="77777777" w:rsidR="001D2230" w:rsidRDefault="001D2230" w:rsidP="001D2230">
      <w:pPr>
        <w:spacing w:after="0" w:line="240" w:lineRule="auto"/>
        <w:rPr>
          <w:rFonts w:ascii="Calibri" w:eastAsia="Times New Roman" w:hAnsi="Calibri" w:cs="Calibri"/>
          <w:color w:val="16365C"/>
          <w:lang w:eastAsia="en-GB"/>
        </w:rPr>
      </w:pPr>
    </w:p>
    <w:p w14:paraId="0AD112F3" w14:textId="11B584CF" w:rsidR="00EA13EE" w:rsidRDefault="00EA13EE" w:rsidP="001D2230">
      <w:pPr>
        <w:spacing w:after="0" w:line="240" w:lineRule="auto"/>
        <w:rPr>
          <w:rFonts w:ascii="Calibri" w:eastAsia="Times New Roman" w:hAnsi="Calibri" w:cs="Calibri"/>
          <w:color w:val="16365C"/>
          <w:lang w:eastAsia="en-GB"/>
        </w:rPr>
      </w:pPr>
      <w:r w:rsidRPr="00EA13EE">
        <w:rPr>
          <w:rFonts w:ascii="Calibri" w:eastAsia="Times New Roman" w:hAnsi="Calibri" w:cs="Calibri"/>
          <w:color w:val="16365C"/>
          <w:lang w:eastAsia="en-GB"/>
        </w:rPr>
        <w:t>UX Empty Team / task list</w:t>
      </w:r>
    </w:p>
    <w:p w14:paraId="7BB4AD92" w14:textId="77777777" w:rsidR="0038542D" w:rsidRDefault="0038542D" w:rsidP="001D2230">
      <w:pPr>
        <w:spacing w:after="0" w:line="240" w:lineRule="auto"/>
        <w:rPr>
          <w:rFonts w:ascii="Calibri" w:eastAsia="Times New Roman" w:hAnsi="Calibri" w:cs="Calibri"/>
          <w:color w:val="16365C"/>
          <w:lang w:eastAsia="en-GB"/>
        </w:rPr>
      </w:pPr>
    </w:p>
    <w:p w14:paraId="2723CDFF" w14:textId="51F21162" w:rsidR="0038542D" w:rsidRDefault="0038542D" w:rsidP="001D2230">
      <w:pPr>
        <w:spacing w:after="0" w:line="240" w:lineRule="auto"/>
        <w:rPr>
          <w:rFonts w:ascii="Calibri" w:eastAsia="Times New Roman" w:hAnsi="Calibri" w:cs="Calibri"/>
          <w:color w:val="16365C"/>
          <w:lang w:eastAsia="en-GB"/>
        </w:rPr>
      </w:pPr>
      <w:r>
        <w:rPr>
          <w:rFonts w:ascii="Calibri" w:eastAsia="Times New Roman" w:hAnsi="Calibri" w:cs="Calibri"/>
          <w:color w:val="16365C"/>
          <w:lang w:eastAsia="en-GB"/>
        </w:rPr>
        <w:tab/>
        <w:t>Added a change to the title of the tasks page so the user knows they don’t have a team selected and need to do so to see their team list.</w:t>
      </w:r>
    </w:p>
    <w:p w14:paraId="4E91C4C1" w14:textId="77777777" w:rsidR="00395DF5" w:rsidRDefault="00395DF5" w:rsidP="001D2230">
      <w:pPr>
        <w:spacing w:after="0" w:line="240" w:lineRule="auto"/>
        <w:rPr>
          <w:rFonts w:ascii="Calibri" w:eastAsia="Times New Roman" w:hAnsi="Calibri" w:cs="Calibri"/>
          <w:color w:val="16365C"/>
          <w:lang w:eastAsia="en-GB"/>
        </w:rPr>
      </w:pPr>
    </w:p>
    <w:p w14:paraId="679F0055" w14:textId="01A27F16" w:rsidR="00395DF5" w:rsidRDefault="00395DF5" w:rsidP="00395DF5">
      <w:pPr>
        <w:ind w:firstLine="720"/>
      </w:pPr>
      <w:r>
        <w:t>17/12/2019</w:t>
      </w:r>
    </w:p>
    <w:p w14:paraId="329E5229" w14:textId="77777777" w:rsidR="0038542D" w:rsidRDefault="0038542D" w:rsidP="001D2230">
      <w:pPr>
        <w:spacing w:after="0" w:line="240" w:lineRule="auto"/>
        <w:rPr>
          <w:rFonts w:ascii="Calibri" w:eastAsia="Times New Roman" w:hAnsi="Calibri" w:cs="Calibri"/>
          <w:color w:val="16365C"/>
          <w:lang w:eastAsia="en-GB"/>
        </w:rPr>
      </w:pPr>
    </w:p>
    <w:p w14:paraId="20BC82D0" w14:textId="5E08644A" w:rsidR="0038542D" w:rsidRDefault="0038542D" w:rsidP="001D2230">
      <w:pPr>
        <w:spacing w:after="0" w:line="240" w:lineRule="auto"/>
        <w:rPr>
          <w:rFonts w:ascii="Calibri" w:eastAsia="Times New Roman" w:hAnsi="Calibri" w:cs="Calibri"/>
          <w:color w:val="16365C"/>
          <w:lang w:eastAsia="en-GB"/>
        </w:rPr>
      </w:pPr>
      <w:r w:rsidRPr="0038542D">
        <w:rPr>
          <w:rFonts w:ascii="Calibri" w:eastAsia="Times New Roman" w:hAnsi="Calibri" w:cs="Calibri"/>
          <w:color w:val="16365C"/>
          <w:lang w:eastAsia="en-GB"/>
        </w:rPr>
        <w:t>New User skill-list empty</w:t>
      </w:r>
    </w:p>
    <w:p w14:paraId="190BEC58" w14:textId="77777777" w:rsidR="0009421B" w:rsidRPr="00EA13EE" w:rsidRDefault="0009421B" w:rsidP="001D2230">
      <w:pPr>
        <w:spacing w:after="0" w:line="240" w:lineRule="auto"/>
        <w:rPr>
          <w:rFonts w:ascii="Calibri" w:eastAsia="Times New Roman" w:hAnsi="Calibri" w:cs="Calibri"/>
          <w:color w:val="16365C"/>
          <w:lang w:eastAsia="en-GB"/>
        </w:rPr>
      </w:pPr>
    </w:p>
    <w:p w14:paraId="0C8AE1BA" w14:textId="1CF57CFA" w:rsidR="005133D3" w:rsidRDefault="0009421B" w:rsidP="0009421B">
      <w:pPr>
        <w:ind w:firstLineChars="200" w:firstLine="440"/>
      </w:pPr>
      <w:r>
        <w:tab/>
        <w:t>There was a major bug uncovered by testing that was run last sprint. When a new user is created, they do not have a skill-levels collection. This then causes an error when the application checks requirements for a task when the user goes to complete it. There are two main ways of fixing this: making the task complete execution involve creating the map when modifying a user’s skill levels or adding an empty collection under the user when making this object. As skills may need to become a collection in release two (</w:t>
      </w:r>
      <w:r w:rsidRPr="0009421B">
        <w:rPr>
          <w:rFonts w:ascii="Calibri" w:eastAsia="Times New Roman" w:hAnsi="Calibri" w:cs="Calibri"/>
          <w:color w:val="333F4F"/>
          <w:lang w:eastAsia="en-GB"/>
        </w:rPr>
        <w:t>Task Rewards User Display</w:t>
      </w:r>
      <w:r>
        <w:t>) the later is a more reasonable solution. This is the quickest way to remove the blocker from surveying via the questionaire.</w:t>
      </w:r>
    </w:p>
    <w:p w14:paraId="10C83CAB" w14:textId="5D0C27E8" w:rsidR="0009421B" w:rsidRDefault="0009421B" w:rsidP="0009421B">
      <w:pPr>
        <w:ind w:firstLineChars="200" w:firstLine="440"/>
      </w:pPr>
      <w:r>
        <w:t xml:space="preserve">Task over ran significantly. This was a poor estimate on my part in the time it would take to fix, surveying possible solutions at the time of testing may have improved the speed of this task. </w:t>
      </w:r>
    </w:p>
    <w:p w14:paraId="5072FDBF" w14:textId="1CF05526" w:rsidR="0009421B" w:rsidRDefault="00B701E5" w:rsidP="0009421B">
      <w:pPr>
        <w:ind w:firstLineChars="200" w:firstLine="440"/>
      </w:pPr>
      <w:r>
        <w:t>The UX evaluation task became informed by the questionnaire and urgent development tasks arose during the process of testing the survey.</w:t>
      </w:r>
      <w:r w:rsidR="003855F1">
        <w:t xml:space="preserve"> </w:t>
      </w:r>
    </w:p>
    <w:p w14:paraId="7208E9EE" w14:textId="6963B3E8" w:rsidR="0009421B" w:rsidRDefault="0009421B" w:rsidP="0009421B"/>
    <w:p w14:paraId="30F9C48E" w14:textId="08792683" w:rsidR="0009421B" w:rsidRDefault="0009421B" w:rsidP="0009421B">
      <w:r>
        <w:t>30/01/2020</w:t>
      </w:r>
    </w:p>
    <w:p w14:paraId="2AC726AA" w14:textId="713285C2" w:rsidR="0009421B" w:rsidRDefault="00B701E5" w:rsidP="003855F1">
      <w:pPr>
        <w:ind w:firstLine="720"/>
      </w:pPr>
      <w:r>
        <w:t xml:space="preserve">Initial testing of the first </w:t>
      </w:r>
      <w:r w:rsidR="003855F1">
        <w:t>questionnaire</w:t>
      </w:r>
      <w:r>
        <w:t xml:space="preserve"> draft uncovered some major UX issues that need fixing before a survey is viable:</w:t>
      </w:r>
    </w:p>
    <w:p w14:paraId="1CE86804" w14:textId="2B706265" w:rsidR="00B701E5" w:rsidRPr="003855F1" w:rsidRDefault="00B701E5" w:rsidP="00B701E5">
      <w:pPr>
        <w:ind w:firstLine="720"/>
        <w:rPr>
          <w:b/>
        </w:rPr>
      </w:pPr>
      <w:r w:rsidRPr="003855F1">
        <w:rPr>
          <w:b/>
        </w:rPr>
        <w:t xml:space="preserve">UX </w:t>
      </w:r>
      <w:r w:rsidR="003855F1">
        <w:rPr>
          <w:b/>
        </w:rPr>
        <w:t>Form Input Labels</w:t>
      </w:r>
    </w:p>
    <w:p w14:paraId="3DD9F8A3" w14:textId="4746E35E" w:rsidR="005133D3" w:rsidRDefault="00B701E5" w:rsidP="00B701E5">
      <w:pPr>
        <w:ind w:firstLine="720"/>
      </w:pPr>
      <w:r>
        <w:t>Are presenting database keys instead of normal English, the form configuration objects are capable of storing this information but was not integrated into the display scripts.</w:t>
      </w:r>
    </w:p>
    <w:p w14:paraId="40A7BA42" w14:textId="644CE3F4" w:rsidR="00B701E5" w:rsidRDefault="00B701E5" w:rsidP="00B701E5">
      <w:pPr>
        <w:ind w:firstLine="720"/>
      </w:pPr>
      <w:r>
        <w:t>This required a quick modification to the create form row methods to show the name of the form row as defined by the configuration object</w:t>
      </w:r>
      <w:r w:rsidR="003855F1">
        <w:t>. This allows for example “personalised-skills” to be presented as “personalised skills”.</w:t>
      </w:r>
    </w:p>
    <w:p w14:paraId="5AF9CBD4" w14:textId="77777777" w:rsidR="00B701E5" w:rsidRDefault="00B701E5" w:rsidP="00B701E5">
      <w:pPr>
        <w:ind w:firstLine="720"/>
      </w:pPr>
    </w:p>
    <w:p w14:paraId="34F1F14F" w14:textId="3C0D7289" w:rsidR="005133D3" w:rsidRPr="003855F1" w:rsidRDefault="005133D3" w:rsidP="003855F1">
      <w:pPr>
        <w:ind w:firstLine="720"/>
        <w:rPr>
          <w:b/>
        </w:rPr>
      </w:pPr>
      <w:r w:rsidRPr="003855F1">
        <w:rPr>
          <w:b/>
        </w:rPr>
        <w:t>Form help text</w:t>
      </w:r>
    </w:p>
    <w:p w14:paraId="6AEFC889" w14:textId="2F0A649E" w:rsidR="00B701E5" w:rsidRDefault="00B701E5" w:rsidP="00774915">
      <w:r>
        <w:tab/>
        <w:t>The purpose of some of the form inputs are not clear enough when tested.</w:t>
      </w:r>
      <w:r w:rsidR="003855F1">
        <w:t xml:space="preserve"> The form configuration objects where</w:t>
      </w:r>
      <w:r>
        <w:t xml:space="preserve"> </w:t>
      </w:r>
      <w:r w:rsidR="003855F1">
        <w:t>c</w:t>
      </w:r>
      <w:r>
        <w:t xml:space="preserve">reated </w:t>
      </w:r>
      <w:r w:rsidR="003855F1">
        <w:t>with the capacity to add help-text, including help text was not something I was initially planning for the first release. Testing the questionnaire showed these where needed as it was unclear what adding requirements was doing to the task experiences.</w:t>
      </w:r>
    </w:p>
    <w:p w14:paraId="3CC2BF5D" w14:textId="163434F2" w:rsidR="003855F1" w:rsidRDefault="003855F1" w:rsidP="00774915"/>
    <w:p w14:paraId="6BDFD970" w14:textId="77777777" w:rsidR="003855F1" w:rsidRDefault="003855F1" w:rsidP="00774915"/>
    <w:p w14:paraId="65C135FA" w14:textId="4C3B45BE" w:rsidR="00A26829" w:rsidRDefault="00D056D8" w:rsidP="003855F1">
      <w:pPr>
        <w:ind w:firstLine="720"/>
        <w:rPr>
          <w:b/>
        </w:rPr>
      </w:pPr>
      <w:r w:rsidRPr="003855F1">
        <w:rPr>
          <w:b/>
        </w:rPr>
        <w:t>Unmet level requirements</w:t>
      </w:r>
    </w:p>
    <w:p w14:paraId="75995643" w14:textId="3A6C77EF" w:rsidR="003855F1" w:rsidRDefault="003855F1" w:rsidP="003855F1">
      <w:r>
        <w:rPr>
          <w:b/>
        </w:rPr>
        <w:tab/>
      </w:r>
      <w:r>
        <w:t>Added a notify handler to show when completing a task has failed. This proved to be an effective enough way to communicate that the user did not have the required level. This will require further UX evaluation through the means of the survey.</w:t>
      </w:r>
    </w:p>
    <w:p w14:paraId="6E41CE48" w14:textId="6D483D0C" w:rsidR="003855F1" w:rsidRPr="003855F1" w:rsidRDefault="003855F1" w:rsidP="003855F1">
      <w:pPr>
        <w:rPr>
          <w:b/>
        </w:rPr>
      </w:pPr>
      <w:r w:rsidRPr="003855F1">
        <w:rPr>
          <w:b/>
        </w:rPr>
        <w:tab/>
        <w:t>Skill reward Icons</w:t>
      </w:r>
    </w:p>
    <w:p w14:paraId="3A655CE0" w14:textId="7A6DE334" w:rsidR="00A26829" w:rsidRDefault="00A26829" w:rsidP="003855F1">
      <w:pPr>
        <w:ind w:firstLine="720"/>
      </w:pPr>
      <w:r>
        <w:t>Added reward type text to get around issue of no icons. Will be adding icons later</w:t>
      </w:r>
      <w:r w:rsidR="003855F1">
        <w:t xml:space="preserve"> </w:t>
      </w:r>
      <w:r w:rsidR="005E6D30">
        <w:t>as It is required for an effective UX evaluation</w:t>
      </w:r>
      <w:r w:rsidR="00697D69">
        <w:t>.</w:t>
      </w:r>
    </w:p>
    <w:p w14:paraId="55719ED0" w14:textId="35A355DD" w:rsidR="00702A5F" w:rsidRDefault="003855F1" w:rsidP="003855F1">
      <w:pPr>
        <w:ind w:firstLine="720"/>
        <w:rPr>
          <w:b/>
        </w:rPr>
      </w:pPr>
      <w:r>
        <w:rPr>
          <w:b/>
        </w:rPr>
        <w:t>UX slider issues</w:t>
      </w:r>
    </w:p>
    <w:p w14:paraId="5621C1E5" w14:textId="29271B64" w:rsidR="003855F1" w:rsidRDefault="003855F1" w:rsidP="003855F1">
      <w:pPr>
        <w:ind w:firstLine="720"/>
      </w:pPr>
      <w:r>
        <w:t>One of the people testing the initial survey with me made the mistake of sliding urgency etc values to 0 instead of one. This level of failure would result in a succession of failures for the rest of the tasks on the survey. This was fixed by adding value change listeners and making them display the value the slider represents.</w:t>
      </w:r>
    </w:p>
    <w:p w14:paraId="5C52A2C5" w14:textId="693B386E" w:rsidR="003855F1" w:rsidRDefault="003855F1" w:rsidP="003855F1">
      <w:pPr>
        <w:ind w:firstLine="720"/>
      </w:pPr>
    </w:p>
    <w:p w14:paraId="1FF0BE23" w14:textId="71BB06F3" w:rsidR="003855F1" w:rsidRDefault="003855F1" w:rsidP="003855F1">
      <w:pPr>
        <w:ind w:firstLine="720"/>
      </w:pPr>
    </w:p>
    <w:p w14:paraId="2F0687FF" w14:textId="162E57CD" w:rsidR="003855F1" w:rsidRDefault="003855F1" w:rsidP="00756B52">
      <w:r>
        <w:t>0</w:t>
      </w:r>
      <w:r w:rsidR="00756B52">
        <w:t>3/01/2020</w:t>
      </w:r>
    </w:p>
    <w:p w14:paraId="0AEB1989" w14:textId="783F49E0" w:rsidR="00756B52" w:rsidRDefault="00756B52" w:rsidP="00756B52"/>
    <w:p w14:paraId="2F01FD8D" w14:textId="24EC473C" w:rsidR="00756B52" w:rsidRDefault="00756B52" w:rsidP="00756B52">
      <w:r>
        <w:tab/>
        <w:t xml:space="preserve">Doing reflections as I finish each section of development has been very effective. I have been able to see a clear progression in my ability to manager the project as well as developing my coding skills particularly ES6 based </w:t>
      </w:r>
      <w:r w:rsidR="00250CB1">
        <w:t>JavaScript</w:t>
      </w:r>
      <w:r>
        <w:t>, custom elements, jQuery mobile and using firebase.</w:t>
      </w:r>
    </w:p>
    <w:p w14:paraId="43204A9B" w14:textId="48DAF745" w:rsidR="00756B52" w:rsidRDefault="00756B52" w:rsidP="00756B52"/>
    <w:p w14:paraId="33D14596" w14:textId="7E67633B" w:rsidR="00CE6103" w:rsidRDefault="00756B52" w:rsidP="00756B52">
      <w:r>
        <w:tab/>
        <w:t>Completed a second test and discussion with someone about the survey. They suggested including some evaluative sections at the end of it to try and gauge feelings on styling and general feel of the application.</w:t>
      </w:r>
    </w:p>
    <w:p w14:paraId="23711AA7" w14:textId="3C9A43AE" w:rsidR="005E6D30" w:rsidRDefault="00CE6103" w:rsidP="00756B52">
      <w:r>
        <w:t>06/01/2020</w:t>
      </w:r>
    </w:p>
    <w:p w14:paraId="4A09A8FA" w14:textId="03DEDA4A" w:rsidR="00CE6103" w:rsidRPr="00AE4D92" w:rsidRDefault="00CE6103" w:rsidP="00CE6103">
      <w:pPr>
        <w:rPr>
          <w:b/>
        </w:rPr>
      </w:pPr>
      <w:r w:rsidRPr="00AE4D92">
        <w:rPr>
          <w:b/>
        </w:rPr>
        <w:t>Sprint planning</w:t>
      </w:r>
      <w:r w:rsidR="00AE4D92">
        <w:rPr>
          <w:b/>
        </w:rPr>
        <w:t>*****</w:t>
      </w:r>
    </w:p>
    <w:p w14:paraId="6FA46B8A" w14:textId="49561F68" w:rsidR="00CE6103" w:rsidRPr="002F700C" w:rsidRDefault="00CE6103" w:rsidP="00CE6103">
      <w:pPr>
        <w:rPr>
          <w:b/>
        </w:rPr>
      </w:pPr>
      <w:r w:rsidRPr="002F700C">
        <w:rPr>
          <w:b/>
        </w:rPr>
        <w:t>Userpage experience update</w:t>
      </w:r>
      <w:r w:rsidR="002F700C" w:rsidRPr="002F700C">
        <w:rPr>
          <w:b/>
        </w:rPr>
        <w:t xml:space="preserve"> </w:t>
      </w:r>
    </w:p>
    <w:p w14:paraId="07FFB732" w14:textId="62EB6843" w:rsidR="002F700C" w:rsidRDefault="002F700C" w:rsidP="00CE6103">
      <w:r>
        <w:tab/>
        <w:t>The user needs a way of viewing experience changes as they game them. The experience bar custom elements are effective when updated manually. Using document change listeners we can update experience bars as a map. This way any changes will be mirrored on the UI, this means experience can be awarded externally to a user’s actions and the changes will be perceived. This is required to make the questionnaire effective as there are UX questions regarding experience and levels.</w:t>
      </w:r>
    </w:p>
    <w:p w14:paraId="11BE7C7B" w14:textId="0F9AE372" w:rsidR="00CE6103" w:rsidRDefault="00CE6103" w:rsidP="00CE6103">
      <w:pPr>
        <w:rPr>
          <w:b/>
        </w:rPr>
      </w:pPr>
      <w:r w:rsidRPr="002F700C">
        <w:rPr>
          <w:b/>
        </w:rPr>
        <w:t>Fanfair mechanic introduction</w:t>
      </w:r>
    </w:p>
    <w:p w14:paraId="441448A8" w14:textId="3074E324" w:rsidR="002F700C" w:rsidRPr="002F700C" w:rsidRDefault="002F700C" w:rsidP="00CE6103">
      <w:r>
        <w:rPr>
          <w:b/>
        </w:rPr>
        <w:tab/>
      </w:r>
      <w:r w:rsidRPr="002F700C">
        <w:t xml:space="preserve">Application </w:t>
      </w:r>
      <w:r>
        <w:t xml:space="preserve">needs some way of triggering fanfare, this initially is required for </w:t>
      </w:r>
      <w:r w:rsidR="00D52D7B">
        <w:t>the survey as a section required the user to level up. This mechanic needs a way of triggering application wide with a variety of appearances.</w:t>
      </w:r>
      <w:r w:rsidR="00D52D7B">
        <w:br/>
      </w:r>
      <w:r w:rsidR="00D52D7B">
        <w:lastRenderedPageBreak/>
        <w:tab/>
        <w:t>Some research into notify.js allowed me to create the non modal popup that is now used to indicate a levelup</w:t>
      </w:r>
      <w:r w:rsidR="00BA3383">
        <w:t>, this method is currently pretty simple and will be extended further</w:t>
      </w:r>
      <w:r w:rsidR="00D52D7B">
        <w:t>. This took some back a forth as non official documentation is using a bootstrap version of notify.js. This highlights another good reason to be using bootstrap, due to its lack of compatibility with JQM we can no longer switch as I would need to move to a vue.js page setup.</w:t>
      </w:r>
      <w:r w:rsidR="00AE4D92">
        <w:t xml:space="preserve"> This is a big shame.</w:t>
      </w:r>
    </w:p>
    <w:p w14:paraId="42307019" w14:textId="2ABB1F23" w:rsidR="002F700C" w:rsidRPr="002F700C" w:rsidRDefault="002F700C" w:rsidP="00CE6103">
      <w:pPr>
        <w:rPr>
          <w:b/>
        </w:rPr>
      </w:pPr>
      <w:r>
        <w:rPr>
          <w:b/>
        </w:rPr>
        <w:tab/>
      </w:r>
    </w:p>
    <w:p w14:paraId="4BE97309" w14:textId="115A3488" w:rsidR="005E6D30" w:rsidRDefault="00CE6103" w:rsidP="00756B52">
      <w:r>
        <w:t>07/01/2020</w:t>
      </w:r>
    </w:p>
    <w:p w14:paraId="4C9DFBE1" w14:textId="3B7B7EC4" w:rsidR="00250CB1" w:rsidRDefault="00DA6D85" w:rsidP="00756B52">
      <w:r>
        <w:t>M</w:t>
      </w:r>
      <w:r w:rsidR="00250CB1">
        <w:t>eeting</w:t>
      </w:r>
    </w:p>
    <w:p w14:paraId="7C0F18AE" w14:textId="7F35D314" w:rsidR="00DA6D85" w:rsidRDefault="00DA6D85" w:rsidP="00756B52">
      <w:r>
        <w:t>Discussed anxiety with so much work to do, jarod said he is happy with the work I have done so far which helped significantly.</w:t>
      </w:r>
    </w:p>
    <w:p w14:paraId="4EEFA99D" w14:textId="7E0FDB4A" w:rsidR="00DA6D85" w:rsidRDefault="00DA6D85" w:rsidP="00756B52">
      <w:r>
        <w:t>Collecting demografic information</w:t>
      </w:r>
    </w:p>
    <w:p w14:paraId="556660CC" w14:textId="769FF568" w:rsidR="00B3171E" w:rsidRDefault="00B3171E" w:rsidP="00756B52">
      <w:r>
        <w:t>13/01/2020</w:t>
      </w:r>
    </w:p>
    <w:p w14:paraId="71969E53" w14:textId="2B28C256" w:rsidR="006B7FA7" w:rsidRDefault="006B7FA7" w:rsidP="00756B52">
      <w:pPr>
        <w:rPr>
          <w:b/>
        </w:rPr>
      </w:pPr>
      <w:r w:rsidRPr="00BA3383">
        <w:rPr>
          <w:b/>
        </w:rPr>
        <w:t>User level</w:t>
      </w:r>
      <w:r w:rsidR="00BA3383">
        <w:rPr>
          <w:b/>
        </w:rPr>
        <w:t>-</w:t>
      </w:r>
      <w:r w:rsidRPr="00BA3383">
        <w:rPr>
          <w:b/>
        </w:rPr>
        <w:t>up trigger</w:t>
      </w:r>
    </w:p>
    <w:p w14:paraId="269F445F" w14:textId="0C8D7E08" w:rsidR="00BA3383" w:rsidRPr="00BA3383" w:rsidRDefault="00BA3383" w:rsidP="00756B52">
      <w:r>
        <w:rPr>
          <w:b/>
        </w:rPr>
        <w:tab/>
      </w:r>
      <w:r w:rsidRPr="00BA3383">
        <w:t>Created</w:t>
      </w:r>
      <w:r>
        <w:t xml:space="preserve"> styling for the level-up message the method will also trigger audio and animations. This looks significantly better and actually seems to add to the reward of completing tasks. There is currently an issue where if levelling a skill not currently owned by a player it will not trigger the notify. </w:t>
      </w:r>
    </w:p>
    <w:p w14:paraId="7B7997EB" w14:textId="487C8D45" w:rsidR="00AE4D92" w:rsidRDefault="00250CB1" w:rsidP="00756B52">
      <w:pPr>
        <w:rPr>
          <w:b/>
        </w:rPr>
      </w:pPr>
      <w:r w:rsidRPr="00AE4D92">
        <w:rPr>
          <w:b/>
        </w:rPr>
        <w:t>Jquery Inconsistant button rendering</w:t>
      </w:r>
    </w:p>
    <w:p w14:paraId="6D44700C" w14:textId="0FE06595" w:rsidR="00AE4D92" w:rsidRPr="00AE4D92" w:rsidRDefault="00AE4D92" w:rsidP="00AE4D92">
      <w:pPr>
        <w:ind w:firstLine="720"/>
      </w:pPr>
      <w:r>
        <w:t>I managed to work out what was causing an inconsistency with jquery mobile styling. I have made the mistake of creating buttons as HTML button elements, including extending the button class to create the edit button. For some reason that needs investigation JQM has consistency issue with styling buttons that are dynamically created. Instead anchors with the class UI-btn can be used</w:t>
      </w:r>
      <w:r w:rsidR="00BA3383">
        <w:t>, this has a significant consistency improvement</w:t>
      </w:r>
      <w:r>
        <w:t>.</w:t>
      </w:r>
      <w:r w:rsidR="00BA3383">
        <w:t xml:space="preserve"> This fix was not scheduled as I had a suspicion I would come across a fix while doing development, it only took 20 minutes so is not being included in the plan.</w:t>
      </w:r>
    </w:p>
    <w:p w14:paraId="2645E299" w14:textId="31486AEC" w:rsidR="008A2CB8" w:rsidRPr="00BA3383" w:rsidRDefault="008A2CB8" w:rsidP="008A2CB8">
      <w:pPr>
        <w:rPr>
          <w:b/>
        </w:rPr>
      </w:pPr>
      <w:r w:rsidRPr="00BA3383">
        <w:rPr>
          <w:b/>
        </w:rPr>
        <w:t xml:space="preserve">Information </w:t>
      </w:r>
      <w:r w:rsidR="00A80DC9" w:rsidRPr="00BA3383">
        <w:rPr>
          <w:b/>
        </w:rPr>
        <w:t xml:space="preserve">Architecture </w:t>
      </w:r>
    </w:p>
    <w:p w14:paraId="423AA6B1" w14:textId="1775833E" w:rsidR="00A80DC9" w:rsidRPr="003855F1" w:rsidRDefault="00A80DC9" w:rsidP="008A2CB8">
      <w:r>
        <w:tab/>
        <w:t>A number of issues with conducting the survey have arisen from poor information architecture. Spacing and segmenting task data made little sense after applying the Jquery consistency fix and skill icons. Some custom elements base HTML needed changing to allow divs to wrap related information together these where: task</w:t>
      </w:r>
      <w:r w:rsidR="006964DF">
        <w:t>,</w:t>
      </w:r>
      <w:r>
        <w:t xml:space="preserve"> team and notification cards</w:t>
      </w:r>
      <w:r w:rsidR="006964DF">
        <w:t>, form elements, experience bars and reward cards</w:t>
      </w:r>
      <w:r w:rsidR="00250CB1">
        <w:t>.</w:t>
      </w:r>
    </w:p>
    <w:p w14:paraId="1CAB5667" w14:textId="77777777" w:rsidR="000C1D7A" w:rsidRDefault="000C1D7A">
      <w:r>
        <w:br w:type="page"/>
      </w:r>
    </w:p>
    <w:p w14:paraId="4008A244" w14:textId="6FA4B471" w:rsidR="008A2CB8" w:rsidRDefault="00BB13DC" w:rsidP="00756B52">
      <w:r>
        <w:lastRenderedPageBreak/>
        <w:t>14/01/2020</w:t>
      </w:r>
    </w:p>
    <w:p w14:paraId="3237E99D" w14:textId="03C10E60" w:rsidR="00BB13DC" w:rsidRDefault="00BB13DC" w:rsidP="00756B52">
      <w:pPr>
        <w:rPr>
          <w:b/>
          <w:bCs/>
        </w:rPr>
      </w:pPr>
      <w:r w:rsidRPr="00BB13DC">
        <w:rPr>
          <w:b/>
          <w:bCs/>
        </w:rPr>
        <w:t xml:space="preserve">Conduct survey </w:t>
      </w:r>
    </w:p>
    <w:p w14:paraId="20512589" w14:textId="5FA721F0" w:rsidR="00BB13DC" w:rsidRDefault="00BB13DC" w:rsidP="00756B52">
      <w:r>
        <w:rPr>
          <w:b/>
          <w:bCs/>
        </w:rPr>
        <w:tab/>
      </w:r>
      <w:r>
        <w:t>Managed to conduct survey on a couple of participants this day. I was surprised with how successful the affordance of the application was. Both participant</w:t>
      </w:r>
      <w:r w:rsidR="000C1D7A">
        <w:t>s managed to complete all the tasks successfully. This is a good sign of the success of the application especially considering that both participants where seeing the application for the first time.</w:t>
      </w:r>
      <w:r w:rsidR="00044CF3">
        <w:t xml:space="preserve"> There are potential biases arising from the actual survey in that user actions are.</w:t>
      </w:r>
    </w:p>
    <w:p w14:paraId="5F4D27FE" w14:textId="67D62FA9" w:rsidR="000C1D7A" w:rsidRDefault="000C1D7A" w:rsidP="00756B52">
      <w:r>
        <w:tab/>
        <w:t>Some issues that where raised during the process:</w:t>
      </w:r>
    </w:p>
    <w:p w14:paraId="1EEF58BD" w14:textId="7938C06A" w:rsidR="000C1D7A" w:rsidRDefault="000C1D7A" w:rsidP="000C1D7A">
      <w:pPr>
        <w:pStyle w:val="ListParagraph"/>
        <w:numPr>
          <w:ilvl w:val="0"/>
          <w:numId w:val="1"/>
        </w:numPr>
      </w:pPr>
      <w:r>
        <w:t>Iphone / safari has major issues with displaying modal forms. This is either a click issue related to the button event or a style issue to do with the modal itself.</w:t>
      </w:r>
    </w:p>
    <w:p w14:paraId="113AA569" w14:textId="77777777" w:rsidR="000C1D7A" w:rsidRDefault="000C1D7A" w:rsidP="000C1D7A">
      <w:pPr>
        <w:pStyle w:val="ListParagraph"/>
        <w:ind w:left="1080"/>
      </w:pPr>
    </w:p>
    <w:p w14:paraId="2F49EE28" w14:textId="40D2F9AA" w:rsidR="000C1D7A" w:rsidRDefault="000C1D7A" w:rsidP="000C1D7A">
      <w:pPr>
        <w:pStyle w:val="ListParagraph"/>
        <w:numPr>
          <w:ilvl w:val="0"/>
          <w:numId w:val="1"/>
        </w:numPr>
      </w:pPr>
      <w:r>
        <w:t>Both users had an issue when adding personalised skills: the form does not indicated a content change and the user cannot see the new additional form row. This means the</w:t>
      </w:r>
      <w:r w:rsidR="006A494B">
        <w:t>y</w:t>
      </w:r>
      <w:r>
        <w:t xml:space="preserve"> cannot see the entree for the personalised skill which is very confusing.</w:t>
      </w:r>
    </w:p>
    <w:p w14:paraId="23DD10C3" w14:textId="77777777" w:rsidR="000C1D7A" w:rsidRDefault="000C1D7A" w:rsidP="000C1D7A">
      <w:pPr>
        <w:pStyle w:val="ListParagraph"/>
      </w:pPr>
    </w:p>
    <w:p w14:paraId="38D37931" w14:textId="06FA49E9" w:rsidR="000C1D7A" w:rsidRDefault="000C1D7A" w:rsidP="000C1D7A">
      <w:pPr>
        <w:pStyle w:val="ListParagraph"/>
        <w:numPr>
          <w:ilvl w:val="0"/>
          <w:numId w:val="1"/>
        </w:numPr>
      </w:pPr>
      <w:r>
        <w:t>Tasks requirements are not shown on task</w:t>
      </w:r>
      <w:r w:rsidR="0066791A">
        <w:t xml:space="preserve"> cards</w:t>
      </w:r>
      <w:r>
        <w:t xml:space="preserve">. </w:t>
      </w:r>
      <w:r w:rsidR="0066791A">
        <w:t>For the purpose of the survey this was fine as participants are indicated, via notify.js, they can’t complete a task due to not meeting a level requirement. It was pointed out that this will be a major issue, if a user sees the task on the application and goes and completes it in real life (being unaware they don’t have the required level) they can then no longer mark the task as complete. As a result of this concern requirements display are going to be added.</w:t>
      </w:r>
    </w:p>
    <w:p w14:paraId="46F225A8" w14:textId="77777777" w:rsidR="005F0061" w:rsidRDefault="005F0061" w:rsidP="005F0061">
      <w:pPr>
        <w:pStyle w:val="ListParagraph"/>
      </w:pPr>
    </w:p>
    <w:p w14:paraId="4AF227EA" w14:textId="7F3ADB51" w:rsidR="005F0061" w:rsidRDefault="0084142A" w:rsidP="000C1D7A">
      <w:pPr>
        <w:pStyle w:val="ListParagraph"/>
        <w:numPr>
          <w:ilvl w:val="0"/>
          <w:numId w:val="1"/>
        </w:numPr>
      </w:pPr>
      <w:r>
        <w:t>Deadline display</w:t>
      </w:r>
    </w:p>
    <w:p w14:paraId="6B2FC9E3" w14:textId="77777777" w:rsidR="0084142A" w:rsidRDefault="0084142A" w:rsidP="0084142A">
      <w:pPr>
        <w:pStyle w:val="ListParagraph"/>
      </w:pPr>
    </w:p>
    <w:p w14:paraId="0FFCAAC4" w14:textId="1278BAD8" w:rsidR="0084142A" w:rsidRDefault="0084142A" w:rsidP="000C1D7A">
      <w:pPr>
        <w:pStyle w:val="ListParagraph"/>
        <w:numPr>
          <w:ilvl w:val="0"/>
          <w:numId w:val="1"/>
        </w:numPr>
      </w:pPr>
      <w:r>
        <w:t>Extra features</w:t>
      </w:r>
    </w:p>
    <w:p w14:paraId="5A8A9001" w14:textId="10C34CC2" w:rsidR="00044CF3" w:rsidRDefault="00044CF3" w:rsidP="001C6BA9">
      <w:pPr>
        <w:pStyle w:val="ListParagraph"/>
      </w:pPr>
    </w:p>
    <w:p w14:paraId="2F647283" w14:textId="041CA517" w:rsidR="00044CF3" w:rsidRDefault="00044CF3" w:rsidP="00044CF3">
      <w:pPr>
        <w:rPr>
          <w:b/>
          <w:bCs/>
        </w:rPr>
      </w:pPr>
      <w:r w:rsidRPr="00044CF3">
        <w:rPr>
          <w:b/>
          <w:bCs/>
        </w:rPr>
        <w:t>Wireframes</w:t>
      </w:r>
    </w:p>
    <w:p w14:paraId="59F61A5A" w14:textId="0E16CA9F" w:rsidR="00044CF3" w:rsidRPr="00C717A0" w:rsidRDefault="00C717A0" w:rsidP="00044CF3">
      <w:r>
        <w:rPr>
          <w:b/>
          <w:bCs/>
        </w:rPr>
        <w:tab/>
      </w:r>
      <w:r>
        <w:t>Want to do surveys fully before doing this as there its hints of UX changes required</w:t>
      </w:r>
    </w:p>
    <w:p w14:paraId="3CA4A43F" w14:textId="44E89845" w:rsidR="001C6BA9" w:rsidRDefault="001C6BA9" w:rsidP="001C6BA9">
      <w:r>
        <w:t>20/01/2020</w:t>
      </w:r>
    </w:p>
    <w:p w14:paraId="312BECB5" w14:textId="02CA06B8" w:rsidR="001C6BA9" w:rsidRPr="0061118E" w:rsidRDefault="001C6BA9" w:rsidP="001C6BA9">
      <w:pPr>
        <w:rPr>
          <w:b/>
          <w:bCs/>
        </w:rPr>
      </w:pPr>
      <w:r w:rsidRPr="0061118E">
        <w:rPr>
          <w:b/>
          <w:bCs/>
        </w:rPr>
        <w:tab/>
        <w:t>Sprint Planning</w:t>
      </w:r>
    </w:p>
    <w:p w14:paraId="1B707A2B" w14:textId="644E3C1B" w:rsidR="001C6BA9" w:rsidRDefault="001C6BA9" w:rsidP="001C6BA9">
      <w:r>
        <w:tab/>
        <w:t xml:space="preserve">Due to issue with arranging time to conduct the remaining surveys </w:t>
      </w:r>
      <w:r w:rsidR="0061118E">
        <w:t xml:space="preserve">with participants they survey period needed to be extended. This has implications for development as I don’t want to make application changes during the survey period as this will make results less </w:t>
      </w:r>
      <w:r w:rsidR="00E66B91">
        <w:t>comparable</w:t>
      </w:r>
      <w:r w:rsidR="008E08D7">
        <w:t>.</w:t>
      </w:r>
    </w:p>
    <w:p w14:paraId="1919E7C0" w14:textId="458EAC49" w:rsidR="008E08D7" w:rsidRDefault="008E08D7" w:rsidP="001C6BA9">
      <w:r>
        <w:tab/>
      </w:r>
      <w:r w:rsidR="00E66B91">
        <w:t>D</w:t>
      </w:r>
      <w:r>
        <w:t>atabase access rules introduced some way of getting around some very tricky</w:t>
      </w:r>
      <w:r w:rsidR="00E66B91">
        <w:t xml:space="preserve"> navigation of</w:t>
      </w:r>
      <w:r>
        <w:t xml:space="preserve"> error handling from firebase. When running access rules against a users request if access is denied the message handed back to the client is hard to identify over a transaction that has failed for a different reason.</w:t>
      </w:r>
      <w:r w:rsidR="00E66B91">
        <w:t xml:space="preserve"> I know from reading firebase documentation that queries launched that include results that a user doesn’t have access to see will fail completely, I have form document structure in such a way that Discussions with Jarod regarding this made suggestion at using TDD for this process so I can confirm the rules are working as intended, this is particularly important when integrating with the application.</w:t>
      </w:r>
    </w:p>
    <w:p w14:paraId="738C4D07" w14:textId="45EAC3AF" w:rsidR="00E352C2" w:rsidRDefault="00E66B91" w:rsidP="001C6BA9">
      <w:r>
        <w:lastRenderedPageBreak/>
        <w:tab/>
        <w:t xml:space="preserve">For the reasons stated above I am including test construction in this sprint to allow for TDD </w:t>
      </w:r>
      <w:r w:rsidR="003F34CA">
        <w:t>of the database rules that restrict a user’s access to data. At the moment there is a fundamental security issues as the application can be modified client-side, allowing a hacker to have access to any team/task/user objects. They can also create collections without restriction, this is something that is useful for development as the collections can be deleted and reformed creating a clean database with ease but is a potential avenue for abuse.</w:t>
      </w:r>
      <w:r w:rsidR="00E352C2">
        <w:t xml:space="preserve"> </w:t>
      </w:r>
    </w:p>
    <w:p w14:paraId="5A61FC05" w14:textId="73BD4423" w:rsidR="00E352C2" w:rsidRDefault="00E352C2" w:rsidP="001C6BA9">
      <w:r>
        <w:tab/>
        <w:t>Using google authentication allows a rogue app to be created that can use database configuration (which is supplied client-side) to access the database without going through an internal validation process. This increases the propensity for abuse through the two above.</w:t>
      </w:r>
    </w:p>
    <w:p w14:paraId="7A1CAE1C" w14:textId="77E04FDA" w:rsidR="005F0061" w:rsidRDefault="00216A66" w:rsidP="005F0061">
      <w:pPr>
        <w:pStyle w:val="ListParagraph"/>
        <w:rPr>
          <w:b/>
          <w:bCs/>
        </w:rPr>
      </w:pPr>
      <w:r w:rsidRPr="00216A66">
        <w:rPr>
          <w:b/>
          <w:bCs/>
        </w:rPr>
        <w:t>Survey</w:t>
      </w:r>
      <w:r w:rsidR="00272D57">
        <w:rPr>
          <w:b/>
          <w:bCs/>
        </w:rPr>
        <w:t xml:space="preserve"> S5</w:t>
      </w:r>
    </w:p>
    <w:p w14:paraId="67166D7F" w14:textId="736464B0" w:rsidR="00216A66" w:rsidRDefault="00216A66" w:rsidP="00216A66">
      <w:pPr>
        <w:ind w:firstLine="720"/>
      </w:pPr>
      <w:r>
        <w:t>The survey conducted today was extremely informative. The user was not particularly familiar with application or with general use of a mobile device and so took substantially longer to complete the tasks. It was difficult to silently watch them doing the tasks as I wanted to help and tell them how to do it, this would have biased the results.</w:t>
      </w:r>
    </w:p>
    <w:p w14:paraId="6D77B5F0" w14:textId="3BB5C9AC" w:rsidR="00272D57" w:rsidRPr="00216A66" w:rsidRDefault="00272D57" w:rsidP="00216A66">
      <w:pPr>
        <w:ind w:firstLine="720"/>
      </w:pPr>
      <w:r>
        <w:t xml:space="preserve">A bug to do with task completing was found during this survey. This was potentially cause by the users lack of familiarity with mobile application caused them to trigger actions differently from other participants. This bug allows a task to be completed multiple times without setting task status to complete, allowing them to gain unlimited amounts of experience. I was unable to replicate this bug so need to change the task code so experience isn’t given until the task has been flagged as complete, that way if the bug does occur the impact will be less severe.   </w:t>
      </w:r>
    </w:p>
    <w:p w14:paraId="6AA29435" w14:textId="7C3D1642" w:rsidR="005F0061" w:rsidRDefault="002B1653" w:rsidP="005F0061">
      <w:r>
        <w:t>21/01/2020</w:t>
      </w:r>
    </w:p>
    <w:p w14:paraId="4E8BCA5A" w14:textId="1762309D" w:rsidR="002B1653" w:rsidRDefault="002B1653" w:rsidP="00E352C2">
      <w:pPr>
        <w:ind w:firstLine="720"/>
      </w:pPr>
      <w:r>
        <w:t>Started the first tdd tests</w:t>
      </w:r>
      <w:r w:rsidR="00E352C2">
        <w:t xml:space="preserve"> creating a separate application to check access to documents. </w:t>
      </w:r>
      <w:r w:rsidR="00597950">
        <w:t>Creating a display for the result of each tests and a series of buttons to perform them. The test application logs into google in the same way</w:t>
      </w:r>
      <w:r w:rsidR="00E839A8">
        <w:t xml:space="preserve"> the normal one</w:t>
      </w:r>
      <w:r w:rsidR="00597950">
        <w:t xml:space="preserve"> as any database access already requires users to log in</w:t>
      </w:r>
      <w:r w:rsidR="00E839A8">
        <w:t>.</w:t>
      </w:r>
    </w:p>
    <w:p w14:paraId="2CEFABF0" w14:textId="54CE19D3" w:rsidR="00E839A8" w:rsidRDefault="00E839A8" w:rsidP="00E352C2">
      <w:pPr>
        <w:ind w:firstLine="720"/>
      </w:pPr>
      <w:r>
        <w:t>Tests are published to the same domain as the application just prevent CORS errors from database code access.</w:t>
      </w:r>
    </w:p>
    <w:p w14:paraId="01C183D4" w14:textId="50B3A6EF" w:rsidR="00E839A8" w:rsidRDefault="00E839A8" w:rsidP="00E352C2">
      <w:pPr>
        <w:ind w:firstLine="720"/>
        <w:rPr>
          <w:b/>
          <w:bCs/>
        </w:rPr>
      </w:pPr>
      <w:r w:rsidRPr="00E839A8">
        <w:rPr>
          <w:b/>
          <w:bCs/>
        </w:rPr>
        <w:t>Write access Permissions tests- users</w:t>
      </w:r>
    </w:p>
    <w:p w14:paraId="1717F332" w14:textId="3D2E18FD" w:rsidR="003166DE" w:rsidRPr="003166DE" w:rsidRDefault="003166DE" w:rsidP="00E352C2">
      <w:pPr>
        <w:ind w:firstLine="720"/>
      </w:pPr>
      <w:r>
        <w:rPr>
          <w:b/>
          <w:bCs/>
        </w:rPr>
        <w:t xml:space="preserve">Test account: </w:t>
      </w:r>
      <w:r>
        <w:t>JordanHarrisonTester@gamil.com</w:t>
      </w:r>
    </w:p>
    <w:p w14:paraId="29C57054" w14:textId="53ADE193" w:rsidR="00E839A8" w:rsidRDefault="00E839A8" w:rsidP="00E352C2">
      <w:pPr>
        <w:ind w:firstLine="720"/>
      </w:pPr>
      <w:r>
        <w:t xml:space="preserve">Created the first test as a user access test to get an idea of what methods will be used to display all the test results. The access tests have both a fail and success to make sure the application continues to function as normal with access to data that an authenticated user should have. The test that is expected to have successful database access, is the test application attempting to access the currently authenticated user document. The test that is expected to fail is attempting to access a hardcoded user that is not the </w:t>
      </w:r>
      <w:r w:rsidR="003166DE">
        <w:t>test account.</w:t>
      </w:r>
    </w:p>
    <w:p w14:paraId="25CC2427" w14:textId="25AD74FA" w:rsidR="00E839A8" w:rsidRPr="00E839A8" w:rsidRDefault="00E839A8" w:rsidP="00E352C2">
      <w:pPr>
        <w:ind w:firstLine="720"/>
      </w:pPr>
      <w:r>
        <w:t>The collection in quest here, ‘users’ is going to be pretty restrictive.</w:t>
      </w:r>
      <w:r w:rsidR="003166DE">
        <w:t xml:space="preserve"> The application has been written deliberately so that there is no reason for a user to have direct access to another users document. Access to a user document would have security</w:t>
      </w:r>
      <w:r w:rsidR="006A494B">
        <w:t xml:space="preserve"> risks associated, particularly if further development requires personal information to be stored against users.</w:t>
      </w:r>
    </w:p>
    <w:p w14:paraId="0943BEC5" w14:textId="11F0389E" w:rsidR="005F0061" w:rsidRDefault="002B1653" w:rsidP="005F0061">
      <w:r>
        <w:t>22/01/2020</w:t>
      </w:r>
    </w:p>
    <w:p w14:paraId="47B8C95C" w14:textId="14B13D4F" w:rsidR="00765458" w:rsidRDefault="00765458" w:rsidP="005F0061">
      <w:r>
        <w:lastRenderedPageBreak/>
        <w:tab/>
        <w:t>Tests written today took substantially less time then estimated, the writing of the majority generic testing methods was done when creating user tests.</w:t>
      </w:r>
    </w:p>
    <w:p w14:paraId="53444056" w14:textId="566A2324" w:rsidR="006A494B" w:rsidRDefault="006A494B" w:rsidP="006A494B">
      <w:pPr>
        <w:ind w:firstLine="720"/>
        <w:rPr>
          <w:b/>
          <w:bCs/>
        </w:rPr>
      </w:pPr>
      <w:r w:rsidRPr="00E839A8">
        <w:rPr>
          <w:b/>
          <w:bCs/>
        </w:rPr>
        <w:t xml:space="preserve">Write access Permissions tests- </w:t>
      </w:r>
      <w:r>
        <w:rPr>
          <w:b/>
          <w:bCs/>
        </w:rPr>
        <w:t>teams</w:t>
      </w:r>
    </w:p>
    <w:p w14:paraId="610F7AC5" w14:textId="77777777" w:rsidR="006A494B" w:rsidRDefault="006A494B" w:rsidP="005F0061">
      <w:r>
        <w:tab/>
        <w:t xml:space="preserve">Created teams’ tests using the same application as the users. This has a fail and 2 success test. When the user attempts to access a team that they are neither a member, owner or pending invite they should get denied. </w:t>
      </w:r>
    </w:p>
    <w:p w14:paraId="161BCFEC" w14:textId="43CA0628" w:rsidR="006A494B" w:rsidRDefault="006A494B" w:rsidP="006A494B">
      <w:pPr>
        <w:ind w:firstLine="720"/>
      </w:pPr>
      <w:r>
        <w:t>When a user attempts to access a team that they are either inside the members or pending invites array or they should be able to update and read the team. If they own the team out</w:t>
      </w:r>
      <w:r w:rsidR="001F0F4E">
        <w:t>-</w:t>
      </w:r>
      <w:r>
        <w:t xml:space="preserve">right they should have </w:t>
      </w:r>
      <w:r w:rsidR="00AE4F72">
        <w:t xml:space="preserve">RUD </w:t>
      </w:r>
      <w:r>
        <w:t>access to the team.</w:t>
      </w:r>
    </w:p>
    <w:p w14:paraId="370C68E0" w14:textId="72202F04" w:rsidR="008336D8" w:rsidRDefault="008336D8" w:rsidP="006A494B">
      <w:pPr>
        <w:ind w:firstLine="720"/>
      </w:pPr>
    </w:p>
    <w:p w14:paraId="25879605" w14:textId="10B32E00" w:rsidR="00765458" w:rsidRDefault="00765458" w:rsidP="00765458">
      <w:pPr>
        <w:ind w:firstLine="720"/>
        <w:rPr>
          <w:b/>
          <w:bCs/>
        </w:rPr>
      </w:pPr>
      <w:r w:rsidRPr="00E839A8">
        <w:rPr>
          <w:b/>
          <w:bCs/>
        </w:rPr>
        <w:t xml:space="preserve">Write access Permissions tests- </w:t>
      </w:r>
      <w:r>
        <w:rPr>
          <w:b/>
          <w:bCs/>
        </w:rPr>
        <w:t>tasks</w:t>
      </w:r>
    </w:p>
    <w:p w14:paraId="57B89DE5" w14:textId="344C9498" w:rsidR="008336D8" w:rsidRDefault="00765458" w:rsidP="006A494B">
      <w:pPr>
        <w:ind w:firstLine="720"/>
      </w:pPr>
      <w:r>
        <w:t>Access to tasks is done through a team document. This means tasks should be securable through there relationship to team data. If rules are created against a team document, these should apply to any task document unless deliberately overwritten.</w:t>
      </w:r>
      <w:r w:rsidR="003971E1">
        <w:t xml:space="preserve"> Tasks access contains test with the same conditions as the teams.</w:t>
      </w:r>
    </w:p>
    <w:p w14:paraId="026AF0C8" w14:textId="38B6B0B9" w:rsidR="008336D8" w:rsidRPr="008336D8" w:rsidRDefault="008336D8" w:rsidP="006A494B">
      <w:pPr>
        <w:ind w:firstLine="720"/>
        <w:rPr>
          <w:b/>
          <w:bCs/>
        </w:rPr>
      </w:pPr>
      <w:r w:rsidRPr="008336D8">
        <w:rPr>
          <w:b/>
          <w:bCs/>
        </w:rPr>
        <w:t>Requirements Display</w:t>
      </w:r>
    </w:p>
    <w:p w14:paraId="1A6D5824" w14:textId="76B289C5" w:rsidR="002B1653" w:rsidRDefault="002B1653" w:rsidP="008336D8">
      <w:pPr>
        <w:ind w:firstLine="720"/>
      </w:pPr>
      <w:r>
        <w:t xml:space="preserve">Added requirement tiles, </w:t>
      </w:r>
      <w:r w:rsidR="00AE4F72">
        <w:t xml:space="preserve">this is something that the survey has indicated will be needed, these can be </w:t>
      </w:r>
      <w:r w:rsidR="008336D8">
        <w:t>written</w:t>
      </w:r>
      <w:r w:rsidR="00AE4F72">
        <w:t xml:space="preserve"> </w:t>
      </w:r>
      <w:r w:rsidR="008336D8">
        <w:t>without promoting outside of the ‘</w:t>
      </w:r>
      <w:r w:rsidR="00AE4F72">
        <w:t>development’</w:t>
      </w:r>
      <w:r w:rsidR="008336D8">
        <w:t xml:space="preserve"> environment. I don’t want to make an</w:t>
      </w:r>
      <w:r w:rsidR="00AE4F72">
        <w:t xml:space="preserve"> application </w:t>
      </w:r>
      <w:r w:rsidR="008336D8">
        <w:t>changes to the live site to make sure there is a consistency with different participants. Whilst adding requirement tiles I notices there is a significant</w:t>
      </w:r>
      <w:r w:rsidR="00AE4F72">
        <w:t xml:space="preserve"> </w:t>
      </w:r>
      <w:r>
        <w:t xml:space="preserve">noticed a </w:t>
      </w:r>
      <w:r w:rsidR="00AE4F72">
        <w:t>similarity</w:t>
      </w:r>
      <w:r>
        <w:t xml:space="preserve"> between the </w:t>
      </w:r>
      <w:r w:rsidR="008336D8">
        <w:t>reward and requirement tiles. These are therefore a good candidate for a custom element.</w:t>
      </w:r>
    </w:p>
    <w:p w14:paraId="454D9EDC" w14:textId="05545045" w:rsidR="007923D8" w:rsidRDefault="007923D8" w:rsidP="005F0061">
      <w:r>
        <w:t xml:space="preserve">24/01/2020 </w:t>
      </w:r>
    </w:p>
    <w:p w14:paraId="0E981227" w14:textId="230E6561" w:rsidR="007923D8" w:rsidRDefault="007923D8" w:rsidP="005F0061">
      <w:pPr>
        <w:rPr>
          <w:b/>
          <w:bCs/>
        </w:rPr>
      </w:pPr>
      <w:r w:rsidRPr="00C92D20">
        <w:rPr>
          <w:b/>
          <w:bCs/>
        </w:rPr>
        <w:t>Date display</w:t>
      </w:r>
    </w:p>
    <w:p w14:paraId="249B72F2" w14:textId="2FEE33B4" w:rsidR="005D62AC" w:rsidRPr="00D172AD" w:rsidRDefault="005D62AC" w:rsidP="005F0061">
      <w:r>
        <w:rPr>
          <w:b/>
          <w:bCs/>
        </w:rPr>
        <w:tab/>
      </w:r>
      <w:r w:rsidR="00D172AD">
        <w:t>Added the deadline date to a display on the task cards. This is an essential part of the display as users will want to know when a task needs to be finished by. It may also be a good idea to sort tasks be deadline date, to make tasks that need to be finished soon to be shown at the top of the list. The code for displaying this will want to be in before the new wireframes are drawn. To simplify workflow when implementing new design.</w:t>
      </w:r>
    </w:p>
    <w:p w14:paraId="40C8E3E5" w14:textId="096E548F" w:rsidR="00D0183D" w:rsidRDefault="00C92D20" w:rsidP="005F0061">
      <w:pPr>
        <w:rPr>
          <w:b/>
          <w:bCs/>
        </w:rPr>
      </w:pPr>
      <w:r w:rsidRPr="00C92D20">
        <w:rPr>
          <w:b/>
          <w:bCs/>
        </w:rPr>
        <w:t xml:space="preserve">Team Types Access - </w:t>
      </w:r>
      <w:r w:rsidR="00D0183D" w:rsidRPr="00C92D20">
        <w:rPr>
          <w:b/>
          <w:bCs/>
        </w:rPr>
        <w:t>Edit button visibility</w:t>
      </w:r>
    </w:p>
    <w:p w14:paraId="68AEAF63" w14:textId="33226B67" w:rsidR="00C92D20" w:rsidRPr="00C92D20" w:rsidRDefault="00C92D20" w:rsidP="00C92D20">
      <w:pPr>
        <w:ind w:firstLine="720"/>
      </w:pPr>
      <w:r>
        <w:t>Control over whether the edit button is done at the stage of creating the card. The DOM property is added to cards which causes the edit button to be created when the connection call-back is made. This allows a calculation against: the team, user and team to decide whether documents should be editable. This won’t be protected by database rules as it would make the rules significantly more difficult to test and developed. This is being flagged as a potential improvement to the application in the future, the test application could also be extended to allow for these rules to be TDDd.</w:t>
      </w:r>
    </w:p>
    <w:p w14:paraId="02185146" w14:textId="2F8CB377" w:rsidR="00B15B80" w:rsidRDefault="00B15B80" w:rsidP="005F0061"/>
    <w:p w14:paraId="43CDA2BD" w14:textId="77777777" w:rsidR="007213C8" w:rsidRDefault="007213C8" w:rsidP="005F0061"/>
    <w:p w14:paraId="6B899FFD" w14:textId="0E8D5732" w:rsidR="00B15B80" w:rsidRDefault="00651DB5" w:rsidP="005F0061">
      <w:r>
        <w:lastRenderedPageBreak/>
        <w:t>26/01/2020</w:t>
      </w:r>
    </w:p>
    <w:p w14:paraId="5F56CFEF" w14:textId="38F165A5" w:rsidR="00765458" w:rsidRDefault="00765458" w:rsidP="008510B7">
      <w:pPr>
        <w:ind w:firstLine="720"/>
      </w:pPr>
      <w:r>
        <w:t xml:space="preserve">Survey with </w:t>
      </w:r>
      <w:r w:rsidR="001D499E">
        <w:t>S3</w:t>
      </w:r>
      <w:r w:rsidR="00216A66">
        <w:t xml:space="preserve"> </w:t>
      </w:r>
    </w:p>
    <w:p w14:paraId="1FD5331A" w14:textId="168A6FA3" w:rsidR="00216A66" w:rsidRDefault="00216A66" w:rsidP="008510B7">
      <w:pPr>
        <w:ind w:firstLine="720"/>
      </w:pPr>
      <w:r>
        <w:t>User completed all the tasks in a reasonable speed. Th</w:t>
      </w:r>
      <w:r w:rsidR="00764198">
        <w:t>e qualitative elements of the survey have potential biases stemming from knowing the participant. I did stress that any answers to the questions will not offend me and that constructive feedback is even more useful then entirely positive results</w:t>
      </w:r>
    </w:p>
    <w:p w14:paraId="6C361867" w14:textId="77777777" w:rsidR="00764198" w:rsidRDefault="00764198" w:rsidP="008510B7">
      <w:pPr>
        <w:ind w:firstLine="720"/>
      </w:pPr>
    </w:p>
    <w:p w14:paraId="329267C1" w14:textId="6EDE78A7" w:rsidR="00B15B80" w:rsidRDefault="00B15B80" w:rsidP="005F0061">
      <w:r>
        <w:t>2</w:t>
      </w:r>
      <w:r w:rsidR="00DB4699">
        <w:t>8</w:t>
      </w:r>
      <w:r>
        <w:t>/01/2020</w:t>
      </w:r>
    </w:p>
    <w:p w14:paraId="67C798E0" w14:textId="15CF191B" w:rsidR="00C56979" w:rsidRPr="00764198" w:rsidRDefault="00764198" w:rsidP="005F0061">
      <w:pPr>
        <w:rPr>
          <w:b/>
          <w:bCs/>
        </w:rPr>
      </w:pPr>
      <w:r w:rsidRPr="00764198">
        <w:rPr>
          <w:b/>
          <w:bCs/>
        </w:rPr>
        <w:t>Requirement</w:t>
      </w:r>
      <w:r w:rsidR="00C56979" w:rsidRPr="00764198">
        <w:rPr>
          <w:b/>
          <w:bCs/>
        </w:rPr>
        <w:t xml:space="preserve"> display</w:t>
      </w:r>
    </w:p>
    <w:p w14:paraId="409D21D5" w14:textId="41A536F6" w:rsidR="00DB4699" w:rsidRDefault="00764198" w:rsidP="00764198">
      <w:pPr>
        <w:ind w:firstLine="720"/>
      </w:pPr>
      <w:r>
        <w:t xml:space="preserve">Writing requirement cards was using very similar code to create the experience cards, this task still has a few hours remaining on the estimated time so it I can justify looking into improving this code. </w:t>
      </w:r>
      <w:r w:rsidR="00DB4699">
        <w:t xml:space="preserve">Refactored card lists into </w:t>
      </w:r>
      <w:r>
        <w:t>their</w:t>
      </w:r>
      <w:r w:rsidR="00DB4699">
        <w:t xml:space="preserve"> own custom element. Removed repeated code and put card display calculations where they belong</w:t>
      </w:r>
      <w:r>
        <w:t xml:space="preserve">. The new card list element takes an attribute list as a coma delimited list. This is potentially an expensive process as the application is parsing the map into a string and then breaking this string back to an array inside the element code. Despite this there is no noticeable performance reduction. There may also be situations where this element is used in different context which </w:t>
      </w:r>
      <w:r w:rsidR="00272D57">
        <w:t>justifies some of these performance issues.</w:t>
      </w:r>
    </w:p>
    <w:p w14:paraId="6774249B" w14:textId="6DAD30FD" w:rsidR="001D499E" w:rsidRDefault="001D499E" w:rsidP="005F0061"/>
    <w:p w14:paraId="283D3C38" w14:textId="3A9A797E" w:rsidR="001D499E" w:rsidRDefault="001D499E" w:rsidP="005F0061">
      <w:r>
        <w:t>02/01/2020</w:t>
      </w:r>
    </w:p>
    <w:p w14:paraId="5333A79F" w14:textId="7EDF87A6" w:rsidR="001D499E" w:rsidRPr="00272D57" w:rsidRDefault="001D499E" w:rsidP="005F0061">
      <w:pPr>
        <w:rPr>
          <w:b/>
          <w:bCs/>
        </w:rPr>
      </w:pPr>
      <w:r w:rsidRPr="00272D57">
        <w:rPr>
          <w:b/>
          <w:bCs/>
        </w:rPr>
        <w:t>Survey with S1</w:t>
      </w:r>
    </w:p>
    <w:p w14:paraId="6063DF11" w14:textId="626186C6" w:rsidR="00216A66" w:rsidRDefault="00216A66" w:rsidP="005F0061">
      <w:r>
        <w:tab/>
        <w:t>This survey was fairly typical of the other results, the participant completed all the tasks within a good time demonstrating good affordance.</w:t>
      </w:r>
      <w:r w:rsidR="00272D57">
        <w:t xml:space="preserve"> This participant is someone I didn’t know personally this makes t</w:t>
      </w:r>
      <w:r>
        <w:t xml:space="preserve">he qualitive questions for this participant </w:t>
      </w:r>
      <w:r w:rsidR="00272D57">
        <w:t>more valuable and helps confirm the results from the more biased results of the other surveys.</w:t>
      </w:r>
    </w:p>
    <w:p w14:paraId="30655560" w14:textId="3A890450" w:rsidR="00337072" w:rsidRDefault="00337072" w:rsidP="005F0061"/>
    <w:p w14:paraId="083EA54B" w14:textId="171EF0C7" w:rsidR="00337072" w:rsidRDefault="00337072" w:rsidP="005F0061">
      <w:r>
        <w:t>03/02/2020</w:t>
      </w:r>
    </w:p>
    <w:p w14:paraId="1907B360" w14:textId="47F72ABA" w:rsidR="007213C8" w:rsidRDefault="007213C8" w:rsidP="005F0061">
      <w:pPr>
        <w:rPr>
          <w:b/>
          <w:bCs/>
        </w:rPr>
      </w:pPr>
      <w:r w:rsidRPr="007213C8">
        <w:rPr>
          <w:b/>
          <w:bCs/>
        </w:rPr>
        <w:t>Sprint planning</w:t>
      </w:r>
    </w:p>
    <w:p w14:paraId="60058799" w14:textId="21099169" w:rsidR="007213C8" w:rsidRDefault="007213C8" w:rsidP="005F0061">
      <w:r>
        <w:rPr>
          <w:b/>
          <w:bCs/>
        </w:rPr>
        <w:tab/>
      </w:r>
      <w:r>
        <w:t>The report writing is becoming a more pressing concern as the deadline is around 3 months away. This report cannot be rushed so it is important to start it because of this I have included a 10 hr slot for starting the report. This can be reduced of tasks over run significantly.</w:t>
      </w:r>
    </w:p>
    <w:p w14:paraId="071C259E" w14:textId="00CB902E" w:rsidR="007213C8" w:rsidRDefault="007213C8" w:rsidP="005F0061">
      <w:r>
        <w:tab/>
        <w:t>Survey results need breaking down so I can discuss them with Jarod tomorrow, I will be putting them all onto a spread sheet and breaking down averages.</w:t>
      </w:r>
    </w:p>
    <w:p w14:paraId="1C66EB43" w14:textId="42E90394" w:rsidR="007213C8" w:rsidRDefault="007213C8" w:rsidP="005F0061">
      <w:r>
        <w:tab/>
        <w:t>The tests that where written last sprint will be used now to create database rules to restrict access to private data.</w:t>
      </w:r>
    </w:p>
    <w:p w14:paraId="003B1338" w14:textId="5D58EEE5" w:rsidR="007213C8" w:rsidRDefault="007213C8" w:rsidP="005F0061">
      <w:r>
        <w:tab/>
        <w:t>Collecting the surveys has been completed so I can deploy any changes made locally to the web cloud system. I will do this when I know what impact this will have on the iPhone bug, this bug prevents users from pressing the edit button. There are substantial changes to the way the edit button functions so it may be the case that previous changes will fix this bug.</w:t>
      </w:r>
    </w:p>
    <w:p w14:paraId="22D49800" w14:textId="77777777" w:rsidR="007213C8" w:rsidRPr="007213C8" w:rsidRDefault="007213C8" w:rsidP="005F0061"/>
    <w:p w14:paraId="77826AEA" w14:textId="5B55DE51" w:rsidR="00337072" w:rsidRDefault="00337072" w:rsidP="005F0061">
      <w:r>
        <w:t>04/02/2020</w:t>
      </w:r>
    </w:p>
    <w:p w14:paraId="6E471BF7" w14:textId="220D888F" w:rsidR="00337072" w:rsidRPr="007213C8" w:rsidRDefault="00337072" w:rsidP="005F0061">
      <w:pPr>
        <w:rPr>
          <w:b/>
          <w:bCs/>
        </w:rPr>
      </w:pPr>
      <w:r w:rsidRPr="007213C8">
        <w:rPr>
          <w:b/>
          <w:bCs/>
        </w:rPr>
        <w:t>Meeting</w:t>
      </w:r>
      <w:r w:rsidR="007213C8" w:rsidRPr="007213C8">
        <w:rPr>
          <w:b/>
          <w:bCs/>
        </w:rPr>
        <w:t xml:space="preserve"> with Jarod</w:t>
      </w:r>
    </w:p>
    <w:p w14:paraId="66677F75" w14:textId="655EC056" w:rsidR="00337072" w:rsidRDefault="007213C8" w:rsidP="007213C8">
      <w:pPr>
        <w:ind w:firstLine="720"/>
      </w:pPr>
      <w:r>
        <w:t>Discussed some of the results of future features Jarod suggested i</w:t>
      </w:r>
      <w:r w:rsidR="00337072">
        <w:t>nvestigat</w:t>
      </w:r>
      <w:r>
        <w:t>ing the</w:t>
      </w:r>
      <w:r w:rsidR="00337072">
        <w:t xml:space="preserve"> time constraints of making customizable icons</w:t>
      </w:r>
      <w:r>
        <w:t xml:space="preserve">. It is important to pay attention to any application changes that may be needed and the impact they may have </w:t>
      </w:r>
      <w:r w:rsidR="00535C62">
        <w:t>as there may need to be a significant data format change.</w:t>
      </w:r>
    </w:p>
    <w:p w14:paraId="298B7310" w14:textId="65D9C38C" w:rsidR="00337072" w:rsidRDefault="00535C62" w:rsidP="005F0061">
      <w:r>
        <w:t>Jarod expressed that he is h</w:t>
      </w:r>
      <w:r w:rsidR="00337072">
        <w:t>appy with my progress so far</w:t>
      </w:r>
      <w:r>
        <w:t>.</w:t>
      </w:r>
    </w:p>
    <w:p w14:paraId="6E2FBC54" w14:textId="0DB48DA5" w:rsidR="00535C62" w:rsidRDefault="00535C62" w:rsidP="005F0061">
      <w:r>
        <w:tab/>
        <w:t>Discussed the existence of the safari bug. Jarod agreed that my decision to investigate the bug before making updates to the application live was a good route to take. The survey has added additional avenue of research to aid investigation of this bug.</w:t>
      </w:r>
    </w:p>
    <w:p w14:paraId="33DCE04D" w14:textId="4124C9E4" w:rsidR="00535C62" w:rsidRDefault="00535C62" w:rsidP="005F0061">
      <w:r>
        <w:tab/>
        <w:t>Discussed the use of black and white box testing procedures and suggested investigating these processes as a way of testing the application.</w:t>
      </w:r>
    </w:p>
    <w:p w14:paraId="1CE5E37F" w14:textId="3A5545B8" w:rsidR="00535C62" w:rsidRDefault="00535C62" w:rsidP="005F0061">
      <w:r>
        <w:tab/>
        <w:t xml:space="preserve">Jarod suggested keeping documentation of known bugs and including these in the report. </w:t>
      </w:r>
    </w:p>
    <w:p w14:paraId="7E868AC9" w14:textId="0A87432C" w:rsidR="00C56979" w:rsidRDefault="00C56979" w:rsidP="005F0061"/>
    <w:p w14:paraId="0228B618" w14:textId="77777777" w:rsidR="00C56979" w:rsidRDefault="00C56979" w:rsidP="005F0061"/>
    <w:p w14:paraId="10603D05" w14:textId="5C9F78F4" w:rsidR="00337072" w:rsidRDefault="00337072" w:rsidP="005F0061">
      <w:r>
        <w:t>05/02/2020</w:t>
      </w:r>
    </w:p>
    <w:p w14:paraId="6CF00A7F" w14:textId="4FCF8C84" w:rsidR="00337072" w:rsidRDefault="00337072" w:rsidP="005F0061"/>
    <w:p w14:paraId="684E90D2" w14:textId="6BE4140C" w:rsidR="00337072" w:rsidRPr="00535C62" w:rsidRDefault="00337072" w:rsidP="005F0061">
      <w:pPr>
        <w:rPr>
          <w:b/>
          <w:bCs/>
        </w:rPr>
      </w:pPr>
      <w:r w:rsidRPr="00535C62">
        <w:rPr>
          <w:b/>
          <w:bCs/>
        </w:rPr>
        <w:t>Iphone bug</w:t>
      </w:r>
    </w:p>
    <w:p w14:paraId="27E200AE" w14:textId="2C1D9FED" w:rsidR="00337072" w:rsidRDefault="00535C62" w:rsidP="005F0061">
      <w:r>
        <w:t xml:space="preserve"> </w:t>
      </w:r>
      <w:r>
        <w:tab/>
        <w:t>Investigated what was causing the initial bug. This was a DOM selection issue from the custom element where the edit form was not found and so the visibility and property changes needed to make this work weren’t happening.</w:t>
      </w:r>
    </w:p>
    <w:p w14:paraId="18FAC6C2" w14:textId="2333698C" w:rsidR="00535C62" w:rsidRDefault="00535C62" w:rsidP="005F0061">
      <w:r>
        <w:tab/>
        <w:t>I confirmed this bug was occurring on a IOS device I had access to before making application changes to confirm whether the changes made previously un-intentially fixed the bug.</w:t>
      </w:r>
    </w:p>
    <w:p w14:paraId="25D0A55D" w14:textId="65B15944" w:rsidR="00C56979" w:rsidRDefault="00535C62" w:rsidP="005F0061">
      <w:r>
        <w:tab/>
        <w:t>After pushing changes live a new bug was discovered relating to safari’s treatment of custom elements. The edit button at this point is an extension of the default anchor element. This is something that isn’t natively supported in safari for security reasons. This meant the new version of the application does not work properly in safari.</w:t>
      </w:r>
    </w:p>
    <w:p w14:paraId="5FBA62FD" w14:textId="6D99D7A7" w:rsidR="00535C62" w:rsidRDefault="00535C62" w:rsidP="005F0061">
      <w:r>
        <w:tab/>
        <w:t xml:space="preserve">There are 2 ways of dealing with this issue: either polyfilling safari </w:t>
      </w:r>
      <w:r w:rsidR="00311480">
        <w:t>to allow for this element extension or modify the application to use an HTML element extension. I opted for the second solution as I may need to add other polyfills later for older browsers that don’t support es6 notation.</w:t>
      </w:r>
    </w:p>
    <w:p w14:paraId="41F32039" w14:textId="57AD67DC" w:rsidR="00311480" w:rsidRDefault="00311480" w:rsidP="005F0061">
      <w:r>
        <w:tab/>
        <w:t>This bug took significantly longer to investigate research and fix, the task was estimated when I had limited knowledge of the consequences of the version change. As a result I opted to move UAT to the next sprint to make this current sprint manageable.</w:t>
      </w:r>
    </w:p>
    <w:p w14:paraId="405BC033" w14:textId="502502EF" w:rsidR="00C56979" w:rsidRDefault="00C56979" w:rsidP="005F0061"/>
    <w:p w14:paraId="36EE68C9" w14:textId="7336B850" w:rsidR="00311480" w:rsidRDefault="00311480" w:rsidP="005F0061"/>
    <w:p w14:paraId="1549D857" w14:textId="77777777" w:rsidR="00311480" w:rsidRDefault="00311480" w:rsidP="005F0061"/>
    <w:p w14:paraId="357752FF" w14:textId="64464999" w:rsidR="00337072" w:rsidRDefault="00337072" w:rsidP="005F0061">
      <w:r>
        <w:lastRenderedPageBreak/>
        <w:t>06/02/2020</w:t>
      </w:r>
    </w:p>
    <w:p w14:paraId="29F06D92" w14:textId="32765A22" w:rsidR="00A03596" w:rsidRPr="00311480" w:rsidRDefault="00337072" w:rsidP="005F0061">
      <w:pPr>
        <w:rPr>
          <w:b/>
          <w:bCs/>
        </w:rPr>
      </w:pPr>
      <w:r w:rsidRPr="00311480">
        <w:rPr>
          <w:b/>
          <w:bCs/>
        </w:rPr>
        <w:t>Firebase rules</w:t>
      </w:r>
    </w:p>
    <w:p w14:paraId="5B820021" w14:textId="04282C91" w:rsidR="00A03596" w:rsidRDefault="0030565D" w:rsidP="00311480">
      <w:pPr>
        <w:ind w:firstLine="720"/>
      </w:pPr>
      <w:r>
        <w:t>TDD was really nice</w:t>
      </w:r>
      <w:r w:rsidR="00311480">
        <w:t xml:space="preserve"> and helped pick out a number of mistakes I was making with the rules before any unintended consequences occurred within the application.</w:t>
      </w:r>
    </w:p>
    <w:p w14:paraId="1442752B" w14:textId="217CD5B1" w:rsidR="00311480" w:rsidRDefault="00311480" w:rsidP="00311480">
      <w:pPr>
        <w:ind w:firstLine="720"/>
      </w:pPr>
      <w:r>
        <w:t xml:space="preserve">Firebase rules are really quick to write having  research this initially when I decided to use firebase as my persistent data source. I have kept this in min when writing the application so I already had a good idea what values I would use to secure this data. </w:t>
      </w:r>
    </w:p>
    <w:p w14:paraId="4D1E9E99" w14:textId="79B4B8DF" w:rsidR="00311480" w:rsidRDefault="00311480" w:rsidP="00311480">
      <w:pPr>
        <w:ind w:firstLine="720"/>
      </w:pPr>
      <w:r>
        <w:t>Access is granted to task via a user being included in the members or pending invites collection. This is effective and allowed the tests to be passed.</w:t>
      </w:r>
    </w:p>
    <w:p w14:paraId="365A5402" w14:textId="360629AD" w:rsidR="0030565D" w:rsidRDefault="0030565D" w:rsidP="00311480">
      <w:pPr>
        <w:ind w:firstLine="720"/>
      </w:pPr>
      <w:r>
        <w:t>Overlooked difference between request.resource and resource</w:t>
      </w:r>
      <w:r w:rsidR="00311480">
        <w:t xml:space="preserve"> this took some time to get my head around particularly with the request.resource being a result of the query and existing data combine</w:t>
      </w:r>
      <w:r w:rsidR="00C1406D">
        <w:t>d</w:t>
      </w:r>
      <w:r w:rsidR="00311480">
        <w:t>.</w:t>
      </w:r>
    </w:p>
    <w:p w14:paraId="0BCF7050" w14:textId="03194A40" w:rsidR="0030565D" w:rsidRDefault="0030565D" w:rsidP="00311480">
      <w:pPr>
        <w:ind w:firstLine="720"/>
      </w:pPr>
      <w:r>
        <w:t>Currently no tests for the creation of tasks and teams</w:t>
      </w:r>
      <w:r w:rsidR="00311480">
        <w:t>/tasks</w:t>
      </w:r>
      <w:r>
        <w:t xml:space="preserve"> but </w:t>
      </w:r>
      <w:r w:rsidR="00311480">
        <w:t>testing on the application demonstrates these rules are working as intended.</w:t>
      </w:r>
    </w:p>
    <w:p w14:paraId="6B720C2C" w14:textId="4B68E4E2" w:rsidR="00A03596" w:rsidRDefault="00CC0501" w:rsidP="005F0061">
      <w:r>
        <w:t>18/02/2020</w:t>
      </w:r>
    </w:p>
    <w:p w14:paraId="1221929D" w14:textId="7E67371F" w:rsidR="00CC0501" w:rsidRDefault="00CC0501" w:rsidP="005F0061">
      <w:r>
        <w:t>Meeting with jarod</w:t>
      </w:r>
    </w:p>
    <w:p w14:paraId="58BA89AF" w14:textId="439F4AC9" w:rsidR="00CC0501" w:rsidRDefault="00CC0501" w:rsidP="005F0061">
      <w:r>
        <w:t>Demonstrate redesign from conversation about GDPR</w:t>
      </w:r>
    </w:p>
    <w:p w14:paraId="5104DB15" w14:textId="5D61F689" w:rsidR="00CC0501" w:rsidRDefault="00CC0501" w:rsidP="005F0061">
      <w:r>
        <w:t xml:space="preserve">Start it really early </w:t>
      </w:r>
      <w:r w:rsidR="00CF0216">
        <w:t xml:space="preserve">makes sense to do the writup and documentation first </w:t>
      </w:r>
    </w:p>
    <w:p w14:paraId="3D8B789E" w14:textId="4815294C" w:rsidR="00CC0501" w:rsidRDefault="00CC0501" w:rsidP="005F0061">
      <w:r>
        <w:t>Talk about all of the meetings and outcomes</w:t>
      </w:r>
    </w:p>
    <w:p w14:paraId="6EDE1D5A" w14:textId="21D87F98" w:rsidR="00CC0501" w:rsidRDefault="00CC0501" w:rsidP="005F0061">
      <w:r>
        <w:t xml:space="preserve">Look at investigations </w:t>
      </w:r>
      <w:r w:rsidR="00D653E2">
        <w:t>with vue js</w:t>
      </w:r>
    </w:p>
    <w:p w14:paraId="09A3B141" w14:textId="2C64EDD6" w:rsidR="00D653E2" w:rsidRDefault="00D653E2" w:rsidP="005F0061">
      <w:r>
        <w:t>Investigate potential v2 things</w:t>
      </w:r>
    </w:p>
    <w:p w14:paraId="3704F5AC" w14:textId="7B209EC3" w:rsidR="00D653E2" w:rsidRDefault="00D653E2" w:rsidP="005F0061">
      <w:r>
        <w:t>Talk about the nessasity to have a long group based survey period</w:t>
      </w:r>
    </w:p>
    <w:p w14:paraId="42863699" w14:textId="123BD3EB" w:rsidR="00CC0501" w:rsidRDefault="00CC0501" w:rsidP="005F0061">
      <w:r>
        <w:t>Talk about people in the survey bringing up scroll issue</w:t>
      </w:r>
    </w:p>
    <w:p w14:paraId="1C3D924D" w14:textId="31648609" w:rsidR="00CF0216" w:rsidRDefault="00CF0216" w:rsidP="005F0061">
      <w:r>
        <w:t>Use a combination of feedback from viva, booklet and mark rubric</w:t>
      </w:r>
    </w:p>
    <w:p w14:paraId="7876C8AE" w14:textId="077CC625" w:rsidR="006850F3" w:rsidRDefault="006850F3" w:rsidP="005F0061">
      <w:r>
        <w:t>Show link between research, design and development</w:t>
      </w:r>
    </w:p>
    <w:p w14:paraId="58CA1CE2" w14:textId="5CC2E0B8" w:rsidR="004D5D9D" w:rsidRDefault="004D5D9D" w:rsidP="005F0061"/>
    <w:p w14:paraId="3B33CBC9" w14:textId="7E0859AD" w:rsidR="004D5D9D" w:rsidRDefault="004D5D9D" w:rsidP="005F0061">
      <w:pPr>
        <w:rPr>
          <w:b/>
          <w:bCs/>
        </w:rPr>
      </w:pPr>
      <w:r w:rsidRPr="004D5D9D">
        <w:rPr>
          <w:b/>
          <w:bCs/>
        </w:rPr>
        <w:t>Sprint planning</w:t>
      </w:r>
    </w:p>
    <w:p w14:paraId="21654161" w14:textId="0BD5FAFE" w:rsidR="004D5D9D" w:rsidRPr="004D5D9D" w:rsidRDefault="004D5D9D" w:rsidP="005F0061">
      <w:r>
        <w:t>Had to promote styling task as the user documentation will require screenshots, I don’t want the display to change after these have been taken.</w:t>
      </w:r>
      <w:bookmarkStart w:id="0" w:name="_GoBack"/>
      <w:bookmarkEnd w:id="0"/>
    </w:p>
    <w:sectPr w:rsidR="004D5D9D" w:rsidRPr="004D5D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1E77E" w14:textId="77777777" w:rsidR="00F35583" w:rsidRDefault="00F35583" w:rsidP="004E3C32">
      <w:pPr>
        <w:spacing w:after="0" w:line="240" w:lineRule="auto"/>
      </w:pPr>
      <w:r>
        <w:separator/>
      </w:r>
    </w:p>
  </w:endnote>
  <w:endnote w:type="continuationSeparator" w:id="0">
    <w:p w14:paraId="357F01C1" w14:textId="77777777" w:rsidR="00F35583" w:rsidRDefault="00F35583" w:rsidP="004E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90F97" w14:textId="77777777" w:rsidR="00F35583" w:rsidRDefault="00F35583" w:rsidP="004E3C32">
      <w:pPr>
        <w:spacing w:after="0" w:line="240" w:lineRule="auto"/>
      </w:pPr>
      <w:r>
        <w:separator/>
      </w:r>
    </w:p>
  </w:footnote>
  <w:footnote w:type="continuationSeparator" w:id="0">
    <w:p w14:paraId="34771E1E" w14:textId="77777777" w:rsidR="00F35583" w:rsidRDefault="00F35583" w:rsidP="004E3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87839"/>
    <w:multiLevelType w:val="hybridMultilevel"/>
    <w:tmpl w:val="A808CEFA"/>
    <w:lvl w:ilvl="0" w:tplc="F3BACF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06439"/>
    <w:rsid w:val="0003307E"/>
    <w:rsid w:val="000338D8"/>
    <w:rsid w:val="00044CF3"/>
    <w:rsid w:val="00053C94"/>
    <w:rsid w:val="00057557"/>
    <w:rsid w:val="000665D7"/>
    <w:rsid w:val="0007327E"/>
    <w:rsid w:val="0009421B"/>
    <w:rsid w:val="000C1D7A"/>
    <w:rsid w:val="000E73BF"/>
    <w:rsid w:val="00123792"/>
    <w:rsid w:val="00152E46"/>
    <w:rsid w:val="001774F8"/>
    <w:rsid w:val="0018662C"/>
    <w:rsid w:val="001C6BA9"/>
    <w:rsid w:val="001D2230"/>
    <w:rsid w:val="001D499E"/>
    <w:rsid w:val="001E20E3"/>
    <w:rsid w:val="001E2272"/>
    <w:rsid w:val="001F0F4E"/>
    <w:rsid w:val="001F1D36"/>
    <w:rsid w:val="00202B7B"/>
    <w:rsid w:val="0020374B"/>
    <w:rsid w:val="00210596"/>
    <w:rsid w:val="00216A66"/>
    <w:rsid w:val="0022020C"/>
    <w:rsid w:val="002454AD"/>
    <w:rsid w:val="00250CB1"/>
    <w:rsid w:val="00272D57"/>
    <w:rsid w:val="002821A0"/>
    <w:rsid w:val="0029629C"/>
    <w:rsid w:val="002B1653"/>
    <w:rsid w:val="002C21A4"/>
    <w:rsid w:val="002C5030"/>
    <w:rsid w:val="002D67A8"/>
    <w:rsid w:val="002E2CAE"/>
    <w:rsid w:val="002F1087"/>
    <w:rsid w:val="002F1775"/>
    <w:rsid w:val="002F700C"/>
    <w:rsid w:val="0030565D"/>
    <w:rsid w:val="00311480"/>
    <w:rsid w:val="003166DE"/>
    <w:rsid w:val="00337072"/>
    <w:rsid w:val="0038542D"/>
    <w:rsid w:val="003855F1"/>
    <w:rsid w:val="00395DF5"/>
    <w:rsid w:val="003971E1"/>
    <w:rsid w:val="003C3AE8"/>
    <w:rsid w:val="003C418D"/>
    <w:rsid w:val="003F34CA"/>
    <w:rsid w:val="00416B7E"/>
    <w:rsid w:val="00464C33"/>
    <w:rsid w:val="00466E8B"/>
    <w:rsid w:val="004B635E"/>
    <w:rsid w:val="004D5D9D"/>
    <w:rsid w:val="004E3C32"/>
    <w:rsid w:val="004F5742"/>
    <w:rsid w:val="004F5786"/>
    <w:rsid w:val="005133D3"/>
    <w:rsid w:val="00535C62"/>
    <w:rsid w:val="00554B14"/>
    <w:rsid w:val="005579C1"/>
    <w:rsid w:val="00597950"/>
    <w:rsid w:val="005A630A"/>
    <w:rsid w:val="005A6CB0"/>
    <w:rsid w:val="005D62AC"/>
    <w:rsid w:val="005E6D30"/>
    <w:rsid w:val="005F0061"/>
    <w:rsid w:val="005F239C"/>
    <w:rsid w:val="005F2807"/>
    <w:rsid w:val="005F610C"/>
    <w:rsid w:val="00601C1D"/>
    <w:rsid w:val="0061118E"/>
    <w:rsid w:val="00612338"/>
    <w:rsid w:val="00636E9B"/>
    <w:rsid w:val="00640FC7"/>
    <w:rsid w:val="006501AC"/>
    <w:rsid w:val="00651DB5"/>
    <w:rsid w:val="00656E19"/>
    <w:rsid w:val="006671D5"/>
    <w:rsid w:val="0066791A"/>
    <w:rsid w:val="006850F3"/>
    <w:rsid w:val="006935BE"/>
    <w:rsid w:val="006964DF"/>
    <w:rsid w:val="00697D69"/>
    <w:rsid w:val="006A494B"/>
    <w:rsid w:val="006B7FA7"/>
    <w:rsid w:val="006D7D88"/>
    <w:rsid w:val="00702A5F"/>
    <w:rsid w:val="00711F5B"/>
    <w:rsid w:val="00716AA0"/>
    <w:rsid w:val="007213C8"/>
    <w:rsid w:val="00751742"/>
    <w:rsid w:val="00756B52"/>
    <w:rsid w:val="00762A97"/>
    <w:rsid w:val="00764198"/>
    <w:rsid w:val="00764585"/>
    <w:rsid w:val="00765458"/>
    <w:rsid w:val="007736CE"/>
    <w:rsid w:val="00774915"/>
    <w:rsid w:val="007923D8"/>
    <w:rsid w:val="007943C9"/>
    <w:rsid w:val="007B2D9D"/>
    <w:rsid w:val="007D4103"/>
    <w:rsid w:val="007D7FA6"/>
    <w:rsid w:val="007F5E40"/>
    <w:rsid w:val="008101EE"/>
    <w:rsid w:val="0081613D"/>
    <w:rsid w:val="0081659C"/>
    <w:rsid w:val="008336D8"/>
    <w:rsid w:val="00841204"/>
    <w:rsid w:val="0084142A"/>
    <w:rsid w:val="008510B7"/>
    <w:rsid w:val="008A2CB8"/>
    <w:rsid w:val="008B6FB6"/>
    <w:rsid w:val="008D72CF"/>
    <w:rsid w:val="008E08D7"/>
    <w:rsid w:val="008E367C"/>
    <w:rsid w:val="008E5F4E"/>
    <w:rsid w:val="00902A9E"/>
    <w:rsid w:val="009879A7"/>
    <w:rsid w:val="009A0F0A"/>
    <w:rsid w:val="009C5DFB"/>
    <w:rsid w:val="009D7F34"/>
    <w:rsid w:val="00A03596"/>
    <w:rsid w:val="00A26829"/>
    <w:rsid w:val="00A33D05"/>
    <w:rsid w:val="00A44F4E"/>
    <w:rsid w:val="00A80883"/>
    <w:rsid w:val="00A80DC9"/>
    <w:rsid w:val="00AA0FF0"/>
    <w:rsid w:val="00AB59ED"/>
    <w:rsid w:val="00AC7BAB"/>
    <w:rsid w:val="00AE4D92"/>
    <w:rsid w:val="00AE4F72"/>
    <w:rsid w:val="00AE68DE"/>
    <w:rsid w:val="00B15B80"/>
    <w:rsid w:val="00B16F61"/>
    <w:rsid w:val="00B3171E"/>
    <w:rsid w:val="00B36096"/>
    <w:rsid w:val="00B36A47"/>
    <w:rsid w:val="00B569C5"/>
    <w:rsid w:val="00B701E5"/>
    <w:rsid w:val="00B71A19"/>
    <w:rsid w:val="00B80173"/>
    <w:rsid w:val="00B96324"/>
    <w:rsid w:val="00BA3383"/>
    <w:rsid w:val="00BB13DC"/>
    <w:rsid w:val="00BC5FD3"/>
    <w:rsid w:val="00BE71F6"/>
    <w:rsid w:val="00C1406D"/>
    <w:rsid w:val="00C56979"/>
    <w:rsid w:val="00C717A0"/>
    <w:rsid w:val="00C92D20"/>
    <w:rsid w:val="00CA3B6D"/>
    <w:rsid w:val="00CB0784"/>
    <w:rsid w:val="00CC0501"/>
    <w:rsid w:val="00CE6103"/>
    <w:rsid w:val="00CF0216"/>
    <w:rsid w:val="00CF5332"/>
    <w:rsid w:val="00CF71DE"/>
    <w:rsid w:val="00D0183D"/>
    <w:rsid w:val="00D056D8"/>
    <w:rsid w:val="00D172AD"/>
    <w:rsid w:val="00D237FE"/>
    <w:rsid w:val="00D34B5D"/>
    <w:rsid w:val="00D47837"/>
    <w:rsid w:val="00D52D7B"/>
    <w:rsid w:val="00D653E2"/>
    <w:rsid w:val="00D82D95"/>
    <w:rsid w:val="00DA6D85"/>
    <w:rsid w:val="00DB4699"/>
    <w:rsid w:val="00DC0B9D"/>
    <w:rsid w:val="00E1355B"/>
    <w:rsid w:val="00E352C2"/>
    <w:rsid w:val="00E52AB0"/>
    <w:rsid w:val="00E60FCE"/>
    <w:rsid w:val="00E66B91"/>
    <w:rsid w:val="00E839A8"/>
    <w:rsid w:val="00E903C2"/>
    <w:rsid w:val="00EA13EE"/>
    <w:rsid w:val="00EB15CA"/>
    <w:rsid w:val="00F06391"/>
    <w:rsid w:val="00F24E55"/>
    <w:rsid w:val="00F32E4E"/>
    <w:rsid w:val="00F35583"/>
    <w:rsid w:val="00F62D21"/>
    <w:rsid w:val="00F64A8A"/>
    <w:rsid w:val="00F738DB"/>
    <w:rsid w:val="00FA3A8D"/>
    <w:rsid w:val="00FC7F9B"/>
    <w:rsid w:val="00FD6CD4"/>
    <w:rsid w:val="00FF1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E5F4E"/>
    <w:rPr>
      <w:color w:val="954F72" w:themeColor="followedHyperlink"/>
      <w:u w:val="single"/>
    </w:rPr>
  </w:style>
  <w:style w:type="paragraph" w:styleId="Header">
    <w:name w:val="header"/>
    <w:basedOn w:val="Normal"/>
    <w:link w:val="HeaderChar"/>
    <w:uiPriority w:val="99"/>
    <w:unhideWhenUsed/>
    <w:rsid w:val="004E3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C32"/>
  </w:style>
  <w:style w:type="paragraph" w:styleId="Footer">
    <w:name w:val="footer"/>
    <w:basedOn w:val="Normal"/>
    <w:link w:val="FooterChar"/>
    <w:uiPriority w:val="99"/>
    <w:unhideWhenUsed/>
    <w:rsid w:val="004E3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C32"/>
  </w:style>
  <w:style w:type="paragraph" w:styleId="Subtitle">
    <w:name w:val="Subtitle"/>
    <w:basedOn w:val="Normal"/>
    <w:next w:val="Normal"/>
    <w:link w:val="SubtitleChar"/>
    <w:uiPriority w:val="11"/>
    <w:qFormat/>
    <w:rsid w:val="007645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5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3B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1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2056">
      <w:bodyDiv w:val="1"/>
      <w:marLeft w:val="0"/>
      <w:marRight w:val="0"/>
      <w:marTop w:val="0"/>
      <w:marBottom w:val="0"/>
      <w:divBdr>
        <w:top w:val="none" w:sz="0" w:space="0" w:color="auto"/>
        <w:left w:val="none" w:sz="0" w:space="0" w:color="auto"/>
        <w:bottom w:val="none" w:sz="0" w:space="0" w:color="auto"/>
        <w:right w:val="none" w:sz="0" w:space="0" w:color="auto"/>
      </w:divBdr>
      <w:divsChild>
        <w:div w:id="1000810632">
          <w:marLeft w:val="0"/>
          <w:marRight w:val="0"/>
          <w:marTop w:val="0"/>
          <w:marBottom w:val="0"/>
          <w:divBdr>
            <w:top w:val="none" w:sz="0" w:space="0" w:color="auto"/>
            <w:left w:val="none" w:sz="0" w:space="0" w:color="auto"/>
            <w:bottom w:val="none" w:sz="0" w:space="0" w:color="auto"/>
            <w:right w:val="none" w:sz="0" w:space="0" w:color="auto"/>
          </w:divBdr>
        </w:div>
      </w:divsChild>
    </w:div>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568000678">
      <w:bodyDiv w:val="1"/>
      <w:marLeft w:val="0"/>
      <w:marRight w:val="0"/>
      <w:marTop w:val="0"/>
      <w:marBottom w:val="0"/>
      <w:divBdr>
        <w:top w:val="none" w:sz="0" w:space="0" w:color="auto"/>
        <w:left w:val="none" w:sz="0" w:space="0" w:color="auto"/>
        <w:bottom w:val="none" w:sz="0" w:space="0" w:color="auto"/>
        <w:right w:val="none" w:sz="0" w:space="0" w:color="auto"/>
      </w:divBdr>
    </w:div>
    <w:div w:id="814643280">
      <w:bodyDiv w:val="1"/>
      <w:marLeft w:val="0"/>
      <w:marRight w:val="0"/>
      <w:marTop w:val="0"/>
      <w:marBottom w:val="0"/>
      <w:divBdr>
        <w:top w:val="none" w:sz="0" w:space="0" w:color="auto"/>
        <w:left w:val="none" w:sz="0" w:space="0" w:color="auto"/>
        <w:bottom w:val="none" w:sz="0" w:space="0" w:color="auto"/>
        <w:right w:val="none" w:sz="0" w:space="0" w:color="auto"/>
      </w:divBdr>
    </w:div>
    <w:div w:id="1010181881">
      <w:bodyDiv w:val="1"/>
      <w:marLeft w:val="0"/>
      <w:marRight w:val="0"/>
      <w:marTop w:val="0"/>
      <w:marBottom w:val="0"/>
      <w:divBdr>
        <w:top w:val="none" w:sz="0" w:space="0" w:color="auto"/>
        <w:left w:val="none" w:sz="0" w:space="0" w:color="auto"/>
        <w:bottom w:val="none" w:sz="0" w:space="0" w:color="auto"/>
        <w:right w:val="none" w:sz="0" w:space="0" w:color="auto"/>
      </w:divBdr>
    </w:div>
    <w:div w:id="1034424577">
      <w:bodyDiv w:val="1"/>
      <w:marLeft w:val="0"/>
      <w:marRight w:val="0"/>
      <w:marTop w:val="0"/>
      <w:marBottom w:val="0"/>
      <w:divBdr>
        <w:top w:val="none" w:sz="0" w:space="0" w:color="auto"/>
        <w:left w:val="none" w:sz="0" w:space="0" w:color="auto"/>
        <w:bottom w:val="none" w:sz="0" w:space="0" w:color="auto"/>
        <w:right w:val="none" w:sz="0" w:space="0" w:color="auto"/>
      </w:divBdr>
    </w:div>
    <w:div w:id="1261715792">
      <w:bodyDiv w:val="1"/>
      <w:marLeft w:val="0"/>
      <w:marRight w:val="0"/>
      <w:marTop w:val="0"/>
      <w:marBottom w:val="0"/>
      <w:divBdr>
        <w:top w:val="none" w:sz="0" w:space="0" w:color="auto"/>
        <w:left w:val="none" w:sz="0" w:space="0" w:color="auto"/>
        <w:bottom w:val="none" w:sz="0" w:space="0" w:color="auto"/>
        <w:right w:val="none" w:sz="0" w:space="0" w:color="auto"/>
      </w:divBdr>
    </w:div>
    <w:div w:id="1319529771">
      <w:bodyDiv w:val="1"/>
      <w:marLeft w:val="0"/>
      <w:marRight w:val="0"/>
      <w:marTop w:val="0"/>
      <w:marBottom w:val="0"/>
      <w:divBdr>
        <w:top w:val="none" w:sz="0" w:space="0" w:color="auto"/>
        <w:left w:val="none" w:sz="0" w:space="0" w:color="auto"/>
        <w:bottom w:val="none" w:sz="0" w:space="0" w:color="auto"/>
        <w:right w:val="none" w:sz="0" w:space="0" w:color="auto"/>
      </w:divBdr>
      <w:divsChild>
        <w:div w:id="1143041834">
          <w:marLeft w:val="0"/>
          <w:marRight w:val="0"/>
          <w:marTop w:val="0"/>
          <w:marBottom w:val="0"/>
          <w:divBdr>
            <w:top w:val="none" w:sz="0" w:space="0" w:color="auto"/>
            <w:left w:val="none" w:sz="0" w:space="0" w:color="auto"/>
            <w:bottom w:val="none" w:sz="0" w:space="0" w:color="auto"/>
            <w:right w:val="none" w:sz="0" w:space="0" w:color="auto"/>
          </w:divBdr>
        </w:div>
      </w:divsChild>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559978654">
      <w:bodyDiv w:val="1"/>
      <w:marLeft w:val="0"/>
      <w:marRight w:val="0"/>
      <w:marTop w:val="0"/>
      <w:marBottom w:val="0"/>
      <w:divBdr>
        <w:top w:val="none" w:sz="0" w:space="0" w:color="auto"/>
        <w:left w:val="none" w:sz="0" w:space="0" w:color="auto"/>
        <w:bottom w:val="none" w:sz="0" w:space="0" w:color="auto"/>
        <w:right w:val="none" w:sz="0" w:space="0" w:color="auto"/>
      </w:divBdr>
      <w:divsChild>
        <w:div w:id="1537348235">
          <w:marLeft w:val="0"/>
          <w:marRight w:val="0"/>
          <w:marTop w:val="0"/>
          <w:marBottom w:val="0"/>
          <w:divBdr>
            <w:top w:val="none" w:sz="0" w:space="0" w:color="auto"/>
            <w:left w:val="none" w:sz="0" w:space="0" w:color="auto"/>
            <w:bottom w:val="none" w:sz="0" w:space="0" w:color="auto"/>
            <w:right w:val="none" w:sz="0" w:space="0" w:color="auto"/>
          </w:divBdr>
        </w:div>
      </w:divsChild>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2622744/how-to-loop-through-the-attributes-of-a-json-obj" TargetMode="External"/><Relationship Id="rId13" Type="http://schemas.openxmlformats.org/officeDocument/2006/relationships/hyperlink" Target="https://developers.google.com/web/fundamentals/web-components/customelements" TargetMode="External"/><Relationship Id="rId3" Type="http://schemas.openxmlformats.org/officeDocument/2006/relationships/settings" Target="settings.xml"/><Relationship Id="rId7" Type="http://schemas.openxmlformats.org/officeDocument/2006/relationships/hyperlink" Target="https://github.com/davidshimjs/qrcodejs" TargetMode="External"/><Relationship Id="rId12" Type="http://schemas.openxmlformats.org/officeDocument/2006/relationships/hyperlink" Target="https://select2.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36399209/html-input-range-showing-interv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questions/16223786/store-and-retrieve-javascript-arrays-into-and-from-html5-data-attributes" TargetMode="External"/><Relationship Id="rId4" Type="http://schemas.openxmlformats.org/officeDocument/2006/relationships/webSettings" Target="webSettings.xml"/><Relationship Id="rId9" Type="http://schemas.openxmlformats.org/officeDocument/2006/relationships/hyperlink" Target="https://stackoverflow.com/questions/5817233/align-button-at-the-bottom-of-div-using-css" TargetMode="External"/><Relationship Id="rId14" Type="http://schemas.openxmlformats.org/officeDocument/2006/relationships/hyperlink" Target="https://stackoverflow.com/questions/5364650/cloning-an-object-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2894</TotalTime>
  <Pages>22</Pages>
  <Words>8248</Words>
  <Characters>47020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98</cp:revision>
  <dcterms:created xsi:type="dcterms:W3CDTF">2019-11-04T11:25:00Z</dcterms:created>
  <dcterms:modified xsi:type="dcterms:W3CDTF">2020-02-20T10:20:00Z</dcterms:modified>
</cp:coreProperties>
</file>