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A83F2B"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A83F2B"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A83F2B"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A83F2B"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A83F2B"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A83F2B" w:rsidP="00FD6CD4">
      <w:pPr>
        <w:ind w:firstLine="720"/>
      </w:pPr>
      <w:hyperlink r:id="rId13"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w:t>
      </w:r>
      <w:proofErr w:type="gramStart"/>
      <w:r w:rsidR="00A44F4E">
        <w:t>accounts</w:t>
      </w:r>
      <w:proofErr w:type="gramEnd"/>
      <w:r w:rsidR="00A44F4E">
        <w:t xml:space="preserve">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later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 xml:space="preserve">Are presenting database keys instead of normal English, the form configuration objects </w:t>
      </w:r>
      <w:proofErr w:type="gramStart"/>
      <w:r>
        <w:t>are capable of storing</w:t>
      </w:r>
      <w:proofErr w:type="gramEnd"/>
      <w:r>
        <w:t xml:space="preserve">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5388D355"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proofErr w:type="spellStart"/>
      <w:r>
        <w:t>javascript</w:t>
      </w:r>
      <w:proofErr w:type="spellEnd"/>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77777777" w:rsidR="00CE6103" w:rsidRDefault="00CE6103" w:rsidP="00CE6103">
      <w:r>
        <w:t>Sprint planning</w:t>
      </w:r>
    </w:p>
    <w:p w14:paraId="6FA46B8A" w14:textId="77777777" w:rsidR="00CE6103" w:rsidRDefault="00CE6103" w:rsidP="00CE6103">
      <w:proofErr w:type="spellStart"/>
      <w:r>
        <w:t>Userpage</w:t>
      </w:r>
      <w:proofErr w:type="spellEnd"/>
      <w:r>
        <w:t xml:space="preserve"> experience update</w:t>
      </w:r>
    </w:p>
    <w:p w14:paraId="11BE7C7B" w14:textId="77777777" w:rsidR="00CE6103" w:rsidRPr="003855F1" w:rsidRDefault="00CE6103" w:rsidP="00CE6103">
      <w:proofErr w:type="spellStart"/>
      <w:r>
        <w:t>Fanfair</w:t>
      </w:r>
      <w:proofErr w:type="spellEnd"/>
      <w:r>
        <w:t xml:space="preserve"> mechanic introduction</w:t>
      </w:r>
    </w:p>
    <w:p w14:paraId="4BE97309" w14:textId="0B5C6D0F" w:rsidR="005E6D30" w:rsidRDefault="00CE6103" w:rsidP="00756B52">
      <w:r>
        <w:t>07/01/2020</w:t>
      </w:r>
      <w:bookmarkStart w:id="0" w:name="_GoBack"/>
      <w:bookmarkEnd w:id="0"/>
    </w:p>
    <w:p w14:paraId="556660CC" w14:textId="4F414C19" w:rsidR="00B3171E" w:rsidRDefault="00B3171E" w:rsidP="00756B52">
      <w:r>
        <w:t>13/01/2020</w:t>
      </w:r>
    </w:p>
    <w:sectPr w:rsidR="00B317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675D2" w14:textId="77777777" w:rsidR="00A83F2B" w:rsidRDefault="00A83F2B" w:rsidP="004E3C32">
      <w:pPr>
        <w:spacing w:after="0" w:line="240" w:lineRule="auto"/>
      </w:pPr>
      <w:r>
        <w:separator/>
      </w:r>
    </w:p>
  </w:endnote>
  <w:endnote w:type="continuationSeparator" w:id="0">
    <w:p w14:paraId="329B2941" w14:textId="77777777" w:rsidR="00A83F2B" w:rsidRDefault="00A83F2B"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1397B" w14:textId="77777777" w:rsidR="00A83F2B" w:rsidRDefault="00A83F2B" w:rsidP="004E3C32">
      <w:pPr>
        <w:spacing w:after="0" w:line="240" w:lineRule="auto"/>
      </w:pPr>
      <w:r>
        <w:separator/>
      </w:r>
    </w:p>
  </w:footnote>
  <w:footnote w:type="continuationSeparator" w:id="0">
    <w:p w14:paraId="78ABE708" w14:textId="77777777" w:rsidR="00A83F2B" w:rsidRDefault="00A83F2B"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53C94"/>
    <w:rsid w:val="00057557"/>
    <w:rsid w:val="000665D7"/>
    <w:rsid w:val="0007327E"/>
    <w:rsid w:val="0009421B"/>
    <w:rsid w:val="000E73BF"/>
    <w:rsid w:val="00123792"/>
    <w:rsid w:val="00152E46"/>
    <w:rsid w:val="001774F8"/>
    <w:rsid w:val="0018662C"/>
    <w:rsid w:val="001D2230"/>
    <w:rsid w:val="001E20E3"/>
    <w:rsid w:val="001E2272"/>
    <w:rsid w:val="001F1D36"/>
    <w:rsid w:val="0020374B"/>
    <w:rsid w:val="00210596"/>
    <w:rsid w:val="002821A0"/>
    <w:rsid w:val="0029629C"/>
    <w:rsid w:val="002C21A4"/>
    <w:rsid w:val="002C5030"/>
    <w:rsid w:val="002D67A8"/>
    <w:rsid w:val="002E2CAE"/>
    <w:rsid w:val="002F1087"/>
    <w:rsid w:val="0038542D"/>
    <w:rsid w:val="003855F1"/>
    <w:rsid w:val="00395DF5"/>
    <w:rsid w:val="003C3AE8"/>
    <w:rsid w:val="003C418D"/>
    <w:rsid w:val="00416B7E"/>
    <w:rsid w:val="00464C33"/>
    <w:rsid w:val="00466E8B"/>
    <w:rsid w:val="004E3C32"/>
    <w:rsid w:val="004F5742"/>
    <w:rsid w:val="004F5786"/>
    <w:rsid w:val="005133D3"/>
    <w:rsid w:val="00554B14"/>
    <w:rsid w:val="005579C1"/>
    <w:rsid w:val="005A630A"/>
    <w:rsid w:val="005A6CB0"/>
    <w:rsid w:val="005E6D30"/>
    <w:rsid w:val="005F2807"/>
    <w:rsid w:val="005F610C"/>
    <w:rsid w:val="00601C1D"/>
    <w:rsid w:val="00612338"/>
    <w:rsid w:val="00636E9B"/>
    <w:rsid w:val="00640FC7"/>
    <w:rsid w:val="006501AC"/>
    <w:rsid w:val="00656E19"/>
    <w:rsid w:val="006671D5"/>
    <w:rsid w:val="006935BE"/>
    <w:rsid w:val="00697D69"/>
    <w:rsid w:val="006D7D88"/>
    <w:rsid w:val="00702A5F"/>
    <w:rsid w:val="00711F5B"/>
    <w:rsid w:val="00716AA0"/>
    <w:rsid w:val="00751742"/>
    <w:rsid w:val="00756B52"/>
    <w:rsid w:val="00762A97"/>
    <w:rsid w:val="00764585"/>
    <w:rsid w:val="007736CE"/>
    <w:rsid w:val="00774915"/>
    <w:rsid w:val="007B2D9D"/>
    <w:rsid w:val="007D4103"/>
    <w:rsid w:val="007D7FA6"/>
    <w:rsid w:val="007F5E40"/>
    <w:rsid w:val="008101EE"/>
    <w:rsid w:val="0081613D"/>
    <w:rsid w:val="0081659C"/>
    <w:rsid w:val="00841204"/>
    <w:rsid w:val="008B6FB6"/>
    <w:rsid w:val="008D72CF"/>
    <w:rsid w:val="008E367C"/>
    <w:rsid w:val="008E5F4E"/>
    <w:rsid w:val="009879A7"/>
    <w:rsid w:val="009A0F0A"/>
    <w:rsid w:val="009D7F34"/>
    <w:rsid w:val="00A26829"/>
    <w:rsid w:val="00A44F4E"/>
    <w:rsid w:val="00A80883"/>
    <w:rsid w:val="00A83F2B"/>
    <w:rsid w:val="00AA0FF0"/>
    <w:rsid w:val="00AB59ED"/>
    <w:rsid w:val="00AC7BAB"/>
    <w:rsid w:val="00B16F61"/>
    <w:rsid w:val="00B3171E"/>
    <w:rsid w:val="00B36A47"/>
    <w:rsid w:val="00B569C5"/>
    <w:rsid w:val="00B701E5"/>
    <w:rsid w:val="00B71A19"/>
    <w:rsid w:val="00B80173"/>
    <w:rsid w:val="00B96324"/>
    <w:rsid w:val="00BC5FD3"/>
    <w:rsid w:val="00BE71F6"/>
    <w:rsid w:val="00CA3B6D"/>
    <w:rsid w:val="00CB0784"/>
    <w:rsid w:val="00CE6103"/>
    <w:rsid w:val="00CF5332"/>
    <w:rsid w:val="00CF71DE"/>
    <w:rsid w:val="00D056D8"/>
    <w:rsid w:val="00D237FE"/>
    <w:rsid w:val="00D82D95"/>
    <w:rsid w:val="00DC0B9D"/>
    <w:rsid w:val="00E1355B"/>
    <w:rsid w:val="00E52AB0"/>
    <w:rsid w:val="00E60FCE"/>
    <w:rsid w:val="00E903C2"/>
    <w:rsid w:val="00EA13EE"/>
    <w:rsid w:val="00F06391"/>
    <w:rsid w:val="00F24E55"/>
    <w:rsid w:val="00F32E4E"/>
    <w:rsid w:val="00F62D21"/>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hyperlink" Target="https://stackoverflow.com/questions/5364650/cloning-an-object-in-javascript" TargetMode="Externa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15</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59</cp:revision>
  <dcterms:created xsi:type="dcterms:W3CDTF">2019-11-04T11:25:00Z</dcterms:created>
  <dcterms:modified xsi:type="dcterms:W3CDTF">2020-01-13T12:06:00Z</dcterms:modified>
</cp:coreProperties>
</file>