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I used jquery mobile and jquery to create a single page setup. I had a number of issues getting jquery mobile to work with new version of jquery I have reverted to an older version for now. Will concider updgrading if I come across functionality I need. Page candy can be done using jquery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r>
        <w:t>Intially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Created team invite accept mechanic to add new teams to the users own team collection. This will potentially be an issue when doing permissions. The user needs access to team data in order to add a reference in there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Meeting with Jarod confirmed I am on the right track with planning. Raised concerns of implementation without proper design. After I have proven that some of the higher risk elements of this release are possible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The team list is another example of a query-controlled snapshot list. This query creates a list of divs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7" w:history="1">
        <w:r w:rsidRPr="005404C6">
          <w:rPr>
            <w:rStyle w:val="Hyperlink"/>
          </w:rPr>
          <w:t>https://github.com/davidshimjs/qrcodejs</w:t>
        </w:r>
      </w:hyperlink>
      <w:r>
        <w:t>” this was relatively easy now that there is access to the unique ID of the authenticated user. I then investigated scanners again having decided that computer based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8"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actually making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Developed the form mechanic further to allow for modification of document records using the same set of custom elements. Adding to the data properties and switch statements will allow any object to be modified by these elements. My placement help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both of these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Made changes to the how a user sees team data, because there will be more properties on a team in the future I think it no longer makes sense to have a separate local nickname on the user. This also lead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where not applying. This was because the listener for the document was being added to the users </w:t>
      </w:r>
      <w:r w:rsidR="00123792">
        <w:t>users-team collection</w:t>
      </w:r>
      <w:r>
        <w:t>. There are two main ways round this, adding a new version of query list that listens to documents referenced in query child documents or rearrange documents so the query returns teams as top level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After making this change to the database and clientside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static and active elements.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Discovered the method :</w:t>
      </w:r>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123792">
        <w:rPr>
          <w:rFonts w:ascii="Consolas" w:eastAsia="Times New Roman" w:hAnsi="Consolas" w:cs="Courier New"/>
          <w:color w:val="A9B7C6"/>
          <w:sz w:val="20"/>
          <w:szCs w:val="20"/>
          <w:lang w:eastAsia="en-GB"/>
        </w:rPr>
        <w:t>firebase.firestore.FieldValue.arrayUnion(code)</w:t>
      </w:r>
    </w:p>
    <w:p w14:paraId="2C258816" w14:textId="084E8256" w:rsidR="00123792" w:rsidRDefault="00123792" w:rsidP="00123792">
      <w:r>
        <w:t>as a way of updating arrays, this has the advantage of not having to explicitly pull the array down modify it and save the new array, I believe this is executed as a server side operation.</w:t>
      </w:r>
    </w:p>
    <w:p w14:paraId="3CFB12D0" w14:textId="284C9F6F" w:rsidR="00FA3A8D" w:rsidRDefault="00123792" w:rsidP="007D4103">
      <w:pPr>
        <w:ind w:firstLine="720"/>
      </w:pPr>
      <w:r>
        <w:t>As an alternative to the previous security modle I believe I can use the pending-invites property to give permission for a user to read the team document.</w:t>
      </w:r>
    </w:p>
    <w:p w14:paraId="4FA70684" w14:textId="1355989F" w:rsidR="0007327E" w:rsidRDefault="0007327E" w:rsidP="007D4103">
      <w:pPr>
        <w:ind w:firstLine="720"/>
      </w:pPr>
      <w:r>
        <w:t>I have gone significantly over my estimate for this period of time due to unforeseen refactoring needed, I should have done UML diagrams earlier and made more satalight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The user page generates a new user when they are authenticated for the first time. This process has no errors so far, an issue maybe that we are using the useruid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user</w:t>
      </w:r>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Accepting invite updates members list correctly updates team data. This triggers updates to users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Any changes visible to user’s correctly cause DOM updates. Any user can change the team data and the changes are visible to all users. I haven’t testing dual writes on the same document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Last </w:t>
      </w:r>
      <w:r w:rsidR="00E1355B">
        <w:t xml:space="preserve"> sprint a couple of bigger tasks overrun as the amount of work to do in them was hard to estimate. As a result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this highlighted some of the advantages to class based custom elements. I was able to use the generic list builder to product a list of tasks under a hard coded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In order to change the fields shown in a form I am removing children form the parent when a new type/document is loaded. This prevents an excessive modification to dom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my of a unit of work done in the second year using </w:t>
      </w:r>
      <w:r w:rsidR="004F5742">
        <w:t>Jquery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self forming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Applications that other people create can generate an unintended ecosystem of documents and collections that wont be subject to constraints from database rules.</w:t>
      </w:r>
    </w:p>
    <w:p w14:paraId="51813D06" w14:textId="22183B55" w:rsidR="004F5742" w:rsidRDefault="00E1355B" w:rsidP="00E1355B">
      <w:pPr>
        <w:ind w:firstLine="720"/>
      </w:pPr>
      <w:r>
        <w:t>I was also introduced to the idea of t</w:t>
      </w:r>
      <w:r w:rsidR="004F5742">
        <w:t xml:space="preserve">unning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Creating my own login method would have advantages in being able to create and demonstrate multiple users. Currently I am using multiple gmail accounts to create them.</w:t>
      </w:r>
    </w:p>
    <w:p w14:paraId="6431374C" w14:textId="2A003E62" w:rsidR="004E3C32" w:rsidRDefault="004E3C32" w:rsidP="00E1355B">
      <w:pPr>
        <w:ind w:firstLine="720"/>
      </w:pPr>
      <w:r>
        <w:t>*********** - TaskWireFrames</w:t>
      </w:r>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Created a test of the suggested Jquery based QR reader suggested by jarod. This test worked very well and also enables cross compatibility with computers as an image can be uploaded. This test worked really well and I went about adding it to the main test application. To do this I needed to refactor some of the document form methods into a simpler class, I then extended this class to form a simpler form that just contains the data nessisary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902A9E" w:rsidP="00BC5FD3">
      <w:hyperlink r:id="rId9" w:history="1">
        <w:r w:rsidR="008B6FB6" w:rsidRPr="006D1581">
          <w:rPr>
            <w:rStyle w:val="Hyperlink"/>
          </w:rPr>
          <w:t>https://stackoverflow.com/questions/5817233/align-button-at-the-bottom-of-div-using-css</w:t>
        </w:r>
      </w:hyperlink>
    </w:p>
    <w:p w14:paraId="5D76F816" w14:textId="14C51303" w:rsidR="00BE71F6" w:rsidRDefault="00BE71F6" w:rsidP="00BC5FD3">
      <w:r>
        <w:tab/>
        <w:t>I prefer this method over using tables as it is more reactive and requires significantly less html and dom changes.</w:t>
      </w:r>
      <w:r w:rsidR="00F06391">
        <w:t xml:space="preserve"> I fixed these with css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jqm based anchors</w:t>
      </w:r>
      <w:r>
        <w:t>. I am investigating bootstrap and vue.js as an alternative to jqm so will hold out on that descition.</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Whilst developing task card displays, I ran into the issue of complex data type reflection in the DOM. I would prefer to change card attributes over making the card do another round trip to observe and create data less round trips and data reads. I know that I can parse and unparse json in an HTML attribute but I came across the following suggestion.</w:t>
      </w:r>
    </w:p>
    <w:p w14:paraId="04CC5775" w14:textId="1FE68008" w:rsidR="005A6CB0" w:rsidRDefault="00902A9E" w:rsidP="00BC5FD3">
      <w:hyperlink r:id="rId10"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The solution of creation a string representation of this data is a good idea. Less character modification on the dom objects and the experience rewards is a relatively simple data type so can be represented perfectly this way.</w:t>
      </w:r>
    </w:p>
    <w:p w14:paraId="547DEB3A" w14:textId="4D1782E6" w:rsidR="00F32E4E" w:rsidRDefault="004E3C32" w:rsidP="00BC5FD3">
      <w:r>
        <w:t>****aforcanace based css****</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key:value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top level elements. This allows the two to be wrapped in a div with a specific type and the parser to respect the values as a pair parsing them </w:t>
      </w:r>
      <w:r w:rsidR="000665D7">
        <w:t>in</w:t>
      </w:r>
      <w:r>
        <w:t xml:space="preserve"> a different way when it sees a particular </w:t>
      </w:r>
      <w:r w:rsidR="000665D7">
        <w:t xml:space="preserve">element </w:t>
      </w:r>
      <w:r>
        <w:t>type.</w:t>
      </w:r>
      <w:r w:rsidR="00F62D21">
        <w:t xml:space="preserve"> Whilst doing this I created client-side validation for text fields, the simplest way to do this is allow forms to define there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Had to research some properties of the slider element. I aim on implementing a css library to make forms look better.</w:t>
      </w:r>
    </w:p>
    <w:p w14:paraId="60A18FA5" w14:textId="77777777" w:rsidR="000665D7" w:rsidRDefault="00902A9E" w:rsidP="000665D7">
      <w:hyperlink r:id="rId11"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I investigated using the library select 2 to add additional functionality to select boxes and improve their UX and appearance. This worked but created additional DOM modifications when creating select fields. This is actually very not good as the only select fields being created at the moment are relatively small so the ability to search through them Is actually no big plus.</w:t>
      </w:r>
    </w:p>
    <w:p w14:paraId="056AB2A3" w14:textId="6943A25F" w:rsidR="000665D7" w:rsidRDefault="00902A9E" w:rsidP="00BC5FD3">
      <w:pPr>
        <w:rPr>
          <w:rStyle w:val="Hyperlink"/>
        </w:rPr>
      </w:pPr>
      <w:hyperlink r:id="rId12"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902A9E" w:rsidP="008E5F4E">
      <w:hyperlink r:id="rId13"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When creating the task creation process I discovered that mozilla doesn’t not understand timedate form inputs. I will investigate a way of a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Created class diagram of all classes made so fair, this is in preparation to discuss some things with Ali, I will be revisiting these next sprint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are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Highlighted several issues with the hierarchy the main ones being: card objects need a base class to stop generic HTMLElements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questionair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task/leveling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Task Completion(TC) - change status</w:t>
      </w:r>
    </w:p>
    <w:p w14:paraId="1437FF44" w14:textId="02E014C7" w:rsidR="005579C1" w:rsidRPr="005579C1" w:rsidRDefault="005579C1" w:rsidP="005579C1">
      <w:r>
        <w:tab/>
        <w:t>Changing the status manually on the database has no effect on the tasks. There are 3 things that should potentially happen: trigger fanfair for relevant users ,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havn’t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tasks the list card does not have the </w:t>
      </w:r>
      <w:r w:rsidR="00210596">
        <w:lastRenderedPageBreak/>
        <w:t>document loaded. This means the data needs to be fetched from the players current xp added to the task reward and then added back to the players experience. This will be at least 1 read more than we need but is quicker to write concidering my current hirachy. The task list may be better suited to have direct access to the snapshot list to prevent any superfluous round trips.</w:t>
      </w:r>
    </w:p>
    <w:p w14:paraId="706D5439" w14:textId="1DB66E1D" w:rsidR="00210596" w:rsidRPr="005579C1" w:rsidRDefault="00210596" w:rsidP="005579C1">
      <w:r>
        <w:tab/>
        <w:t>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teams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length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Found that JSON.parse(JSON.stringify(JSONObject)) has major issues with deep copying. This was causing a formatting error with the new form configuration issues.</w:t>
      </w:r>
      <w:r w:rsidR="007B2D9D">
        <w:t xml:space="preserve"> Found the following JQuery implementation to do this.</w:t>
      </w:r>
    </w:p>
    <w:p w14:paraId="0C0319CF" w14:textId="31DA8830" w:rsidR="007B2D9D" w:rsidRDefault="00902A9E" w:rsidP="00FD6CD4">
      <w:pPr>
        <w:ind w:firstLine="720"/>
      </w:pPr>
      <w:hyperlink r:id="rId14"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Discovered that this is infact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accounts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Created a bar based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fanfairs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and create an evaluation of priorities. These will be discussed with Jarod and as pointed out by him there priority may change due to feedback from the survey.</w:t>
      </w:r>
    </w:p>
    <w:p w14:paraId="18DB3646" w14:textId="09B0F2EB" w:rsidR="00416B7E" w:rsidRDefault="00416B7E" w:rsidP="00FD6CD4">
      <w:pPr>
        <w:ind w:firstLine="720"/>
      </w:pPr>
      <w:r>
        <w:t xml:space="preserve">Discussed </w:t>
      </w:r>
      <w:r w:rsidR="008E367C">
        <w:t>issues with hours spent in the project. I have spent a substantial amount of hours on the project so far, somewhere in the region of 180 hrs. This is significantly longer then I expect for the timeline of the project. The majority of this is due to setting more risky and time consuming tasks at the beginning of the project; the point of this is that there is more spare time for tasks to overrun and less other assignments out then there will be for release 2. Jarod helped alleviate some of my concern as there is a substantial amount of things I am learning, which makes evaluation duration difficult and individual projects often end up will a lul in the middle, presumably because of other deadlines.</w:t>
      </w:r>
    </w:p>
    <w:p w14:paraId="2A58E5DA" w14:textId="61A8A0C5" w:rsidR="00A44F4E" w:rsidRDefault="008E367C" w:rsidP="00FD6CD4">
      <w:pPr>
        <w:ind w:firstLine="720"/>
      </w:pPr>
      <w:r>
        <w:t>Discussed implementing c</w:t>
      </w:r>
      <w:r w:rsidR="00A44F4E">
        <w:t xml:space="preserve">ustom page based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really useful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r w:rsidR="00A44F4E">
        <w:t>cators</w:t>
      </w:r>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Unit tests are now In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6881281D" w:rsidR="00774915" w:rsidRDefault="00774915" w:rsidP="00774915">
      <w:r>
        <w:tab/>
      </w:r>
      <w:r w:rsidR="008101EE">
        <w:t>Sprint has been extended to three weeks. This allows me to take a week off. I am suffering with mild burnout and need to time to visit family etc over Christmas.</w:t>
      </w:r>
    </w:p>
    <w:p w14:paraId="3DECD041" w14:textId="3663D45C" w:rsidR="00B71A19" w:rsidRDefault="00B71A19" w:rsidP="00774915">
      <w:r>
        <w:tab/>
        <w:t>The purpose of this sprint is to create a questionnaire and prepare any major UX/ functionality floors that will prevent the questionnaire being effective.</w:t>
      </w:r>
    </w:p>
    <w:p w14:paraId="477527A8" w14:textId="77777777" w:rsidR="001D2230" w:rsidRDefault="001D2230" w:rsidP="001D2230">
      <w:pPr>
        <w:spacing w:after="0" w:line="240" w:lineRule="auto"/>
        <w:rPr>
          <w:rFonts w:ascii="Calibri" w:eastAsia="Times New Roman" w:hAnsi="Calibri" w:cs="Calibri"/>
          <w:color w:val="16365C"/>
          <w:lang w:eastAsia="en-GB"/>
        </w:rPr>
      </w:pPr>
    </w:p>
    <w:p w14:paraId="4E3EAE78" w14:textId="77777777" w:rsidR="001D2230" w:rsidRDefault="001D2230" w:rsidP="001D2230">
      <w:pPr>
        <w:spacing w:after="0" w:line="240" w:lineRule="auto"/>
        <w:rPr>
          <w:rFonts w:ascii="Calibri" w:eastAsia="Times New Roman" w:hAnsi="Calibri" w:cs="Calibri"/>
          <w:color w:val="16365C"/>
          <w:lang w:eastAsia="en-GB"/>
        </w:rPr>
      </w:pPr>
    </w:p>
    <w:p w14:paraId="1067B554" w14:textId="77777777" w:rsidR="001D2230" w:rsidRDefault="001D2230" w:rsidP="001D2230">
      <w:pPr>
        <w:spacing w:after="0" w:line="240" w:lineRule="auto"/>
        <w:rPr>
          <w:rFonts w:ascii="Calibri" w:eastAsia="Times New Roman" w:hAnsi="Calibri" w:cs="Calibri"/>
          <w:color w:val="16365C"/>
          <w:lang w:eastAsia="en-GB"/>
        </w:rPr>
      </w:pPr>
    </w:p>
    <w:p w14:paraId="30D3891F" w14:textId="77777777" w:rsidR="001D2230" w:rsidRDefault="001D2230" w:rsidP="001D2230">
      <w:pPr>
        <w:spacing w:after="0" w:line="240" w:lineRule="auto"/>
        <w:rPr>
          <w:rFonts w:ascii="Calibri" w:eastAsia="Times New Roman" w:hAnsi="Calibri" w:cs="Calibri"/>
          <w:color w:val="16365C"/>
          <w:lang w:eastAsia="en-GB"/>
        </w:rPr>
      </w:pPr>
    </w:p>
    <w:p w14:paraId="3E6B1A31" w14:textId="77777777" w:rsidR="001D2230" w:rsidRDefault="001D2230" w:rsidP="001D2230">
      <w:pPr>
        <w:spacing w:after="0" w:line="240" w:lineRule="auto"/>
        <w:rPr>
          <w:rFonts w:ascii="Calibri" w:eastAsia="Times New Roman" w:hAnsi="Calibri" w:cs="Calibri"/>
          <w:color w:val="16365C"/>
          <w:lang w:eastAsia="en-GB"/>
        </w:rPr>
      </w:pPr>
    </w:p>
    <w:p w14:paraId="6B8ED64C" w14:textId="77777777" w:rsidR="001D2230" w:rsidRDefault="001D2230" w:rsidP="001D2230">
      <w:pPr>
        <w:spacing w:after="0" w:line="240" w:lineRule="auto"/>
        <w:rPr>
          <w:rFonts w:ascii="Calibri" w:eastAsia="Times New Roman" w:hAnsi="Calibri" w:cs="Calibri"/>
          <w:color w:val="16365C"/>
          <w:lang w:eastAsia="en-GB"/>
        </w:rPr>
      </w:pPr>
    </w:p>
    <w:p w14:paraId="2322F735" w14:textId="77777777" w:rsidR="001D2230" w:rsidRDefault="001D2230" w:rsidP="001D2230">
      <w:pPr>
        <w:spacing w:after="0" w:line="240" w:lineRule="auto"/>
        <w:rPr>
          <w:rFonts w:ascii="Calibri" w:eastAsia="Times New Roman" w:hAnsi="Calibri" w:cs="Calibri"/>
          <w:color w:val="16365C"/>
          <w:lang w:eastAsia="en-GB"/>
        </w:rPr>
      </w:pPr>
    </w:p>
    <w:p w14:paraId="3536536C" w14:textId="77777777" w:rsidR="001D2230" w:rsidRDefault="001D2230" w:rsidP="001D2230">
      <w:pPr>
        <w:spacing w:after="0" w:line="240" w:lineRule="auto"/>
        <w:rPr>
          <w:rFonts w:ascii="Calibri" w:eastAsia="Times New Roman" w:hAnsi="Calibri" w:cs="Calibri"/>
          <w:color w:val="16365C"/>
          <w:lang w:eastAsia="en-GB"/>
        </w:rPr>
      </w:pPr>
    </w:p>
    <w:p w14:paraId="10A71FB2" w14:textId="77777777" w:rsidR="001D2230" w:rsidRDefault="001D2230" w:rsidP="001D2230">
      <w:pPr>
        <w:spacing w:after="0" w:line="240" w:lineRule="auto"/>
        <w:rPr>
          <w:rFonts w:ascii="Calibri" w:eastAsia="Times New Roman" w:hAnsi="Calibri" w:cs="Calibri"/>
          <w:color w:val="16365C"/>
          <w:lang w:eastAsia="en-GB"/>
        </w:rPr>
      </w:pPr>
    </w:p>
    <w:p w14:paraId="65AF2825" w14:textId="77777777" w:rsidR="001D2230" w:rsidRDefault="001D2230" w:rsidP="001D2230">
      <w:pPr>
        <w:spacing w:after="0" w:line="240" w:lineRule="auto"/>
        <w:rPr>
          <w:rFonts w:ascii="Calibri" w:eastAsia="Times New Roman" w:hAnsi="Calibri" w:cs="Calibri"/>
          <w:color w:val="16365C"/>
          <w:lang w:eastAsia="en-GB"/>
        </w:rPr>
      </w:pPr>
    </w:p>
    <w:p w14:paraId="0AD112F3" w14:textId="11B584CF" w:rsidR="00EA13EE" w:rsidRDefault="00EA13EE" w:rsidP="001D2230">
      <w:pPr>
        <w:spacing w:after="0" w:line="240" w:lineRule="auto"/>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7BB4AD92" w14:textId="77777777" w:rsidR="0038542D" w:rsidRDefault="0038542D" w:rsidP="001D2230">
      <w:pPr>
        <w:spacing w:after="0" w:line="240" w:lineRule="auto"/>
        <w:rPr>
          <w:rFonts w:ascii="Calibri" w:eastAsia="Times New Roman" w:hAnsi="Calibri" w:cs="Calibri"/>
          <w:color w:val="16365C"/>
          <w:lang w:eastAsia="en-GB"/>
        </w:rPr>
      </w:pPr>
    </w:p>
    <w:p w14:paraId="2723CDFF" w14:textId="51F21162" w:rsidR="0038542D" w:rsidRDefault="0038542D" w:rsidP="001D2230">
      <w:pPr>
        <w:spacing w:after="0" w:line="240" w:lineRule="auto"/>
        <w:rPr>
          <w:rFonts w:ascii="Calibri" w:eastAsia="Times New Roman" w:hAnsi="Calibri" w:cs="Calibri"/>
          <w:color w:val="16365C"/>
          <w:lang w:eastAsia="en-GB"/>
        </w:rPr>
      </w:pPr>
      <w:r>
        <w:rPr>
          <w:rFonts w:ascii="Calibri" w:eastAsia="Times New Roman" w:hAnsi="Calibri" w:cs="Calibri"/>
          <w:color w:val="16365C"/>
          <w:lang w:eastAsia="en-GB"/>
        </w:rPr>
        <w:tab/>
        <w:t>Added a change to the title of the tasks page so the user knows they don’t have a team selected and need to do so to see their team list.</w:t>
      </w:r>
    </w:p>
    <w:p w14:paraId="4E91C4C1" w14:textId="77777777" w:rsidR="00395DF5" w:rsidRDefault="00395DF5" w:rsidP="001D2230">
      <w:pPr>
        <w:spacing w:after="0" w:line="240" w:lineRule="auto"/>
        <w:rPr>
          <w:rFonts w:ascii="Calibri" w:eastAsia="Times New Roman" w:hAnsi="Calibri" w:cs="Calibri"/>
          <w:color w:val="16365C"/>
          <w:lang w:eastAsia="en-GB"/>
        </w:rPr>
      </w:pPr>
    </w:p>
    <w:p w14:paraId="679F0055" w14:textId="01A27F16" w:rsidR="00395DF5" w:rsidRDefault="00395DF5" w:rsidP="00395DF5">
      <w:pPr>
        <w:ind w:firstLine="720"/>
      </w:pPr>
      <w:r>
        <w:t>17/12/2019</w:t>
      </w:r>
    </w:p>
    <w:p w14:paraId="329E5229" w14:textId="77777777" w:rsidR="0038542D" w:rsidRDefault="0038542D" w:rsidP="001D2230">
      <w:pPr>
        <w:spacing w:after="0" w:line="240" w:lineRule="auto"/>
        <w:rPr>
          <w:rFonts w:ascii="Calibri" w:eastAsia="Times New Roman" w:hAnsi="Calibri" w:cs="Calibri"/>
          <w:color w:val="16365C"/>
          <w:lang w:eastAsia="en-GB"/>
        </w:rPr>
      </w:pPr>
    </w:p>
    <w:p w14:paraId="20BC82D0" w14:textId="5E08644A" w:rsidR="0038542D" w:rsidRDefault="0038542D" w:rsidP="001D2230">
      <w:pPr>
        <w:spacing w:after="0" w:line="240" w:lineRule="auto"/>
        <w:rPr>
          <w:rFonts w:ascii="Calibri" w:eastAsia="Times New Roman" w:hAnsi="Calibri" w:cs="Calibri"/>
          <w:color w:val="16365C"/>
          <w:lang w:eastAsia="en-GB"/>
        </w:rPr>
      </w:pPr>
      <w:r w:rsidRPr="0038542D">
        <w:rPr>
          <w:rFonts w:ascii="Calibri" w:eastAsia="Times New Roman" w:hAnsi="Calibri" w:cs="Calibri"/>
          <w:color w:val="16365C"/>
          <w:lang w:eastAsia="en-GB"/>
        </w:rPr>
        <w:t>New User skill-list empty</w:t>
      </w:r>
    </w:p>
    <w:p w14:paraId="190BEC58" w14:textId="77777777" w:rsidR="0009421B" w:rsidRPr="00EA13EE" w:rsidRDefault="0009421B" w:rsidP="001D2230">
      <w:pPr>
        <w:spacing w:after="0" w:line="240" w:lineRule="auto"/>
        <w:rPr>
          <w:rFonts w:ascii="Calibri" w:eastAsia="Times New Roman" w:hAnsi="Calibri" w:cs="Calibri"/>
          <w:color w:val="16365C"/>
          <w:lang w:eastAsia="en-GB"/>
        </w:rPr>
      </w:pPr>
    </w:p>
    <w:p w14:paraId="0C8AE1BA" w14:textId="1CF57CFA" w:rsidR="005133D3" w:rsidRDefault="0009421B" w:rsidP="0009421B">
      <w:pPr>
        <w:ind w:firstLineChars="200" w:firstLine="440"/>
      </w:pPr>
      <w:r>
        <w:tab/>
        <w:t>There was a major bug uncovered by testing that was run last sprint. When a new user is created, they do not have a skill-levels collection. This then causes an error when the application checks requirements for a task when the user goes to complete it. There are two main ways of fixing this: making the task complete execution involve creating the map when modifying a user’s skill levels or adding an empty collection under the user when making this object. As skills may need to become a collection in release two (</w:t>
      </w:r>
      <w:r w:rsidRPr="0009421B">
        <w:rPr>
          <w:rFonts w:ascii="Calibri" w:eastAsia="Times New Roman" w:hAnsi="Calibri" w:cs="Calibri"/>
          <w:color w:val="333F4F"/>
          <w:lang w:eastAsia="en-GB"/>
        </w:rPr>
        <w:t>Task Rewards User Display</w:t>
      </w:r>
      <w:r>
        <w:t>) the later is a more reasonable solution. This is the quickest way to remove the blocker from surveying via the questionaire.</w:t>
      </w:r>
    </w:p>
    <w:p w14:paraId="10C83CAB" w14:textId="5D0C27E8" w:rsidR="0009421B" w:rsidRDefault="0009421B" w:rsidP="0009421B">
      <w:pPr>
        <w:ind w:firstLineChars="200" w:firstLine="440"/>
      </w:pPr>
      <w:r>
        <w:t xml:space="preserve">Task over ran significantly. This was a poor estimate on my part in the time it would take to fix, surveying possible solutions at the time of testing may have improved the speed of this task. </w:t>
      </w:r>
    </w:p>
    <w:p w14:paraId="5072FDBF" w14:textId="1CF05526" w:rsidR="0009421B" w:rsidRDefault="00B701E5" w:rsidP="0009421B">
      <w:pPr>
        <w:ind w:firstLineChars="200" w:firstLine="440"/>
      </w:pPr>
      <w:r>
        <w:t>The UX evaluation task became informed by the questionnaire and urgent development tasks arose during the process of testing the survey.</w:t>
      </w:r>
      <w:r w:rsidR="003855F1">
        <w:t xml:space="preserve"> </w:t>
      </w:r>
    </w:p>
    <w:p w14:paraId="7208E9EE" w14:textId="6963B3E8" w:rsidR="0009421B" w:rsidRDefault="0009421B" w:rsidP="0009421B"/>
    <w:p w14:paraId="30F9C48E" w14:textId="08792683" w:rsidR="0009421B" w:rsidRDefault="0009421B" w:rsidP="0009421B">
      <w:r>
        <w:t>30/01/2020</w:t>
      </w:r>
    </w:p>
    <w:p w14:paraId="2AC726AA" w14:textId="713285C2" w:rsidR="0009421B" w:rsidRDefault="00B701E5" w:rsidP="003855F1">
      <w:pPr>
        <w:ind w:firstLine="720"/>
      </w:pPr>
      <w:r>
        <w:t xml:space="preserve">Initial testing of the first </w:t>
      </w:r>
      <w:r w:rsidR="003855F1">
        <w:t>questionnaire</w:t>
      </w:r>
      <w:r>
        <w:t xml:space="preserve"> draft uncovered some major UX issues that need fixing before a survey is viable:</w:t>
      </w:r>
    </w:p>
    <w:p w14:paraId="1CE86804" w14:textId="2B706265" w:rsidR="00B701E5" w:rsidRPr="003855F1" w:rsidRDefault="00B701E5" w:rsidP="00B701E5">
      <w:pPr>
        <w:ind w:firstLine="720"/>
        <w:rPr>
          <w:b/>
        </w:rPr>
      </w:pPr>
      <w:r w:rsidRPr="003855F1">
        <w:rPr>
          <w:b/>
        </w:rPr>
        <w:t xml:space="preserve">UX </w:t>
      </w:r>
      <w:r w:rsidR="003855F1">
        <w:rPr>
          <w:b/>
        </w:rPr>
        <w:t>Form Input Labels</w:t>
      </w:r>
    </w:p>
    <w:p w14:paraId="3DD9F8A3" w14:textId="4746E35E" w:rsidR="005133D3" w:rsidRDefault="00B701E5" w:rsidP="00B701E5">
      <w:pPr>
        <w:ind w:firstLine="720"/>
      </w:pPr>
      <w:r>
        <w:t>Are presenting database keys instead of normal English, the form configuration objects are capable of storing this information but was not integrated into the display scripts.</w:t>
      </w:r>
    </w:p>
    <w:p w14:paraId="40A7BA42" w14:textId="644CE3F4" w:rsidR="00B701E5" w:rsidRDefault="00B701E5" w:rsidP="00B701E5">
      <w:pPr>
        <w:ind w:firstLine="720"/>
      </w:pPr>
      <w:r>
        <w:t>This required a quick modification to the create form row methods to show the name of the form row as defined by the configuration object</w:t>
      </w:r>
      <w:r w:rsidR="003855F1">
        <w:t>. This allows for example “personalised-skills” to be presented as “personalised skills”.</w:t>
      </w:r>
    </w:p>
    <w:p w14:paraId="5AF9CBD4" w14:textId="77777777" w:rsidR="00B701E5" w:rsidRDefault="00B701E5" w:rsidP="00B701E5">
      <w:pPr>
        <w:ind w:firstLine="720"/>
      </w:pPr>
    </w:p>
    <w:p w14:paraId="34F1F14F" w14:textId="3C0D7289" w:rsidR="005133D3" w:rsidRPr="003855F1" w:rsidRDefault="005133D3" w:rsidP="003855F1">
      <w:pPr>
        <w:ind w:firstLine="720"/>
        <w:rPr>
          <w:b/>
        </w:rPr>
      </w:pPr>
      <w:r w:rsidRPr="003855F1">
        <w:rPr>
          <w:b/>
        </w:rPr>
        <w:t>Form help text</w:t>
      </w:r>
    </w:p>
    <w:p w14:paraId="6AEFC889" w14:textId="2F0A649E" w:rsidR="00B701E5" w:rsidRDefault="00B701E5" w:rsidP="00774915">
      <w:r>
        <w:tab/>
        <w:t>The purpose of some of the form inputs are not clear enough when tested.</w:t>
      </w:r>
      <w:r w:rsidR="003855F1">
        <w:t xml:space="preserve"> The form configuration objects where</w:t>
      </w:r>
      <w:r>
        <w:t xml:space="preserve"> </w:t>
      </w:r>
      <w:r w:rsidR="003855F1">
        <w:t>c</w:t>
      </w:r>
      <w:r>
        <w:t xml:space="preserve">reated </w:t>
      </w:r>
      <w:r w:rsidR="003855F1">
        <w:t>with the capacity to add help-text, including help text was not something I was initially planning for the first release. Testing the questionnaire showed these where needed as it was unclear what adding requirements was doing to the task experiences.</w:t>
      </w:r>
    </w:p>
    <w:p w14:paraId="3CC2BF5D" w14:textId="163434F2" w:rsidR="003855F1" w:rsidRDefault="003855F1" w:rsidP="00774915"/>
    <w:p w14:paraId="6BDFD970" w14:textId="77777777" w:rsidR="003855F1" w:rsidRDefault="003855F1" w:rsidP="00774915"/>
    <w:p w14:paraId="65C135FA" w14:textId="4C3B45BE" w:rsidR="00A26829" w:rsidRDefault="00D056D8" w:rsidP="003855F1">
      <w:pPr>
        <w:ind w:firstLine="720"/>
        <w:rPr>
          <w:b/>
        </w:rPr>
      </w:pPr>
      <w:r w:rsidRPr="003855F1">
        <w:rPr>
          <w:b/>
        </w:rPr>
        <w:t>Unmet level requirements</w:t>
      </w:r>
    </w:p>
    <w:p w14:paraId="75995643" w14:textId="3A6C77EF" w:rsidR="003855F1" w:rsidRDefault="003855F1" w:rsidP="003855F1">
      <w:r>
        <w:rPr>
          <w:b/>
        </w:rPr>
        <w:tab/>
      </w:r>
      <w:r>
        <w:t>Added a notify handler to show when completing a task has failed. This proved to be an effective enough way to communicate that the user did not have the required level. This will require further UX evaluation through the means of the survey.</w:t>
      </w:r>
    </w:p>
    <w:p w14:paraId="6E41CE48" w14:textId="6D483D0C" w:rsidR="003855F1" w:rsidRPr="003855F1" w:rsidRDefault="003855F1" w:rsidP="003855F1">
      <w:pPr>
        <w:rPr>
          <w:b/>
        </w:rPr>
      </w:pPr>
      <w:r w:rsidRPr="003855F1">
        <w:rPr>
          <w:b/>
        </w:rPr>
        <w:tab/>
        <w:t>Skill reward Icons</w:t>
      </w:r>
    </w:p>
    <w:p w14:paraId="3A655CE0" w14:textId="7A6DE334" w:rsidR="00A26829" w:rsidRDefault="00A26829" w:rsidP="003855F1">
      <w:pPr>
        <w:ind w:firstLine="720"/>
      </w:pPr>
      <w:r>
        <w:t>Added reward type text to get around issue of no icons. Will be adding icons later</w:t>
      </w:r>
      <w:r w:rsidR="003855F1">
        <w:t xml:space="preserve"> </w:t>
      </w:r>
      <w:r w:rsidR="005E6D30">
        <w:t>as It is required for an effective UX evaluation</w:t>
      </w:r>
      <w:r w:rsidR="00697D69">
        <w:t>.</w:t>
      </w:r>
    </w:p>
    <w:p w14:paraId="55719ED0" w14:textId="35A355DD" w:rsidR="00702A5F" w:rsidRDefault="003855F1" w:rsidP="003855F1">
      <w:pPr>
        <w:ind w:firstLine="720"/>
        <w:rPr>
          <w:b/>
        </w:rPr>
      </w:pPr>
      <w:r>
        <w:rPr>
          <w:b/>
        </w:rPr>
        <w:t>UX slider issues</w:t>
      </w:r>
    </w:p>
    <w:p w14:paraId="5621C1E5" w14:textId="29271B64" w:rsidR="003855F1" w:rsidRDefault="003855F1" w:rsidP="003855F1">
      <w:pPr>
        <w:ind w:firstLine="720"/>
      </w:pPr>
      <w:r>
        <w:t>One of the people testing the initial survey with me made the mistake of sliding urgency etc values to 0 instead of one. This level of failure would result in a succession of failures for the rest of the tasks on the survey. This was fixed by adding value change listeners and making them display the value the slider represents.</w:t>
      </w:r>
    </w:p>
    <w:p w14:paraId="5C52A2C5" w14:textId="693B386E" w:rsidR="003855F1" w:rsidRDefault="003855F1" w:rsidP="003855F1">
      <w:pPr>
        <w:ind w:firstLine="720"/>
      </w:pPr>
    </w:p>
    <w:p w14:paraId="1FF0BE23" w14:textId="71BB06F3" w:rsidR="003855F1" w:rsidRDefault="003855F1" w:rsidP="003855F1">
      <w:pPr>
        <w:ind w:firstLine="720"/>
      </w:pPr>
    </w:p>
    <w:p w14:paraId="2F0687FF" w14:textId="162E57CD" w:rsidR="003855F1" w:rsidRDefault="003855F1" w:rsidP="00756B52">
      <w:r>
        <w:t>0</w:t>
      </w:r>
      <w:r w:rsidR="00756B52">
        <w:t>3/01/2020</w:t>
      </w:r>
    </w:p>
    <w:p w14:paraId="0AEB1989" w14:textId="783F49E0" w:rsidR="00756B52" w:rsidRDefault="00756B52" w:rsidP="00756B52"/>
    <w:p w14:paraId="2F01FD8D" w14:textId="24EC473C" w:rsidR="00756B52" w:rsidRDefault="00756B52" w:rsidP="00756B52">
      <w:r>
        <w:tab/>
        <w:t xml:space="preserve">Doing reflections as I finish each section of development has been very effective. I have been able to see a clear progression in my ability to manager the project as well as developing my coding skills particularly ES6 based </w:t>
      </w:r>
      <w:r w:rsidR="00250CB1">
        <w:t>JavaScript</w:t>
      </w:r>
      <w:r>
        <w:t>, custom elements, jQuery mobile and using firebase.</w:t>
      </w:r>
    </w:p>
    <w:p w14:paraId="43204A9B" w14:textId="48DAF745" w:rsidR="00756B52" w:rsidRDefault="00756B52" w:rsidP="00756B52"/>
    <w:p w14:paraId="33D14596" w14:textId="7E67633B" w:rsidR="00CE6103" w:rsidRDefault="00756B52" w:rsidP="00756B52">
      <w:r>
        <w:tab/>
        <w:t>Completed a second test and discussion with someone about the survey. They suggested including some evaluative sections at the end of it to try and gauge feelings on styling and general feel of the application.</w:t>
      </w:r>
    </w:p>
    <w:p w14:paraId="23711AA7" w14:textId="3C9A43AE" w:rsidR="005E6D30" w:rsidRDefault="00CE6103" w:rsidP="00756B52">
      <w:r>
        <w:t>06/01/2020</w:t>
      </w:r>
    </w:p>
    <w:p w14:paraId="4A09A8FA" w14:textId="03DEDA4A" w:rsidR="00CE6103" w:rsidRPr="00AE4D92" w:rsidRDefault="00CE6103" w:rsidP="00CE6103">
      <w:pPr>
        <w:rPr>
          <w:b/>
        </w:rPr>
      </w:pPr>
      <w:r w:rsidRPr="00AE4D92">
        <w:rPr>
          <w:b/>
        </w:rPr>
        <w:t>Sprint planning</w:t>
      </w:r>
      <w:r w:rsidR="00AE4D92">
        <w:rPr>
          <w:b/>
        </w:rPr>
        <w:t>*****</w:t>
      </w:r>
    </w:p>
    <w:p w14:paraId="6FA46B8A" w14:textId="49561F68" w:rsidR="00CE6103" w:rsidRPr="002F700C" w:rsidRDefault="00CE6103" w:rsidP="00CE6103">
      <w:pPr>
        <w:rPr>
          <w:b/>
        </w:rPr>
      </w:pPr>
      <w:r w:rsidRPr="002F700C">
        <w:rPr>
          <w:b/>
        </w:rPr>
        <w:t>Userpage experience update</w:t>
      </w:r>
      <w:r w:rsidR="002F700C" w:rsidRPr="002F700C">
        <w:rPr>
          <w:b/>
        </w:rPr>
        <w:t xml:space="preserve"> </w:t>
      </w:r>
    </w:p>
    <w:p w14:paraId="07FFB732" w14:textId="62EB6843" w:rsidR="002F700C" w:rsidRDefault="002F700C" w:rsidP="00CE6103">
      <w:r>
        <w:tab/>
        <w:t>The user needs a way of viewing experience changes as they game them. The experience bar custom elements are effective when updated manually. Using document change listeners we can update experience bars as a map. This way any changes will be mirrored on the UI, this means experience can be awarded externally to a user’s actions and the changes will be perceived. This is required to make the questionnaire effective as there are UX questions regarding experience and levels.</w:t>
      </w:r>
    </w:p>
    <w:p w14:paraId="11BE7C7B" w14:textId="0F9AE372" w:rsidR="00CE6103" w:rsidRDefault="00CE6103" w:rsidP="00CE6103">
      <w:pPr>
        <w:rPr>
          <w:b/>
        </w:rPr>
      </w:pPr>
      <w:r w:rsidRPr="002F700C">
        <w:rPr>
          <w:b/>
        </w:rPr>
        <w:t>Fanfair mechanic introduction</w:t>
      </w:r>
    </w:p>
    <w:p w14:paraId="441448A8" w14:textId="3074E324" w:rsidR="002F700C" w:rsidRPr="002F700C" w:rsidRDefault="002F700C" w:rsidP="00CE6103">
      <w:r>
        <w:rPr>
          <w:b/>
        </w:rPr>
        <w:tab/>
      </w:r>
      <w:r w:rsidRPr="002F700C">
        <w:t xml:space="preserve">Application </w:t>
      </w:r>
      <w:r>
        <w:t xml:space="preserve">needs some way of triggering fanfare, this initially is required for </w:t>
      </w:r>
      <w:r w:rsidR="00D52D7B">
        <w:t>the survey as a section required the user to level up. This mechanic needs a way of triggering application wide with a variety of appearances.</w:t>
      </w:r>
      <w:r w:rsidR="00D52D7B">
        <w:br/>
      </w:r>
      <w:r w:rsidR="00D52D7B">
        <w:lastRenderedPageBreak/>
        <w:tab/>
        <w:t>Some research into notify.js allowed me to create the non modal popup that is now used to indicate a levelup</w:t>
      </w:r>
      <w:r w:rsidR="00BA3383">
        <w:t>, this method is currently pretty simple and will be extended further</w:t>
      </w:r>
      <w:r w:rsidR="00D52D7B">
        <w:t>. This took some back a forth as non official documentation is using a bootstrap version of notify.js. This highlights another good reason to be using bootstrap, due to its lack of compatibility with JQM we can no longer switch as I would need to move to a vue.js page setup.</w:t>
      </w:r>
      <w:r w:rsidR="00AE4D92">
        <w:t xml:space="preserve"> This is a big shame.</w:t>
      </w:r>
    </w:p>
    <w:p w14:paraId="42307019" w14:textId="2ABB1F23" w:rsidR="002F700C" w:rsidRPr="002F700C" w:rsidRDefault="002F700C" w:rsidP="00CE6103">
      <w:pPr>
        <w:rPr>
          <w:b/>
        </w:rPr>
      </w:pPr>
      <w:r>
        <w:rPr>
          <w:b/>
        </w:rPr>
        <w:tab/>
      </w:r>
    </w:p>
    <w:p w14:paraId="4BE97309" w14:textId="115A3488" w:rsidR="005E6D30" w:rsidRDefault="00CE6103" w:rsidP="00756B52">
      <w:r>
        <w:t>07/01/2020</w:t>
      </w:r>
    </w:p>
    <w:p w14:paraId="4C9DFBE1" w14:textId="3B7B7EC4" w:rsidR="00250CB1" w:rsidRDefault="00DA6D85" w:rsidP="00756B52">
      <w:r>
        <w:t>M</w:t>
      </w:r>
      <w:r w:rsidR="00250CB1">
        <w:t>eeting</w:t>
      </w:r>
    </w:p>
    <w:p w14:paraId="7C0F18AE" w14:textId="7F35D314" w:rsidR="00DA6D85" w:rsidRDefault="00DA6D85" w:rsidP="00756B52">
      <w:r>
        <w:t>Discussed anxiety with so much work to do, jarod said he is happy with the work I have done so far which helped significantly.</w:t>
      </w:r>
    </w:p>
    <w:p w14:paraId="4EEFA99D" w14:textId="7E0FDB4A" w:rsidR="00DA6D85" w:rsidRDefault="00DA6D85" w:rsidP="00756B52">
      <w:r>
        <w:t>Collecting demografic information</w:t>
      </w:r>
    </w:p>
    <w:p w14:paraId="556660CC" w14:textId="769FF568" w:rsidR="00B3171E" w:rsidRDefault="00B3171E" w:rsidP="00756B52">
      <w:r>
        <w:t>13/01/2020</w:t>
      </w:r>
    </w:p>
    <w:p w14:paraId="71969E53" w14:textId="2B28C256" w:rsidR="006B7FA7" w:rsidRDefault="006B7FA7" w:rsidP="00756B52">
      <w:pPr>
        <w:rPr>
          <w:b/>
        </w:rPr>
      </w:pPr>
      <w:r w:rsidRPr="00BA3383">
        <w:rPr>
          <w:b/>
        </w:rPr>
        <w:t>User level</w:t>
      </w:r>
      <w:r w:rsidR="00BA3383">
        <w:rPr>
          <w:b/>
        </w:rPr>
        <w:t>-</w:t>
      </w:r>
      <w:r w:rsidRPr="00BA3383">
        <w:rPr>
          <w:b/>
        </w:rPr>
        <w:t>up trigger</w:t>
      </w:r>
    </w:p>
    <w:p w14:paraId="269F445F" w14:textId="0C8D7E08" w:rsidR="00BA3383" w:rsidRPr="00BA3383" w:rsidRDefault="00BA3383" w:rsidP="00756B52">
      <w:r>
        <w:rPr>
          <w:b/>
        </w:rPr>
        <w:tab/>
      </w:r>
      <w:r w:rsidRPr="00BA3383">
        <w:t>Created</w:t>
      </w:r>
      <w:r>
        <w:t xml:space="preserve"> styling for the level-up message the method will also trigger audio and animations. This looks significantly better and actually seems to add to the reward of completing tasks. There is currently an issue where if levelling a skill not currently owned by a player it will not trigger the notify. </w:t>
      </w:r>
    </w:p>
    <w:p w14:paraId="7B7997EB" w14:textId="487C8D45" w:rsidR="00AE4D92" w:rsidRDefault="00250CB1" w:rsidP="00756B52">
      <w:pPr>
        <w:rPr>
          <w:b/>
        </w:rPr>
      </w:pPr>
      <w:r w:rsidRPr="00AE4D92">
        <w:rPr>
          <w:b/>
        </w:rPr>
        <w:t>Jquery Inconsistant button rendering</w:t>
      </w:r>
    </w:p>
    <w:p w14:paraId="6D44700C" w14:textId="0FE06595" w:rsidR="00AE4D92" w:rsidRPr="00AE4D92" w:rsidRDefault="00AE4D92" w:rsidP="00AE4D92">
      <w:pPr>
        <w:ind w:firstLine="720"/>
      </w:pPr>
      <w:r>
        <w:t>I managed to work out what was causing an inconsistency with jquery mobile styling. I have made the mistake of creating buttons as HTML button elements, including extending the button class to create the edit button. For some reason that needs investigation JQM has consistency issue with styling buttons that are dynamically created. Instead anchors with the class UI-btn can be used</w:t>
      </w:r>
      <w:r w:rsidR="00BA3383">
        <w:t>, this has a significant consistency improvement</w:t>
      </w:r>
      <w:r>
        <w:t>.</w:t>
      </w:r>
      <w:r w:rsidR="00BA3383">
        <w:t xml:space="preserve"> This fix was not scheduled as I had a suspicion I would come across a fix while doing development, it only took 20 minutes so is not being included in the plan.</w:t>
      </w:r>
    </w:p>
    <w:p w14:paraId="2645E299" w14:textId="31486AEC" w:rsidR="008A2CB8" w:rsidRPr="00BA3383" w:rsidRDefault="008A2CB8" w:rsidP="008A2CB8">
      <w:pPr>
        <w:rPr>
          <w:b/>
        </w:rPr>
      </w:pPr>
      <w:r w:rsidRPr="00BA3383">
        <w:rPr>
          <w:b/>
        </w:rPr>
        <w:t xml:space="preserve">Information </w:t>
      </w:r>
      <w:r w:rsidR="00A80DC9" w:rsidRPr="00BA3383">
        <w:rPr>
          <w:b/>
        </w:rPr>
        <w:t xml:space="preserve">Architecture </w:t>
      </w:r>
    </w:p>
    <w:p w14:paraId="423AA6B1" w14:textId="1775833E" w:rsidR="00A80DC9" w:rsidRPr="003855F1" w:rsidRDefault="00A80DC9" w:rsidP="008A2CB8">
      <w:r>
        <w:tab/>
        <w:t>A number of issues with conducting the survey have arisen from poor information architecture. Spacing and segmenting task data made little sense after applying the Jquery consistency fix and skill icons. Some custom elements base HTML needed changing to allow divs to wrap related information together these where: task</w:t>
      </w:r>
      <w:r w:rsidR="006964DF">
        <w:t>,</w:t>
      </w:r>
      <w:r>
        <w:t xml:space="preserve"> team and notification cards</w:t>
      </w:r>
      <w:r w:rsidR="006964DF">
        <w:t>, form elements, experience bars and reward cards</w:t>
      </w:r>
      <w:r w:rsidR="00250CB1">
        <w:t>.</w:t>
      </w:r>
    </w:p>
    <w:p w14:paraId="1CAB5667" w14:textId="77777777" w:rsidR="000C1D7A" w:rsidRDefault="000C1D7A">
      <w:r>
        <w:br w:type="page"/>
      </w:r>
    </w:p>
    <w:p w14:paraId="4008A244" w14:textId="6FA4B471" w:rsidR="008A2CB8" w:rsidRDefault="00BB13DC" w:rsidP="00756B52">
      <w:r>
        <w:lastRenderedPageBreak/>
        <w:t>14/01/2020</w:t>
      </w:r>
    </w:p>
    <w:p w14:paraId="3237E99D" w14:textId="03C10E60" w:rsidR="00BB13DC" w:rsidRDefault="00BB13DC" w:rsidP="00756B52">
      <w:pPr>
        <w:rPr>
          <w:b/>
          <w:bCs/>
        </w:rPr>
      </w:pPr>
      <w:r w:rsidRPr="00BB13DC">
        <w:rPr>
          <w:b/>
          <w:bCs/>
        </w:rPr>
        <w:t xml:space="preserve">Conduct survey </w:t>
      </w:r>
    </w:p>
    <w:p w14:paraId="20512589" w14:textId="5FA721F0" w:rsidR="00BB13DC" w:rsidRDefault="00BB13DC" w:rsidP="00756B52">
      <w:r>
        <w:rPr>
          <w:b/>
          <w:bCs/>
        </w:rPr>
        <w:tab/>
      </w:r>
      <w:r>
        <w:t>Managed to conduct survey on a couple of participants this day. I was surprised with how successful the affordance of the application was. Both participant</w:t>
      </w:r>
      <w:r w:rsidR="000C1D7A">
        <w:t>s managed to complete all the tasks successfully. This is a good sign of the success of the application especially considering that both participants where seeing the application for the first time.</w:t>
      </w:r>
      <w:r w:rsidR="00044CF3">
        <w:t xml:space="preserve"> There are potential biases arising from the actual survey in that user actions are.</w:t>
      </w:r>
    </w:p>
    <w:p w14:paraId="5F4D27FE" w14:textId="67D62FA9" w:rsidR="000C1D7A" w:rsidRDefault="000C1D7A" w:rsidP="00756B52">
      <w:r>
        <w:tab/>
        <w:t>Some issues that where raised during the process:</w:t>
      </w:r>
    </w:p>
    <w:p w14:paraId="1EEF58BD" w14:textId="7938C06A" w:rsidR="000C1D7A" w:rsidRDefault="000C1D7A" w:rsidP="000C1D7A">
      <w:pPr>
        <w:pStyle w:val="ListParagraph"/>
        <w:numPr>
          <w:ilvl w:val="0"/>
          <w:numId w:val="1"/>
        </w:numPr>
      </w:pPr>
      <w:r>
        <w:t>Iphone / safari has major issues with displaying modal forms. This is either a click issue related to the button event or a style issue to do with the modal itself.</w:t>
      </w:r>
    </w:p>
    <w:p w14:paraId="113AA569" w14:textId="77777777" w:rsidR="000C1D7A" w:rsidRDefault="000C1D7A" w:rsidP="000C1D7A">
      <w:pPr>
        <w:pStyle w:val="ListParagraph"/>
        <w:ind w:left="1080"/>
      </w:pPr>
    </w:p>
    <w:p w14:paraId="2F49EE28" w14:textId="40D2F9AA" w:rsidR="000C1D7A" w:rsidRDefault="000C1D7A" w:rsidP="000C1D7A">
      <w:pPr>
        <w:pStyle w:val="ListParagraph"/>
        <w:numPr>
          <w:ilvl w:val="0"/>
          <w:numId w:val="1"/>
        </w:numPr>
      </w:pPr>
      <w:r>
        <w:t>Both users had an issue when adding personalised skills: the form does not indicated a content change and the user cannot see the new additional form row. This means the</w:t>
      </w:r>
      <w:r w:rsidR="006A494B">
        <w:t>y</w:t>
      </w:r>
      <w:r>
        <w:t xml:space="preserve"> cannot see the entree for the personalised skill which is very confusing.</w:t>
      </w:r>
    </w:p>
    <w:p w14:paraId="23DD10C3" w14:textId="77777777" w:rsidR="000C1D7A" w:rsidRDefault="000C1D7A" w:rsidP="000C1D7A">
      <w:pPr>
        <w:pStyle w:val="ListParagraph"/>
      </w:pPr>
    </w:p>
    <w:p w14:paraId="38D37931" w14:textId="06FA49E9" w:rsidR="000C1D7A" w:rsidRDefault="000C1D7A" w:rsidP="000C1D7A">
      <w:pPr>
        <w:pStyle w:val="ListParagraph"/>
        <w:numPr>
          <w:ilvl w:val="0"/>
          <w:numId w:val="1"/>
        </w:numPr>
      </w:pPr>
      <w:r>
        <w:t>Tasks requirements are not shown on task</w:t>
      </w:r>
      <w:r w:rsidR="0066791A">
        <w:t xml:space="preserve"> cards</w:t>
      </w:r>
      <w:r>
        <w:t xml:space="preserve">. </w:t>
      </w:r>
      <w:r w:rsidR="0066791A">
        <w:t>For the purpose of the survey this was fine as participants are indicated, via notify.js, they can’t complete a task due to not meeting a level requirement. It was pointed out that this will be a major issue, if a user sees the task on the application and goes and completes it in real life (being unaware they don’t have the required level) they can then no longer mark the task as complete. As a result of this concern requirements display are going to be added.</w:t>
      </w:r>
    </w:p>
    <w:p w14:paraId="46F225A8" w14:textId="77777777" w:rsidR="005F0061" w:rsidRDefault="005F0061" w:rsidP="005F0061">
      <w:pPr>
        <w:pStyle w:val="ListParagraph"/>
      </w:pPr>
    </w:p>
    <w:p w14:paraId="4AF227EA" w14:textId="7F3ADB51" w:rsidR="005F0061" w:rsidRDefault="0084142A" w:rsidP="000C1D7A">
      <w:pPr>
        <w:pStyle w:val="ListParagraph"/>
        <w:numPr>
          <w:ilvl w:val="0"/>
          <w:numId w:val="1"/>
        </w:numPr>
      </w:pPr>
      <w:r>
        <w:t>Deadline display</w:t>
      </w:r>
    </w:p>
    <w:p w14:paraId="6B2FC9E3" w14:textId="77777777" w:rsidR="0084142A" w:rsidRDefault="0084142A" w:rsidP="0084142A">
      <w:pPr>
        <w:pStyle w:val="ListParagraph"/>
      </w:pPr>
    </w:p>
    <w:p w14:paraId="0FFCAAC4" w14:textId="1278BAD8" w:rsidR="0084142A" w:rsidRDefault="0084142A" w:rsidP="000C1D7A">
      <w:pPr>
        <w:pStyle w:val="ListParagraph"/>
        <w:numPr>
          <w:ilvl w:val="0"/>
          <w:numId w:val="1"/>
        </w:numPr>
      </w:pPr>
      <w:r>
        <w:t>Extra features</w:t>
      </w:r>
    </w:p>
    <w:p w14:paraId="5A8A9001" w14:textId="10C34CC2" w:rsidR="00044CF3" w:rsidRDefault="00044CF3" w:rsidP="001C6BA9">
      <w:pPr>
        <w:pStyle w:val="ListParagraph"/>
      </w:pPr>
    </w:p>
    <w:p w14:paraId="2F647283" w14:textId="041CA517" w:rsidR="00044CF3" w:rsidRDefault="00044CF3" w:rsidP="00044CF3">
      <w:pPr>
        <w:rPr>
          <w:b/>
          <w:bCs/>
        </w:rPr>
      </w:pPr>
      <w:r w:rsidRPr="00044CF3">
        <w:rPr>
          <w:b/>
          <w:bCs/>
        </w:rPr>
        <w:t>Wireframes</w:t>
      </w:r>
    </w:p>
    <w:p w14:paraId="59F61A5A" w14:textId="4D27FA55" w:rsidR="00044CF3" w:rsidRPr="00C717A0" w:rsidRDefault="00C717A0" w:rsidP="00044CF3">
      <w:r>
        <w:rPr>
          <w:b/>
          <w:bCs/>
        </w:rPr>
        <w:tab/>
      </w:r>
      <w:r>
        <w:t>Want to do surveys fully before doing this as there its hints of UX changes  required</w:t>
      </w:r>
    </w:p>
    <w:p w14:paraId="3CA4A43F" w14:textId="44E89845" w:rsidR="001C6BA9" w:rsidRDefault="001C6BA9" w:rsidP="001C6BA9">
      <w:r>
        <w:t>20/01/2020</w:t>
      </w:r>
    </w:p>
    <w:p w14:paraId="312BECB5" w14:textId="02CA06B8" w:rsidR="001C6BA9" w:rsidRPr="0061118E" w:rsidRDefault="001C6BA9" w:rsidP="001C6BA9">
      <w:pPr>
        <w:rPr>
          <w:b/>
          <w:bCs/>
        </w:rPr>
      </w:pPr>
      <w:r w:rsidRPr="0061118E">
        <w:rPr>
          <w:b/>
          <w:bCs/>
        </w:rPr>
        <w:tab/>
        <w:t>Sprint Planning</w:t>
      </w:r>
    </w:p>
    <w:p w14:paraId="1B707A2B" w14:textId="644E3C1B" w:rsidR="001C6BA9" w:rsidRDefault="001C6BA9" w:rsidP="001C6BA9">
      <w:r>
        <w:tab/>
        <w:t xml:space="preserve">Due to issue with arranging time to conduct the remaining surveys </w:t>
      </w:r>
      <w:r w:rsidR="0061118E">
        <w:t xml:space="preserve">with participants they survey period needed to be extended. This has implications for development as I don’t want to make application changes during the survey period as this will make results less </w:t>
      </w:r>
      <w:r w:rsidR="00E66B91">
        <w:t>comparable</w:t>
      </w:r>
      <w:r w:rsidR="008E08D7">
        <w:t>.</w:t>
      </w:r>
    </w:p>
    <w:p w14:paraId="1919E7C0" w14:textId="458EAC49" w:rsidR="008E08D7" w:rsidRDefault="008E08D7" w:rsidP="001C6BA9">
      <w:r>
        <w:tab/>
      </w:r>
      <w:r w:rsidR="00E66B91">
        <w:t>D</w:t>
      </w:r>
      <w:r>
        <w:t>atabase access rules introduced some way of getting around some very tricky</w:t>
      </w:r>
      <w:r w:rsidR="00E66B91">
        <w:t xml:space="preserve"> navigation of</w:t>
      </w:r>
      <w:r>
        <w:t xml:space="preserve"> error handling from firebase. When running access rules against a users request if access is denied the message handed back to the client is hard to identify over a transaction that has failed for a different reason.</w:t>
      </w:r>
      <w:r w:rsidR="00E66B91">
        <w:t xml:space="preserve"> I know from reading firebase documentation that queries launched that include results that a user doesn’t have access to see will fail completely, I have form document structure in such a way that Discussions with Jarod regarding this made suggestion at using TDD for this process so I can confirm the rules are working as intended, this is particularly important when integrating with the application.</w:t>
      </w:r>
    </w:p>
    <w:p w14:paraId="738C4D07" w14:textId="45EAC3AF" w:rsidR="00E352C2" w:rsidRDefault="00E66B91" w:rsidP="001C6BA9">
      <w:r>
        <w:lastRenderedPageBreak/>
        <w:tab/>
        <w:t xml:space="preserve">For the reasons stated above I am including test construction in this sprint to allow for TDD </w:t>
      </w:r>
      <w:r w:rsidR="003F34CA">
        <w:t>of the database rules that restrict a user’s access to data. At the moment there is a fundamental security issues as the application can be modified client-side, allowing a hacker to have access to any team/task/user objects. They can also create collections without restriction, this is something that is useful for development as the collections can be deleted and reformed creating a clean database with ease but is a potential avenue for abuse.</w:t>
      </w:r>
      <w:r w:rsidR="00E352C2">
        <w:t xml:space="preserve"> </w:t>
      </w:r>
    </w:p>
    <w:p w14:paraId="5A61FC05" w14:textId="73BD4423" w:rsidR="00E352C2" w:rsidRDefault="00E352C2" w:rsidP="001C6BA9">
      <w:r>
        <w:tab/>
        <w:t>Using google authentication allows a rogue app to be created that can use database configuration (which is supplied client-side) to access the database without going through an internal validation process. This increases the propensity for abuse through the two above.</w:t>
      </w:r>
    </w:p>
    <w:p w14:paraId="7A1CAE1C" w14:textId="77777777" w:rsidR="005F0061" w:rsidRDefault="005F0061" w:rsidP="005F0061">
      <w:pPr>
        <w:pStyle w:val="ListParagraph"/>
      </w:pPr>
    </w:p>
    <w:p w14:paraId="6AA29435" w14:textId="7C3D1642" w:rsidR="005F0061" w:rsidRDefault="002B1653" w:rsidP="005F0061">
      <w:r>
        <w:t>21/01/2020</w:t>
      </w:r>
    </w:p>
    <w:p w14:paraId="4E8BCA5A" w14:textId="1762309D" w:rsidR="002B1653" w:rsidRDefault="002B1653" w:rsidP="00E352C2">
      <w:pPr>
        <w:ind w:firstLine="720"/>
      </w:pPr>
      <w:r>
        <w:t>Started the first tdd tests</w:t>
      </w:r>
      <w:r w:rsidR="00E352C2">
        <w:t xml:space="preserve"> creating a separate application to check access to documents. </w:t>
      </w:r>
      <w:r w:rsidR="00597950">
        <w:t>Creating a display for the result of each tests and a series of buttons to perform them. The test application logs into google in the same way</w:t>
      </w:r>
      <w:r w:rsidR="00E839A8">
        <w:t xml:space="preserve"> the normal one</w:t>
      </w:r>
      <w:r w:rsidR="00597950">
        <w:t xml:space="preserve"> as any database access already requires users to log in</w:t>
      </w:r>
      <w:r w:rsidR="00E839A8">
        <w:t>.</w:t>
      </w:r>
    </w:p>
    <w:p w14:paraId="2CEFABF0" w14:textId="54CE19D3" w:rsidR="00E839A8" w:rsidRDefault="00E839A8" w:rsidP="00E352C2">
      <w:pPr>
        <w:ind w:firstLine="720"/>
      </w:pPr>
      <w:r>
        <w:t>Tests are published to the same domain as the application just prevent CORS errors from database code access.</w:t>
      </w:r>
    </w:p>
    <w:p w14:paraId="01C183D4" w14:textId="50B3A6EF" w:rsidR="00E839A8" w:rsidRDefault="00E839A8" w:rsidP="00E352C2">
      <w:pPr>
        <w:ind w:firstLine="720"/>
        <w:rPr>
          <w:b/>
          <w:bCs/>
        </w:rPr>
      </w:pPr>
      <w:r w:rsidRPr="00E839A8">
        <w:rPr>
          <w:b/>
          <w:bCs/>
        </w:rPr>
        <w:t>Write access Permissions tests- users</w:t>
      </w:r>
    </w:p>
    <w:p w14:paraId="1717F332" w14:textId="3D2E18FD" w:rsidR="003166DE" w:rsidRPr="003166DE" w:rsidRDefault="003166DE" w:rsidP="00E352C2">
      <w:pPr>
        <w:ind w:firstLine="720"/>
      </w:pPr>
      <w:r>
        <w:rPr>
          <w:b/>
          <w:bCs/>
        </w:rPr>
        <w:t xml:space="preserve">Test account: </w:t>
      </w:r>
      <w:r>
        <w:t>JordanHarrisonTester@gamil.com</w:t>
      </w:r>
    </w:p>
    <w:p w14:paraId="29C57054" w14:textId="53ADE193" w:rsidR="00E839A8" w:rsidRDefault="00E839A8" w:rsidP="00E352C2">
      <w:pPr>
        <w:ind w:firstLine="720"/>
      </w:pPr>
      <w:r>
        <w:t xml:space="preserve">Created the first test as a user access test to get an idea of what methods will be used to display all the test results. The access tests have both a fail and success to make sure the application continues to function as normal with access to data that an authenticated user should have. The test that is expected to have successful database access, is the test application attempting to access the currently authenticated user document. The test that is expected to fail is attempting to access a hardcoded user that is not the </w:t>
      </w:r>
      <w:r w:rsidR="003166DE">
        <w:t>test account.</w:t>
      </w:r>
    </w:p>
    <w:p w14:paraId="25CC2427" w14:textId="25AD74FA" w:rsidR="00E839A8" w:rsidRPr="00E839A8" w:rsidRDefault="00E839A8" w:rsidP="00E352C2">
      <w:pPr>
        <w:ind w:firstLine="720"/>
      </w:pPr>
      <w:r>
        <w:t>The collection in quest here, ‘users’ is going to be pretty restrictive.</w:t>
      </w:r>
      <w:r w:rsidR="003166DE">
        <w:t xml:space="preserve"> The application has been written deliberately so that there is no reason for a user to have direct access to another users document. Access to a user document would have security</w:t>
      </w:r>
      <w:r w:rsidR="006A494B">
        <w:t xml:space="preserve"> risks associated, particularly if further development requires personal information to be stored against users.</w:t>
      </w:r>
    </w:p>
    <w:p w14:paraId="0943BEC5" w14:textId="11F0389E" w:rsidR="005F0061" w:rsidRDefault="002B1653" w:rsidP="005F0061">
      <w:r>
        <w:t>22/01/2020</w:t>
      </w:r>
    </w:p>
    <w:p w14:paraId="47B8C95C" w14:textId="14B13D4F" w:rsidR="00765458" w:rsidRDefault="00765458" w:rsidP="005F0061">
      <w:r>
        <w:tab/>
        <w:t>Tests written today took substantially less time then estimated, the writing of the majority generic testing methods was done when creating user tests.</w:t>
      </w:r>
    </w:p>
    <w:p w14:paraId="53444056" w14:textId="566A2324" w:rsidR="006A494B" w:rsidRDefault="006A494B" w:rsidP="006A494B">
      <w:pPr>
        <w:ind w:firstLine="720"/>
        <w:rPr>
          <w:b/>
          <w:bCs/>
        </w:rPr>
      </w:pPr>
      <w:r w:rsidRPr="00E839A8">
        <w:rPr>
          <w:b/>
          <w:bCs/>
        </w:rPr>
        <w:t xml:space="preserve">Write access Permissions tests- </w:t>
      </w:r>
      <w:r>
        <w:rPr>
          <w:b/>
          <w:bCs/>
        </w:rPr>
        <w:t>teams</w:t>
      </w:r>
    </w:p>
    <w:p w14:paraId="610F7AC5" w14:textId="77777777" w:rsidR="006A494B" w:rsidRDefault="006A494B" w:rsidP="005F0061">
      <w:r>
        <w:tab/>
        <w:t xml:space="preserve">Created teams’ tests using the same application as the users. This has a fail and 2 success test. When the user attempts to access a team that they are neither a member, owner or pending invite they should get denied. </w:t>
      </w:r>
    </w:p>
    <w:p w14:paraId="161BCFEC" w14:textId="43CA0628" w:rsidR="006A494B" w:rsidRDefault="006A494B" w:rsidP="006A494B">
      <w:pPr>
        <w:ind w:firstLine="720"/>
      </w:pPr>
      <w:r>
        <w:t>When a user attempts to access a team that they are either inside the members or pending invites array or they should be able to update and read the team. If they own the team out</w:t>
      </w:r>
      <w:r w:rsidR="001F0F4E">
        <w:t>-</w:t>
      </w:r>
      <w:r>
        <w:t xml:space="preserve">right they should have </w:t>
      </w:r>
      <w:r w:rsidR="00AE4F72">
        <w:t xml:space="preserve">RUD </w:t>
      </w:r>
      <w:r>
        <w:t>access to the team.</w:t>
      </w:r>
    </w:p>
    <w:p w14:paraId="370C68E0" w14:textId="72202F04" w:rsidR="008336D8" w:rsidRDefault="008336D8" w:rsidP="006A494B">
      <w:pPr>
        <w:ind w:firstLine="720"/>
      </w:pPr>
    </w:p>
    <w:p w14:paraId="25879605" w14:textId="10B32E00" w:rsidR="00765458" w:rsidRDefault="00765458" w:rsidP="00765458">
      <w:pPr>
        <w:ind w:firstLine="720"/>
        <w:rPr>
          <w:b/>
          <w:bCs/>
        </w:rPr>
      </w:pPr>
      <w:r w:rsidRPr="00E839A8">
        <w:rPr>
          <w:b/>
          <w:bCs/>
        </w:rPr>
        <w:t xml:space="preserve">Write access Permissions tests- </w:t>
      </w:r>
      <w:r>
        <w:rPr>
          <w:b/>
          <w:bCs/>
        </w:rPr>
        <w:t>tasks</w:t>
      </w:r>
    </w:p>
    <w:p w14:paraId="57B89DE5" w14:textId="344C9498" w:rsidR="008336D8" w:rsidRDefault="00765458" w:rsidP="006A494B">
      <w:pPr>
        <w:ind w:firstLine="720"/>
      </w:pPr>
      <w:r>
        <w:t>Access to tasks is done through a team document. This means tasks should be securable through there relationship to team data. If rules are created against a team document, these should apply to any task document unless deliberately overwritten.</w:t>
      </w:r>
      <w:r w:rsidR="003971E1">
        <w:t xml:space="preserve"> Tasks access contains test with the same conditions as the teams.</w:t>
      </w:r>
    </w:p>
    <w:p w14:paraId="026AF0C8" w14:textId="38B6B0B9" w:rsidR="008336D8" w:rsidRPr="008336D8" w:rsidRDefault="008336D8" w:rsidP="006A494B">
      <w:pPr>
        <w:ind w:firstLine="720"/>
        <w:rPr>
          <w:b/>
          <w:bCs/>
        </w:rPr>
      </w:pPr>
      <w:r w:rsidRPr="008336D8">
        <w:rPr>
          <w:b/>
          <w:bCs/>
        </w:rPr>
        <w:t>Requirements Display</w:t>
      </w:r>
    </w:p>
    <w:p w14:paraId="1A6D5824" w14:textId="76B289C5" w:rsidR="002B1653" w:rsidRDefault="002B1653" w:rsidP="008336D8">
      <w:pPr>
        <w:ind w:firstLine="720"/>
      </w:pPr>
      <w:r>
        <w:t xml:space="preserve">Added requirement tiles, </w:t>
      </w:r>
      <w:r w:rsidR="00AE4F72">
        <w:t xml:space="preserve">this is something that the survey has indicated will be needed, these can be </w:t>
      </w:r>
      <w:r w:rsidR="008336D8">
        <w:t>written</w:t>
      </w:r>
      <w:r w:rsidR="00AE4F72">
        <w:t xml:space="preserve"> </w:t>
      </w:r>
      <w:r w:rsidR="008336D8">
        <w:t>without promoting outside of the ‘</w:t>
      </w:r>
      <w:r w:rsidR="00AE4F72">
        <w:t>development’</w:t>
      </w:r>
      <w:r w:rsidR="008336D8">
        <w:t xml:space="preserve"> environment. I don’t want to make an</w:t>
      </w:r>
      <w:r w:rsidR="00AE4F72">
        <w:t xml:space="preserve"> application </w:t>
      </w:r>
      <w:r w:rsidR="008336D8">
        <w:t>changes to the live site to make sure there is a consistency with different participants. Whilst adding requirement tiles I notices there is a significant</w:t>
      </w:r>
      <w:r w:rsidR="00AE4F72">
        <w:t xml:space="preserve"> </w:t>
      </w:r>
      <w:r>
        <w:t xml:space="preserve">noticed a </w:t>
      </w:r>
      <w:r w:rsidR="00AE4F72">
        <w:t>similarity</w:t>
      </w:r>
      <w:r>
        <w:t xml:space="preserve"> between the </w:t>
      </w:r>
      <w:r w:rsidR="008336D8">
        <w:t>reward and requirement tiles. These are therefore a good candidate for a custom element.</w:t>
      </w:r>
    </w:p>
    <w:p w14:paraId="454D9EDC" w14:textId="05545045" w:rsidR="007923D8" w:rsidRDefault="007923D8" w:rsidP="005F0061">
      <w:r>
        <w:t xml:space="preserve">24/01/2020 </w:t>
      </w:r>
    </w:p>
    <w:p w14:paraId="0E981227" w14:textId="230E6561" w:rsidR="007923D8" w:rsidRDefault="007923D8" w:rsidP="005F0061">
      <w:pPr>
        <w:rPr>
          <w:b/>
          <w:bCs/>
        </w:rPr>
      </w:pPr>
      <w:r w:rsidRPr="00C92D20">
        <w:rPr>
          <w:b/>
          <w:bCs/>
        </w:rPr>
        <w:t>Date display</w:t>
      </w:r>
    </w:p>
    <w:p w14:paraId="249B72F2" w14:textId="2FEE33B4" w:rsidR="005D62AC" w:rsidRPr="00D172AD" w:rsidRDefault="005D62AC" w:rsidP="005F0061">
      <w:r>
        <w:rPr>
          <w:b/>
          <w:bCs/>
        </w:rPr>
        <w:tab/>
      </w:r>
      <w:r w:rsidR="00D172AD">
        <w:t>Added the deadline date to a display on the task cards. This is an essential part of the display as users will want to know when a task needs to be finished by. It may also be a good idea to sort tasks be deadline date, to make tasks that need to be finished soon to be shown at the top of the list. The code for displaying this will want to be in before the new wireframes are drawn. To simplify workflow when implementing new design.</w:t>
      </w:r>
    </w:p>
    <w:p w14:paraId="40C8E3E5" w14:textId="096E548F" w:rsidR="00D0183D" w:rsidRDefault="00C92D20" w:rsidP="005F0061">
      <w:pPr>
        <w:rPr>
          <w:b/>
          <w:bCs/>
        </w:rPr>
      </w:pPr>
      <w:r w:rsidRPr="00C92D20">
        <w:rPr>
          <w:b/>
          <w:bCs/>
        </w:rPr>
        <w:t>Team Types Access</w:t>
      </w:r>
      <w:r w:rsidRPr="00C92D20">
        <w:rPr>
          <w:b/>
          <w:bCs/>
        </w:rPr>
        <w:t xml:space="preserve"> - </w:t>
      </w:r>
      <w:r w:rsidR="00D0183D" w:rsidRPr="00C92D20">
        <w:rPr>
          <w:b/>
          <w:bCs/>
        </w:rPr>
        <w:t>Edit button visibility</w:t>
      </w:r>
    </w:p>
    <w:p w14:paraId="68AEAF63" w14:textId="33226B67" w:rsidR="00C92D20" w:rsidRPr="00C92D20" w:rsidRDefault="00C92D20" w:rsidP="00C92D20">
      <w:pPr>
        <w:ind w:firstLine="720"/>
      </w:pPr>
      <w:r>
        <w:t>Control over whether the edit button is done at the stage of creating the card. The DOM property is added to cards which causes the edit button to be created when the connection call-back is made. This allows a calculation against: the team, user and team to decide whether documents should be editable. This won’t be protected by database rules as it would make the rules significantly more difficult to test and developed. This is being flagged as a potential improvement to the application in the future, the test application could also be extended to allow for these rules to be TDDd.</w:t>
      </w:r>
    </w:p>
    <w:p w14:paraId="02185146" w14:textId="79F29D4E" w:rsidR="00B15B80" w:rsidRDefault="00B15B80" w:rsidP="005F0061"/>
    <w:p w14:paraId="6B899FFD" w14:textId="0E8D5732" w:rsidR="00B15B80" w:rsidRDefault="00651DB5" w:rsidP="005F0061">
      <w:r>
        <w:t>26/01/2020</w:t>
      </w:r>
    </w:p>
    <w:p w14:paraId="5F56CFEF" w14:textId="790362BF" w:rsidR="00765458" w:rsidRDefault="00765458" w:rsidP="008510B7">
      <w:pPr>
        <w:ind w:firstLine="720"/>
      </w:pPr>
      <w:r>
        <w:t>Survey with frankie</w:t>
      </w:r>
    </w:p>
    <w:p w14:paraId="329267C1" w14:textId="14E8C368" w:rsidR="00B15B80" w:rsidRDefault="00B15B80" w:rsidP="005F0061">
      <w:r>
        <w:t>2</w:t>
      </w:r>
      <w:r w:rsidR="00DB4699">
        <w:t>8</w:t>
      </w:r>
      <w:r>
        <w:t>/01/2020</w:t>
      </w:r>
    </w:p>
    <w:p w14:paraId="409D21D5" w14:textId="7DF8F64E" w:rsidR="00DB4699" w:rsidRPr="00BB13DC" w:rsidRDefault="00DB4699" w:rsidP="005F0061">
      <w:r>
        <w:t>Refactored card lists into there own custom element. Removed repeated code and put card display calculations where they belong</w:t>
      </w:r>
      <w:bookmarkStart w:id="0" w:name="_GoBack"/>
      <w:bookmarkEnd w:id="0"/>
    </w:p>
    <w:sectPr w:rsidR="00DB4699" w:rsidRPr="00BB13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82C41" w14:textId="77777777" w:rsidR="00902A9E" w:rsidRDefault="00902A9E" w:rsidP="004E3C32">
      <w:pPr>
        <w:spacing w:after="0" w:line="240" w:lineRule="auto"/>
      </w:pPr>
      <w:r>
        <w:separator/>
      </w:r>
    </w:p>
  </w:endnote>
  <w:endnote w:type="continuationSeparator" w:id="0">
    <w:p w14:paraId="7CED840C" w14:textId="77777777" w:rsidR="00902A9E" w:rsidRDefault="00902A9E"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82CED" w14:textId="77777777" w:rsidR="00902A9E" w:rsidRDefault="00902A9E" w:rsidP="004E3C32">
      <w:pPr>
        <w:spacing w:after="0" w:line="240" w:lineRule="auto"/>
      </w:pPr>
      <w:r>
        <w:separator/>
      </w:r>
    </w:p>
  </w:footnote>
  <w:footnote w:type="continuationSeparator" w:id="0">
    <w:p w14:paraId="6335A8B9" w14:textId="77777777" w:rsidR="00902A9E" w:rsidRDefault="00902A9E" w:rsidP="004E3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87839"/>
    <w:multiLevelType w:val="hybridMultilevel"/>
    <w:tmpl w:val="A808CEFA"/>
    <w:lvl w:ilvl="0" w:tplc="F3BACF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07E"/>
    <w:rsid w:val="000338D8"/>
    <w:rsid w:val="00044CF3"/>
    <w:rsid w:val="00053C94"/>
    <w:rsid w:val="00057557"/>
    <w:rsid w:val="000665D7"/>
    <w:rsid w:val="0007327E"/>
    <w:rsid w:val="0009421B"/>
    <w:rsid w:val="000C1D7A"/>
    <w:rsid w:val="000E73BF"/>
    <w:rsid w:val="00123792"/>
    <w:rsid w:val="00152E46"/>
    <w:rsid w:val="001774F8"/>
    <w:rsid w:val="0018662C"/>
    <w:rsid w:val="001C6BA9"/>
    <w:rsid w:val="001D2230"/>
    <w:rsid w:val="001E20E3"/>
    <w:rsid w:val="001E2272"/>
    <w:rsid w:val="001F0F4E"/>
    <w:rsid w:val="001F1D36"/>
    <w:rsid w:val="0020374B"/>
    <w:rsid w:val="00210596"/>
    <w:rsid w:val="0022020C"/>
    <w:rsid w:val="002454AD"/>
    <w:rsid w:val="00250CB1"/>
    <w:rsid w:val="002821A0"/>
    <w:rsid w:val="0029629C"/>
    <w:rsid w:val="002B1653"/>
    <w:rsid w:val="002C21A4"/>
    <w:rsid w:val="002C5030"/>
    <w:rsid w:val="002D67A8"/>
    <w:rsid w:val="002E2CAE"/>
    <w:rsid w:val="002F1087"/>
    <w:rsid w:val="002F1775"/>
    <w:rsid w:val="002F700C"/>
    <w:rsid w:val="003166DE"/>
    <w:rsid w:val="0038542D"/>
    <w:rsid w:val="003855F1"/>
    <w:rsid w:val="00395DF5"/>
    <w:rsid w:val="003971E1"/>
    <w:rsid w:val="003C3AE8"/>
    <w:rsid w:val="003C418D"/>
    <w:rsid w:val="003F34CA"/>
    <w:rsid w:val="00416B7E"/>
    <w:rsid w:val="00464C33"/>
    <w:rsid w:val="00466E8B"/>
    <w:rsid w:val="004E3C32"/>
    <w:rsid w:val="004F5742"/>
    <w:rsid w:val="004F5786"/>
    <w:rsid w:val="005133D3"/>
    <w:rsid w:val="00554B14"/>
    <w:rsid w:val="005579C1"/>
    <w:rsid w:val="00597950"/>
    <w:rsid w:val="005A630A"/>
    <w:rsid w:val="005A6CB0"/>
    <w:rsid w:val="005D62AC"/>
    <w:rsid w:val="005E6D30"/>
    <w:rsid w:val="005F0061"/>
    <w:rsid w:val="005F239C"/>
    <w:rsid w:val="005F2807"/>
    <w:rsid w:val="005F610C"/>
    <w:rsid w:val="00601C1D"/>
    <w:rsid w:val="0061118E"/>
    <w:rsid w:val="00612338"/>
    <w:rsid w:val="00636E9B"/>
    <w:rsid w:val="00640FC7"/>
    <w:rsid w:val="006501AC"/>
    <w:rsid w:val="00651DB5"/>
    <w:rsid w:val="00656E19"/>
    <w:rsid w:val="006671D5"/>
    <w:rsid w:val="0066791A"/>
    <w:rsid w:val="006935BE"/>
    <w:rsid w:val="006964DF"/>
    <w:rsid w:val="00697D69"/>
    <w:rsid w:val="006A494B"/>
    <w:rsid w:val="006B7FA7"/>
    <w:rsid w:val="006D7D88"/>
    <w:rsid w:val="00702A5F"/>
    <w:rsid w:val="00711F5B"/>
    <w:rsid w:val="00716AA0"/>
    <w:rsid w:val="00751742"/>
    <w:rsid w:val="00756B52"/>
    <w:rsid w:val="00762A97"/>
    <w:rsid w:val="00764585"/>
    <w:rsid w:val="00765458"/>
    <w:rsid w:val="007736CE"/>
    <w:rsid w:val="00774915"/>
    <w:rsid w:val="007923D8"/>
    <w:rsid w:val="007B2D9D"/>
    <w:rsid w:val="007D4103"/>
    <w:rsid w:val="007D7FA6"/>
    <w:rsid w:val="007F5E40"/>
    <w:rsid w:val="008101EE"/>
    <w:rsid w:val="0081613D"/>
    <w:rsid w:val="0081659C"/>
    <w:rsid w:val="008336D8"/>
    <w:rsid w:val="00841204"/>
    <w:rsid w:val="0084142A"/>
    <w:rsid w:val="008510B7"/>
    <w:rsid w:val="008A2CB8"/>
    <w:rsid w:val="008B6FB6"/>
    <w:rsid w:val="008D72CF"/>
    <w:rsid w:val="008E08D7"/>
    <w:rsid w:val="008E367C"/>
    <w:rsid w:val="008E5F4E"/>
    <w:rsid w:val="00902A9E"/>
    <w:rsid w:val="009879A7"/>
    <w:rsid w:val="009A0F0A"/>
    <w:rsid w:val="009C5DFB"/>
    <w:rsid w:val="009D7F34"/>
    <w:rsid w:val="00A26829"/>
    <w:rsid w:val="00A44F4E"/>
    <w:rsid w:val="00A80883"/>
    <w:rsid w:val="00A80DC9"/>
    <w:rsid w:val="00AA0FF0"/>
    <w:rsid w:val="00AB59ED"/>
    <w:rsid w:val="00AC7BAB"/>
    <w:rsid w:val="00AE4D92"/>
    <w:rsid w:val="00AE4F72"/>
    <w:rsid w:val="00AE68DE"/>
    <w:rsid w:val="00B15B80"/>
    <w:rsid w:val="00B16F61"/>
    <w:rsid w:val="00B3171E"/>
    <w:rsid w:val="00B36096"/>
    <w:rsid w:val="00B36A47"/>
    <w:rsid w:val="00B569C5"/>
    <w:rsid w:val="00B701E5"/>
    <w:rsid w:val="00B71A19"/>
    <w:rsid w:val="00B80173"/>
    <w:rsid w:val="00B96324"/>
    <w:rsid w:val="00BA3383"/>
    <w:rsid w:val="00BB13DC"/>
    <w:rsid w:val="00BC5FD3"/>
    <w:rsid w:val="00BE71F6"/>
    <w:rsid w:val="00C717A0"/>
    <w:rsid w:val="00C92D20"/>
    <w:rsid w:val="00CA3B6D"/>
    <w:rsid w:val="00CB0784"/>
    <w:rsid w:val="00CE6103"/>
    <w:rsid w:val="00CF5332"/>
    <w:rsid w:val="00CF71DE"/>
    <w:rsid w:val="00D0183D"/>
    <w:rsid w:val="00D056D8"/>
    <w:rsid w:val="00D172AD"/>
    <w:rsid w:val="00D237FE"/>
    <w:rsid w:val="00D34B5D"/>
    <w:rsid w:val="00D47837"/>
    <w:rsid w:val="00D52D7B"/>
    <w:rsid w:val="00D82D95"/>
    <w:rsid w:val="00DA6D85"/>
    <w:rsid w:val="00DB4699"/>
    <w:rsid w:val="00DC0B9D"/>
    <w:rsid w:val="00E1355B"/>
    <w:rsid w:val="00E352C2"/>
    <w:rsid w:val="00E52AB0"/>
    <w:rsid w:val="00E60FCE"/>
    <w:rsid w:val="00E66B91"/>
    <w:rsid w:val="00E839A8"/>
    <w:rsid w:val="00E903C2"/>
    <w:rsid w:val="00EA13EE"/>
    <w:rsid w:val="00EB15CA"/>
    <w:rsid w:val="00F06391"/>
    <w:rsid w:val="00F24E55"/>
    <w:rsid w:val="00F32E4E"/>
    <w:rsid w:val="00F62D21"/>
    <w:rsid w:val="00F64A8A"/>
    <w:rsid w:val="00F738DB"/>
    <w:rsid w:val="00FA3A8D"/>
    <w:rsid w:val="00FC7F9B"/>
    <w:rsid w:val="00FD6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056">
      <w:bodyDiv w:val="1"/>
      <w:marLeft w:val="0"/>
      <w:marRight w:val="0"/>
      <w:marTop w:val="0"/>
      <w:marBottom w:val="0"/>
      <w:divBdr>
        <w:top w:val="none" w:sz="0" w:space="0" w:color="auto"/>
        <w:left w:val="none" w:sz="0" w:space="0" w:color="auto"/>
        <w:bottom w:val="none" w:sz="0" w:space="0" w:color="auto"/>
        <w:right w:val="none" w:sz="0" w:space="0" w:color="auto"/>
      </w:divBdr>
      <w:divsChild>
        <w:div w:id="1000810632">
          <w:marLeft w:val="0"/>
          <w:marRight w:val="0"/>
          <w:marTop w:val="0"/>
          <w:marBottom w:val="0"/>
          <w:divBdr>
            <w:top w:val="none" w:sz="0" w:space="0" w:color="auto"/>
            <w:left w:val="none" w:sz="0" w:space="0" w:color="auto"/>
            <w:bottom w:val="none" w:sz="0" w:space="0" w:color="auto"/>
            <w:right w:val="none" w:sz="0" w:space="0" w:color="auto"/>
          </w:divBdr>
        </w:div>
      </w:divsChild>
    </w:div>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814643280">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319529771">
      <w:bodyDiv w:val="1"/>
      <w:marLeft w:val="0"/>
      <w:marRight w:val="0"/>
      <w:marTop w:val="0"/>
      <w:marBottom w:val="0"/>
      <w:divBdr>
        <w:top w:val="none" w:sz="0" w:space="0" w:color="auto"/>
        <w:left w:val="none" w:sz="0" w:space="0" w:color="auto"/>
        <w:bottom w:val="none" w:sz="0" w:space="0" w:color="auto"/>
        <w:right w:val="none" w:sz="0" w:space="0" w:color="auto"/>
      </w:divBdr>
      <w:divsChild>
        <w:div w:id="1143041834">
          <w:marLeft w:val="0"/>
          <w:marRight w:val="0"/>
          <w:marTop w:val="0"/>
          <w:marBottom w:val="0"/>
          <w:divBdr>
            <w:top w:val="none" w:sz="0" w:space="0" w:color="auto"/>
            <w:left w:val="none" w:sz="0" w:space="0" w:color="auto"/>
            <w:bottom w:val="none" w:sz="0" w:space="0" w:color="auto"/>
            <w:right w:val="none" w:sz="0" w:space="0" w:color="auto"/>
          </w:divBdr>
        </w:div>
      </w:divsChild>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559978654">
      <w:bodyDiv w:val="1"/>
      <w:marLeft w:val="0"/>
      <w:marRight w:val="0"/>
      <w:marTop w:val="0"/>
      <w:marBottom w:val="0"/>
      <w:divBdr>
        <w:top w:val="none" w:sz="0" w:space="0" w:color="auto"/>
        <w:left w:val="none" w:sz="0" w:space="0" w:color="auto"/>
        <w:bottom w:val="none" w:sz="0" w:space="0" w:color="auto"/>
        <w:right w:val="none" w:sz="0" w:space="0" w:color="auto"/>
      </w:divBdr>
      <w:divsChild>
        <w:div w:id="1537348235">
          <w:marLeft w:val="0"/>
          <w:marRight w:val="0"/>
          <w:marTop w:val="0"/>
          <w:marBottom w:val="0"/>
          <w:divBdr>
            <w:top w:val="none" w:sz="0" w:space="0" w:color="auto"/>
            <w:left w:val="none" w:sz="0" w:space="0" w:color="auto"/>
            <w:bottom w:val="none" w:sz="0" w:space="0" w:color="auto"/>
            <w:right w:val="none" w:sz="0" w:space="0" w:color="auto"/>
          </w:divBdr>
        </w:div>
      </w:divsChild>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622744/how-to-loop-through-the-attributes-of-a-json-obj" TargetMode="External"/><Relationship Id="rId13" Type="http://schemas.openxmlformats.org/officeDocument/2006/relationships/hyperlink" Target="https://developers.google.com/web/fundamentals/web-components/customelements" TargetMode="External"/><Relationship Id="rId3" Type="http://schemas.openxmlformats.org/officeDocument/2006/relationships/settings" Target="settings.xml"/><Relationship Id="rId7" Type="http://schemas.openxmlformats.org/officeDocument/2006/relationships/hyperlink" Target="https://github.com/davidshimjs/qrcodejs" TargetMode="External"/><Relationship Id="rId12" Type="http://schemas.openxmlformats.org/officeDocument/2006/relationships/hyperlink" Target="https://select2.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6399209/html-input-range-showing-interv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16223786/store-and-retrieve-javascript-arrays-into-and-from-html5-data-attributes" TargetMode="External"/><Relationship Id="rId4" Type="http://schemas.openxmlformats.org/officeDocument/2006/relationships/webSettings" Target="webSettings.xml"/><Relationship Id="rId9" Type="http://schemas.openxmlformats.org/officeDocument/2006/relationships/hyperlink" Target="https://stackoverflow.com/questions/5817233/align-button-at-the-bottom-of-div-using-css" TargetMode="External"/><Relationship Id="rId14" Type="http://schemas.openxmlformats.org/officeDocument/2006/relationships/hyperlink" Target="https://stackoverflow.com/questions/5364650/cloning-an-object-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2628</TotalTime>
  <Pages>19</Pages>
  <Words>7205</Words>
  <Characters>41072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87</cp:revision>
  <dcterms:created xsi:type="dcterms:W3CDTF">2019-11-04T11:25:00Z</dcterms:created>
  <dcterms:modified xsi:type="dcterms:W3CDTF">2020-01-28T13:36:00Z</dcterms:modified>
</cp:coreProperties>
</file>