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5BCB" w14:textId="59532273" w:rsidR="00363189" w:rsidRDefault="00363189">
      <w:r>
        <w:t xml:space="preserve">I will not be collecting any </w:t>
      </w:r>
      <w:r w:rsidR="00DD001A">
        <w:t>personally</w:t>
      </w:r>
      <w:r>
        <w:t xml:space="preserve"> identifiable information.</w:t>
      </w:r>
    </w:p>
    <w:p w14:paraId="3372BC82" w14:textId="77777777" w:rsidR="00DD001A" w:rsidRDefault="00363189">
      <w:r>
        <w:t>Your answers to these questions will be used to inform User Experience of an application currently in development.</w:t>
      </w:r>
    </w:p>
    <w:p w14:paraId="42BFE789" w14:textId="1CF8B683" w:rsidR="00DD001A" w:rsidRDefault="007655DF">
      <w:r>
        <w:t>For each of the tasks undertaken by the participants the time it took to complete the task is recorded as well as the success of the task on a scale from (complete failure) 1 – 5 (complete success).</w:t>
      </w:r>
      <w:bookmarkStart w:id="0" w:name="_GoBack"/>
      <w:bookmarkEnd w:id="0"/>
      <w:r w:rsidR="00363189">
        <w:br w:type="page"/>
      </w:r>
    </w:p>
    <w:p w14:paraId="77142097" w14:textId="044A07F0" w:rsidR="009C55D7" w:rsidRDefault="00D316D7" w:rsidP="00D316D7">
      <w:pPr>
        <w:pStyle w:val="ListParagraph"/>
        <w:numPr>
          <w:ilvl w:val="0"/>
          <w:numId w:val="1"/>
        </w:numPr>
      </w:pPr>
      <w:r>
        <w:lastRenderedPageBreak/>
        <w:t>Create a new team with the following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93"/>
        <w:gridCol w:w="4128"/>
      </w:tblGrid>
      <w:tr w:rsidR="00D316D7" w14:paraId="764FEDB3" w14:textId="77777777" w:rsidTr="00D316D7">
        <w:tc>
          <w:tcPr>
            <w:tcW w:w="4893" w:type="dxa"/>
          </w:tcPr>
          <w:p w14:paraId="3F2A70E5" w14:textId="0D4ADF81" w:rsidR="00D316D7" w:rsidRDefault="00D316D7" w:rsidP="00D316D7">
            <w:r>
              <w:t>Name</w:t>
            </w:r>
          </w:p>
        </w:tc>
        <w:tc>
          <w:tcPr>
            <w:tcW w:w="4128" w:type="dxa"/>
          </w:tcPr>
          <w:p w14:paraId="5A39CBE5" w14:textId="293CFE9F" w:rsidR="00D316D7" w:rsidRDefault="00D316D7" w:rsidP="00D316D7">
            <w:r>
              <w:t>My first team</w:t>
            </w:r>
          </w:p>
        </w:tc>
      </w:tr>
      <w:tr w:rsidR="00D316D7" w14:paraId="7AC947A2" w14:textId="77777777" w:rsidTr="00D316D7">
        <w:tc>
          <w:tcPr>
            <w:tcW w:w="4893" w:type="dxa"/>
          </w:tcPr>
          <w:p w14:paraId="735EE03D" w14:textId="6F05352C" w:rsidR="00D316D7" w:rsidRDefault="00D316D7" w:rsidP="00D316D7">
            <w:r>
              <w:t>Personalised Skills</w:t>
            </w:r>
          </w:p>
        </w:tc>
        <w:tc>
          <w:tcPr>
            <w:tcW w:w="4128" w:type="dxa"/>
          </w:tcPr>
          <w:p w14:paraId="19CD79E0" w14:textId="7C484103" w:rsidR="00D316D7" w:rsidRDefault="00D316D7" w:rsidP="00D316D7">
            <w:r>
              <w:t>Washing up</w:t>
            </w:r>
          </w:p>
        </w:tc>
      </w:tr>
      <w:tr w:rsidR="003A4470" w14:paraId="0D82BE57" w14:textId="77777777" w:rsidTr="00D316D7">
        <w:tc>
          <w:tcPr>
            <w:tcW w:w="4893" w:type="dxa"/>
          </w:tcPr>
          <w:p w14:paraId="1BCD4F97" w14:textId="60F47B03" w:rsidR="003A4470" w:rsidRDefault="003A4470" w:rsidP="00D316D7">
            <w:r>
              <w:t>Team Type</w:t>
            </w:r>
          </w:p>
        </w:tc>
        <w:tc>
          <w:tcPr>
            <w:tcW w:w="4128" w:type="dxa"/>
          </w:tcPr>
          <w:p w14:paraId="2E73048F" w14:textId="5FEA020E" w:rsidR="003A4470" w:rsidRDefault="003A4470" w:rsidP="00D316D7">
            <w:r>
              <w:t>HORIZONTAL</w:t>
            </w:r>
          </w:p>
        </w:tc>
      </w:tr>
    </w:tbl>
    <w:p w14:paraId="2FA54AEC" w14:textId="1ABCEAC7" w:rsidR="00D316D7" w:rsidRDefault="00D316D7" w:rsidP="00D316D7">
      <w:pPr>
        <w:ind w:left="720"/>
      </w:pPr>
    </w:p>
    <w:p w14:paraId="5C878598" w14:textId="6A9BC3C5" w:rsidR="003A4470" w:rsidRDefault="003A4470" w:rsidP="000C3D64">
      <w:pPr>
        <w:pStyle w:val="ListParagraph"/>
        <w:numPr>
          <w:ilvl w:val="0"/>
          <w:numId w:val="4"/>
        </w:numPr>
      </w:pPr>
      <w:r>
        <w:t>Time Taken to complete task.</w:t>
      </w:r>
    </w:p>
    <w:p w14:paraId="327B98B9" w14:textId="603B8F58" w:rsidR="003A4470" w:rsidRDefault="003A4470" w:rsidP="000C3D64">
      <w:pPr>
        <w:pStyle w:val="ListParagraph"/>
        <w:numPr>
          <w:ilvl w:val="0"/>
          <w:numId w:val="4"/>
        </w:numPr>
      </w:pPr>
      <w:r>
        <w:t>How easy was it to understand how complete the task (not at all 1-5 understood fully)?</w:t>
      </w:r>
    </w:p>
    <w:p w14:paraId="67F70F9D" w14:textId="2AA9CA4A" w:rsidR="000C3D64" w:rsidRDefault="000C3D64" w:rsidP="000C3D64">
      <w:pPr>
        <w:pStyle w:val="ListParagraph"/>
        <w:numPr>
          <w:ilvl w:val="0"/>
          <w:numId w:val="4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458203D4" w14:textId="77777777" w:rsidR="003A4470" w:rsidRDefault="003A4470" w:rsidP="00D316D7">
      <w:pPr>
        <w:ind w:left="720"/>
      </w:pPr>
    </w:p>
    <w:p w14:paraId="58ED489E" w14:textId="103B6E0A" w:rsidR="00D316D7" w:rsidRDefault="00D316D7" w:rsidP="00D316D7">
      <w:pPr>
        <w:pStyle w:val="ListParagraph"/>
        <w:numPr>
          <w:ilvl w:val="0"/>
          <w:numId w:val="1"/>
        </w:numPr>
      </w:pPr>
      <w:r>
        <w:t>Add a new task to the team with the following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6D7" w14:paraId="2E2C0E51" w14:textId="77777777" w:rsidTr="00D316D7">
        <w:tc>
          <w:tcPr>
            <w:tcW w:w="4508" w:type="dxa"/>
          </w:tcPr>
          <w:p w14:paraId="30AAF7CE" w14:textId="4976645B" w:rsidR="00D316D7" w:rsidRDefault="00D316D7" w:rsidP="00D316D7">
            <w:r>
              <w:t xml:space="preserve">Requirements </w:t>
            </w:r>
          </w:p>
        </w:tc>
        <w:tc>
          <w:tcPr>
            <w:tcW w:w="4508" w:type="dxa"/>
          </w:tcPr>
          <w:p w14:paraId="29F16E95" w14:textId="7654FF83" w:rsidR="00D316D7" w:rsidRDefault="00D316D7" w:rsidP="00D316D7">
            <w:r>
              <w:t>Washing</w:t>
            </w:r>
            <w:r w:rsidR="0002292A">
              <w:t xml:space="preserve"> </w:t>
            </w:r>
            <w:r>
              <w:t>up 0</w:t>
            </w:r>
          </w:p>
        </w:tc>
      </w:tr>
      <w:tr w:rsidR="00D316D7" w14:paraId="456524D8" w14:textId="77777777" w:rsidTr="00D316D7">
        <w:tc>
          <w:tcPr>
            <w:tcW w:w="4508" w:type="dxa"/>
          </w:tcPr>
          <w:p w14:paraId="6B2DF823" w14:textId="4EE57EA5" w:rsidR="00D316D7" w:rsidRDefault="00D316D7" w:rsidP="00D316D7">
            <w:r>
              <w:t>Name</w:t>
            </w:r>
          </w:p>
        </w:tc>
        <w:tc>
          <w:tcPr>
            <w:tcW w:w="4508" w:type="dxa"/>
          </w:tcPr>
          <w:p w14:paraId="5D955830" w14:textId="122EDEA7" w:rsidR="00D316D7" w:rsidRDefault="00D316D7" w:rsidP="00D316D7">
            <w:r>
              <w:t>Wash up the big tray</w:t>
            </w:r>
          </w:p>
        </w:tc>
      </w:tr>
      <w:tr w:rsidR="00D316D7" w14:paraId="68C71ED3" w14:textId="77777777" w:rsidTr="00D316D7">
        <w:tc>
          <w:tcPr>
            <w:tcW w:w="4508" w:type="dxa"/>
          </w:tcPr>
          <w:p w14:paraId="54435287" w14:textId="697EC872" w:rsidR="00D316D7" w:rsidRDefault="00D316D7" w:rsidP="00D316D7">
            <w:r>
              <w:t>Description</w:t>
            </w:r>
          </w:p>
        </w:tc>
        <w:tc>
          <w:tcPr>
            <w:tcW w:w="4508" w:type="dxa"/>
          </w:tcPr>
          <w:p w14:paraId="35C1D9A3" w14:textId="2ADCA9B2" w:rsidR="00D316D7" w:rsidRDefault="00E35ECF" w:rsidP="00D316D7">
            <w:r>
              <w:t xml:space="preserve">The big tray is </w:t>
            </w:r>
            <w:proofErr w:type="gramStart"/>
            <w:r>
              <w:t>really dirty</w:t>
            </w:r>
            <w:proofErr w:type="gramEnd"/>
            <w:r>
              <w:t>, it needs washing up</w:t>
            </w:r>
          </w:p>
        </w:tc>
      </w:tr>
      <w:tr w:rsidR="003A4470" w14:paraId="28BF014A" w14:textId="77777777" w:rsidTr="00D316D7">
        <w:tc>
          <w:tcPr>
            <w:tcW w:w="4508" w:type="dxa"/>
          </w:tcPr>
          <w:p w14:paraId="3B83FDF0" w14:textId="5043CE8A" w:rsidR="003A4470" w:rsidRDefault="003A4470" w:rsidP="003A4470">
            <w:r>
              <w:t>Urgency, Importance, Impact</w:t>
            </w:r>
          </w:p>
        </w:tc>
        <w:tc>
          <w:tcPr>
            <w:tcW w:w="4508" w:type="dxa"/>
          </w:tcPr>
          <w:p w14:paraId="51B1B023" w14:textId="54576F21" w:rsidR="003A4470" w:rsidRDefault="003A4470" w:rsidP="003A4470">
            <w:r>
              <w:t>1</w:t>
            </w:r>
          </w:p>
        </w:tc>
      </w:tr>
    </w:tbl>
    <w:p w14:paraId="535D36BB" w14:textId="23F6B4E6" w:rsidR="003A4470" w:rsidRDefault="003A4470" w:rsidP="003A4470">
      <w:pPr>
        <w:ind w:left="360"/>
      </w:pPr>
    </w:p>
    <w:p w14:paraId="3FE24796" w14:textId="74C664D2" w:rsidR="000C3D64" w:rsidRDefault="000C3D64" w:rsidP="000C3D64">
      <w:pPr>
        <w:pStyle w:val="ListParagraph"/>
        <w:numPr>
          <w:ilvl w:val="0"/>
          <w:numId w:val="5"/>
        </w:numPr>
      </w:pPr>
      <w:r>
        <w:t>Time Taken to complete task.</w:t>
      </w:r>
    </w:p>
    <w:p w14:paraId="66E11FDB" w14:textId="77777777" w:rsidR="000C3D64" w:rsidRDefault="000C3D64" w:rsidP="000C3D64">
      <w:pPr>
        <w:pStyle w:val="ListParagraph"/>
        <w:numPr>
          <w:ilvl w:val="0"/>
          <w:numId w:val="5"/>
        </w:numPr>
      </w:pPr>
      <w:r>
        <w:t>How easy was it to understand how complete the task (not at all 1-5 understood fully)?</w:t>
      </w:r>
    </w:p>
    <w:p w14:paraId="4A869540" w14:textId="33BFD5FF" w:rsidR="000C3D64" w:rsidRDefault="000C3D64" w:rsidP="000C3D64">
      <w:pPr>
        <w:pStyle w:val="ListParagraph"/>
        <w:numPr>
          <w:ilvl w:val="0"/>
          <w:numId w:val="5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50E01714" w14:textId="77777777" w:rsidR="000C3D64" w:rsidRDefault="000C3D64" w:rsidP="003A4470">
      <w:pPr>
        <w:ind w:left="360"/>
      </w:pPr>
    </w:p>
    <w:p w14:paraId="6AD4B7AE" w14:textId="17FD142F" w:rsidR="003A4470" w:rsidRDefault="003A4470" w:rsidP="003A4470">
      <w:pPr>
        <w:pStyle w:val="ListParagraph"/>
        <w:numPr>
          <w:ilvl w:val="0"/>
          <w:numId w:val="1"/>
        </w:numPr>
      </w:pPr>
      <w:r>
        <w:t>Add a new task to the team with the following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4470" w14:paraId="05B99111" w14:textId="77777777" w:rsidTr="0004391A">
        <w:tc>
          <w:tcPr>
            <w:tcW w:w="4508" w:type="dxa"/>
          </w:tcPr>
          <w:p w14:paraId="7D9789B0" w14:textId="77777777" w:rsidR="003A4470" w:rsidRDefault="003A4470" w:rsidP="0004391A">
            <w:r>
              <w:t xml:space="preserve">Requirements </w:t>
            </w:r>
          </w:p>
        </w:tc>
        <w:tc>
          <w:tcPr>
            <w:tcW w:w="4508" w:type="dxa"/>
          </w:tcPr>
          <w:p w14:paraId="398A3254" w14:textId="2C764D95" w:rsidR="003A4470" w:rsidRDefault="003A4470" w:rsidP="0004391A">
            <w:r>
              <w:t xml:space="preserve">Strength </w:t>
            </w:r>
            <w:r>
              <w:t>0</w:t>
            </w:r>
          </w:p>
        </w:tc>
      </w:tr>
      <w:tr w:rsidR="003A4470" w14:paraId="576E7E3C" w14:textId="77777777" w:rsidTr="0004391A">
        <w:tc>
          <w:tcPr>
            <w:tcW w:w="4508" w:type="dxa"/>
          </w:tcPr>
          <w:p w14:paraId="3AFEF6C4" w14:textId="77777777" w:rsidR="003A4470" w:rsidRDefault="003A4470" w:rsidP="0004391A">
            <w:r>
              <w:t>Name</w:t>
            </w:r>
          </w:p>
        </w:tc>
        <w:tc>
          <w:tcPr>
            <w:tcW w:w="4508" w:type="dxa"/>
          </w:tcPr>
          <w:p w14:paraId="624DA2E1" w14:textId="5C5889E2" w:rsidR="003A4470" w:rsidRDefault="003A4470" w:rsidP="0004391A">
            <w:r>
              <w:t xml:space="preserve">Move the coffee table </w:t>
            </w:r>
          </w:p>
        </w:tc>
      </w:tr>
      <w:tr w:rsidR="003A4470" w14:paraId="1F96F7FB" w14:textId="77777777" w:rsidTr="0004391A">
        <w:tc>
          <w:tcPr>
            <w:tcW w:w="4508" w:type="dxa"/>
          </w:tcPr>
          <w:p w14:paraId="44ED9E3C" w14:textId="77777777" w:rsidR="003A4470" w:rsidRDefault="003A4470" w:rsidP="0004391A">
            <w:r>
              <w:t>Description</w:t>
            </w:r>
          </w:p>
        </w:tc>
        <w:tc>
          <w:tcPr>
            <w:tcW w:w="4508" w:type="dxa"/>
          </w:tcPr>
          <w:p w14:paraId="6ADC46DA" w14:textId="09D7D17A" w:rsidR="003A4470" w:rsidRDefault="003A4470" w:rsidP="0004391A">
            <w:r>
              <w:t>The Feng Shui in the room is off, move the coffee table to the centre of the room</w:t>
            </w:r>
          </w:p>
        </w:tc>
      </w:tr>
      <w:tr w:rsidR="003A4470" w14:paraId="2FB0D6A7" w14:textId="77777777" w:rsidTr="0004391A">
        <w:tc>
          <w:tcPr>
            <w:tcW w:w="4508" w:type="dxa"/>
          </w:tcPr>
          <w:p w14:paraId="2154E11D" w14:textId="0BE4AF95" w:rsidR="003A4470" w:rsidRDefault="003A4470" w:rsidP="003A4470">
            <w:r>
              <w:t>Urgency, Importance, Impact</w:t>
            </w:r>
          </w:p>
        </w:tc>
        <w:tc>
          <w:tcPr>
            <w:tcW w:w="4508" w:type="dxa"/>
          </w:tcPr>
          <w:p w14:paraId="504CDC6B" w14:textId="5F30A864" w:rsidR="003A4470" w:rsidRDefault="003A4470" w:rsidP="003A4470">
            <w:r>
              <w:t>1</w:t>
            </w:r>
          </w:p>
        </w:tc>
      </w:tr>
    </w:tbl>
    <w:p w14:paraId="61D73E74" w14:textId="39A99269" w:rsidR="00E35ECF" w:rsidRDefault="00E35ECF" w:rsidP="003A4470"/>
    <w:p w14:paraId="4FF19636" w14:textId="00D1C8B9" w:rsidR="000C3D64" w:rsidRDefault="000C3D64" w:rsidP="000C3D64">
      <w:pPr>
        <w:pStyle w:val="ListParagraph"/>
        <w:numPr>
          <w:ilvl w:val="0"/>
          <w:numId w:val="6"/>
        </w:numPr>
      </w:pPr>
      <w:r>
        <w:t>Time Taken to complete task.</w:t>
      </w:r>
    </w:p>
    <w:p w14:paraId="021C838B" w14:textId="77777777" w:rsidR="000C3D64" w:rsidRDefault="000C3D64" w:rsidP="000C3D64">
      <w:pPr>
        <w:pStyle w:val="ListParagraph"/>
        <w:numPr>
          <w:ilvl w:val="0"/>
          <w:numId w:val="6"/>
        </w:numPr>
      </w:pPr>
      <w:r>
        <w:t>How easy was it to understand how complete the task (not at all 1-5 understood fully)?</w:t>
      </w:r>
    </w:p>
    <w:p w14:paraId="3AC919DA" w14:textId="58CD07EA" w:rsidR="000C3D64" w:rsidRDefault="000C3D64" w:rsidP="003A4470">
      <w:pPr>
        <w:pStyle w:val="ListParagraph"/>
        <w:numPr>
          <w:ilvl w:val="0"/>
          <w:numId w:val="6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7706B8E8" w14:textId="77777777" w:rsidR="000C3D64" w:rsidRDefault="000C3D64" w:rsidP="000C3D64">
      <w:pPr>
        <w:pStyle w:val="ListParagraph"/>
        <w:ind w:left="1080"/>
      </w:pPr>
    </w:p>
    <w:p w14:paraId="0DE94169" w14:textId="6959C6B3" w:rsidR="00E35ECF" w:rsidRDefault="00E35ECF" w:rsidP="003A4470">
      <w:pPr>
        <w:pStyle w:val="ListParagraph"/>
        <w:numPr>
          <w:ilvl w:val="0"/>
          <w:numId w:val="1"/>
        </w:numPr>
      </w:pPr>
      <w:r>
        <w:t>Add a new task to the team with the following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5ECF" w14:paraId="6247FB9E" w14:textId="77777777" w:rsidTr="0004391A">
        <w:tc>
          <w:tcPr>
            <w:tcW w:w="4508" w:type="dxa"/>
          </w:tcPr>
          <w:p w14:paraId="487F0D5F" w14:textId="77777777" w:rsidR="00E35ECF" w:rsidRDefault="00E35ECF" w:rsidP="0004391A">
            <w:r>
              <w:t xml:space="preserve">Requirements </w:t>
            </w:r>
          </w:p>
        </w:tc>
        <w:tc>
          <w:tcPr>
            <w:tcW w:w="4508" w:type="dxa"/>
          </w:tcPr>
          <w:p w14:paraId="4D30C024" w14:textId="0BA54488" w:rsidR="00E35ECF" w:rsidRDefault="00E35ECF" w:rsidP="0004391A">
            <w:r>
              <w:t>Strength 3</w:t>
            </w:r>
          </w:p>
        </w:tc>
      </w:tr>
      <w:tr w:rsidR="00E35ECF" w14:paraId="0F500559" w14:textId="77777777" w:rsidTr="0004391A">
        <w:tc>
          <w:tcPr>
            <w:tcW w:w="4508" w:type="dxa"/>
          </w:tcPr>
          <w:p w14:paraId="7E8CD4BB" w14:textId="77777777" w:rsidR="00E35ECF" w:rsidRDefault="00E35ECF" w:rsidP="0004391A">
            <w:r>
              <w:t>Name</w:t>
            </w:r>
          </w:p>
        </w:tc>
        <w:tc>
          <w:tcPr>
            <w:tcW w:w="4508" w:type="dxa"/>
          </w:tcPr>
          <w:p w14:paraId="7BC9FF31" w14:textId="11BE5E27" w:rsidR="00E35ECF" w:rsidRDefault="00E35ECF" w:rsidP="0004391A">
            <w:r>
              <w:t>Take</w:t>
            </w:r>
            <w:r w:rsidR="003A4470">
              <w:t xml:space="preserve"> the small chair to the garage</w:t>
            </w:r>
          </w:p>
        </w:tc>
      </w:tr>
      <w:tr w:rsidR="00E35ECF" w14:paraId="4212907E" w14:textId="77777777" w:rsidTr="0004391A">
        <w:tc>
          <w:tcPr>
            <w:tcW w:w="4508" w:type="dxa"/>
          </w:tcPr>
          <w:p w14:paraId="0BE9D544" w14:textId="77777777" w:rsidR="00E35ECF" w:rsidRDefault="00E35ECF" w:rsidP="0004391A">
            <w:r>
              <w:t>Description</w:t>
            </w:r>
          </w:p>
        </w:tc>
        <w:tc>
          <w:tcPr>
            <w:tcW w:w="4508" w:type="dxa"/>
          </w:tcPr>
          <w:p w14:paraId="24A75271" w14:textId="4F2EC460" w:rsidR="00E35ECF" w:rsidRDefault="003A4470" w:rsidP="0004391A">
            <w:r>
              <w:t>Chair is heavy, need someone to move it to the garage</w:t>
            </w:r>
          </w:p>
        </w:tc>
      </w:tr>
      <w:tr w:rsidR="003A4470" w14:paraId="76F8AA19" w14:textId="77777777" w:rsidTr="0004391A">
        <w:tc>
          <w:tcPr>
            <w:tcW w:w="4508" w:type="dxa"/>
          </w:tcPr>
          <w:p w14:paraId="50CB57E5" w14:textId="450B6FC7" w:rsidR="003A4470" w:rsidRDefault="003A4470" w:rsidP="003A4470">
            <w:r>
              <w:t>Urgency, Importance, Impact</w:t>
            </w:r>
          </w:p>
        </w:tc>
        <w:tc>
          <w:tcPr>
            <w:tcW w:w="4508" w:type="dxa"/>
          </w:tcPr>
          <w:p w14:paraId="23F7DD7C" w14:textId="62CBFFBB" w:rsidR="003A4470" w:rsidRDefault="003A4470" w:rsidP="003A4470">
            <w:r>
              <w:t>1</w:t>
            </w:r>
          </w:p>
        </w:tc>
      </w:tr>
    </w:tbl>
    <w:p w14:paraId="01A70AC0" w14:textId="1CC00C6D" w:rsidR="000C3D64" w:rsidRDefault="000C3D64" w:rsidP="00D316D7"/>
    <w:p w14:paraId="2B64AF54" w14:textId="1A8D6110" w:rsidR="000C3D64" w:rsidRDefault="000C3D64" w:rsidP="000C3D64">
      <w:pPr>
        <w:pStyle w:val="ListParagraph"/>
        <w:numPr>
          <w:ilvl w:val="0"/>
          <w:numId w:val="7"/>
        </w:numPr>
      </w:pPr>
      <w:r>
        <w:t>Time Taken to complete task.</w:t>
      </w:r>
    </w:p>
    <w:p w14:paraId="50A6FBDC" w14:textId="77777777" w:rsidR="000C3D64" w:rsidRDefault="000C3D64" w:rsidP="000C3D64">
      <w:pPr>
        <w:pStyle w:val="ListParagraph"/>
        <w:numPr>
          <w:ilvl w:val="0"/>
          <w:numId w:val="7"/>
        </w:numPr>
      </w:pPr>
      <w:r>
        <w:t>How easy was it to understand how complete the task (not at all 1-5 understood fully)?</w:t>
      </w:r>
    </w:p>
    <w:p w14:paraId="311918AA" w14:textId="2F73AE9E" w:rsidR="000C3D64" w:rsidRDefault="000C3D64" w:rsidP="000C3D64">
      <w:pPr>
        <w:pStyle w:val="ListParagraph"/>
        <w:numPr>
          <w:ilvl w:val="0"/>
          <w:numId w:val="7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40F89D87" w14:textId="3A0E9D3B" w:rsidR="00E35ECF" w:rsidRDefault="00E35ECF" w:rsidP="00D316D7"/>
    <w:p w14:paraId="5DB2B207" w14:textId="77777777" w:rsidR="000C3D64" w:rsidRDefault="000C3D64" w:rsidP="00D316D7"/>
    <w:p w14:paraId="5F31FE32" w14:textId="35138818" w:rsidR="00E35ECF" w:rsidRDefault="00E35ECF" w:rsidP="003A4470">
      <w:pPr>
        <w:pStyle w:val="ListParagraph"/>
        <w:numPr>
          <w:ilvl w:val="0"/>
          <w:numId w:val="1"/>
        </w:numPr>
      </w:pPr>
      <w:r>
        <w:t>Complete the task named “</w:t>
      </w:r>
      <w:r>
        <w:t>Wash up the big tray</w:t>
      </w:r>
      <w:r>
        <w:t>”</w:t>
      </w:r>
    </w:p>
    <w:p w14:paraId="5BA806AA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58149CF2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29D5CD0D" w14:textId="61D1343D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 xml:space="preserve">5 </w:t>
      </w:r>
      <w:r>
        <w:t>&gt; what didn’t you understand</w:t>
      </w:r>
      <w:r w:rsidR="00DD001A">
        <w:t>.</w:t>
      </w:r>
    </w:p>
    <w:p w14:paraId="4958C19B" w14:textId="77777777" w:rsidR="000C3D64" w:rsidRDefault="000C3D64" w:rsidP="000C3D64"/>
    <w:p w14:paraId="43B5413D" w14:textId="6D817609" w:rsidR="003A4470" w:rsidRDefault="003A4470" w:rsidP="003A4470">
      <w:pPr>
        <w:pStyle w:val="ListParagraph"/>
        <w:numPr>
          <w:ilvl w:val="0"/>
          <w:numId w:val="1"/>
        </w:numPr>
      </w:pPr>
      <w:r>
        <w:t>Try to complete the task named “</w:t>
      </w:r>
      <w:r>
        <w:t>Take the small chair to the garage</w:t>
      </w:r>
      <w:r>
        <w:t>”</w:t>
      </w:r>
    </w:p>
    <w:p w14:paraId="2923D092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5E053B84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09C925ED" w14:textId="1FB4453F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>5</w:t>
      </w:r>
      <w:r>
        <w:t xml:space="preserve"> </w:t>
      </w:r>
      <w:r>
        <w:t>&gt; what didn’t you understand</w:t>
      </w:r>
      <w:r w:rsidR="00DD001A">
        <w:t>.</w:t>
      </w:r>
    </w:p>
    <w:p w14:paraId="510D9E57" w14:textId="2FDF2C53" w:rsidR="00DD001A" w:rsidRDefault="00DD001A" w:rsidP="000C3D64">
      <w:pPr>
        <w:pStyle w:val="ListParagraph"/>
        <w:numPr>
          <w:ilvl w:val="1"/>
          <w:numId w:val="1"/>
        </w:numPr>
      </w:pPr>
      <w:r>
        <w:t>Did you understand why you couldn’t complete the task.</w:t>
      </w:r>
    </w:p>
    <w:p w14:paraId="1A9A365A" w14:textId="77777777" w:rsidR="000C3D64" w:rsidRDefault="000C3D64" w:rsidP="000C3D64">
      <w:pPr>
        <w:pStyle w:val="ListParagraph"/>
      </w:pPr>
    </w:p>
    <w:p w14:paraId="6CB85DB8" w14:textId="04C0A8F4" w:rsidR="003A4470" w:rsidRDefault="003A4470" w:rsidP="003A4470">
      <w:pPr>
        <w:pStyle w:val="ListParagraph"/>
        <w:numPr>
          <w:ilvl w:val="0"/>
          <w:numId w:val="1"/>
        </w:numPr>
      </w:pPr>
      <w:r>
        <w:t>Complete the task named “</w:t>
      </w:r>
      <w:r>
        <w:t>Move the coffee table</w:t>
      </w:r>
      <w:r>
        <w:t>”</w:t>
      </w:r>
    </w:p>
    <w:p w14:paraId="199A80BF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5749EFA2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4A7B084C" w14:textId="4AB22917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>5</w:t>
      </w:r>
      <w:r>
        <w:t xml:space="preserve"> </w:t>
      </w:r>
      <w:r>
        <w:t>&gt; what didn’t you understand</w:t>
      </w:r>
      <w:r w:rsidR="00DD001A">
        <w:t>.</w:t>
      </w:r>
    </w:p>
    <w:p w14:paraId="6E1E406D" w14:textId="77777777" w:rsidR="000C3D64" w:rsidRDefault="000C3D64" w:rsidP="000C3D64">
      <w:pPr>
        <w:pStyle w:val="ListParagraph"/>
      </w:pPr>
    </w:p>
    <w:p w14:paraId="0655A246" w14:textId="6CFA1B68" w:rsidR="003A4470" w:rsidRDefault="003A4470" w:rsidP="003A4470">
      <w:pPr>
        <w:pStyle w:val="ListParagraph"/>
        <w:numPr>
          <w:ilvl w:val="0"/>
          <w:numId w:val="1"/>
        </w:numPr>
      </w:pPr>
      <w:r>
        <w:t>Complete the task named “Take the small chair to the garage”</w:t>
      </w:r>
    </w:p>
    <w:p w14:paraId="0AD36DD2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6C28D3AC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754D6B23" w14:textId="41148153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>5</w:t>
      </w:r>
      <w:r>
        <w:t xml:space="preserve"> </w:t>
      </w:r>
      <w:r>
        <w:t>&gt; what didn’t you understand</w:t>
      </w:r>
      <w:r w:rsidR="00DD001A">
        <w:t>.</w:t>
      </w:r>
    </w:p>
    <w:p w14:paraId="6F0BFC19" w14:textId="7E730577" w:rsidR="00DD001A" w:rsidRDefault="00DD001A" w:rsidP="000C3D64">
      <w:pPr>
        <w:pStyle w:val="ListParagraph"/>
        <w:numPr>
          <w:ilvl w:val="1"/>
          <w:numId w:val="1"/>
        </w:numPr>
      </w:pPr>
      <w:r>
        <w:t>Did you understand why you could now complete the task.</w:t>
      </w:r>
    </w:p>
    <w:p w14:paraId="51FA4FC7" w14:textId="77777777" w:rsidR="000C3D64" w:rsidRDefault="000C3D64" w:rsidP="000C3D64">
      <w:pPr>
        <w:pStyle w:val="ListParagraph"/>
      </w:pPr>
    </w:p>
    <w:p w14:paraId="3AD1311B" w14:textId="77777777" w:rsidR="003A4470" w:rsidRDefault="003A4470" w:rsidP="003A4470">
      <w:pPr>
        <w:ind w:left="360"/>
      </w:pPr>
    </w:p>
    <w:sectPr w:rsidR="003A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32240"/>
    <w:multiLevelType w:val="hybridMultilevel"/>
    <w:tmpl w:val="79A08C52"/>
    <w:lvl w:ilvl="0" w:tplc="BCDCE90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C46F96"/>
    <w:multiLevelType w:val="hybridMultilevel"/>
    <w:tmpl w:val="4EFC7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80F26"/>
    <w:multiLevelType w:val="hybridMultilevel"/>
    <w:tmpl w:val="E962EFCE"/>
    <w:lvl w:ilvl="0" w:tplc="7510666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3D302A"/>
    <w:multiLevelType w:val="hybridMultilevel"/>
    <w:tmpl w:val="4EFC7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F1F32"/>
    <w:multiLevelType w:val="hybridMultilevel"/>
    <w:tmpl w:val="F42AAC10"/>
    <w:lvl w:ilvl="0" w:tplc="788C2ED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26521"/>
    <w:multiLevelType w:val="hybridMultilevel"/>
    <w:tmpl w:val="161A67DC"/>
    <w:lvl w:ilvl="0" w:tplc="E8AA56E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B303A8"/>
    <w:multiLevelType w:val="hybridMultilevel"/>
    <w:tmpl w:val="4EFC7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A1"/>
    <w:rsid w:val="0002292A"/>
    <w:rsid w:val="000C3D64"/>
    <w:rsid w:val="003277A1"/>
    <w:rsid w:val="00363189"/>
    <w:rsid w:val="003A4470"/>
    <w:rsid w:val="006935BE"/>
    <w:rsid w:val="007655DF"/>
    <w:rsid w:val="00AB59ED"/>
    <w:rsid w:val="00D316D7"/>
    <w:rsid w:val="00DD001A"/>
    <w:rsid w:val="00E3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C630"/>
  <w15:chartTrackingRefBased/>
  <w15:docId w15:val="{36CAF7FC-F58A-4C85-8121-92207C54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D7"/>
    <w:pPr>
      <w:ind w:left="720"/>
      <w:contextualSpacing/>
    </w:pPr>
  </w:style>
  <w:style w:type="table" w:styleId="TableGrid">
    <w:name w:val="Table Grid"/>
    <w:basedOn w:val="TableNormal"/>
    <w:uiPriority w:val="39"/>
    <w:rsid w:val="00D3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8</cp:revision>
  <dcterms:created xsi:type="dcterms:W3CDTF">2019-12-30T11:38:00Z</dcterms:created>
  <dcterms:modified xsi:type="dcterms:W3CDTF">2019-12-30T12:10:00Z</dcterms:modified>
</cp:coreProperties>
</file>