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148BAB" w14:textId="5D94BC10" w:rsidR="009C55D7" w:rsidRDefault="000A4CC0">
      <w:r>
        <w:t>Testing was done on release 1 13/12/2019</w:t>
      </w:r>
      <w:r>
        <w:br/>
        <w:t>Testing environment was done from a completely blank database testing the possible regenerative properties of the application.</w:t>
      </w:r>
    </w:p>
    <w:p w14:paraId="2DFF94A5" w14:textId="7E4C7C12" w:rsidR="000A4CC0" w:rsidRDefault="000A4CC0">
      <w:r>
        <w:t>All test where done with</w:t>
      </w:r>
      <w:r w:rsidR="007749FB">
        <w:t xml:space="preserve"> one</w:t>
      </w:r>
      <w:r>
        <w:t xml:space="preserve"> private version of </w:t>
      </w:r>
      <w:proofErr w:type="spellStart"/>
      <w:r>
        <w:t>firefox</w:t>
      </w:r>
      <w:proofErr w:type="spellEnd"/>
      <w:r>
        <w:t xml:space="preserve"> </w:t>
      </w:r>
      <w:r w:rsidRPr="000A4CC0">
        <w:t>71.0 (64-bit)</w:t>
      </w:r>
      <w:r w:rsidR="003476D2">
        <w:t xml:space="preserve"> and a none private version to allow for 2 users, google cookie is otherwise being picked up by the same browser.</w:t>
      </w:r>
    </w:p>
    <w:p w14:paraId="5740A843" w14:textId="441F427C" w:rsidR="00367310" w:rsidRDefault="00367310">
      <w:r>
        <w:t xml:space="preserve">User 1: </w:t>
      </w:r>
      <w:hyperlink r:id="rId4" w:history="1">
        <w:r w:rsidRPr="0009544D">
          <w:rPr>
            <w:rStyle w:val="Hyperlink"/>
          </w:rPr>
          <w:t>harrisonjordanjames@gmail.com</w:t>
        </w:r>
      </w:hyperlink>
    </w:p>
    <w:p w14:paraId="26D454D2" w14:textId="4A1C5C26" w:rsidR="00367310" w:rsidRDefault="00367310">
      <w:r>
        <w:t>User2: jordanharrisontester@gmail.com</w:t>
      </w:r>
    </w:p>
    <w:p w14:paraId="7591C82A" w14:textId="53F29713" w:rsidR="00367310" w:rsidRDefault="000A4CC0">
      <w:r>
        <w:t>Testing was done on the “live” environment.</w:t>
      </w:r>
    </w:p>
    <w:p w14:paraId="1C9A978F" w14:textId="77777777" w:rsidR="00367310" w:rsidRDefault="00367310">
      <w:r>
        <w:br w:type="page"/>
      </w:r>
    </w:p>
    <w:p w14:paraId="0548C678" w14:textId="77777777" w:rsidR="00367310" w:rsidRDefault="00367310">
      <w:bookmarkStart w:id="0" w:name="_GoBack"/>
      <w:bookmarkEnd w:id="0"/>
    </w:p>
    <w:tbl>
      <w:tblPr>
        <w:tblStyle w:val="TableGrid"/>
        <w:tblpPr w:leftFromText="180" w:rightFromText="180" w:vertAnchor="page" w:horzAnchor="margin" w:tblpY="1810"/>
        <w:tblW w:w="13036" w:type="dxa"/>
        <w:tblLook w:val="04A0" w:firstRow="1" w:lastRow="0" w:firstColumn="1" w:lastColumn="0" w:noHBand="0" w:noVBand="1"/>
      </w:tblPr>
      <w:tblGrid>
        <w:gridCol w:w="482"/>
        <w:gridCol w:w="3820"/>
        <w:gridCol w:w="4765"/>
        <w:gridCol w:w="2969"/>
        <w:gridCol w:w="1000"/>
      </w:tblGrid>
      <w:tr w:rsidR="001D27FE" w14:paraId="7D53D56A" w14:textId="77777777" w:rsidTr="0006478B">
        <w:tc>
          <w:tcPr>
            <w:tcW w:w="482" w:type="dxa"/>
          </w:tcPr>
          <w:p w14:paraId="3BC891DE" w14:textId="77777777" w:rsidR="001D27FE" w:rsidRDefault="001D27FE" w:rsidP="00367310"/>
        </w:tc>
        <w:tc>
          <w:tcPr>
            <w:tcW w:w="3820" w:type="dxa"/>
          </w:tcPr>
          <w:p w14:paraId="51401F11" w14:textId="100F7357" w:rsidR="001D27FE" w:rsidRDefault="001D27FE" w:rsidP="00367310">
            <w:r>
              <w:t>Task</w:t>
            </w:r>
          </w:p>
        </w:tc>
        <w:tc>
          <w:tcPr>
            <w:tcW w:w="4765" w:type="dxa"/>
          </w:tcPr>
          <w:p w14:paraId="23F4B395" w14:textId="77777777" w:rsidR="001D27FE" w:rsidRDefault="001D27FE" w:rsidP="00367310">
            <w:r>
              <w:t>Expected Result</w:t>
            </w:r>
          </w:p>
        </w:tc>
        <w:tc>
          <w:tcPr>
            <w:tcW w:w="2969" w:type="dxa"/>
          </w:tcPr>
          <w:p w14:paraId="7D9A1DE3" w14:textId="77777777" w:rsidR="001D27FE" w:rsidRDefault="001D27FE" w:rsidP="00367310">
            <w:r>
              <w:t>Actual Result</w:t>
            </w:r>
          </w:p>
        </w:tc>
        <w:tc>
          <w:tcPr>
            <w:tcW w:w="1000" w:type="dxa"/>
          </w:tcPr>
          <w:p w14:paraId="1C79879A" w14:textId="77777777" w:rsidR="001D27FE" w:rsidRDefault="001D27FE" w:rsidP="00367310">
            <w:r>
              <w:t>Pass/Fail</w:t>
            </w:r>
          </w:p>
        </w:tc>
      </w:tr>
      <w:tr w:rsidR="001D27FE" w14:paraId="3A7DE765" w14:textId="77777777" w:rsidTr="0006478B">
        <w:tc>
          <w:tcPr>
            <w:tcW w:w="482" w:type="dxa"/>
          </w:tcPr>
          <w:p w14:paraId="070EDE3F" w14:textId="47F65CD1" w:rsidR="001D27FE" w:rsidRDefault="001D27FE" w:rsidP="00367310">
            <w:r>
              <w:t>1</w:t>
            </w:r>
          </w:p>
        </w:tc>
        <w:tc>
          <w:tcPr>
            <w:tcW w:w="3820" w:type="dxa"/>
          </w:tcPr>
          <w:p w14:paraId="142F45BC" w14:textId="1890D382" w:rsidR="001D27FE" w:rsidRDefault="001D27FE" w:rsidP="00367310">
            <w:r>
              <w:t>User Login</w:t>
            </w:r>
          </w:p>
        </w:tc>
        <w:tc>
          <w:tcPr>
            <w:tcW w:w="4765" w:type="dxa"/>
          </w:tcPr>
          <w:p w14:paraId="74930B72" w14:textId="77777777" w:rsidR="001D27FE" w:rsidRDefault="001D27FE" w:rsidP="00367310">
            <w:r>
              <w:t>Google authentication triggers state change and triggers page load of teams, tasks and notifications. Database object, representing the user is created along with the accounts collection.</w:t>
            </w:r>
          </w:p>
        </w:tc>
        <w:tc>
          <w:tcPr>
            <w:tcW w:w="2969" w:type="dxa"/>
          </w:tcPr>
          <w:p w14:paraId="482AFF90" w14:textId="77777777" w:rsidR="001D27FE" w:rsidRDefault="001D27FE" w:rsidP="00367310">
            <w:r>
              <w:t>As expected for both users in test</w:t>
            </w:r>
          </w:p>
        </w:tc>
        <w:tc>
          <w:tcPr>
            <w:tcW w:w="1000" w:type="dxa"/>
          </w:tcPr>
          <w:p w14:paraId="349B0790" w14:textId="77777777" w:rsidR="001D27FE" w:rsidRDefault="001D27FE" w:rsidP="00367310">
            <w:r>
              <w:t>Pass</w:t>
            </w:r>
          </w:p>
        </w:tc>
      </w:tr>
      <w:tr w:rsidR="001D27FE" w14:paraId="6C255A44" w14:textId="77777777" w:rsidTr="0006478B">
        <w:tc>
          <w:tcPr>
            <w:tcW w:w="482" w:type="dxa"/>
          </w:tcPr>
          <w:p w14:paraId="64E762BC" w14:textId="51539ECF" w:rsidR="001D27FE" w:rsidRDefault="001D27FE" w:rsidP="00367310">
            <w:r>
              <w:t>2</w:t>
            </w:r>
          </w:p>
        </w:tc>
        <w:tc>
          <w:tcPr>
            <w:tcW w:w="3820" w:type="dxa"/>
          </w:tcPr>
          <w:p w14:paraId="0B22DD7E" w14:textId="6070DD51" w:rsidR="001D27FE" w:rsidRDefault="001D27FE" w:rsidP="00367310">
            <w:r>
              <w:t>Create New Team on user 1, With the following values:</w:t>
            </w:r>
          </w:p>
          <w:p w14:paraId="5397EF68" w14:textId="5098DE1E" w:rsidR="001D27FE" w:rsidRDefault="001D27FE" w:rsidP="00367310">
            <w:r>
              <w:br/>
              <w:t>name: test1</w:t>
            </w:r>
          </w:p>
          <w:p w14:paraId="06C8514F" w14:textId="77777777" w:rsidR="001D27FE" w:rsidRDefault="001D27FE" w:rsidP="00367310">
            <w:r>
              <w:t>Description: test1</w:t>
            </w:r>
          </w:p>
          <w:p w14:paraId="4DE40616" w14:textId="77777777" w:rsidR="001D27FE" w:rsidRDefault="001D27FE" w:rsidP="00367310">
            <w:r>
              <w:t>Team type: horizontal</w:t>
            </w:r>
          </w:p>
          <w:p w14:paraId="3FCA5149" w14:textId="77777777" w:rsidR="001D27FE" w:rsidRDefault="001D27FE" w:rsidP="00367310">
            <w:r>
              <w:t>Personal skills: null</w:t>
            </w:r>
          </w:p>
        </w:tc>
        <w:tc>
          <w:tcPr>
            <w:tcW w:w="4765" w:type="dxa"/>
          </w:tcPr>
          <w:p w14:paraId="4F9D2872" w14:textId="21096B49" w:rsidR="001D27FE" w:rsidRDefault="001D27FE" w:rsidP="00367310">
            <w:r>
              <w:t xml:space="preserve">Team is created along with the </w:t>
            </w:r>
            <w:proofErr w:type="gramStart"/>
            <w:r>
              <w:t>teams</w:t>
            </w:r>
            <w:proofErr w:type="gramEnd"/>
            <w:r>
              <w:t xml:space="preserve"> collection. Users team list updates the DOM user 2 receives no change</w:t>
            </w:r>
          </w:p>
          <w:p w14:paraId="5B258FD4" w14:textId="77777777" w:rsidR="001D27FE" w:rsidRDefault="001D27FE" w:rsidP="00367310"/>
          <w:p w14:paraId="4B0B9FDE" w14:textId="77777777" w:rsidR="001D27FE" w:rsidRDefault="001D27FE" w:rsidP="00367310">
            <w:r>
              <w:t>Team is created with following values:</w:t>
            </w:r>
          </w:p>
          <w:p w14:paraId="1800D80D" w14:textId="77777777" w:rsidR="001D27FE" w:rsidRDefault="001D27FE" w:rsidP="00367310">
            <w:r>
              <w:t>name: test1</w:t>
            </w:r>
          </w:p>
          <w:p w14:paraId="736D1A60" w14:textId="77777777" w:rsidR="001D27FE" w:rsidRDefault="001D27FE" w:rsidP="00367310">
            <w:r>
              <w:t>Description: test1</w:t>
            </w:r>
          </w:p>
          <w:p w14:paraId="3B99C2CC" w14:textId="61DEB7E2" w:rsidR="001D27FE" w:rsidRDefault="001D27FE" w:rsidP="00367310">
            <w:r>
              <w:t>Team type: 0</w:t>
            </w:r>
          </w:p>
          <w:p w14:paraId="3B03B9ED" w14:textId="77777777" w:rsidR="001D27FE" w:rsidRDefault="001D27FE" w:rsidP="00367310">
            <w:r>
              <w:t>Personal skills: null</w:t>
            </w:r>
          </w:p>
          <w:p w14:paraId="721B3B27" w14:textId="77777777" w:rsidR="001D27FE" w:rsidRDefault="001D27FE" w:rsidP="00367310">
            <w:r>
              <w:t>Owner: User1id</w:t>
            </w:r>
          </w:p>
          <w:p w14:paraId="14D2D192" w14:textId="6CE815E4" w:rsidR="001D27FE" w:rsidRDefault="001D27FE" w:rsidP="00367310">
            <w:proofErr w:type="gramStart"/>
            <w:r>
              <w:t>Members:{</w:t>
            </w:r>
            <w:proofErr w:type="gramEnd"/>
            <w:r>
              <w:t>User1id}</w:t>
            </w:r>
          </w:p>
        </w:tc>
        <w:tc>
          <w:tcPr>
            <w:tcW w:w="2969" w:type="dxa"/>
          </w:tcPr>
          <w:p w14:paraId="182E8049" w14:textId="3617F82E" w:rsidR="001D27FE" w:rsidRDefault="001D27FE" w:rsidP="00367310">
            <w:r>
              <w:t>As expected for both users in test</w:t>
            </w:r>
          </w:p>
          <w:p w14:paraId="4A2B0F33" w14:textId="77777777" w:rsidR="001D27FE" w:rsidRDefault="001D27FE" w:rsidP="00367310"/>
          <w:p w14:paraId="334AB303" w14:textId="77777777" w:rsidR="001D27FE" w:rsidRDefault="001D27FE" w:rsidP="00367310"/>
          <w:p w14:paraId="76BE901F" w14:textId="4951B59F" w:rsidR="001D27FE" w:rsidRPr="00367310" w:rsidRDefault="001D27FE" w:rsidP="00367310">
            <w:r>
              <w:t>Data on database is as expected</w:t>
            </w:r>
          </w:p>
        </w:tc>
        <w:tc>
          <w:tcPr>
            <w:tcW w:w="1000" w:type="dxa"/>
          </w:tcPr>
          <w:p w14:paraId="07ABFD69" w14:textId="38B46C8E" w:rsidR="001D27FE" w:rsidRDefault="001D27FE" w:rsidP="00367310">
            <w:r>
              <w:t>Pass</w:t>
            </w:r>
          </w:p>
        </w:tc>
      </w:tr>
      <w:tr w:rsidR="001D27FE" w14:paraId="2B25EE0A" w14:textId="77777777" w:rsidTr="0006478B">
        <w:tc>
          <w:tcPr>
            <w:tcW w:w="482" w:type="dxa"/>
          </w:tcPr>
          <w:p w14:paraId="3F8C1AB8" w14:textId="10003FB9" w:rsidR="001D27FE" w:rsidRDefault="001D27FE" w:rsidP="00367310">
            <w:r>
              <w:t>3</w:t>
            </w:r>
          </w:p>
        </w:tc>
        <w:tc>
          <w:tcPr>
            <w:tcW w:w="3820" w:type="dxa"/>
          </w:tcPr>
          <w:p w14:paraId="008D1FBF" w14:textId="1BC3BF3C" w:rsidR="001D27FE" w:rsidRDefault="001D27FE" w:rsidP="00367310">
            <w:r>
              <w:t>Create New Team o user2, with the following values:</w:t>
            </w:r>
          </w:p>
          <w:p w14:paraId="5D62F60F" w14:textId="77777777" w:rsidR="001D27FE" w:rsidRDefault="001D27FE" w:rsidP="00367310"/>
          <w:p w14:paraId="1947C74F" w14:textId="77777777" w:rsidR="001D27FE" w:rsidRDefault="001D27FE" w:rsidP="00367310"/>
          <w:p w14:paraId="68584A2A" w14:textId="77777777" w:rsidR="001D27FE" w:rsidRDefault="001D27FE" w:rsidP="00367310"/>
          <w:p w14:paraId="0AF934DC" w14:textId="12F0B0D6" w:rsidR="001D27FE" w:rsidRDefault="001D27FE" w:rsidP="00367310">
            <w:r>
              <w:t>name: test2</w:t>
            </w:r>
          </w:p>
          <w:p w14:paraId="156D9CF6" w14:textId="03F92F0F" w:rsidR="001D27FE" w:rsidRDefault="001D27FE" w:rsidP="00367310">
            <w:r>
              <w:t>Description: test2</w:t>
            </w:r>
          </w:p>
          <w:p w14:paraId="292B5652" w14:textId="66952E66" w:rsidR="001D27FE" w:rsidRDefault="001D27FE" w:rsidP="00367310">
            <w:r>
              <w:t>Team type: vertical</w:t>
            </w:r>
          </w:p>
          <w:p w14:paraId="7004DA96" w14:textId="7B849EA1" w:rsidR="001D27FE" w:rsidRDefault="001D27FE" w:rsidP="00367310">
            <w:r>
              <w:t>Personal skills: test skill 1</w:t>
            </w:r>
          </w:p>
        </w:tc>
        <w:tc>
          <w:tcPr>
            <w:tcW w:w="4765" w:type="dxa"/>
          </w:tcPr>
          <w:p w14:paraId="5A63F6D0" w14:textId="36F99D04" w:rsidR="001D27FE" w:rsidRDefault="001D27FE" w:rsidP="00367310">
            <w:r>
              <w:t xml:space="preserve">Team is created under the </w:t>
            </w:r>
            <w:proofErr w:type="gramStart"/>
            <w:r>
              <w:t>teams</w:t>
            </w:r>
            <w:proofErr w:type="gramEnd"/>
            <w:r>
              <w:t xml:space="preserve"> collection. Users team list updates the DOM user 2 receives no change</w:t>
            </w:r>
          </w:p>
          <w:p w14:paraId="48005FA8" w14:textId="77777777" w:rsidR="001D27FE" w:rsidRDefault="001D27FE" w:rsidP="00367310"/>
          <w:p w14:paraId="51627E8E" w14:textId="77777777" w:rsidR="001D27FE" w:rsidRDefault="001D27FE" w:rsidP="00367310">
            <w:r>
              <w:t>Team is created with following values:</w:t>
            </w:r>
          </w:p>
          <w:p w14:paraId="4A9DF536" w14:textId="52131633" w:rsidR="001D27FE" w:rsidRDefault="001D27FE" w:rsidP="00367310">
            <w:r>
              <w:t>name: test2</w:t>
            </w:r>
          </w:p>
          <w:p w14:paraId="28D4FA7A" w14:textId="6D0B045F" w:rsidR="001D27FE" w:rsidRDefault="001D27FE" w:rsidP="00367310">
            <w:r>
              <w:t>Description: test2</w:t>
            </w:r>
          </w:p>
          <w:p w14:paraId="0D99D657" w14:textId="390DFF8F" w:rsidR="001D27FE" w:rsidRDefault="001D27FE" w:rsidP="00367310">
            <w:r>
              <w:t>Team type: 1</w:t>
            </w:r>
          </w:p>
          <w:p w14:paraId="61C08E09" w14:textId="53C73B8B" w:rsidR="001D27FE" w:rsidRDefault="001D27FE" w:rsidP="00367310">
            <w:r>
              <w:t xml:space="preserve">Personal skills: </w:t>
            </w:r>
            <w:proofErr w:type="gramStart"/>
            <w:r>
              <w:t>{ test</w:t>
            </w:r>
            <w:proofErr w:type="gramEnd"/>
            <w:r>
              <w:t xml:space="preserve"> skill 1}</w:t>
            </w:r>
          </w:p>
          <w:p w14:paraId="3315E595" w14:textId="77777777" w:rsidR="001D27FE" w:rsidRDefault="001D27FE" w:rsidP="00367310">
            <w:r>
              <w:t>Owner: User1id</w:t>
            </w:r>
          </w:p>
          <w:p w14:paraId="00979602" w14:textId="77777777" w:rsidR="001D27FE" w:rsidRDefault="001D27FE" w:rsidP="00367310">
            <w:proofErr w:type="gramStart"/>
            <w:r>
              <w:t>Members:{</w:t>
            </w:r>
            <w:proofErr w:type="gramEnd"/>
            <w:r>
              <w:t>User1id}</w:t>
            </w:r>
          </w:p>
          <w:p w14:paraId="05429E50" w14:textId="7844C071" w:rsidR="001D27FE" w:rsidRDefault="001D27FE" w:rsidP="00367310"/>
        </w:tc>
        <w:tc>
          <w:tcPr>
            <w:tcW w:w="2969" w:type="dxa"/>
          </w:tcPr>
          <w:p w14:paraId="5EDAA8F7" w14:textId="2A34831F" w:rsidR="001D27FE" w:rsidRDefault="001D27FE" w:rsidP="00A36FBD">
            <w:r>
              <w:t>As expected for both users in test</w:t>
            </w:r>
          </w:p>
          <w:p w14:paraId="0590F66F" w14:textId="77777777" w:rsidR="001D27FE" w:rsidRDefault="001D27FE" w:rsidP="00A36FBD"/>
          <w:p w14:paraId="67C0133D" w14:textId="254AA69D" w:rsidR="001D27FE" w:rsidRDefault="001D27FE" w:rsidP="00A36FBD">
            <w:r>
              <w:t>Data on database is as expected</w:t>
            </w:r>
          </w:p>
        </w:tc>
        <w:tc>
          <w:tcPr>
            <w:tcW w:w="1000" w:type="dxa"/>
          </w:tcPr>
          <w:p w14:paraId="4EAF037F" w14:textId="026E2424" w:rsidR="001D27FE" w:rsidRDefault="001D27FE" w:rsidP="00367310">
            <w:r>
              <w:t>Pass</w:t>
            </w:r>
          </w:p>
        </w:tc>
      </w:tr>
      <w:tr w:rsidR="001D27FE" w14:paraId="1BFAA3DA" w14:textId="77777777" w:rsidTr="0006478B">
        <w:tc>
          <w:tcPr>
            <w:tcW w:w="482" w:type="dxa"/>
          </w:tcPr>
          <w:p w14:paraId="2FA9B86F" w14:textId="74994B7C" w:rsidR="001D27FE" w:rsidRDefault="001D27FE" w:rsidP="00EA2121">
            <w:r>
              <w:t>4</w:t>
            </w:r>
          </w:p>
        </w:tc>
        <w:tc>
          <w:tcPr>
            <w:tcW w:w="3820" w:type="dxa"/>
          </w:tcPr>
          <w:p w14:paraId="6929B35F" w14:textId="7CE9C7FA" w:rsidR="001D27FE" w:rsidRDefault="001D27FE" w:rsidP="00EA2121">
            <w:r>
              <w:t>Team Invite – Download user 2s QR code and trigger invite to team “test1” add as a file to the invite form. Submit the invite form.</w:t>
            </w:r>
          </w:p>
        </w:tc>
        <w:tc>
          <w:tcPr>
            <w:tcW w:w="4765" w:type="dxa"/>
          </w:tcPr>
          <w:p w14:paraId="1673EC81" w14:textId="4AC2C0D8" w:rsidR="001D27FE" w:rsidRDefault="001D27FE" w:rsidP="00EA2121">
            <w:r>
              <w:t xml:space="preserve">User 2 receives an invite notification, invite triggers notify to popup. Database has notifications collection </w:t>
            </w:r>
            <w:proofErr w:type="spellStart"/>
            <w:r>
              <w:t>witn</w:t>
            </w:r>
            <w:proofErr w:type="spellEnd"/>
            <w:r>
              <w:t xml:space="preserve"> a notification with the following fields:</w:t>
            </w:r>
          </w:p>
          <w:p w14:paraId="12228A89" w14:textId="77777777" w:rsidR="001D27FE" w:rsidRDefault="001D27FE" w:rsidP="00EA2121"/>
          <w:p w14:paraId="522958F9" w14:textId="24B5F7F9" w:rsidR="001D27FE" w:rsidRDefault="001D27FE" w:rsidP="00EA2121">
            <w:r>
              <w:t>For:user2id</w:t>
            </w:r>
          </w:p>
          <w:p w14:paraId="174732EF" w14:textId="77777777" w:rsidR="001D27FE" w:rsidRDefault="001D27FE" w:rsidP="00EA2121">
            <w:r>
              <w:t>is-read false</w:t>
            </w:r>
          </w:p>
          <w:p w14:paraId="2179B293" w14:textId="77777777" w:rsidR="001D27FE" w:rsidRDefault="001D27FE" w:rsidP="00EA2121">
            <w:r>
              <w:t>message "you have been invited to: test1"</w:t>
            </w:r>
          </w:p>
          <w:p w14:paraId="54C46A46" w14:textId="155DB373" w:rsidR="001D27FE" w:rsidRDefault="001D27FE" w:rsidP="00EA2121">
            <w:r>
              <w:t>team "teams/test1id"</w:t>
            </w:r>
          </w:p>
          <w:p w14:paraId="039C6FEA" w14:textId="46BA0E01" w:rsidR="001D27FE" w:rsidRDefault="001D27FE" w:rsidP="00EA2121">
            <w:r>
              <w:t>type "team-invite"</w:t>
            </w:r>
          </w:p>
          <w:p w14:paraId="6AB82449" w14:textId="35550240" w:rsidR="001D27FE" w:rsidRDefault="001D27FE" w:rsidP="00EA2121"/>
          <w:p w14:paraId="19442326" w14:textId="11E3B6B7" w:rsidR="001D27FE" w:rsidRDefault="001D27FE" w:rsidP="00EA2121">
            <w:r>
              <w:t>test1 data has: pending-</w:t>
            </w:r>
            <w:proofErr w:type="gramStart"/>
            <w:r>
              <w:t>invites:{</w:t>
            </w:r>
            <w:proofErr w:type="gramEnd"/>
            <w:r>
              <w:t>user2id}</w:t>
            </w:r>
          </w:p>
          <w:p w14:paraId="7FD3371F" w14:textId="1AA065F3" w:rsidR="001D27FE" w:rsidRDefault="001D27FE" w:rsidP="00EA2121"/>
        </w:tc>
        <w:tc>
          <w:tcPr>
            <w:tcW w:w="2969" w:type="dxa"/>
          </w:tcPr>
          <w:p w14:paraId="47714DF9" w14:textId="77777777" w:rsidR="001D27FE" w:rsidRDefault="001D27FE" w:rsidP="00EA2121">
            <w:r>
              <w:lastRenderedPageBreak/>
              <w:t>As expected for both users in test</w:t>
            </w:r>
          </w:p>
          <w:p w14:paraId="60C91F19" w14:textId="77777777" w:rsidR="001D27FE" w:rsidRDefault="001D27FE" w:rsidP="00EA2121"/>
          <w:p w14:paraId="64F6AAE1" w14:textId="1EBAF387" w:rsidR="001D27FE" w:rsidRDefault="001D27FE" w:rsidP="00EA2121">
            <w:r>
              <w:lastRenderedPageBreak/>
              <w:t>Data on database is as expected</w:t>
            </w:r>
          </w:p>
        </w:tc>
        <w:tc>
          <w:tcPr>
            <w:tcW w:w="1000" w:type="dxa"/>
          </w:tcPr>
          <w:p w14:paraId="66065513" w14:textId="20C6CF9B" w:rsidR="001D27FE" w:rsidRDefault="001D27FE" w:rsidP="00EA2121">
            <w:r>
              <w:lastRenderedPageBreak/>
              <w:t>Pass</w:t>
            </w:r>
          </w:p>
        </w:tc>
      </w:tr>
      <w:tr w:rsidR="001D27FE" w14:paraId="3FDC74CA" w14:textId="77777777" w:rsidTr="0006478B">
        <w:tc>
          <w:tcPr>
            <w:tcW w:w="482" w:type="dxa"/>
          </w:tcPr>
          <w:p w14:paraId="53A43F73" w14:textId="37F1C57D" w:rsidR="001D27FE" w:rsidRDefault="001D27FE" w:rsidP="004A69D1">
            <w:r>
              <w:t>5</w:t>
            </w:r>
          </w:p>
        </w:tc>
        <w:tc>
          <w:tcPr>
            <w:tcW w:w="3820" w:type="dxa"/>
          </w:tcPr>
          <w:p w14:paraId="796CB5E3" w14:textId="1D15427C" w:rsidR="001D27FE" w:rsidRDefault="001D27FE" w:rsidP="004A69D1">
            <w:r>
              <w:t>Accept Invite on user 2</w:t>
            </w:r>
          </w:p>
        </w:tc>
        <w:tc>
          <w:tcPr>
            <w:tcW w:w="4765" w:type="dxa"/>
          </w:tcPr>
          <w:p w14:paraId="73045FA3" w14:textId="77777777" w:rsidR="001D27FE" w:rsidRDefault="001D27FE" w:rsidP="004A69D1">
            <w:r>
              <w:t>User 2: team page updates to now contain test1.</w:t>
            </w:r>
          </w:p>
          <w:p w14:paraId="5A8AC18B" w14:textId="4705D165" w:rsidR="001D27FE" w:rsidRDefault="001D27FE" w:rsidP="004A69D1">
            <w:r>
              <w:t>Task 1 now has: members = {user2id, user1id}</w:t>
            </w:r>
          </w:p>
        </w:tc>
        <w:tc>
          <w:tcPr>
            <w:tcW w:w="2969" w:type="dxa"/>
          </w:tcPr>
          <w:p w14:paraId="1C0C1DB5" w14:textId="77777777" w:rsidR="001D27FE" w:rsidRDefault="001D27FE" w:rsidP="004A69D1">
            <w:r>
              <w:t>As expected for both users in test</w:t>
            </w:r>
          </w:p>
          <w:p w14:paraId="17DC6E97" w14:textId="77777777" w:rsidR="001D27FE" w:rsidRDefault="001D27FE" w:rsidP="004A69D1"/>
          <w:p w14:paraId="182FE9E9" w14:textId="7E8B556B" w:rsidR="001D27FE" w:rsidRDefault="001D27FE" w:rsidP="004A69D1">
            <w:r>
              <w:t>Data on database is as expected</w:t>
            </w:r>
          </w:p>
        </w:tc>
        <w:tc>
          <w:tcPr>
            <w:tcW w:w="1000" w:type="dxa"/>
          </w:tcPr>
          <w:p w14:paraId="012D3F27" w14:textId="199D877D" w:rsidR="001D27FE" w:rsidRDefault="001D27FE" w:rsidP="004A69D1">
            <w:r>
              <w:t>Pass</w:t>
            </w:r>
          </w:p>
        </w:tc>
      </w:tr>
      <w:tr w:rsidR="001D27FE" w14:paraId="2032ED1D" w14:textId="77777777" w:rsidTr="0006478B">
        <w:tc>
          <w:tcPr>
            <w:tcW w:w="482" w:type="dxa"/>
          </w:tcPr>
          <w:p w14:paraId="5D9CC091" w14:textId="5132268C" w:rsidR="001D27FE" w:rsidRDefault="001D27FE" w:rsidP="004A69D1">
            <w:r>
              <w:t>6</w:t>
            </w:r>
          </w:p>
        </w:tc>
        <w:tc>
          <w:tcPr>
            <w:tcW w:w="3820" w:type="dxa"/>
          </w:tcPr>
          <w:p w14:paraId="52A6D8ED" w14:textId="5F2305A7" w:rsidR="001D27FE" w:rsidRDefault="001D27FE" w:rsidP="004A69D1">
            <w:r>
              <w:t>Both users view test1 tasks</w:t>
            </w:r>
          </w:p>
          <w:p w14:paraId="44D70789" w14:textId="5D02E20C" w:rsidR="001D27FE" w:rsidRDefault="001D27FE" w:rsidP="004A69D1">
            <w:r>
              <w:t>Add new task to test 1 with the following values:</w:t>
            </w:r>
          </w:p>
          <w:p w14:paraId="0848DBFA" w14:textId="77777777" w:rsidR="001D27FE" w:rsidRDefault="001D27FE" w:rsidP="004A69D1">
            <w:pPr>
              <w:tabs>
                <w:tab w:val="left" w:pos="2294"/>
              </w:tabs>
            </w:pPr>
            <w:r>
              <w:t>Name: task test 1;</w:t>
            </w:r>
            <w:r>
              <w:tab/>
            </w:r>
          </w:p>
          <w:p w14:paraId="6E2BCB0D" w14:textId="77777777" w:rsidR="001D27FE" w:rsidRDefault="001D27FE" w:rsidP="004A69D1">
            <w:r>
              <w:t>Deadline:28/12/2019</w:t>
            </w:r>
          </w:p>
          <w:p w14:paraId="2119ABA2" w14:textId="77777777" w:rsidR="001D27FE" w:rsidRDefault="001D27FE" w:rsidP="004A69D1">
            <w:r>
              <w:t>Urgency: 1</w:t>
            </w:r>
          </w:p>
          <w:p w14:paraId="70DA2DB5" w14:textId="77777777" w:rsidR="001D27FE" w:rsidRDefault="001D27FE" w:rsidP="004A69D1">
            <w:r>
              <w:t>Impact: 1</w:t>
            </w:r>
          </w:p>
          <w:p w14:paraId="7D185A02" w14:textId="77777777" w:rsidR="001D27FE" w:rsidRDefault="001D27FE" w:rsidP="004A69D1">
            <w:r>
              <w:t>Importance: 1</w:t>
            </w:r>
          </w:p>
          <w:p w14:paraId="2A41F63D" w14:textId="77777777" w:rsidR="001D27FE" w:rsidRDefault="001D27FE" w:rsidP="004A69D1">
            <w:pPr>
              <w:tabs>
                <w:tab w:val="left" w:pos="2294"/>
              </w:tabs>
            </w:pPr>
            <w:r>
              <w:t xml:space="preserve">Requirements: </w:t>
            </w:r>
          </w:p>
          <w:p w14:paraId="3F905136" w14:textId="77777777" w:rsidR="001D27FE" w:rsidRDefault="001D27FE" w:rsidP="004A69D1">
            <w:pPr>
              <w:tabs>
                <w:tab w:val="left" w:pos="2294"/>
              </w:tabs>
            </w:pPr>
            <w:r>
              <w:t xml:space="preserve">             Intelligence: 0,</w:t>
            </w:r>
          </w:p>
          <w:p w14:paraId="1E88504C" w14:textId="77777777" w:rsidR="001D27FE" w:rsidRDefault="001D27FE" w:rsidP="004A69D1">
            <w:pPr>
              <w:tabs>
                <w:tab w:val="left" w:pos="2294"/>
              </w:tabs>
            </w:pPr>
            <w:r>
              <w:t xml:space="preserve">             strength: 0</w:t>
            </w:r>
          </w:p>
          <w:p w14:paraId="07793703" w14:textId="77777777" w:rsidR="001D27FE" w:rsidRDefault="001D27FE" w:rsidP="004A69D1"/>
        </w:tc>
        <w:tc>
          <w:tcPr>
            <w:tcW w:w="4765" w:type="dxa"/>
          </w:tcPr>
          <w:p w14:paraId="5E463000" w14:textId="018FE5C9" w:rsidR="001D27FE" w:rsidRDefault="001D27FE" w:rsidP="004A69D1">
            <w:r>
              <w:t>Both User 1 and user 2 receive DOM update to their tasks list.</w:t>
            </w:r>
            <w:r>
              <w:br/>
              <w:t>Task collection is created under test1</w:t>
            </w:r>
          </w:p>
          <w:p w14:paraId="7B7D31A4" w14:textId="77777777" w:rsidR="001D27FE" w:rsidRDefault="001D27FE" w:rsidP="004A69D1">
            <w:r>
              <w:t>New task object with the following parameters:</w:t>
            </w:r>
          </w:p>
          <w:p w14:paraId="0CE65672" w14:textId="77777777" w:rsidR="001D27FE" w:rsidRDefault="001D27FE" w:rsidP="004A69D1">
            <w:pPr>
              <w:tabs>
                <w:tab w:val="left" w:pos="2294"/>
              </w:tabs>
            </w:pPr>
            <w:r>
              <w:t>Name: task test 1;</w:t>
            </w:r>
            <w:r>
              <w:tab/>
            </w:r>
          </w:p>
          <w:p w14:paraId="7B8EFC3F" w14:textId="6F3D2CBC" w:rsidR="001D27FE" w:rsidRDefault="001D27FE" w:rsidP="004A69D1">
            <w:r>
              <w:t>Deadline:28/12/2019 at 12AM</w:t>
            </w:r>
          </w:p>
          <w:p w14:paraId="376FFCDD" w14:textId="77777777" w:rsidR="001D27FE" w:rsidRDefault="001D27FE" w:rsidP="004A69D1">
            <w:r>
              <w:t>Urgency: 1</w:t>
            </w:r>
          </w:p>
          <w:p w14:paraId="5E448D6A" w14:textId="77777777" w:rsidR="001D27FE" w:rsidRDefault="001D27FE" w:rsidP="004A69D1">
            <w:r>
              <w:t>Impact: 1</w:t>
            </w:r>
          </w:p>
          <w:p w14:paraId="06F20144" w14:textId="77777777" w:rsidR="001D27FE" w:rsidRDefault="001D27FE" w:rsidP="004A69D1">
            <w:r>
              <w:t>Importance: 1</w:t>
            </w:r>
          </w:p>
          <w:p w14:paraId="0D273472" w14:textId="77777777" w:rsidR="001D27FE" w:rsidRDefault="001D27FE" w:rsidP="004A69D1">
            <w:pPr>
              <w:tabs>
                <w:tab w:val="left" w:pos="2294"/>
              </w:tabs>
            </w:pPr>
            <w:r>
              <w:t xml:space="preserve">Requirements: </w:t>
            </w:r>
          </w:p>
          <w:p w14:paraId="3413A95F" w14:textId="77777777" w:rsidR="001D27FE" w:rsidRDefault="001D27FE" w:rsidP="004A69D1">
            <w:pPr>
              <w:tabs>
                <w:tab w:val="left" w:pos="2294"/>
              </w:tabs>
            </w:pPr>
            <w:r>
              <w:t xml:space="preserve">             Intelligence: 0,</w:t>
            </w:r>
          </w:p>
          <w:p w14:paraId="71555E93" w14:textId="77777777" w:rsidR="001D27FE" w:rsidRDefault="001D27FE" w:rsidP="004A69D1">
            <w:pPr>
              <w:tabs>
                <w:tab w:val="left" w:pos="2294"/>
              </w:tabs>
            </w:pPr>
            <w:r>
              <w:t xml:space="preserve">             strength: 0</w:t>
            </w:r>
          </w:p>
          <w:p w14:paraId="77833AEF" w14:textId="77777777" w:rsidR="001D27FE" w:rsidRDefault="001D27FE" w:rsidP="004A69D1">
            <w:r>
              <w:t>status: Active;</w:t>
            </w:r>
          </w:p>
          <w:p w14:paraId="6DD48BF3" w14:textId="77777777" w:rsidR="001D27FE" w:rsidRDefault="001D27FE" w:rsidP="009552A2">
            <w:r>
              <w:t xml:space="preserve">experience-rewards: </w:t>
            </w:r>
          </w:p>
          <w:p w14:paraId="0E09EDAE" w14:textId="77777777" w:rsidR="001D27FE" w:rsidRDefault="001D27FE" w:rsidP="009552A2">
            <w:r>
              <w:t xml:space="preserve">     Intelligence: 1935,</w:t>
            </w:r>
          </w:p>
          <w:p w14:paraId="2DEFDE31" w14:textId="77777777" w:rsidR="001D27FE" w:rsidRDefault="001D27FE" w:rsidP="009552A2">
            <w:r>
              <w:t xml:space="preserve">      Strength: 1935</w:t>
            </w:r>
          </w:p>
          <w:p w14:paraId="4A673814" w14:textId="77777777" w:rsidR="001D27FE" w:rsidRDefault="001D27FE" w:rsidP="004A69D1"/>
          <w:p w14:paraId="32F298E5" w14:textId="77777777" w:rsidR="001D27FE" w:rsidRDefault="001D27FE" w:rsidP="004A69D1"/>
          <w:p w14:paraId="504033EC" w14:textId="74DF3B4B" w:rsidR="001D27FE" w:rsidRDefault="001D27FE" w:rsidP="004A69D1"/>
        </w:tc>
        <w:tc>
          <w:tcPr>
            <w:tcW w:w="2969" w:type="dxa"/>
          </w:tcPr>
          <w:p w14:paraId="01B8BF2C" w14:textId="77777777" w:rsidR="001D27FE" w:rsidRDefault="001D27FE" w:rsidP="004A69D1">
            <w:r>
              <w:t>As expected for both users in test</w:t>
            </w:r>
          </w:p>
          <w:p w14:paraId="278AB8E1" w14:textId="77777777" w:rsidR="001D27FE" w:rsidRDefault="001D27FE" w:rsidP="004A69D1"/>
          <w:p w14:paraId="4A14C9AA" w14:textId="0FE35B90" w:rsidR="001D27FE" w:rsidRDefault="001D27FE" w:rsidP="004A69D1">
            <w:r>
              <w:t>Data on database is as expected</w:t>
            </w:r>
          </w:p>
        </w:tc>
        <w:tc>
          <w:tcPr>
            <w:tcW w:w="1000" w:type="dxa"/>
          </w:tcPr>
          <w:p w14:paraId="1A894BF0" w14:textId="30526AC2" w:rsidR="001D27FE" w:rsidRDefault="001D27FE" w:rsidP="004A69D1">
            <w:r>
              <w:t>Pass</w:t>
            </w:r>
          </w:p>
        </w:tc>
      </w:tr>
      <w:tr w:rsidR="001D27FE" w14:paraId="0E032516" w14:textId="77777777" w:rsidTr="0006478B">
        <w:tc>
          <w:tcPr>
            <w:tcW w:w="482" w:type="dxa"/>
          </w:tcPr>
          <w:p w14:paraId="143009F8" w14:textId="0BFDB668" w:rsidR="001D27FE" w:rsidRDefault="001D27FE" w:rsidP="00F17F4A">
            <w:r>
              <w:lastRenderedPageBreak/>
              <w:t>7</w:t>
            </w:r>
          </w:p>
        </w:tc>
        <w:tc>
          <w:tcPr>
            <w:tcW w:w="3820" w:type="dxa"/>
          </w:tcPr>
          <w:p w14:paraId="25015D1B" w14:textId="61945FE7" w:rsidR="001D27FE" w:rsidRDefault="001D27FE" w:rsidP="00F17F4A">
            <w:r>
              <w:t>User1 view test1 tasks</w:t>
            </w:r>
          </w:p>
          <w:p w14:paraId="47FF3782" w14:textId="77777777" w:rsidR="001D27FE" w:rsidRDefault="001D27FE" w:rsidP="00F17F4A"/>
          <w:p w14:paraId="679DD9FC" w14:textId="62789BD5" w:rsidR="001D27FE" w:rsidRDefault="001D27FE" w:rsidP="00F17F4A">
            <w:r>
              <w:t>Add new task to test 2 with the following values:</w:t>
            </w:r>
          </w:p>
          <w:p w14:paraId="2DC08532" w14:textId="142B547D" w:rsidR="001D27FE" w:rsidRDefault="001D27FE" w:rsidP="00F17F4A">
            <w:pPr>
              <w:tabs>
                <w:tab w:val="left" w:pos="2294"/>
              </w:tabs>
            </w:pPr>
            <w:r>
              <w:t xml:space="preserve">Name: task test </w:t>
            </w:r>
            <w:r w:rsidR="0006478B">
              <w:t>2</w:t>
            </w:r>
            <w:r>
              <w:t>;</w:t>
            </w:r>
            <w:r>
              <w:tab/>
            </w:r>
          </w:p>
          <w:p w14:paraId="4DC2912D" w14:textId="77777777" w:rsidR="001D27FE" w:rsidRDefault="001D27FE" w:rsidP="00F17F4A">
            <w:r>
              <w:t>Deadline:28/12/2019</w:t>
            </w:r>
          </w:p>
          <w:p w14:paraId="3C484629" w14:textId="77777777" w:rsidR="001D27FE" w:rsidRDefault="001D27FE" w:rsidP="00F17F4A">
            <w:r>
              <w:t>Urgency: 1</w:t>
            </w:r>
          </w:p>
          <w:p w14:paraId="3BB8726E" w14:textId="77777777" w:rsidR="001D27FE" w:rsidRDefault="001D27FE" w:rsidP="00F17F4A">
            <w:r>
              <w:t>Impact: 1</w:t>
            </w:r>
          </w:p>
          <w:p w14:paraId="2E0AB024" w14:textId="77777777" w:rsidR="001D27FE" w:rsidRDefault="001D27FE" w:rsidP="00F17F4A">
            <w:r>
              <w:t>Importance: 1</w:t>
            </w:r>
          </w:p>
          <w:p w14:paraId="6B14282C" w14:textId="77777777" w:rsidR="001D27FE" w:rsidRDefault="001D27FE" w:rsidP="00F17F4A">
            <w:pPr>
              <w:tabs>
                <w:tab w:val="left" w:pos="2294"/>
              </w:tabs>
            </w:pPr>
            <w:r>
              <w:t xml:space="preserve">Requirements: </w:t>
            </w:r>
          </w:p>
          <w:p w14:paraId="7F560AAE" w14:textId="6BB53D08" w:rsidR="001D27FE" w:rsidRDefault="001D27FE" w:rsidP="00F17F4A">
            <w:pPr>
              <w:tabs>
                <w:tab w:val="left" w:pos="2294"/>
              </w:tabs>
            </w:pPr>
            <w:r>
              <w:t xml:space="preserve">             </w:t>
            </w:r>
            <w:r w:rsidR="0006478B">
              <w:t xml:space="preserve"> test skill 1</w:t>
            </w:r>
            <w:r>
              <w:t xml:space="preserve">: </w:t>
            </w:r>
            <w:r w:rsidR="0006478B">
              <w:t>5</w:t>
            </w:r>
            <w:r>
              <w:t>,</w:t>
            </w:r>
          </w:p>
          <w:p w14:paraId="22E4A83A" w14:textId="77777777" w:rsidR="001D27FE" w:rsidRDefault="001D27FE" w:rsidP="00F17F4A">
            <w:pPr>
              <w:tabs>
                <w:tab w:val="left" w:pos="2294"/>
              </w:tabs>
            </w:pPr>
            <w:r>
              <w:t xml:space="preserve">             strength: 0</w:t>
            </w:r>
          </w:p>
          <w:p w14:paraId="5CBF2A7B" w14:textId="77777777" w:rsidR="001D27FE" w:rsidRDefault="001D27FE" w:rsidP="00F17F4A"/>
        </w:tc>
        <w:tc>
          <w:tcPr>
            <w:tcW w:w="4765" w:type="dxa"/>
          </w:tcPr>
          <w:p w14:paraId="3D100D21" w14:textId="5A4D462E" w:rsidR="00CE37DB" w:rsidRDefault="001D27FE" w:rsidP="00F17F4A">
            <w:r>
              <w:t>Only User one receives DOM update to their tasks list.</w:t>
            </w:r>
          </w:p>
          <w:p w14:paraId="618A4905" w14:textId="77777777" w:rsidR="00CE37DB" w:rsidRDefault="00CE37DB" w:rsidP="00F17F4A"/>
          <w:p w14:paraId="3EC302C0" w14:textId="6A2C4F67" w:rsidR="00CE37DB" w:rsidRDefault="00CE37DB" w:rsidP="00F17F4A">
            <w:r>
              <w:t>User1 can select the skill type in the requirements dropdown</w:t>
            </w:r>
          </w:p>
          <w:p w14:paraId="673CBAD6" w14:textId="53DC1FF6" w:rsidR="001D27FE" w:rsidRDefault="001D27FE" w:rsidP="00F17F4A">
            <w:r>
              <w:br/>
              <w:t>Task collection is created under test2</w:t>
            </w:r>
          </w:p>
          <w:p w14:paraId="0D93F42A" w14:textId="77777777" w:rsidR="001D27FE" w:rsidRDefault="001D27FE" w:rsidP="00F17F4A">
            <w:r>
              <w:t>New task object with the following parameters:</w:t>
            </w:r>
          </w:p>
          <w:p w14:paraId="000AA2D0" w14:textId="4479CC40" w:rsidR="001D27FE" w:rsidRDefault="001D27FE" w:rsidP="00F17F4A">
            <w:pPr>
              <w:tabs>
                <w:tab w:val="left" w:pos="2294"/>
              </w:tabs>
            </w:pPr>
            <w:r>
              <w:t>Name: task test 2;</w:t>
            </w:r>
            <w:r>
              <w:tab/>
            </w:r>
          </w:p>
          <w:p w14:paraId="3314B7D7" w14:textId="77777777" w:rsidR="001D27FE" w:rsidRDefault="001D27FE" w:rsidP="00F17F4A">
            <w:r>
              <w:t>Deadline:28/12/2019 at 12AM</w:t>
            </w:r>
          </w:p>
          <w:p w14:paraId="3CDD8860" w14:textId="77777777" w:rsidR="001D27FE" w:rsidRDefault="001D27FE" w:rsidP="00F17F4A">
            <w:r>
              <w:t>Urgency: 1</w:t>
            </w:r>
          </w:p>
          <w:p w14:paraId="19C5A71D" w14:textId="77777777" w:rsidR="001D27FE" w:rsidRDefault="001D27FE" w:rsidP="00F17F4A">
            <w:r>
              <w:t>Impact: 1</w:t>
            </w:r>
          </w:p>
          <w:p w14:paraId="4EA8CE03" w14:textId="77777777" w:rsidR="001D27FE" w:rsidRDefault="001D27FE" w:rsidP="00F17F4A">
            <w:r>
              <w:t>Importance: 1</w:t>
            </w:r>
          </w:p>
          <w:p w14:paraId="3CF4380F" w14:textId="77777777" w:rsidR="001D27FE" w:rsidRDefault="001D27FE" w:rsidP="00F17F4A">
            <w:pPr>
              <w:tabs>
                <w:tab w:val="left" w:pos="2294"/>
              </w:tabs>
            </w:pPr>
            <w:r>
              <w:t xml:space="preserve">Requirements: </w:t>
            </w:r>
          </w:p>
          <w:p w14:paraId="001771AB" w14:textId="2E797576" w:rsidR="001D27FE" w:rsidRDefault="001D27FE" w:rsidP="00F17F4A">
            <w:pPr>
              <w:tabs>
                <w:tab w:val="left" w:pos="2294"/>
              </w:tabs>
            </w:pPr>
            <w:r>
              <w:t xml:space="preserve">             </w:t>
            </w:r>
            <w:r w:rsidR="006D02CA">
              <w:t>test skill</w:t>
            </w:r>
            <w:r>
              <w:t xml:space="preserve">: </w:t>
            </w:r>
            <w:r w:rsidR="006D02CA">
              <w:t>5</w:t>
            </w:r>
            <w:r>
              <w:t>,</w:t>
            </w:r>
          </w:p>
          <w:p w14:paraId="1E7054E9" w14:textId="77777777" w:rsidR="001D27FE" w:rsidRDefault="001D27FE" w:rsidP="00F17F4A">
            <w:pPr>
              <w:tabs>
                <w:tab w:val="left" w:pos="2294"/>
              </w:tabs>
            </w:pPr>
            <w:r>
              <w:t xml:space="preserve">             strength: 0</w:t>
            </w:r>
          </w:p>
          <w:p w14:paraId="5676336E" w14:textId="77777777" w:rsidR="001D27FE" w:rsidRDefault="001D27FE" w:rsidP="00F17F4A">
            <w:r>
              <w:t>status: Active;</w:t>
            </w:r>
          </w:p>
          <w:p w14:paraId="29483FDC" w14:textId="77777777" w:rsidR="001D27FE" w:rsidRDefault="001D27FE" w:rsidP="00F17F4A">
            <w:r>
              <w:t xml:space="preserve">experience-rewards: </w:t>
            </w:r>
          </w:p>
          <w:p w14:paraId="2A73436C" w14:textId="7BCADBB0" w:rsidR="001D27FE" w:rsidRDefault="001D27FE" w:rsidP="00F17F4A">
            <w:r>
              <w:t xml:space="preserve">    </w:t>
            </w:r>
            <w:r w:rsidR="006D02CA">
              <w:t xml:space="preserve">  test </w:t>
            </w:r>
            <w:proofErr w:type="gramStart"/>
            <w:r w:rsidR="006D02CA">
              <w:t xml:space="preserve">skill </w:t>
            </w:r>
            <w:r>
              <w:t>:</w:t>
            </w:r>
            <w:proofErr w:type="gramEnd"/>
            <w:r>
              <w:t xml:space="preserve"> </w:t>
            </w:r>
            <w:r w:rsidR="00CE37DB">
              <w:t xml:space="preserve"> </w:t>
            </w:r>
            <w:r w:rsidR="00CE37DB" w:rsidRPr="00CE37DB">
              <w:t xml:space="preserve">2031 </w:t>
            </w:r>
            <w:r>
              <w:t>,</w:t>
            </w:r>
          </w:p>
          <w:p w14:paraId="0F9FE0B3" w14:textId="391B69D5" w:rsidR="001D27FE" w:rsidRDefault="001D27FE" w:rsidP="00F17F4A">
            <w:r>
              <w:t xml:space="preserve">      Strength: 1935</w:t>
            </w:r>
          </w:p>
          <w:p w14:paraId="037BEF6C" w14:textId="77777777" w:rsidR="001D27FE" w:rsidRDefault="001D27FE" w:rsidP="00F17F4A"/>
          <w:p w14:paraId="2CCD8C53" w14:textId="111C812A" w:rsidR="001D27FE" w:rsidRDefault="001D27FE" w:rsidP="00F17F4A"/>
        </w:tc>
        <w:tc>
          <w:tcPr>
            <w:tcW w:w="2969" w:type="dxa"/>
          </w:tcPr>
          <w:p w14:paraId="438720FA" w14:textId="460E168F" w:rsidR="001D27FE" w:rsidRDefault="001D27FE" w:rsidP="00F17F4A">
            <w:r>
              <w:t>As expected for both users in test</w:t>
            </w:r>
          </w:p>
          <w:p w14:paraId="25843BC0" w14:textId="77777777" w:rsidR="00CE37DB" w:rsidRDefault="00CE37DB" w:rsidP="00F17F4A"/>
          <w:p w14:paraId="3208F083" w14:textId="1B10026A" w:rsidR="001D27FE" w:rsidRDefault="00CE37DB" w:rsidP="00F17F4A">
            <w:r>
              <w:t>Form shows the new experience type in dropdown</w:t>
            </w:r>
          </w:p>
          <w:p w14:paraId="50396CC1" w14:textId="77777777" w:rsidR="00CE37DB" w:rsidRDefault="00CE37DB" w:rsidP="00F17F4A"/>
          <w:p w14:paraId="648D053F" w14:textId="1BFF9554" w:rsidR="001D27FE" w:rsidRDefault="001D27FE" w:rsidP="00F17F4A">
            <w:r>
              <w:t>Data on database is as expected</w:t>
            </w:r>
          </w:p>
        </w:tc>
        <w:tc>
          <w:tcPr>
            <w:tcW w:w="1000" w:type="dxa"/>
          </w:tcPr>
          <w:p w14:paraId="110F2B77" w14:textId="2B7057A6" w:rsidR="001D27FE" w:rsidRDefault="001D27FE" w:rsidP="00F17F4A">
            <w:r>
              <w:t>Pass</w:t>
            </w:r>
          </w:p>
        </w:tc>
      </w:tr>
      <w:tr w:rsidR="001D27FE" w14:paraId="337B7DD9" w14:textId="77777777" w:rsidTr="006D02CA">
        <w:tc>
          <w:tcPr>
            <w:tcW w:w="482" w:type="dxa"/>
            <w:shd w:val="clear" w:color="auto" w:fill="F7CAAC" w:themeFill="accent2" w:themeFillTint="66"/>
          </w:tcPr>
          <w:p w14:paraId="6E35A0FF" w14:textId="1F4B7CB0" w:rsidR="001D27FE" w:rsidRDefault="001D27FE" w:rsidP="00F17F4A">
            <w:r>
              <w:t>8</w:t>
            </w:r>
          </w:p>
        </w:tc>
        <w:tc>
          <w:tcPr>
            <w:tcW w:w="3820" w:type="dxa"/>
            <w:shd w:val="clear" w:color="auto" w:fill="F7CAAC" w:themeFill="accent2" w:themeFillTint="66"/>
          </w:tcPr>
          <w:p w14:paraId="29B280F4" w14:textId="11FB3BE6" w:rsidR="001D27FE" w:rsidRDefault="001D27FE" w:rsidP="00F17F4A">
            <w:r>
              <w:t>User 2 complete test task1 navigate to user and refresh to reload the experience bars (not currently an active list)</w:t>
            </w:r>
          </w:p>
        </w:tc>
        <w:tc>
          <w:tcPr>
            <w:tcW w:w="4765" w:type="dxa"/>
            <w:shd w:val="clear" w:color="auto" w:fill="F7CAAC" w:themeFill="accent2" w:themeFillTint="66"/>
          </w:tcPr>
          <w:p w14:paraId="0CDFDEE0" w14:textId="4264CE1A" w:rsidR="001D27FE" w:rsidRDefault="001D27FE" w:rsidP="00F17F4A">
            <w:r>
              <w:t>Both users have test 1 remove from the DOM.</w:t>
            </w:r>
          </w:p>
          <w:p w14:paraId="30439908" w14:textId="2C529CBA" w:rsidR="008B09EC" w:rsidRDefault="008B09EC" w:rsidP="00F17F4A">
            <w:r>
              <w:t>Task status is now complete</w:t>
            </w:r>
          </w:p>
          <w:p w14:paraId="41E434C6" w14:textId="77777777" w:rsidR="001D27FE" w:rsidRDefault="001D27FE" w:rsidP="00F17F4A">
            <w:r>
              <w:t xml:space="preserve">User 2 </w:t>
            </w:r>
            <w:proofErr w:type="spellStart"/>
            <w:r>
              <w:t>db</w:t>
            </w:r>
            <w:proofErr w:type="spellEnd"/>
            <w:r>
              <w:t xml:space="preserve"> object now </w:t>
            </w:r>
            <w:proofErr w:type="gramStart"/>
            <w:r>
              <w:t>has :</w:t>
            </w:r>
            <w:proofErr w:type="gramEnd"/>
            <w:r>
              <w:t xml:space="preserve"> </w:t>
            </w:r>
          </w:p>
          <w:p w14:paraId="2CDD80F1" w14:textId="42188647" w:rsidR="001D27FE" w:rsidRDefault="001D27FE" w:rsidP="00F17F4A">
            <w:r>
              <w:t>skill-levels:</w:t>
            </w:r>
          </w:p>
          <w:p w14:paraId="6F4DBB0B" w14:textId="5C91A404" w:rsidR="001D27FE" w:rsidRDefault="001D27FE" w:rsidP="009552A2">
            <w:r>
              <w:t xml:space="preserve">      Intelligence: 1935,</w:t>
            </w:r>
          </w:p>
          <w:p w14:paraId="140D7FD9" w14:textId="77777777" w:rsidR="001D27FE" w:rsidRDefault="001D27FE" w:rsidP="009552A2">
            <w:r>
              <w:t xml:space="preserve">      Strength: 1935</w:t>
            </w:r>
          </w:p>
          <w:p w14:paraId="3F1AA3A8" w14:textId="77777777" w:rsidR="001D27FE" w:rsidRDefault="001D27FE" w:rsidP="009552A2">
            <w:r>
              <w:t xml:space="preserve">     </w:t>
            </w:r>
          </w:p>
          <w:p w14:paraId="36549ADB" w14:textId="77777777" w:rsidR="00D00954" w:rsidRDefault="00D00954" w:rsidP="009552A2">
            <w:r>
              <w:t>Refresh shows the bars at:</w:t>
            </w:r>
          </w:p>
          <w:p w14:paraId="422F1206" w14:textId="77777777" w:rsidR="00D00954" w:rsidRDefault="00D00954" w:rsidP="009552A2"/>
          <w:p w14:paraId="10D24376" w14:textId="22E75B61" w:rsidR="00D00954" w:rsidRDefault="00D00954" w:rsidP="009552A2">
            <w:r>
              <w:t>Intelligence level 4 at 335/2500</w:t>
            </w:r>
          </w:p>
          <w:p w14:paraId="4009E0D0" w14:textId="5B48CFF6" w:rsidR="009B522A" w:rsidRDefault="00D00954" w:rsidP="009552A2">
            <w:r>
              <w:t>Strength level 4 at 335/2500</w:t>
            </w:r>
          </w:p>
        </w:tc>
        <w:tc>
          <w:tcPr>
            <w:tcW w:w="2969" w:type="dxa"/>
            <w:shd w:val="clear" w:color="auto" w:fill="F7CAAC" w:themeFill="accent2" w:themeFillTint="66"/>
          </w:tcPr>
          <w:p w14:paraId="5602730A" w14:textId="6D7349F4" w:rsidR="001D27FE" w:rsidRDefault="001D27FE" w:rsidP="00F17F4A">
            <w:r>
              <w:t>Application does not create user objects skill-levels collection.</w:t>
            </w:r>
            <w:r w:rsidR="0006478B">
              <w:t xml:space="preserve"> </w:t>
            </w:r>
            <w:proofErr w:type="spellStart"/>
            <w:r w:rsidR="0006478B">
              <w:t>Therfore</w:t>
            </w:r>
            <w:proofErr w:type="spellEnd"/>
            <w:r w:rsidR="0006478B">
              <w:t xml:space="preserve"> failed when checking requirements against levels</w:t>
            </w:r>
            <w:r>
              <w:t xml:space="preserve"> This fails the promise chain leaving the task incomplete, no DOM updates.</w:t>
            </w:r>
            <w:r>
              <w:br/>
            </w:r>
            <w:r>
              <w:br/>
              <w:t>I am manually creating collection on User 2 to and will retest</w:t>
            </w:r>
          </w:p>
        </w:tc>
        <w:tc>
          <w:tcPr>
            <w:tcW w:w="1000" w:type="dxa"/>
            <w:shd w:val="clear" w:color="auto" w:fill="F7CAAC" w:themeFill="accent2" w:themeFillTint="66"/>
          </w:tcPr>
          <w:p w14:paraId="37041A8E" w14:textId="7AD47DB1" w:rsidR="001D27FE" w:rsidRDefault="001D27FE" w:rsidP="00F17F4A">
            <w:r>
              <w:t>Fail</w:t>
            </w:r>
          </w:p>
        </w:tc>
      </w:tr>
      <w:tr w:rsidR="006D02CA" w14:paraId="1E2B07CD" w14:textId="77777777" w:rsidTr="006D02CA">
        <w:tc>
          <w:tcPr>
            <w:tcW w:w="482" w:type="dxa"/>
            <w:shd w:val="clear" w:color="auto" w:fill="F7CAAC" w:themeFill="accent2" w:themeFillTint="66"/>
          </w:tcPr>
          <w:p w14:paraId="142EDD11" w14:textId="2DFB3BAA" w:rsidR="00D00954" w:rsidRDefault="00D00954" w:rsidP="00D00954">
            <w:r>
              <w:lastRenderedPageBreak/>
              <w:t>9</w:t>
            </w:r>
          </w:p>
        </w:tc>
        <w:tc>
          <w:tcPr>
            <w:tcW w:w="3820" w:type="dxa"/>
            <w:shd w:val="clear" w:color="auto" w:fill="F7CAAC" w:themeFill="accent2" w:themeFillTint="66"/>
          </w:tcPr>
          <w:p w14:paraId="43AFB924" w14:textId="1DE39FF3" w:rsidR="00D00954" w:rsidRDefault="00D00954" w:rsidP="00D00954">
            <w:r>
              <w:t>Retesting 8 after adding skill-levels collection manually to both user accounts.</w:t>
            </w:r>
          </w:p>
        </w:tc>
        <w:tc>
          <w:tcPr>
            <w:tcW w:w="4765" w:type="dxa"/>
            <w:shd w:val="clear" w:color="auto" w:fill="F7CAAC" w:themeFill="accent2" w:themeFillTint="66"/>
          </w:tcPr>
          <w:p w14:paraId="5E434279" w14:textId="5E63B732" w:rsidR="00D00954" w:rsidRDefault="00D00954" w:rsidP="00D00954">
            <w:r>
              <w:t>Both users have test 1 remove from the DOM.</w:t>
            </w:r>
            <w:r w:rsidR="00A25150">
              <w:br/>
              <w:t>Task status is now complete</w:t>
            </w:r>
          </w:p>
          <w:p w14:paraId="555A08AD" w14:textId="77777777" w:rsidR="00D00954" w:rsidRDefault="00D00954" w:rsidP="00D00954">
            <w:r>
              <w:t xml:space="preserve">User 2 </w:t>
            </w:r>
            <w:proofErr w:type="spellStart"/>
            <w:r>
              <w:t>db</w:t>
            </w:r>
            <w:proofErr w:type="spellEnd"/>
            <w:r>
              <w:t xml:space="preserve"> object now </w:t>
            </w:r>
            <w:proofErr w:type="gramStart"/>
            <w:r>
              <w:t>has :</w:t>
            </w:r>
            <w:proofErr w:type="gramEnd"/>
            <w:r>
              <w:t xml:space="preserve"> </w:t>
            </w:r>
          </w:p>
          <w:p w14:paraId="7A0BC430" w14:textId="77777777" w:rsidR="00D00954" w:rsidRDefault="00D00954" w:rsidP="00D00954">
            <w:r>
              <w:t>skill-levels:</w:t>
            </w:r>
          </w:p>
          <w:p w14:paraId="3072627E" w14:textId="77777777" w:rsidR="00D00954" w:rsidRDefault="00D00954" w:rsidP="00D00954">
            <w:r>
              <w:t xml:space="preserve">      Intelligence: 1935,</w:t>
            </w:r>
          </w:p>
          <w:p w14:paraId="2F395BC2" w14:textId="77777777" w:rsidR="00D00954" w:rsidRDefault="00D00954" w:rsidP="00D00954">
            <w:r>
              <w:t xml:space="preserve">      Strength: 1935</w:t>
            </w:r>
          </w:p>
          <w:p w14:paraId="4681EF1A" w14:textId="77777777" w:rsidR="00D00954" w:rsidRDefault="00D00954" w:rsidP="00D00954">
            <w:r>
              <w:t xml:space="preserve">     </w:t>
            </w:r>
          </w:p>
          <w:p w14:paraId="5178E661" w14:textId="77777777" w:rsidR="00D00954" w:rsidRDefault="00D00954" w:rsidP="00D00954">
            <w:r>
              <w:t>Refresh shows the bars at</w:t>
            </w:r>
          </w:p>
          <w:p w14:paraId="262B0755" w14:textId="77777777" w:rsidR="0006478B" w:rsidRDefault="0006478B" w:rsidP="0006478B">
            <w:r>
              <w:t>Intelligence level 4 at 335/2500</w:t>
            </w:r>
          </w:p>
          <w:p w14:paraId="475E7424" w14:textId="5BC51787" w:rsidR="0006478B" w:rsidRDefault="0006478B" w:rsidP="0006478B">
            <w:r>
              <w:t>Strength level 4 at 335/2500</w:t>
            </w:r>
          </w:p>
        </w:tc>
        <w:tc>
          <w:tcPr>
            <w:tcW w:w="2969" w:type="dxa"/>
            <w:shd w:val="clear" w:color="auto" w:fill="F7CAAC" w:themeFill="accent2" w:themeFillTint="66"/>
          </w:tcPr>
          <w:p w14:paraId="5D7EA931" w14:textId="77777777" w:rsidR="006D02CA" w:rsidRDefault="006D02CA" w:rsidP="00D00954"/>
          <w:p w14:paraId="76D2D6E3" w14:textId="2A76896E" w:rsidR="006D02CA" w:rsidRDefault="006D02CA" w:rsidP="00D00954">
            <w:r>
              <w:t>After fixing data own user:</w:t>
            </w:r>
          </w:p>
          <w:p w14:paraId="68998EA0" w14:textId="5F2DB057" w:rsidR="00D00954" w:rsidRDefault="006D02CA" w:rsidP="00D00954">
            <w:r>
              <w:t>Dom updates as expected</w:t>
            </w:r>
          </w:p>
          <w:p w14:paraId="21D6A5F3" w14:textId="009A28F8" w:rsidR="006D02CA" w:rsidRDefault="006D02CA" w:rsidP="00D00954">
            <w:r>
              <w:t>Database user object is correct.</w:t>
            </w:r>
          </w:p>
          <w:p w14:paraId="35225C21" w14:textId="74115C6C" w:rsidR="006D02CA" w:rsidRDefault="006D02CA" w:rsidP="00D00954">
            <w:r>
              <w:t>Refresh causes bars to render</w:t>
            </w:r>
          </w:p>
          <w:p w14:paraId="0D9A6FA9" w14:textId="51EA3A97" w:rsidR="006D02CA" w:rsidRDefault="006D02CA" w:rsidP="00D00954"/>
        </w:tc>
        <w:tc>
          <w:tcPr>
            <w:tcW w:w="1000" w:type="dxa"/>
            <w:shd w:val="clear" w:color="auto" w:fill="F7CAAC" w:themeFill="accent2" w:themeFillTint="66"/>
          </w:tcPr>
          <w:p w14:paraId="78BA4D0E" w14:textId="425E012B" w:rsidR="00D00954" w:rsidRDefault="006D02CA" w:rsidP="00D00954">
            <w:r>
              <w:t>Fail</w:t>
            </w:r>
          </w:p>
        </w:tc>
      </w:tr>
      <w:tr w:rsidR="00D00954" w14:paraId="31FE9CFC" w14:textId="77777777" w:rsidTr="0006478B">
        <w:tc>
          <w:tcPr>
            <w:tcW w:w="482" w:type="dxa"/>
          </w:tcPr>
          <w:p w14:paraId="06C4EE71" w14:textId="256BE21D" w:rsidR="00D00954" w:rsidRDefault="006D02CA" w:rsidP="00D00954">
            <w:r>
              <w:t>10</w:t>
            </w:r>
          </w:p>
        </w:tc>
        <w:tc>
          <w:tcPr>
            <w:tcW w:w="3820" w:type="dxa"/>
          </w:tcPr>
          <w:p w14:paraId="1318CE72" w14:textId="40EF1908" w:rsidR="00D00954" w:rsidRDefault="006D02CA" w:rsidP="00D00954">
            <w:r>
              <w:t>User 1 complete test task2 navigate to user and refresh to reload the experience bars (not currently an active list)</w:t>
            </w:r>
          </w:p>
        </w:tc>
        <w:tc>
          <w:tcPr>
            <w:tcW w:w="4765" w:type="dxa"/>
          </w:tcPr>
          <w:p w14:paraId="39B4AD47" w14:textId="695A98E7" w:rsidR="00D00954" w:rsidRDefault="006D02CA" w:rsidP="00D00954">
            <w:r>
              <w:t>Task will not complete user fails to meet the requirement of the task.</w:t>
            </w:r>
          </w:p>
        </w:tc>
        <w:tc>
          <w:tcPr>
            <w:tcW w:w="2969" w:type="dxa"/>
          </w:tcPr>
          <w:p w14:paraId="2A922CB6" w14:textId="07744E21" w:rsidR="00D00954" w:rsidRDefault="00CE37DB" w:rsidP="00D00954">
            <w:r>
              <w:t xml:space="preserve">Task doesn’t change, no </w:t>
            </w:r>
            <w:proofErr w:type="spellStart"/>
            <w:r>
              <w:t>dom</w:t>
            </w:r>
            <w:proofErr w:type="spellEnd"/>
            <w:r>
              <w:t xml:space="preserve"> update</w:t>
            </w:r>
            <w:r w:rsidRPr="00CE37DB">
              <w:rPr>
                <w:color w:val="FF0000"/>
              </w:rPr>
              <w:t xml:space="preserve"> poor </w:t>
            </w:r>
            <w:proofErr w:type="spellStart"/>
            <w:r w:rsidRPr="00CE37DB">
              <w:rPr>
                <w:color w:val="FF0000"/>
              </w:rPr>
              <w:t>ux</w:t>
            </w:r>
            <w:proofErr w:type="spellEnd"/>
            <w:r w:rsidRPr="00CE37DB">
              <w:rPr>
                <w:color w:val="FF0000"/>
              </w:rPr>
              <w:t xml:space="preserve"> no feedback</w:t>
            </w:r>
          </w:p>
          <w:p w14:paraId="636849AB" w14:textId="2FA00FFD" w:rsidR="00CE37DB" w:rsidRPr="00CE37DB" w:rsidRDefault="00CE37DB" w:rsidP="00CE37DB"/>
        </w:tc>
        <w:tc>
          <w:tcPr>
            <w:tcW w:w="1000" w:type="dxa"/>
          </w:tcPr>
          <w:p w14:paraId="32DF0CE6" w14:textId="32AFF47C" w:rsidR="00D00954" w:rsidRDefault="00CE37DB" w:rsidP="00D00954">
            <w:r>
              <w:t>pass</w:t>
            </w:r>
          </w:p>
        </w:tc>
      </w:tr>
      <w:tr w:rsidR="00E3393B" w14:paraId="4159F3E9" w14:textId="77777777" w:rsidTr="0006478B">
        <w:tc>
          <w:tcPr>
            <w:tcW w:w="482" w:type="dxa"/>
          </w:tcPr>
          <w:p w14:paraId="6CE39BAF" w14:textId="15034377" w:rsidR="00E3393B" w:rsidRDefault="00E3393B" w:rsidP="00A25150">
            <w:r>
              <w:t>11</w:t>
            </w:r>
          </w:p>
        </w:tc>
        <w:tc>
          <w:tcPr>
            <w:tcW w:w="3820" w:type="dxa"/>
          </w:tcPr>
          <w:p w14:paraId="72D86C4D" w14:textId="1B5CA56D" w:rsidR="00E3393B" w:rsidRDefault="00E3393B" w:rsidP="00A25150">
            <w:r>
              <w:t xml:space="preserve">Add new test-skill to user1s skill-levels map with a value of </w:t>
            </w:r>
            <w:r>
              <w:rPr>
                <w:rFonts w:ascii="Calibri" w:hAnsi="Calibri" w:cs="Calibri"/>
                <w:color w:val="000000"/>
              </w:rPr>
              <w:t>2500 (Level 5). Refresh user1’s account page.</w:t>
            </w:r>
          </w:p>
        </w:tc>
        <w:tc>
          <w:tcPr>
            <w:tcW w:w="4765" w:type="dxa"/>
          </w:tcPr>
          <w:p w14:paraId="41BB10FF" w14:textId="77777777" w:rsidR="00E3393B" w:rsidRDefault="00E3393B" w:rsidP="00E3393B">
            <w:r>
              <w:t>Refresh shows the bars at</w:t>
            </w:r>
          </w:p>
          <w:p w14:paraId="4087DB28" w14:textId="264C345E" w:rsidR="00E3393B" w:rsidRDefault="00E3393B" w:rsidP="00E3393B">
            <w:r>
              <w:t xml:space="preserve">test </w:t>
            </w:r>
            <w:proofErr w:type="gramStart"/>
            <w:r>
              <w:t>skill  level</w:t>
            </w:r>
            <w:proofErr w:type="gramEnd"/>
            <w:r>
              <w:t xml:space="preserve"> 5 at 0/3600</w:t>
            </w:r>
          </w:p>
          <w:p w14:paraId="73BFBD2E" w14:textId="18BC806E" w:rsidR="00E3393B" w:rsidRDefault="00E3393B" w:rsidP="00E3393B"/>
        </w:tc>
        <w:tc>
          <w:tcPr>
            <w:tcW w:w="2969" w:type="dxa"/>
          </w:tcPr>
          <w:p w14:paraId="1DC98D9E" w14:textId="3EA07E0D" w:rsidR="00E3393B" w:rsidRDefault="00E3393B" w:rsidP="00A25150">
            <w:r>
              <w:t>Bars display properly</w:t>
            </w:r>
          </w:p>
        </w:tc>
        <w:tc>
          <w:tcPr>
            <w:tcW w:w="1000" w:type="dxa"/>
          </w:tcPr>
          <w:p w14:paraId="584A9C45" w14:textId="77777777" w:rsidR="00E3393B" w:rsidRDefault="00E3393B" w:rsidP="00A25150"/>
        </w:tc>
      </w:tr>
      <w:tr w:rsidR="00A25150" w14:paraId="6902C65B" w14:textId="77777777" w:rsidTr="0006478B">
        <w:tc>
          <w:tcPr>
            <w:tcW w:w="482" w:type="dxa"/>
          </w:tcPr>
          <w:p w14:paraId="1F8838C3" w14:textId="66754662" w:rsidR="00A25150" w:rsidRDefault="00A25150" w:rsidP="00A25150">
            <w:r>
              <w:t>1</w:t>
            </w:r>
            <w:r w:rsidR="00E3393B">
              <w:t>2</w:t>
            </w:r>
          </w:p>
        </w:tc>
        <w:tc>
          <w:tcPr>
            <w:tcW w:w="3820" w:type="dxa"/>
          </w:tcPr>
          <w:p w14:paraId="7B25B0DB" w14:textId="608D8D1F" w:rsidR="00A25150" w:rsidRPr="00343C8E" w:rsidRDefault="00E3393B" w:rsidP="00A25150">
            <w:r>
              <w:t xml:space="preserve">User1 </w:t>
            </w:r>
            <w:r w:rsidR="00A25150">
              <w:rPr>
                <w:rFonts w:ascii="Calibri" w:hAnsi="Calibri" w:cs="Calibri"/>
                <w:color w:val="000000"/>
              </w:rPr>
              <w:t>click complete on test task 2</w:t>
            </w:r>
          </w:p>
          <w:p w14:paraId="70374FC2" w14:textId="1B76065A" w:rsidR="00A25150" w:rsidRDefault="00A25150" w:rsidP="00A25150"/>
        </w:tc>
        <w:tc>
          <w:tcPr>
            <w:tcW w:w="4765" w:type="dxa"/>
          </w:tcPr>
          <w:p w14:paraId="56BA2FE4" w14:textId="37369B5D" w:rsidR="00A25150" w:rsidRDefault="00E3393B" w:rsidP="00A25150">
            <w:r>
              <w:t>User 1 has test task2 removed</w:t>
            </w:r>
            <w:r w:rsidR="00A25150">
              <w:t xml:space="preserve"> from the DOM.</w:t>
            </w:r>
          </w:p>
          <w:p w14:paraId="3FCC144C" w14:textId="77777777" w:rsidR="00A25150" w:rsidRDefault="00A25150" w:rsidP="00A25150">
            <w:r>
              <w:t xml:space="preserve">User 2 </w:t>
            </w:r>
            <w:proofErr w:type="spellStart"/>
            <w:r>
              <w:t>db</w:t>
            </w:r>
            <w:proofErr w:type="spellEnd"/>
            <w:r>
              <w:t xml:space="preserve"> object now </w:t>
            </w:r>
            <w:proofErr w:type="gramStart"/>
            <w:r>
              <w:t>has :</w:t>
            </w:r>
            <w:proofErr w:type="gramEnd"/>
            <w:r>
              <w:t xml:space="preserve"> </w:t>
            </w:r>
          </w:p>
          <w:p w14:paraId="1333729E" w14:textId="77777777" w:rsidR="00A25150" w:rsidRDefault="00A25150" w:rsidP="00A25150">
            <w:r>
              <w:t>skill-levels:</w:t>
            </w:r>
          </w:p>
          <w:p w14:paraId="763DCD3C" w14:textId="77777777" w:rsidR="009B522A" w:rsidRDefault="009B522A" w:rsidP="009B522A">
            <w:r>
              <w:t xml:space="preserve">      test </w:t>
            </w:r>
            <w:proofErr w:type="gramStart"/>
            <w:r>
              <w:t>skill :</w:t>
            </w:r>
            <w:proofErr w:type="gramEnd"/>
            <w:r>
              <w:t xml:space="preserve">  </w:t>
            </w:r>
            <w:r w:rsidRPr="00CE37DB">
              <w:t xml:space="preserve">2031 </w:t>
            </w:r>
            <w:r>
              <w:t>,</w:t>
            </w:r>
          </w:p>
          <w:p w14:paraId="3BF77294" w14:textId="77777777" w:rsidR="009B522A" w:rsidRDefault="009B522A" w:rsidP="009B522A">
            <w:r>
              <w:t xml:space="preserve">      Strength: 1935</w:t>
            </w:r>
          </w:p>
          <w:p w14:paraId="7C1392B2" w14:textId="77777777" w:rsidR="00A25150" w:rsidRDefault="00A25150" w:rsidP="00A25150">
            <w:r>
              <w:t xml:space="preserve">     </w:t>
            </w:r>
          </w:p>
          <w:p w14:paraId="15EFAFAD" w14:textId="77777777" w:rsidR="00A25150" w:rsidRDefault="00A25150" w:rsidP="00A25150">
            <w:r>
              <w:t>Refresh shows the bars at</w:t>
            </w:r>
          </w:p>
          <w:p w14:paraId="273340D0" w14:textId="3652D6D6" w:rsidR="00A25150" w:rsidRDefault="00637F2A" w:rsidP="00A25150">
            <w:r>
              <w:t xml:space="preserve">test </w:t>
            </w:r>
            <w:proofErr w:type="gramStart"/>
            <w:r>
              <w:t xml:space="preserve">skill </w:t>
            </w:r>
            <w:r w:rsidR="00A25150">
              <w:t xml:space="preserve"> level</w:t>
            </w:r>
            <w:proofErr w:type="gramEnd"/>
            <w:r w:rsidR="00A25150">
              <w:t xml:space="preserve"> </w:t>
            </w:r>
            <w:r w:rsidR="00E3393B">
              <w:t>6</w:t>
            </w:r>
            <w:r w:rsidR="00A25150">
              <w:t xml:space="preserve"> at </w:t>
            </w:r>
            <w:r w:rsidR="00E3393B">
              <w:t>931</w:t>
            </w:r>
            <w:r w:rsidR="00A25150">
              <w:t>/</w:t>
            </w:r>
            <w:r w:rsidR="00E3393B">
              <w:t>4900</w:t>
            </w:r>
          </w:p>
          <w:p w14:paraId="14FBBF2A" w14:textId="744A318B" w:rsidR="00A25150" w:rsidRDefault="00A25150" w:rsidP="00A25150">
            <w:r>
              <w:t>Strength level 4 at 335/2500</w:t>
            </w:r>
          </w:p>
        </w:tc>
        <w:tc>
          <w:tcPr>
            <w:tcW w:w="2969" w:type="dxa"/>
          </w:tcPr>
          <w:p w14:paraId="0C73300F" w14:textId="77777777" w:rsidR="00A25150" w:rsidRDefault="00E3393B" w:rsidP="00A25150">
            <w:r>
              <w:t>Database is correct</w:t>
            </w:r>
          </w:p>
          <w:p w14:paraId="4EDE9872" w14:textId="77777777" w:rsidR="00E3393B" w:rsidRDefault="00E3393B" w:rsidP="00A25150">
            <w:r>
              <w:t>Bars display properly</w:t>
            </w:r>
          </w:p>
          <w:p w14:paraId="18E16123" w14:textId="3BB38E18" w:rsidR="00E3393B" w:rsidRDefault="00E3393B" w:rsidP="00A25150">
            <w:r>
              <w:t>User can now complete task</w:t>
            </w:r>
          </w:p>
        </w:tc>
        <w:tc>
          <w:tcPr>
            <w:tcW w:w="1000" w:type="dxa"/>
          </w:tcPr>
          <w:p w14:paraId="19583C02" w14:textId="27174D27" w:rsidR="00A25150" w:rsidRDefault="00E3393B" w:rsidP="00A25150">
            <w:r>
              <w:t>pass</w:t>
            </w:r>
          </w:p>
        </w:tc>
      </w:tr>
    </w:tbl>
    <w:p w14:paraId="1811A6ED" w14:textId="77777777" w:rsidR="00367310" w:rsidRDefault="00367310"/>
    <w:p w14:paraId="3A290579" w14:textId="77777777" w:rsidR="000A4CC0" w:rsidRDefault="000A4CC0"/>
    <w:sectPr w:rsidR="000A4CC0" w:rsidSect="00D00954">
      <w:pgSz w:w="16840" w:h="11907" w:orient="landscape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8D0"/>
    <w:rsid w:val="0006478B"/>
    <w:rsid w:val="000A4CC0"/>
    <w:rsid w:val="000B3E6B"/>
    <w:rsid w:val="001D27FE"/>
    <w:rsid w:val="00343C8E"/>
    <w:rsid w:val="003476D2"/>
    <w:rsid w:val="00367310"/>
    <w:rsid w:val="003E28D0"/>
    <w:rsid w:val="00422031"/>
    <w:rsid w:val="004A69D1"/>
    <w:rsid w:val="00637F2A"/>
    <w:rsid w:val="006935BE"/>
    <w:rsid w:val="006D02CA"/>
    <w:rsid w:val="007749FB"/>
    <w:rsid w:val="008B09EC"/>
    <w:rsid w:val="009552A2"/>
    <w:rsid w:val="00967622"/>
    <w:rsid w:val="009B522A"/>
    <w:rsid w:val="00A25150"/>
    <w:rsid w:val="00A36FBD"/>
    <w:rsid w:val="00AB59ED"/>
    <w:rsid w:val="00B57866"/>
    <w:rsid w:val="00CD29AA"/>
    <w:rsid w:val="00CD428B"/>
    <w:rsid w:val="00CE37DB"/>
    <w:rsid w:val="00D00954"/>
    <w:rsid w:val="00E3393B"/>
    <w:rsid w:val="00EA2121"/>
    <w:rsid w:val="00F17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DD237"/>
  <w15:chartTrackingRefBased/>
  <w15:docId w15:val="{964F510D-B91E-45E8-839B-600E0F931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4C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D42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428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6731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73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907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harrisonjordanjame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6</Pages>
  <Words>867</Words>
  <Characters>4948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Harrison (student)</dc:creator>
  <cp:keywords/>
  <dc:description/>
  <cp:lastModifiedBy>Jordan Harrison (student)</cp:lastModifiedBy>
  <cp:revision>19</cp:revision>
  <dcterms:created xsi:type="dcterms:W3CDTF">2019-12-19T12:21:00Z</dcterms:created>
  <dcterms:modified xsi:type="dcterms:W3CDTF">2020-03-11T08:59:00Z</dcterms:modified>
</cp:coreProperties>
</file>