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44990" w14:textId="77777777" w:rsidR="00154216" w:rsidRDefault="00000000">
      <w:pPr>
        <w:spacing w:after="33"/>
        <w:ind w:left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page" w:horzAnchor="page" w:tblpX="555" w:tblpY="255"/>
        <w:tblOverlap w:val="never"/>
        <w:tblW w:w="10950" w:type="dxa"/>
        <w:tblInd w:w="0" w:type="dxa"/>
        <w:tblCellMar>
          <w:top w:w="18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50"/>
      </w:tblGrid>
      <w:tr w:rsidR="00154216" w14:paraId="4703F1E0" w14:textId="77777777">
        <w:trPr>
          <w:trHeight w:val="1155"/>
        </w:trPr>
        <w:tc>
          <w:tcPr>
            <w:tcW w:w="10950" w:type="dxa"/>
            <w:tcBorders>
              <w:top w:val="single" w:sz="4" w:space="0" w:color="000000"/>
              <w:left w:val="single" w:sz="4" w:space="0" w:color="000000"/>
              <w:bottom w:val="double" w:sz="16" w:space="0" w:color="000000"/>
              <w:right w:val="single" w:sz="4" w:space="0" w:color="000000"/>
            </w:tcBorders>
            <w:shd w:val="clear" w:color="auto" w:fill="FFFFFF"/>
          </w:tcPr>
          <w:p w14:paraId="3036F28E" w14:textId="77777777" w:rsidR="00154216" w:rsidRDefault="00000000">
            <w:pPr>
              <w:spacing w:after="0"/>
              <w:ind w:left="0" w:right="6"/>
              <w:jc w:val="center"/>
            </w:pPr>
            <w:r>
              <w:rPr>
                <w:rFonts w:ascii="Bahnschrift" w:eastAsia="Bahnschrift" w:hAnsi="Bahnschrift" w:cs="Bahnschrift"/>
                <w:sz w:val="56"/>
              </w:rPr>
              <w:t xml:space="preserve">JOHNSON IKECHUKWU </w:t>
            </w:r>
          </w:p>
        </w:tc>
      </w:tr>
    </w:tbl>
    <w:p w14:paraId="7D62F25E" w14:textId="53D7737E" w:rsidR="00154216" w:rsidRDefault="00000000">
      <w:pPr>
        <w:tabs>
          <w:tab w:val="center" w:pos="850"/>
          <w:tab w:val="center" w:pos="1570"/>
          <w:tab w:val="center" w:pos="2290"/>
          <w:tab w:val="center" w:pos="3010"/>
          <w:tab w:val="center" w:pos="5333"/>
        </w:tabs>
        <w:ind w:left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EMAIL</w:t>
      </w:r>
      <w:r w:rsidR="00667A71">
        <w:rPr>
          <w:b/>
        </w:rPr>
        <w:t xml:space="preserve">: </w:t>
      </w:r>
      <w:r>
        <w:t xml:space="preserve"> johnson</w:t>
      </w:r>
      <w:r w:rsidR="00667A71">
        <w:t>ikechukwu525</w:t>
      </w:r>
      <w:r>
        <w:t xml:space="preserve">@gmail.com </w:t>
      </w:r>
    </w:p>
    <w:p w14:paraId="57F8F1BD" w14:textId="77777777" w:rsidR="00154216" w:rsidRDefault="00000000">
      <w:pPr>
        <w:spacing w:after="0"/>
        <w:ind w:left="0"/>
      </w:pPr>
      <w:r>
        <w:t xml:space="preserve"> </w:t>
      </w:r>
    </w:p>
    <w:p w14:paraId="045EC797" w14:textId="77777777" w:rsidR="00154216" w:rsidRDefault="00000000">
      <w:pPr>
        <w:spacing w:after="0"/>
        <w:ind w:left="-20" w:right="-2109"/>
      </w:pPr>
      <w:r>
        <w:rPr>
          <w:noProof/>
        </w:rPr>
        <mc:AlternateContent>
          <mc:Choice Requires="wpg">
            <w:drawing>
              <wp:inline distT="0" distB="0" distL="0" distR="0" wp14:anchorId="431B9CDC" wp14:editId="543DFF8D">
                <wp:extent cx="7252319" cy="6524625"/>
                <wp:effectExtent l="0" t="0" r="0" b="28575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319" cy="6524625"/>
                          <a:chOff x="0" y="0"/>
                          <a:chExt cx="7252319" cy="65246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029327" y="439801"/>
                            <a:ext cx="8014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A6992" w14:textId="7103A2E1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33212" y="439801"/>
                            <a:ext cx="9457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842C8" w14:textId="37E908F0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44920" y="439801"/>
                            <a:ext cx="6003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2FEA" w14:textId="3D1C012E" w:rsidR="00154216" w:rsidRPr="00667A71" w:rsidRDefault="00154216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796278" y="439801"/>
                            <a:ext cx="2061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3DA3" w14:textId="5DA88541" w:rsidR="00154216" w:rsidRPr="00667A71" w:rsidRDefault="00154216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951726" y="4398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0D1E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29327" y="653161"/>
                            <a:ext cx="17196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57FF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BACHELOR OF SCIEN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23584" y="653161"/>
                            <a:ext cx="9287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E88C5" w14:textId="3B350956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B.S</w:t>
                              </w:r>
                              <w:r w:rsidR="00667A71"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28469" y="868045"/>
                            <a:ext cx="2124196" cy="341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AC3F" w14:textId="04290EC4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COMPUTER SCIENCE</w:t>
                              </w:r>
                              <w:r w:rsidR="00667A71">
                                <w:rPr>
                                  <w:b/>
                                  <w:sz w:val="24"/>
                                </w:rPr>
                                <w:t>(IN-VIEW)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20536" y="868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66A5C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28469" y="1209421"/>
                            <a:ext cx="2076752" cy="64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E7BDF" w14:textId="7591CD1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University of Calabar</w:t>
                              </w:r>
                              <w:r w:rsidR="00740287">
                                <w:rPr>
                                  <w:sz w:val="24"/>
                                </w:rPr>
                                <w:t>, Cross River, Nigeria.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19012" y="120942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5772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58308" y="154279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1A0A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F7F7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85908" y="2285792"/>
                            <a:ext cx="2172117" cy="1664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188FD" w14:textId="568C31AE" w:rsidR="00154216" w:rsidRDefault="00000000">
                              <w:pPr>
                                <w:spacing w:after="160"/>
                                <w:ind w:left="0"/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b/>
                                  <w:bCs/>
                                </w:rPr>
                                <w:t xml:space="preserve">Programming Languages: 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HTML5, CSS3, </w:t>
                              </w:r>
                              <w:r w:rsidR="00080012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JAVASCRIPT, 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PHP, MYSQL,</w:t>
                              </w:r>
                              <w:r w:rsidR="008A170C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8A170C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PYTHON, 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 SOLIDITY</w:t>
                              </w:r>
                              <w:proofErr w:type="gramEnd"/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8A170C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 ETHEREUM,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A170C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GO LANG</w:t>
                              </w:r>
                              <w:r w:rsidR="009056CD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, RUST,SOLANA</w:t>
                              </w:r>
                              <w:r w:rsidR="003C0191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4BCAEDD" w14:textId="1D82EFFF" w:rsidR="003C0191" w:rsidRDefault="003C0191">
                              <w:pPr>
                                <w:spacing w:after="160"/>
                                <w:ind w:left="0"/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</w:rPr>
                                <w:t xml:space="preserve">Frameworks: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Experienced with Bootstrap &amp; Foundry.</w:t>
                              </w:r>
                            </w:p>
                            <w:p w14:paraId="32F16EAF" w14:textId="712CF0D4" w:rsidR="003C0191" w:rsidRPr="003C0191" w:rsidRDefault="003C0191">
                              <w:pPr>
                                <w:spacing w:after="160"/>
                                <w:ind w:left="0"/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</w:rPr>
                                <w:t xml:space="preserve">Soft Skills: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Excellent communication, teamwork, problem-solving, and time management skills</w:t>
                              </w:r>
                              <w:r w:rsidR="00080012">
                                <w:rPr>
                                  <w:rFonts w:ascii="Arial" w:eastAsia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14084" y="25737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A3759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468364" y="2796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2171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42712" y="29936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83B6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09996" y="3017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21BC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442712" y="321614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F2B2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122416" y="32397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71E5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72608" y="347090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4505" w14:textId="2989B5EB" w:rsidR="00154216" w:rsidRDefault="00154216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42712" y="34386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550C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55944" y="3462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E36CE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72608" y="37956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2D3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F7F7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53127" y="4212336"/>
                            <a:ext cx="989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5AAD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27803" y="4212336"/>
                            <a:ext cx="19596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6886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xtracurricular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501893" y="42123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5D4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999517" y="4438650"/>
                            <a:ext cx="1877533" cy="825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5A7BC" w14:textId="0646DD8F" w:rsidR="00154216" w:rsidRPr="006279F8" w:rsidRDefault="006279F8" w:rsidP="006279F8">
                              <w:pPr>
                                <w:spacing w:after="160"/>
                                <w:ind w:left="6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Reading and Research: </w:t>
                              </w:r>
                              <w:r>
                                <w:rPr>
                                  <w:lang w:val="en-US"/>
                                </w:rPr>
                                <w:t>Staying up-to-date with the latest</w:t>
                              </w:r>
                              <w:r w:rsidR="003C55E8">
                                <w:rPr>
                                  <w:lang w:val="en-US"/>
                                </w:rPr>
                                <w:t xml:space="preserve"> advancement in web3 technologies.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401308" y="45628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22FA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52212" y="47617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6F46C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46672" y="47853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8A57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81727" y="511873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B066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7F7F7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954" y="118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0D027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953" y="374269"/>
                            <a:ext cx="4585684" cy="154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0F16" w14:textId="185B89D4" w:rsidR="00154216" w:rsidRPr="00740287" w:rsidRDefault="00740287" w:rsidP="00740287">
                              <w:pPr>
                                <w:spacing w:after="160"/>
                                <w:ind w:left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40287">
                                <w:rPr>
                                  <w:sz w:val="28"/>
                                  <w:szCs w:val="28"/>
                                </w:rPr>
                                <w:t>Highly Motivated and Adaptable Developer with 3+ years experience in web development. Proven ability to design, develop and implement web3 based applications using Foundry and other web3 technologies. Eager to contribute in a team environment and learn from experienced professionals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954" y="628776"/>
                            <a:ext cx="8180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2A43C" w14:textId="6FA89372" w:rsidR="00154216" w:rsidRPr="00667A71" w:rsidRDefault="00154216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28955" y="628776"/>
                            <a:ext cx="2907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75A31" w14:textId="1F66F282" w:rsidR="00154216" w:rsidRPr="00667A71" w:rsidRDefault="00154216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24199" y="628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368A7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17847" y="628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4376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95827" y="8848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DCC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26307" y="884809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F6FC" w14:textId="3101070D" w:rsidR="00154216" w:rsidRDefault="00154216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43883" y="8848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BB53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74363" y="8848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CAFCE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55947" y="11408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DF33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210939" y="13968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7FF47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241419" y="13968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964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954" y="1653286"/>
                            <a:ext cx="2926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F6021" w14:textId="14473D74" w:rsidR="00154216" w:rsidRPr="00667A71" w:rsidRDefault="00154216">
                              <w:pPr>
                                <w:spacing w:after="16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12721" y="1653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2068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954" y="1909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C7C6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954" y="2163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7E2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2954" y="2419858"/>
                            <a:ext cx="7751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A823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Mar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95427" y="2419858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DCB3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65531" y="24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DB397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96011" y="2419858"/>
                            <a:ext cx="6215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AC5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62304" y="24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47E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467104" y="24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68BE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24304" y="2419858"/>
                            <a:ext cx="9075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0DE8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605913" y="24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57BE6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954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63FF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5250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0913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2755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4AE8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09904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40DCE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67104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94B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24304" y="2675890"/>
                            <a:ext cx="8719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71F4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Freelancing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80005" y="26758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F0E7F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752601" y="2917810"/>
                            <a:ext cx="2845644" cy="348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837CC" w14:textId="480926C8" w:rsidR="00154216" w:rsidRPr="00A92799" w:rsidRDefault="00A92799" w:rsidP="00A927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60"/>
                              </w:pPr>
                              <w:r>
                                <w:rPr>
                                  <w:lang w:val="en-US"/>
                                </w:rPr>
                                <w:t>Developed a pragmatic and data-driven e-commerce for local clothing store, resulting in a 30% increase in online sales within the first 3 months.</w:t>
                              </w:r>
                            </w:p>
                            <w:p w14:paraId="0155DFF3" w14:textId="2A673275" w:rsidR="00A92799" w:rsidRPr="006279F8" w:rsidRDefault="006279F8" w:rsidP="00A927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60"/>
                              </w:pPr>
                              <w:r>
                                <w:rPr>
                                  <w:lang w:val="en-US"/>
                                </w:rPr>
                                <w:t xml:space="preserve">Developed and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Deployed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a smart contract lottery on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sepolia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test network, that uses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chainlink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VRF for randomization.</w:t>
                              </w:r>
                            </w:p>
                            <w:p w14:paraId="3F91A9CC" w14:textId="4E108CAA" w:rsidR="006279F8" w:rsidRDefault="006279F8" w:rsidP="00A927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60"/>
                              </w:pPr>
                              <w:r>
                                <w:rPr>
                                  <w:lang w:val="en-US"/>
                                </w:rPr>
                                <w:t xml:space="preserve">Developed and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Deployed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a defi-stablecoin on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sepolia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test network using foundry.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672711" y="29395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45D2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434967" y="31955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B623C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570603" y="34592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4DD2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77995" y="37137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3C38E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08603" y="39700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F20F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88693" y="421194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5B69A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520311" y="42336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262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42587" y="44897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B8B29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988693" y="473162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25C3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13275" y="47533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6E479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556887" y="500786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EDA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65347" y="52638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EB01A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88693" y="55058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BEAA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34027" y="55275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971B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410583" y="578358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30626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678807" y="603961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9BD5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46577" y="6294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9CCEB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791075" y="19050"/>
                            <a:ext cx="0" cy="650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5575">
                                <a:moveTo>
                                  <a:pt x="0" y="0"/>
                                </a:moveTo>
                                <a:lnTo>
                                  <a:pt x="0" y="65055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9525" y="0"/>
                            <a:ext cx="12668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47650">
                                <a:moveTo>
                                  <a:pt x="0" y="0"/>
                                </a:moveTo>
                                <a:lnTo>
                                  <a:pt x="1266825" y="0"/>
                                </a:lnTo>
                                <a:lnTo>
                                  <a:pt x="12668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9525" y="0"/>
                            <a:ext cx="12668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47650">
                                <a:moveTo>
                                  <a:pt x="0" y="247650"/>
                                </a:moveTo>
                                <a:lnTo>
                                  <a:pt x="1266825" y="247650"/>
                                </a:lnTo>
                                <a:lnTo>
                                  <a:pt x="1266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04394" y="47626"/>
                            <a:ext cx="1000506" cy="2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65B6A" w14:textId="3F37A86B" w:rsidR="00154216" w:rsidRDefault="00154216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5235" y="47626"/>
                            <a:ext cx="751580" cy="21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A900" w14:textId="39F0FA44" w:rsidR="00154216" w:rsidRPr="00667A71" w:rsidRDefault="00667A71">
                              <w:pPr>
                                <w:spacing w:after="160"/>
                                <w:ind w:left="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84175" y="77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787B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14655" y="77088"/>
                            <a:ext cx="6927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29083" w14:textId="63245376" w:rsidR="00154216" w:rsidRDefault="00154216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34288" y="77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4CE5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885190" y="247650"/>
                            <a:ext cx="3743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25">
                                <a:moveTo>
                                  <a:pt x="0" y="0"/>
                                </a:moveTo>
                                <a:lnTo>
                                  <a:pt x="3743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66140" y="2247900"/>
                            <a:ext cx="3743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25">
                                <a:moveTo>
                                  <a:pt x="0" y="0"/>
                                </a:moveTo>
                                <a:lnTo>
                                  <a:pt x="3743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0" y="2000250"/>
                            <a:ext cx="12668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47650">
                                <a:moveTo>
                                  <a:pt x="0" y="0"/>
                                </a:moveTo>
                                <a:lnTo>
                                  <a:pt x="1266825" y="0"/>
                                </a:lnTo>
                                <a:lnTo>
                                  <a:pt x="12668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2000250"/>
                            <a:ext cx="12668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47650">
                                <a:moveTo>
                                  <a:pt x="0" y="247650"/>
                                </a:moveTo>
                                <a:lnTo>
                                  <a:pt x="1266825" y="247650"/>
                                </a:lnTo>
                                <a:lnTo>
                                  <a:pt x="1266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5250" y="2076958"/>
                            <a:ext cx="910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68458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63830" y="2076958"/>
                            <a:ext cx="3794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A8C08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xperi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9123" y="2076958"/>
                            <a:ext cx="4026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E7596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ence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50875" y="2076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606F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09904" y="2076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6D3B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5429250" y="257175"/>
                            <a:ext cx="157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4905375" y="9525"/>
                            <a:ext cx="762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4765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905375" y="9525"/>
                            <a:ext cx="762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47650">
                                <a:moveTo>
                                  <a:pt x="0" y="247650"/>
                                </a:moveTo>
                                <a:lnTo>
                                  <a:pt x="762000" y="247650"/>
                                </a:lnTo>
                                <a:lnTo>
                                  <a:pt x="76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00371" y="86233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331C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068951" y="86233"/>
                            <a:ext cx="7069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F9CB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ducation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599684" y="862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3733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Shape 1565"/>
                        <wps:cNvSpPr/>
                        <wps:spPr>
                          <a:xfrm>
                            <a:off x="4914900" y="1990725"/>
                            <a:ext cx="762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4765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914900" y="1990725"/>
                            <a:ext cx="7620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47650">
                                <a:moveTo>
                                  <a:pt x="0" y="247650"/>
                                </a:moveTo>
                                <a:lnTo>
                                  <a:pt x="762000" y="247650"/>
                                </a:lnTo>
                                <a:lnTo>
                                  <a:pt x="76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011039" y="2067813"/>
                            <a:ext cx="2562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0E71D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Skil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203444" y="2067813"/>
                            <a:ext cx="1154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9821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290312" y="2067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E2A0" w14:textId="77777777" w:rsidR="00154216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5581650" y="2238375"/>
                            <a:ext cx="157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>
                                <a:moveTo>
                                  <a:pt x="0" y="0"/>
                                </a:moveTo>
                                <a:lnTo>
                                  <a:pt x="1571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B9CDC" id="Group 1375" o:spid="_x0000_s1026" style="width:571.05pt;height:513.75pt;mso-position-horizontal-relative:char;mso-position-vertical-relative:line" coordsize="72523,6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">
                <v:rect id="Rectangle 8" o:spid="_x0000_s1027" style="position:absolute;left:50293;top:4398;width:80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C6A6992" w14:textId="7103A2E1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56332;top:4398;width:94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8842C8" w14:textId="37E908F0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63449;top:4398;width:60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BDA2FEA" w14:textId="3D1C012E" w:rsidR="00154216" w:rsidRPr="00667A71" w:rsidRDefault="00154216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" o:spid="_x0000_s1030" style="position:absolute;left:67962;top:4398;width:20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F473DA3" w14:textId="5DA88541" w:rsidR="00154216" w:rsidRPr="00667A71" w:rsidRDefault="00154216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" o:spid="_x0000_s1031" style="position:absolute;left:69517;top:43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070D1E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50293;top:6531;width:171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B1257FF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>BACHELOR OF SCIEN</w:t>
                        </w:r>
                      </w:p>
                    </w:txbxContent>
                  </v:textbox>
                </v:rect>
                <v:rect id="Rectangle 14" o:spid="_x0000_s1033" style="position:absolute;left:63235;top:6531;width:92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44E88C5" w14:textId="3B350956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>CE(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B.S</w:t>
                        </w:r>
                        <w:r w:rsidR="00667A71">
                          <w:rPr>
                            <w:b/>
                            <w:sz w:val="24"/>
                          </w:rPr>
                          <w:t>c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) IN </w:t>
                        </w:r>
                      </w:p>
                    </w:txbxContent>
                  </v:textbox>
                </v:rect>
                <v:rect id="Rectangle 15" o:spid="_x0000_s1034" style="position:absolute;left:50284;top:8680;width:21242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35AC3F" w14:textId="04290EC4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>COMPUTER SCIENCE</w:t>
                        </w:r>
                        <w:r w:rsidR="00667A71">
                          <w:rPr>
                            <w:b/>
                            <w:sz w:val="24"/>
                          </w:rPr>
                          <w:t>(IN-VIEW)</w:t>
                        </w:r>
                      </w:p>
                    </w:txbxContent>
                  </v:textbox>
                </v:rect>
                <v:rect id="Rectangle 16" o:spid="_x0000_s1035" style="position:absolute;left:63205;top:868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6666A5C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50284;top:12094;width:20768;height: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7AE7BDF" w14:textId="7591CD1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>University of Calabar</w:t>
                        </w:r>
                        <w:r w:rsidR="00740287">
                          <w:rPr>
                            <w:sz w:val="24"/>
                          </w:rPr>
                          <w:t>, Cross River, Nigeria.</w:t>
                        </w:r>
                      </w:p>
                    </w:txbxContent>
                  </v:textbox>
                </v:rect>
                <v:rect id="Rectangle 18" o:spid="_x0000_s1037" style="position:absolute;left:63190;top:1209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35772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52583;top:1542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911A0A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7F7F7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48859;top:22857;width:21721;height:1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3F188FD" w14:textId="568C31AE" w:rsidR="00154216" w:rsidRDefault="00000000">
                        <w:pPr>
                          <w:spacing w:after="160"/>
                          <w:ind w:left="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  <w:r w:rsidR="003C0191">
                          <w:rPr>
                            <w:rFonts w:ascii="Arial" w:eastAsia="Arial" w:hAnsi="Arial" w:cs="Arial"/>
                            <w:b/>
                            <w:bCs/>
                          </w:rPr>
                          <w:t xml:space="preserve">Programming Languages: </w:t>
                        </w:r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HTML5, CSS3, </w:t>
                        </w:r>
                        <w:r w:rsidR="00080012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JAVASCRIPT, </w:t>
                        </w:r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PHP, MYSQL,</w:t>
                        </w:r>
                        <w:r w:rsidR="008A17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8A17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PYTHON, </w:t>
                        </w:r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SOLIDITY</w:t>
                        </w:r>
                        <w:proofErr w:type="gramEnd"/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 w:rsidR="008A17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ETHEREUM,</w:t>
                        </w:r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A17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GO LANG</w:t>
                        </w:r>
                        <w:r w:rsidR="009056CD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 RUST,SOLANA</w:t>
                        </w:r>
                        <w:r w:rsidR="003C0191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34BCAEDD" w14:textId="1D82EFFF" w:rsidR="003C0191" w:rsidRDefault="003C0191">
                        <w:pPr>
                          <w:spacing w:after="160"/>
                          <w:ind w:left="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</w:rPr>
                          <w:t xml:space="preserve">Frameworks: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Experienced with Bootstrap &amp; Foundry.</w:t>
                        </w:r>
                      </w:p>
                      <w:p w14:paraId="32F16EAF" w14:textId="712CF0D4" w:rsidR="003C0191" w:rsidRPr="003C0191" w:rsidRDefault="003C0191">
                        <w:pPr>
                          <w:spacing w:after="160"/>
                          <w:ind w:left="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</w:rPr>
                          <w:t xml:space="preserve">Soft Skills: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Excellent communication, teamwork, problem-solving, and time management skills</w:t>
                        </w:r>
                        <w:r w:rsidR="00080012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0" style="position:absolute;left:65140;top:257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12A3759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64683;top:279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CF2171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54427;top:29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2683B6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58099;top:3017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8821BC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54427;top:321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1F2B2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5" style="position:absolute;left:61224;top:323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D471E5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6" style="position:absolute;left:53726;top:34709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DEE4505" w14:textId="2989B5EB" w:rsidR="00154216" w:rsidRDefault="00154216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7" o:spid="_x0000_s1047" style="position:absolute;left:54427;top:343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63550C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61559;top:3462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CFE36CE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9" style="position:absolute;left:53726;top:37956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15C2D3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7F7F7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0" style="position:absolute;left:49531;top:42123;width: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2B5AAD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42" o:spid="_x0000_s1051" style="position:absolute;left:50278;top:42123;width:195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6368863" w14:textId="77777777" w:rsidR="00154216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xtracurricular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Activities</w:t>
                        </w:r>
                      </w:p>
                    </w:txbxContent>
                  </v:textbox>
                </v:rect>
                <v:rect id="Rectangle 43" o:spid="_x0000_s1052" style="position:absolute;left:65018;top:4212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71A5D4D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3" style="position:absolute;left:49995;top:44386;width:18775;height:8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725A7BC" w14:textId="0646DD8F" w:rsidR="00154216" w:rsidRPr="006279F8" w:rsidRDefault="006279F8" w:rsidP="006279F8">
                        <w:pPr>
                          <w:spacing w:after="160"/>
                          <w:ind w:left="6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Reading and Research: </w:t>
                        </w:r>
                        <w:r>
                          <w:rPr>
                            <w:lang w:val="en-US"/>
                          </w:rPr>
                          <w:t>Staying up-to-date with the latest</w:t>
                        </w:r>
                        <w:r w:rsidR="003C55E8">
                          <w:rPr>
                            <w:lang w:val="en-US"/>
                          </w:rPr>
                          <w:t xml:space="preserve"> advancement in web3 technologies.</w:t>
                        </w:r>
                      </w:p>
                    </w:txbxContent>
                  </v:textbox>
                </v:rect>
                <v:rect id="Rectangle 48" o:spid="_x0000_s1054" style="position:absolute;left:64013;top:456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5B122FA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52522;top:4761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A6F46C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6" style="position:absolute;left:66466;top:4785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318A57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7" style="position:absolute;left:51817;top:5118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22DB066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7F7F7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8" style="position:absolute;left:129;top:11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C0D027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129;top:3742;width:45857;height:1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D060F16" w14:textId="185B89D4" w:rsidR="00154216" w:rsidRPr="00740287" w:rsidRDefault="00740287" w:rsidP="00740287">
                        <w:pPr>
                          <w:spacing w:after="160"/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740287">
                          <w:rPr>
                            <w:sz w:val="28"/>
                            <w:szCs w:val="28"/>
                          </w:rPr>
                          <w:t>Highly Motivated and Adaptable Developer with 3+ years experience in web development. Proven ability to design, develop and implement web3 based applications using Foundry and other web3 technologies. Eager to contribute in a team environment and learn from experienced professionals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60" style="position:absolute;left:129;top:6287;width:81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AD2A43C" w14:textId="6FA89372" w:rsidR="00154216" w:rsidRPr="00667A71" w:rsidRDefault="00154216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9" o:spid="_x0000_s1061" style="position:absolute;left:6289;top:6287;width:29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4575A31" w14:textId="1F66F282" w:rsidR="00154216" w:rsidRPr="00667A71" w:rsidRDefault="00154216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5" o:spid="_x0000_s1062" style="position:absolute;left:36241;top:62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96368A7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63" style="position:absolute;left:46178;top:62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714376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64" style="position:absolute;left:36958;top:88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16DCC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65" style="position:absolute;left:37263;top:8848;width:1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A5F6FC" w14:textId="3101070D" w:rsidR="00154216" w:rsidRDefault="00154216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86" o:spid="_x0000_s1066" style="position:absolute;left:41438;top:88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35BB533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67" style="position:absolute;left:41743;top:88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BACAFCE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68" style="position:absolute;left:46559;top:114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26DF33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69" style="position:absolute;left:42109;top:139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8B7FF47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70" style="position:absolute;left:42414;top:139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D60964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71" style="position:absolute;left:129;top:16532;width:292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8F6021" w14:textId="14473D74" w:rsidR="00154216" w:rsidRPr="00667A71" w:rsidRDefault="00154216">
                        <w:pPr>
                          <w:spacing w:after="16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3" o:spid="_x0000_s1072" style="position:absolute;left:22127;top:165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0C2068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73" style="position:absolute;left:129;top:190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76C7C6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74" style="position:absolute;left:129;top:216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7B57E2D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75" style="position:absolute;left:129;top:24198;width:77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51A823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Mar 2021 </w:t>
                        </w:r>
                      </w:p>
                    </w:txbxContent>
                  </v:textbox>
                </v:rect>
                <v:rect id="Rectangle 107" o:spid="_x0000_s1076" style="position:absolute;left:5954;top:24198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D0DCB3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08" o:spid="_x0000_s1077" style="position:absolute;left:6655;top:2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27DB397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78" style="position:absolute;left:6960;top:24198;width:62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E15AC5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Present </w:t>
                        </w:r>
                      </w:p>
                    </w:txbxContent>
                  </v:textbox>
                </v:rect>
                <v:rect id="Rectangle 110" o:spid="_x0000_s1079" style="position:absolute;left:11623;top:2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8DC47ED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80" style="position:absolute;left:14671;top:2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5968BE3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81" style="position:absolute;left:19243;top:24198;width:907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F6C0DE8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>DEVELOPER</w:t>
                        </w:r>
                      </w:p>
                    </w:txbxContent>
                  </v:textbox>
                </v:rect>
                <v:rect id="Rectangle 113" o:spid="_x0000_s1082" style="position:absolute;left:26059;top:2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5F57BE6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83" style="position:absolute;left:129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C163FF3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84" style="position:absolute;left:952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260913D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85" style="position:absolute;left:5527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E44AE8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6" style="position:absolute;left:10099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4440DCE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87" style="position:absolute;left:14671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62294B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88" style="position:absolute;left:19243;top:26758;width:87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C1471F4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>Freelancing</w:t>
                        </w:r>
                      </w:p>
                    </w:txbxContent>
                  </v:textbox>
                </v:rect>
                <v:rect id="Rectangle 120" o:spid="_x0000_s1089" style="position:absolute;left:25800;top:267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29F0E7F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090" style="position:absolute;left:17526;top:29178;width:28456;height:34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29837CC" w14:textId="480926C8" w:rsidR="00154216" w:rsidRPr="00A92799" w:rsidRDefault="00A92799" w:rsidP="00A927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60"/>
                        </w:pPr>
                        <w:r>
                          <w:rPr>
                            <w:lang w:val="en-US"/>
                          </w:rPr>
                          <w:t>Developed a pragmatic and data-driven e-commerce for local clothing store, resulting in a 30% increase in online sales within the first 3 months.</w:t>
                        </w:r>
                      </w:p>
                      <w:p w14:paraId="0155DFF3" w14:textId="2A673275" w:rsidR="00A92799" w:rsidRPr="006279F8" w:rsidRDefault="006279F8" w:rsidP="00A927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60"/>
                        </w:pPr>
                        <w:r>
                          <w:rPr>
                            <w:lang w:val="en-US"/>
                          </w:rPr>
                          <w:t xml:space="preserve">Developed and </w:t>
                        </w:r>
                        <w:proofErr w:type="gramStart"/>
                        <w:r>
                          <w:rPr>
                            <w:lang w:val="en-US"/>
                          </w:rPr>
                          <w:t>Deployed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a smart contract lottery on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sepolia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test network, that uses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chainlink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VRF for randomization.</w:t>
                        </w:r>
                      </w:p>
                      <w:p w14:paraId="3F91A9CC" w14:textId="4E108CAA" w:rsidR="006279F8" w:rsidRDefault="006279F8" w:rsidP="00A927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60"/>
                        </w:pPr>
                        <w:r>
                          <w:rPr>
                            <w:lang w:val="en-US"/>
                          </w:rPr>
                          <w:t xml:space="preserve">Developed and </w:t>
                        </w:r>
                        <w:proofErr w:type="gramStart"/>
                        <w:r>
                          <w:rPr>
                            <w:lang w:val="en-US"/>
                          </w:rPr>
                          <w:t>Deployed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a defi-stablecoin on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sepolia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test network using foundry.</w:t>
                        </w:r>
                      </w:p>
                    </w:txbxContent>
                  </v:textbox>
                </v:rect>
                <v:rect id="Rectangle 127" o:spid="_x0000_s1091" style="position:absolute;left:46727;top:293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2F645D2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92" style="position:absolute;left:44349;top:319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BBB623C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093" style="position:absolute;left:45706;top:345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FC4DD2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94" style="position:absolute;left:42779;top:371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BA3C38E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95" style="position:absolute;left:38086;top:397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E48F20F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096" style="position:absolute;left:19886;top:42119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1F5B69A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97" style="position:absolute;left:45203;top:423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DD2262D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098" style="position:absolute;left:44425;top:448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03B8B29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99" style="position:absolute;left:19886;top:4731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C325C33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00" style="position:absolute;left:46132;top:475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F46E479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101" style="position:absolute;left:45568;top:5007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007EDA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" o:spid="_x0000_s1102" style="position:absolute;left:36653;top:526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59EB01A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103" style="position:absolute;left:19886;top:5505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E0ABEAA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04" style="position:absolute;left:45340;top:552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03971B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2" o:spid="_x0000_s1105" style="position:absolute;left:44105;top:578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E330626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106" style="position:absolute;left:46788;top:603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529BD5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07" style="position:absolute;left:33465;top:629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659CCEB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" o:spid="_x0000_s1108" style="position:absolute;left:47910;top:190;width:0;height:65056;visibility:visible;mso-wrap-style:square;v-text-anchor:top" coordsize="0,650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" path="m,l,6505575e" filled="f">
                  <v:path arrowok="t" textboxrect="0,0,0,6505575"/>
                </v:shape>
                <v:shape id="Shape 1562" o:spid="_x0000_s1109" style="position:absolute;left:95;width:12668;height:2476;visibility:visible;mso-wrap-style:square;v-text-anchor:top" coordsize="12668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" path="m,l1266825,r,247650l,247650,,e" fillcolor="black" stroked="f" strokeweight="0">
                  <v:path arrowok="t" textboxrect="0,0,1266825,247650"/>
                </v:shape>
                <v:shape id="Shape 184" o:spid="_x0000_s1110" style="position:absolute;left:95;width:12668;height:2476;visibility:visible;mso-wrap-style:square;v-text-anchor:top" coordsize="12668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" path="m,247650r1266825,l1266825,,,,,247650xe" filled="f" strokeweight=".5pt">
                  <v:path arrowok="t" textboxrect="0,0,1266825,247650"/>
                </v:shape>
                <v:rect id="Rectangle 185" o:spid="_x0000_s1111" style="position:absolute;left:1043;top:476;width:1000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CC65B6A" w14:textId="3F37A86B" w:rsidR="00154216" w:rsidRDefault="00154216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86" o:spid="_x0000_s1112" style="position:absolute;left:952;top:476;width:7516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BC2A900" w14:textId="39F0FA44" w:rsidR="00154216" w:rsidRPr="00667A71" w:rsidRDefault="00667A71">
                        <w:pPr>
                          <w:spacing w:after="160"/>
                          <w:ind w:left="0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Summary</w:t>
                        </w:r>
                      </w:p>
                    </w:txbxContent>
                  </v:textbox>
                </v:rect>
                <v:rect id="Rectangle 187" o:spid="_x0000_s1113" style="position:absolute;left:4841;top:7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2787B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14" style="position:absolute;left:5146;top:770;width:69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2029083" w14:textId="63245376" w:rsidR="00154216" w:rsidRDefault="00154216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89" o:spid="_x0000_s1115" style="position:absolute;left:10342;top:7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0794CE5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116" style="position:absolute;left:8851;top:2476;width:37434;height:0;visibility:visible;mso-wrap-style:square;v-text-anchor:top" coordsize="3743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" path="m,l3743325,e" filled="f">
                  <v:path arrowok="t" textboxrect="0,0,3743325,0"/>
                </v:shape>
                <v:shape id="Shape 191" o:spid="_x0000_s1117" style="position:absolute;left:8661;top:22479;width:37433;height:0;visibility:visible;mso-wrap-style:square;v-text-anchor:top" coordsize="3743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" path="m,l3743325,e" filled="f">
                  <v:path arrowok="t" textboxrect="0,0,3743325,0"/>
                </v:shape>
                <v:shape id="Shape 1563" o:spid="_x0000_s1118" style="position:absolute;top:20002;width:12668;height:2477;visibility:visible;mso-wrap-style:square;v-text-anchor:top" coordsize="12668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" path="m,l1266825,r,247650l,247650,,e" fillcolor="black" stroked="f" strokeweight="0">
                  <v:path arrowok="t" textboxrect="0,0,1266825,247650"/>
                </v:shape>
                <v:shape id="Shape 193" o:spid="_x0000_s1119" style="position:absolute;top:20002;width:12668;height:2477;visibility:visible;mso-wrap-style:square;v-text-anchor:top" coordsize="12668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" path="m,247650r1266825,l1266825,,,,,247650xe" filled="f" strokeweight=".5pt">
                  <v:path arrowok="t" textboxrect="0,0,1266825,247650"/>
                </v:shape>
                <v:rect id="Rectangle 194" o:spid="_x0000_s1120" style="position:absolute;left:952;top:20769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7568458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195" o:spid="_x0000_s1121" style="position:absolute;left:1638;top:20769;width:37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4A8C08" w14:textId="77777777" w:rsidR="00154216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xperi</w:t>
                        </w:r>
                        <w:proofErr w:type="spellEnd"/>
                      </w:p>
                    </w:txbxContent>
                  </v:textbox>
                </v:rect>
                <v:rect id="Rectangle 196" o:spid="_x0000_s1122" style="position:absolute;left:4491;top:20769;width:40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5AE7596" w14:textId="77777777" w:rsidR="00154216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ence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23" style="position:absolute;left:7508;top:207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E83606F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24" style="position:absolute;left:10099;top:207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BA16D3B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25" style="position:absolute;left:54292;top:2571;width:15716;height:0;visibility:visible;mso-wrap-style:square;v-text-anchor:top" coordsize="1571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" path="m,l1571625,e" filled="f">
                  <v:path arrowok="t" textboxrect="0,0,1571625,0"/>
                </v:shape>
                <v:shape id="Shape 1564" o:spid="_x0000_s1126" style="position:absolute;left:49053;top:95;width:7620;height:2476;visibility:visible;mso-wrap-style:square;v-text-anchor:top" coordsize="7620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" path="m,l762000,r,247650l,247650,,e" fillcolor="black" stroked="f" strokeweight="0">
                  <v:path arrowok="t" textboxrect="0,0,762000,247650"/>
                </v:shape>
                <v:shape id="Shape 201" o:spid="_x0000_s1127" style="position:absolute;left:49053;top:95;width:7620;height:2476;visibility:visible;mso-wrap-style:square;v-text-anchor:top" coordsize="7620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" path="m,247650r762000,l762000,,,,,247650xe" filled="f" strokeweight=".5pt">
                  <v:path arrowok="t" textboxrect="0,0,762000,247650"/>
                </v:shape>
                <v:rect id="Rectangle 202" o:spid="_x0000_s1128" style="position:absolute;left:50003;top:862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982331C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203" o:spid="_x0000_s1129" style="position:absolute;left:50689;top:862;width:7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308F9CB" w14:textId="77777777" w:rsidR="00154216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ducation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30" style="position:absolute;left:55996;top:8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A063733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5" o:spid="_x0000_s1131" style="position:absolute;left:49149;top:19907;width:7620;height:2476;visibility:visible;mso-wrap-style:square;v-text-anchor:top" coordsize="7620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" path="m,l762000,r,247650l,247650,,e" fillcolor="black" stroked="f" strokeweight="0">
                  <v:path arrowok="t" textboxrect="0,0,762000,247650"/>
                </v:shape>
                <v:shape id="Shape 206" o:spid="_x0000_s1132" style="position:absolute;left:49149;top:19907;width:7620;height:2476;visibility:visible;mso-wrap-style:square;v-text-anchor:top" coordsize="7620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" path="m,247650r762000,l762000,,,,,247650xe" filled="f" strokeweight=".5pt">
                  <v:path arrowok="t" textboxrect="0,0,762000,247650"/>
                </v:shape>
                <v:rect id="Rectangle 207" o:spid="_x0000_s1133" style="position:absolute;left:50110;top:20678;width:25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710E71D" w14:textId="77777777" w:rsidR="00154216" w:rsidRDefault="0000000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Skil</w:t>
                        </w:r>
                        <w:proofErr w:type="spellEnd"/>
                      </w:p>
                    </w:txbxContent>
                  </v:textbox>
                </v:rect>
                <v:rect id="Rectangle 208" o:spid="_x0000_s1134" style="position:absolute;left:52034;top:20678;width:11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8809821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ls</w:t>
                        </w:r>
                      </w:p>
                    </w:txbxContent>
                  </v:textbox>
                </v:rect>
                <v:rect id="Rectangle 209" o:spid="_x0000_s1135" style="position:absolute;left:52903;top:206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DB1E2A0" w14:textId="77777777" w:rsidR="00154216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136" style="position:absolute;left:55816;top:22383;width:15716;height:0;visibility:visible;mso-wrap-style:square;v-text-anchor:top" coordsize="1571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" path="m,l1571625,e" filled="f">
                  <v:path arrowok="t" textboxrect="0,0,1571625,0"/>
                </v:shape>
                <w10:anchorlock/>
              </v:group>
            </w:pict>
          </mc:Fallback>
        </mc:AlternateContent>
      </w:r>
    </w:p>
    <w:sectPr w:rsidR="00154216">
      <w:pgSz w:w="11906" w:h="16838"/>
      <w:pgMar w:top="255" w:right="2180" w:bottom="1440" w:left="5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7414A"/>
    <w:multiLevelType w:val="hybridMultilevel"/>
    <w:tmpl w:val="F4A27EC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ABB18B9"/>
    <w:multiLevelType w:val="hybridMultilevel"/>
    <w:tmpl w:val="4964FE3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2741257">
    <w:abstractNumId w:val="0"/>
  </w:num>
  <w:num w:numId="2" w16cid:durableId="59513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16"/>
    <w:rsid w:val="00080012"/>
    <w:rsid w:val="00154216"/>
    <w:rsid w:val="00305A92"/>
    <w:rsid w:val="003C0191"/>
    <w:rsid w:val="003C55E8"/>
    <w:rsid w:val="006279F8"/>
    <w:rsid w:val="00667A71"/>
    <w:rsid w:val="00740287"/>
    <w:rsid w:val="008A170C"/>
    <w:rsid w:val="009056CD"/>
    <w:rsid w:val="00A92799"/>
    <w:rsid w:val="00F14375"/>
    <w:rsid w:val="00F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480F"/>
  <w15:docId w15:val="{72BB5D54-D49B-40F8-B1F1-355A17D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N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85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johnsonjardocs@gmail.com</dc:creator>
  <cp:keywords/>
  <cp:lastModifiedBy>Johnson Ikechukwu</cp:lastModifiedBy>
  <cp:revision>5</cp:revision>
  <cp:lastPrinted>2024-04-09T15:52:00Z</cp:lastPrinted>
  <dcterms:created xsi:type="dcterms:W3CDTF">2024-04-09T15:54:00Z</dcterms:created>
  <dcterms:modified xsi:type="dcterms:W3CDTF">2024-06-07T17:21:00Z</dcterms:modified>
</cp:coreProperties>
</file>