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92" w:rsidRDefault="004B7792">
      <w:r>
        <w:t>SMIT R PATEL</w:t>
      </w:r>
    </w:p>
    <w:p w:rsidR="004B7792" w:rsidRDefault="004B7792">
      <w:r>
        <w:t>19162121031</w:t>
      </w:r>
    </w:p>
    <w:p w:rsidR="004B7792" w:rsidRDefault="004B7792">
      <w:r>
        <w:t>SEM 5</w:t>
      </w:r>
    </w:p>
    <w:p w:rsidR="004B7792" w:rsidRDefault="004B7792">
      <w:r>
        <w:t>BIG DATA AND ANALYTICS</w:t>
      </w:r>
    </w:p>
    <w:p w:rsidR="004B7792" w:rsidRDefault="004B7792">
      <w:r>
        <w:t>PRACTICAL 1</w:t>
      </w:r>
    </w:p>
    <w:p w:rsidR="004B7792" w:rsidRDefault="004B7792"/>
    <w:p w:rsidR="004B7792" w:rsidRDefault="0036181E" w:rsidP="00577A2E">
      <w:pPr>
        <w:pStyle w:val="ListParagraph"/>
        <w:numPr>
          <w:ilvl w:val="0"/>
          <w:numId w:val="1"/>
        </w:numPr>
      </w:pPr>
      <w:r>
        <w:t>You are a student who is comfortable working with Linux. With the following in mind, simply try out the</w:t>
      </w:r>
      <w:r w:rsidR="004A5C39">
        <w:t xml:space="preserve"> </w:t>
      </w:r>
      <w:r>
        <w:t>LS command to list all the files and directories as you would do in a Linux system.</w:t>
      </w:r>
      <w:r w:rsidR="004A5C39">
        <w:t xml:space="preserve"> </w:t>
      </w:r>
      <w:r>
        <w:t>Now, try the following for listing files and directories in a Hadoop system with “</w:t>
      </w:r>
      <w:proofErr w:type="spellStart"/>
      <w:r>
        <w:t>hadoop</w:t>
      </w:r>
      <w:proofErr w:type="spellEnd"/>
      <w:r>
        <w:t xml:space="preserve"> fs </w:t>
      </w:r>
      <w:r w:rsidR="001635D3">
        <w:t>-</w:t>
      </w:r>
      <w:r>
        <w:t>ls”</w:t>
      </w:r>
    </w:p>
    <w:p w:rsidR="00CB529B" w:rsidRDefault="004B7792">
      <w:r w:rsidRPr="004B7792">
        <w:rPr>
          <w:noProof/>
          <w:lang w:val="en-US"/>
        </w:rPr>
        <w:drawing>
          <wp:inline distT="0" distB="0" distL="0" distR="0" wp14:anchorId="29D9241F" wp14:editId="093C2A8D">
            <wp:extent cx="5268060" cy="486795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92" w:rsidRDefault="004B7792"/>
    <w:p w:rsidR="004B7792" w:rsidRDefault="004B7792"/>
    <w:p w:rsidR="004B7792" w:rsidRDefault="004B7792">
      <w:r w:rsidRPr="004B7792">
        <w:rPr>
          <w:noProof/>
          <w:lang w:val="en-US"/>
        </w:rPr>
        <w:lastRenderedPageBreak/>
        <w:drawing>
          <wp:inline distT="0" distB="0" distL="0" distR="0" wp14:anchorId="44515640" wp14:editId="22EA44EC">
            <wp:extent cx="5315692" cy="514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92" w:rsidRDefault="004B7792"/>
    <w:p w:rsidR="004B7792" w:rsidRDefault="004B7792"/>
    <w:p w:rsidR="004B7792" w:rsidRDefault="004B7792"/>
    <w:p w:rsidR="004B7792" w:rsidRDefault="004B7792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4B7792" w:rsidRDefault="004B7792"/>
    <w:p w:rsidR="00AE00BA" w:rsidRDefault="004B7792">
      <w:r>
        <w:lastRenderedPageBreak/>
        <w:t xml:space="preserve">2 You are now aware you cannot change directories in </w:t>
      </w:r>
      <w:proofErr w:type="gramStart"/>
      <w:r>
        <w:t>Hadoop .</w:t>
      </w:r>
      <w:proofErr w:type="gramEnd"/>
      <w:r>
        <w:t xml:space="preserve"> Hence, create a folder on your Hadoop home directory with your name.</w:t>
      </w:r>
    </w:p>
    <w:p w:rsidR="004B7792" w:rsidRDefault="00623DAE">
      <w:r w:rsidRPr="00623DAE">
        <w:rPr>
          <w:noProof/>
          <w:lang w:val="en-US"/>
        </w:rPr>
        <w:drawing>
          <wp:inline distT="0" distB="0" distL="0" distR="0" wp14:anchorId="5543BA57" wp14:editId="1D6A68BA">
            <wp:extent cx="5306165" cy="503942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92" w:rsidRDefault="004B7792"/>
    <w:p w:rsidR="00623DAE" w:rsidRDefault="00623DAE"/>
    <w:p w:rsidR="00623DAE" w:rsidRDefault="00623DAE"/>
    <w:p w:rsidR="00623DAE" w:rsidRDefault="000128F1">
      <w:r w:rsidRPr="000128F1">
        <w:rPr>
          <w:noProof/>
          <w:lang w:val="en-US"/>
        </w:rPr>
        <w:lastRenderedPageBreak/>
        <w:drawing>
          <wp:inline distT="0" distB="0" distL="0" distR="0" wp14:anchorId="23D1A14F" wp14:editId="0FB02832">
            <wp:extent cx="5372850" cy="50584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F1" w:rsidRDefault="000128F1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800199" w:rsidRDefault="00800199" w:rsidP="00800199">
      <w:pPr>
        <w:pStyle w:val="ListParagraph"/>
        <w:numPr>
          <w:ilvl w:val="0"/>
          <w:numId w:val="2"/>
        </w:numPr>
      </w:pPr>
      <w:r w:rsidRPr="00800199">
        <w:lastRenderedPageBreak/>
        <w:t xml:space="preserve">Create an empty file in your Hadoop system using the </w:t>
      </w:r>
      <w:proofErr w:type="spellStart"/>
      <w:r w:rsidRPr="00800199">
        <w:t>touchz</w:t>
      </w:r>
      <w:proofErr w:type="spellEnd"/>
      <w:r w:rsidRPr="00800199">
        <w:t xml:space="preserve"> command.</w:t>
      </w:r>
    </w:p>
    <w:p w:rsidR="00800199" w:rsidRDefault="00800199" w:rsidP="00800199">
      <w:r w:rsidRPr="00800199">
        <w:rPr>
          <w:noProof/>
          <w:lang w:val="en-US"/>
        </w:rPr>
        <w:drawing>
          <wp:inline distT="0" distB="0" distL="0" distR="0" wp14:anchorId="20F4874C" wp14:editId="6898DD5D">
            <wp:extent cx="5731510" cy="4532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99" w:rsidRDefault="00800199" w:rsidP="00800199"/>
    <w:p w:rsidR="00800199" w:rsidRDefault="00EC2F39" w:rsidP="00800199">
      <w:r w:rsidRPr="00EC2F39">
        <w:rPr>
          <w:noProof/>
          <w:lang w:val="en-US"/>
        </w:rPr>
        <w:lastRenderedPageBreak/>
        <w:drawing>
          <wp:inline distT="0" distB="0" distL="0" distR="0" wp14:anchorId="6F9BCE4A" wp14:editId="09138BFA">
            <wp:extent cx="5731510" cy="435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99" w:rsidRDefault="00800199" w:rsidP="00800199"/>
    <w:p w:rsidR="00EC2F39" w:rsidRDefault="00EC2F39" w:rsidP="00800199"/>
    <w:p w:rsidR="00EC2F39" w:rsidRDefault="00EC2F39" w:rsidP="00800199"/>
    <w:p w:rsidR="00EC2F39" w:rsidRDefault="00EC2F39" w:rsidP="00800199"/>
    <w:p w:rsidR="000128F1" w:rsidRDefault="000128F1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/>
    <w:p w:rsidR="00644F35" w:rsidRDefault="00644F35">
      <w:bookmarkStart w:id="0" w:name="_GoBack"/>
      <w:bookmarkEnd w:id="0"/>
    </w:p>
    <w:p w:rsidR="0036181E" w:rsidRDefault="0036181E" w:rsidP="0036181E">
      <w:r>
        <w:lastRenderedPageBreak/>
        <w:t>4. Create a sample file in your LOCAL SYSTEM and name it- ABC, and execute the “</w:t>
      </w:r>
      <w:proofErr w:type="spellStart"/>
      <w:r>
        <w:t>copyFromLocal</w:t>
      </w:r>
      <w:proofErr w:type="spellEnd"/>
      <w:r>
        <w:t>”</w:t>
      </w:r>
    </w:p>
    <w:p w:rsidR="000128F1" w:rsidRDefault="0036181E" w:rsidP="0036181E">
      <w:r>
        <w:t>command in your Hadoop system to copy this file to the folder you created in your name.</w:t>
      </w:r>
    </w:p>
    <w:p w:rsidR="004B7792" w:rsidRDefault="004B7792"/>
    <w:p w:rsidR="00CE2F00" w:rsidRDefault="003A3B5B">
      <w:r w:rsidRPr="003A3B5B">
        <w:rPr>
          <w:noProof/>
          <w:lang w:val="en-US"/>
        </w:rPr>
        <w:drawing>
          <wp:inline distT="0" distB="0" distL="0" distR="0" wp14:anchorId="620093D4" wp14:editId="4577DBDD">
            <wp:extent cx="5731510" cy="4250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C3D1B"/>
    <w:multiLevelType w:val="hybridMultilevel"/>
    <w:tmpl w:val="EA426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7082D"/>
    <w:multiLevelType w:val="hybridMultilevel"/>
    <w:tmpl w:val="1AC8D8E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92"/>
    <w:rsid w:val="000128F1"/>
    <w:rsid w:val="001635D3"/>
    <w:rsid w:val="0036181E"/>
    <w:rsid w:val="003A3B5B"/>
    <w:rsid w:val="004A5C39"/>
    <w:rsid w:val="004B7792"/>
    <w:rsid w:val="00612717"/>
    <w:rsid w:val="00623DAE"/>
    <w:rsid w:val="00644F35"/>
    <w:rsid w:val="00800199"/>
    <w:rsid w:val="009F3C7D"/>
    <w:rsid w:val="00AE00BA"/>
    <w:rsid w:val="00CB529B"/>
    <w:rsid w:val="00CE2F00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44CE"/>
  <w15:chartTrackingRefBased/>
  <w15:docId w15:val="{8138ABDF-9444-4CFA-8EFF-889B20D8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SMIT</cp:lastModifiedBy>
  <cp:revision>3</cp:revision>
  <dcterms:created xsi:type="dcterms:W3CDTF">2021-08-19T07:48:00Z</dcterms:created>
  <dcterms:modified xsi:type="dcterms:W3CDTF">2021-08-19T10:56:00Z</dcterms:modified>
</cp:coreProperties>
</file>