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14DB2" w14:textId="77777777" w:rsidR="00FD0BC1" w:rsidRDefault="00FD0BC1">
      <w:r>
        <w:t>SMIT R PATEL</w:t>
      </w:r>
    </w:p>
    <w:p w14:paraId="356E8593" w14:textId="77777777" w:rsidR="00A62026" w:rsidRDefault="00A62026">
      <w:r>
        <w:t>19162121031</w:t>
      </w:r>
    </w:p>
    <w:p w14:paraId="6C071F0F" w14:textId="77777777" w:rsidR="00FD0BC1" w:rsidRDefault="00FD0BC1">
      <w:r>
        <w:t>SEM 5</w:t>
      </w:r>
    </w:p>
    <w:p w14:paraId="683F674D" w14:textId="77777777" w:rsidR="00FD0BC1" w:rsidRDefault="00FD0BC1">
      <w:r>
        <w:t>PRACTICAL 13</w:t>
      </w:r>
    </w:p>
    <w:p w14:paraId="636AE1B1" w14:textId="77777777" w:rsidR="00FD0BC1" w:rsidRDefault="00FD0BC1">
      <w:r>
        <w:t>HIVE</w:t>
      </w:r>
    </w:p>
    <w:p w14:paraId="166132A6" w14:textId="77777777" w:rsidR="00FD0BC1" w:rsidRDefault="00FD0BC1">
      <w:r>
        <w:t>BIG DATA AND ANALYTICS</w:t>
      </w:r>
    </w:p>
    <w:p w14:paraId="29E0BAA3" w14:textId="77777777" w:rsidR="00FD0BC1" w:rsidRDefault="00FD0BC1"/>
    <w:p w14:paraId="2D64B8C3" w14:textId="77777777" w:rsidR="00FD0BC1" w:rsidRDefault="00FD0BC1"/>
    <w:p w14:paraId="0C10D780" w14:textId="77777777" w:rsidR="00441823" w:rsidRDefault="00441823">
      <w:r>
        <w:t xml:space="preserve">AIM- To work with Hive in Hadoop. </w:t>
      </w:r>
    </w:p>
    <w:p w14:paraId="7D2807FD" w14:textId="77777777" w:rsidR="00804B25" w:rsidRDefault="00441823">
      <w:r>
        <w:t>Exercise: You work as a data analyst for a bank, which now needs you to analyse a few things mentioned below in order</w:t>
      </w:r>
      <w:r w:rsidR="00804B25">
        <w:t xml:space="preserve"> to launch a new scheme. </w:t>
      </w:r>
    </w:p>
    <w:p w14:paraId="03C7617C" w14:textId="77777777" w:rsidR="00804B25" w:rsidRDefault="00804B25">
      <w:r>
        <w:t>Tasks:</w:t>
      </w:r>
    </w:p>
    <w:p w14:paraId="12F38D2B" w14:textId="77777777" w:rsidR="00441823" w:rsidRDefault="00441823" w:rsidP="00804B25">
      <w:pPr>
        <w:pStyle w:val="ListParagraph"/>
        <w:numPr>
          <w:ilvl w:val="0"/>
          <w:numId w:val="1"/>
        </w:numPr>
      </w:pPr>
      <w:r>
        <w:t>Create Table for the Bank Dataset using following columns:</w:t>
      </w:r>
    </w:p>
    <w:p w14:paraId="247B6A2A" w14:textId="77777777" w:rsidR="004D454D" w:rsidRDefault="004D454D" w:rsidP="00441823">
      <w:pPr>
        <w:pStyle w:val="ListParagraph"/>
      </w:pPr>
    </w:p>
    <w:p w14:paraId="2DA481EF" w14:textId="77777777" w:rsidR="00441823" w:rsidRDefault="00441823" w:rsidP="00441823">
      <w:pPr>
        <w:pStyle w:val="ListParagraph"/>
      </w:pPr>
      <w:r>
        <w:t xml:space="preserve">1 - age (numeric) </w:t>
      </w:r>
    </w:p>
    <w:p w14:paraId="1B197BE7" w14:textId="77777777" w:rsidR="00441823" w:rsidRDefault="00441823" w:rsidP="00441823">
      <w:pPr>
        <w:pStyle w:val="ListParagraph"/>
      </w:pPr>
      <w:r>
        <w:t>2 - job: type of job</w:t>
      </w:r>
    </w:p>
    <w:p w14:paraId="3BB30ABC" w14:textId="77777777" w:rsidR="00441823" w:rsidRDefault="00441823" w:rsidP="00441823">
      <w:pPr>
        <w:pStyle w:val="ListParagraph"/>
      </w:pPr>
      <w:r>
        <w:t xml:space="preserve">("admin.","unknown","unemployed","management","housemaid","entrepreneur","student", "blue-collar","self-employed","retired","technician","services") </w:t>
      </w:r>
    </w:p>
    <w:p w14:paraId="5EAFA284" w14:textId="77777777" w:rsidR="00441823" w:rsidRDefault="00441823" w:rsidP="00441823">
      <w:pPr>
        <w:pStyle w:val="ListParagraph"/>
      </w:pPr>
      <w:r>
        <w:t xml:space="preserve">3 - marital : marital status ("married","divorced","single"; note: "divorced" means divorced or widowed) </w:t>
      </w:r>
    </w:p>
    <w:p w14:paraId="12FA8217" w14:textId="77777777" w:rsidR="00441823" w:rsidRDefault="00441823" w:rsidP="00441823">
      <w:pPr>
        <w:pStyle w:val="ListParagraph"/>
      </w:pPr>
      <w:r>
        <w:t xml:space="preserve">4 - education ( "unknown","secondary","primary","tertiary") </w:t>
      </w:r>
    </w:p>
    <w:p w14:paraId="2F5D618E" w14:textId="77777777" w:rsidR="00441823" w:rsidRDefault="00441823" w:rsidP="00441823">
      <w:pPr>
        <w:pStyle w:val="ListParagraph"/>
      </w:pPr>
      <w:r>
        <w:t xml:space="preserve">5 - default: has credit in default? ("yes","no") </w:t>
      </w:r>
    </w:p>
    <w:p w14:paraId="2C745D14" w14:textId="77777777" w:rsidR="00441823" w:rsidRDefault="00441823" w:rsidP="00441823">
      <w:pPr>
        <w:pStyle w:val="ListParagraph"/>
      </w:pPr>
      <w:r>
        <w:t>6 - balance: average yearly balance, in euros (numeric)</w:t>
      </w:r>
    </w:p>
    <w:p w14:paraId="07238F9A" w14:textId="77777777" w:rsidR="00441823" w:rsidRDefault="00441823" w:rsidP="00441823">
      <w:pPr>
        <w:pStyle w:val="ListParagraph"/>
      </w:pPr>
      <w:r>
        <w:t xml:space="preserve"> 7 - housing: has housing loan? ("yes","no") </w:t>
      </w:r>
    </w:p>
    <w:p w14:paraId="7A48B76C" w14:textId="77777777" w:rsidR="00441823" w:rsidRDefault="00441823" w:rsidP="00441823">
      <w:pPr>
        <w:pStyle w:val="ListParagraph"/>
      </w:pPr>
      <w:r>
        <w:t xml:space="preserve">8 - loan: has personal loan? ("yes","no") </w:t>
      </w:r>
    </w:p>
    <w:p w14:paraId="52B19814" w14:textId="77777777" w:rsidR="00441823" w:rsidRDefault="00441823" w:rsidP="00441823">
      <w:pPr>
        <w:pStyle w:val="ListParagraph"/>
      </w:pPr>
      <w:r>
        <w:t xml:space="preserve">9 - contact: contact communication type ("unknown","telephone","cellular") </w:t>
      </w:r>
    </w:p>
    <w:p w14:paraId="02241C33" w14:textId="77777777" w:rsidR="00441823" w:rsidRDefault="00441823" w:rsidP="00441823">
      <w:pPr>
        <w:pStyle w:val="ListParagraph"/>
      </w:pPr>
      <w:r>
        <w:t xml:space="preserve">10 - day: last contact day of the month (numeric) </w:t>
      </w:r>
    </w:p>
    <w:p w14:paraId="3E5A7757" w14:textId="77777777" w:rsidR="00441823" w:rsidRDefault="00441823" w:rsidP="00441823">
      <w:pPr>
        <w:pStyle w:val="ListParagraph"/>
      </w:pPr>
      <w:r>
        <w:t xml:space="preserve">11 - month: last contact month of year "jan", "feb", "mar", ..., "nov", "dec") </w:t>
      </w:r>
    </w:p>
    <w:p w14:paraId="2FA121E5" w14:textId="77777777" w:rsidR="00441823" w:rsidRDefault="00441823" w:rsidP="00441823">
      <w:pPr>
        <w:pStyle w:val="ListParagraph"/>
      </w:pPr>
      <w:r>
        <w:t xml:space="preserve">12 - duration: last contact duration, in seconds (numeric) </w:t>
      </w:r>
    </w:p>
    <w:p w14:paraId="539E1E24" w14:textId="77777777" w:rsidR="00441823" w:rsidRDefault="00441823" w:rsidP="00441823">
      <w:pPr>
        <w:pStyle w:val="ListParagraph"/>
      </w:pPr>
      <w:r>
        <w:t xml:space="preserve">13 - campaign: number of contacts performed during this campaign and for this client (numeric, includes last contact) </w:t>
      </w:r>
    </w:p>
    <w:p w14:paraId="73F71DA5" w14:textId="77777777" w:rsidR="00441823" w:rsidRDefault="00441823" w:rsidP="00441823">
      <w:pPr>
        <w:pStyle w:val="ListParagraph"/>
      </w:pPr>
      <w:r>
        <w:t xml:space="preserve">14 - pdays: number of days that passed by after the client was last contacted from a previous campaign (numeric, -1 means client was not previously contacted) </w:t>
      </w:r>
    </w:p>
    <w:p w14:paraId="6A394996" w14:textId="77777777" w:rsidR="00441823" w:rsidRDefault="00441823" w:rsidP="00441823">
      <w:pPr>
        <w:pStyle w:val="ListParagraph"/>
      </w:pPr>
      <w:r>
        <w:t xml:space="preserve">15 - previous: number of contacts performed before this campaign and for this client (numeric) </w:t>
      </w:r>
    </w:p>
    <w:p w14:paraId="32C8E911" w14:textId="77777777" w:rsidR="00441823" w:rsidRDefault="00441823" w:rsidP="00441823">
      <w:pPr>
        <w:pStyle w:val="ListParagraph"/>
      </w:pPr>
      <w:r>
        <w:t xml:space="preserve">16 - poutcome: outcome of the previous marketing campaign ( "unknown","other","failure","success") </w:t>
      </w:r>
    </w:p>
    <w:p w14:paraId="60A20864" w14:textId="77777777" w:rsidR="00441823" w:rsidRDefault="00441823" w:rsidP="00441823">
      <w:pPr>
        <w:pStyle w:val="ListParagraph"/>
      </w:pPr>
      <w:r>
        <w:t xml:space="preserve">17 - y - has the client subscribed a term deposit? ("yes","no") </w:t>
      </w:r>
    </w:p>
    <w:p w14:paraId="4328CEA7" w14:textId="77777777" w:rsidR="00441823" w:rsidRDefault="00441823" w:rsidP="00441823">
      <w:pPr>
        <w:pStyle w:val="ListParagraph"/>
      </w:pPr>
    </w:p>
    <w:p w14:paraId="0F8CACD8" w14:textId="77777777" w:rsidR="00441823" w:rsidRDefault="00441823" w:rsidP="00441823">
      <w:pPr>
        <w:pStyle w:val="ListParagraph"/>
      </w:pPr>
    </w:p>
    <w:p w14:paraId="22CF9B95" w14:textId="77777777" w:rsidR="00E80A99" w:rsidRDefault="00E80A99" w:rsidP="00441823">
      <w:pPr>
        <w:pStyle w:val="ListParagraph"/>
      </w:pPr>
      <w:r>
        <w:t>Command:-</w:t>
      </w:r>
    </w:p>
    <w:p w14:paraId="1190770D" w14:textId="2C4E3956" w:rsidR="00E80A99" w:rsidRDefault="00E80A99" w:rsidP="00441823">
      <w:pPr>
        <w:pStyle w:val="ListParagraph"/>
      </w:pPr>
      <w:r>
        <w:t>Hive&gt;</w:t>
      </w:r>
      <w:r w:rsidR="00DC7BBE">
        <w:t>create database</w:t>
      </w:r>
      <w:r>
        <w:t xml:space="preserve"> bank;</w:t>
      </w:r>
    </w:p>
    <w:p w14:paraId="6E33F1FB" w14:textId="29192601" w:rsidR="00E80A99" w:rsidRDefault="00E80A99" w:rsidP="00441823">
      <w:pPr>
        <w:pStyle w:val="ListParagraph"/>
      </w:pPr>
      <w:r>
        <w:t>Hive&gt;</w:t>
      </w:r>
      <w:r w:rsidR="00DC7BBE">
        <w:t xml:space="preserve">create table </w:t>
      </w:r>
      <w:r>
        <w:t>bank</w:t>
      </w:r>
      <w:r w:rsidR="00DA01AE">
        <w:t>data</w:t>
      </w:r>
      <w:r>
        <w:t>;</w:t>
      </w:r>
    </w:p>
    <w:p w14:paraId="59D7163B" w14:textId="77777777" w:rsidR="00E80A99" w:rsidRDefault="00E80A99" w:rsidP="00E80A99">
      <w:pPr>
        <w:pStyle w:val="ListParagraph"/>
        <w:ind w:left="1440"/>
      </w:pPr>
      <w:r>
        <w:t>&gt;(age INT, job STRING, marital STRING, education STRING, default STRING, balance INT, housing STRING, loan STRING, contact STRING, day int, month STRING, duration INT, compaign INT, pdays INT, previous INT, poutcome STRING, y STRING)</w:t>
      </w:r>
    </w:p>
    <w:p w14:paraId="2B7CAC94" w14:textId="77777777" w:rsidR="00E80A99" w:rsidRDefault="00E80A99" w:rsidP="00E80A99">
      <w:pPr>
        <w:pStyle w:val="ListParagraph"/>
        <w:ind w:left="1440"/>
      </w:pPr>
      <w:r>
        <w:t>&gt;</w:t>
      </w:r>
      <w:r w:rsidRPr="00E80A99">
        <w:t>row format delimited fields terminated by ',' ;</w:t>
      </w:r>
    </w:p>
    <w:p w14:paraId="68F566C1" w14:textId="7F81BCE6" w:rsidR="00E80A99" w:rsidRDefault="00E80A99" w:rsidP="00441823">
      <w:pPr>
        <w:pStyle w:val="ListParagraph"/>
      </w:pPr>
    </w:p>
    <w:p w14:paraId="2F38AF3A" w14:textId="77777777" w:rsidR="006553BD" w:rsidRDefault="006553BD" w:rsidP="00441823">
      <w:pPr>
        <w:pStyle w:val="ListParagraph"/>
      </w:pPr>
    </w:p>
    <w:p w14:paraId="60C17414" w14:textId="064EA0BD" w:rsidR="00804B25" w:rsidRDefault="006553BD" w:rsidP="00424980">
      <w:pPr>
        <w:pStyle w:val="ListParagraph"/>
      </w:pPr>
      <w:r w:rsidRPr="006553BD">
        <w:drawing>
          <wp:inline distT="0" distB="0" distL="0" distR="0" wp14:anchorId="0F33B3FA" wp14:editId="7E20DBA5">
            <wp:extent cx="5002876" cy="1432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24"/>
                    <a:stretch/>
                  </pic:blipFill>
                  <pic:spPr bwMode="auto">
                    <a:xfrm>
                      <a:off x="0" y="0"/>
                      <a:ext cx="5003309" cy="1432684"/>
                    </a:xfrm>
                    <a:prstGeom prst="rect">
                      <a:avLst/>
                    </a:prstGeom>
                    <a:ln>
                      <a:noFill/>
                    </a:ln>
                    <a:extLst>
                      <a:ext uri="{53640926-AAD7-44D8-BBD7-CCE9431645EC}">
                        <a14:shadowObscured xmlns:a14="http://schemas.microsoft.com/office/drawing/2010/main"/>
                      </a:ext>
                    </a:extLst>
                  </pic:spPr>
                </pic:pic>
              </a:graphicData>
            </a:graphic>
          </wp:inline>
        </w:drawing>
      </w:r>
    </w:p>
    <w:p w14:paraId="788F1EE5" w14:textId="77777777" w:rsidR="00804B25" w:rsidRDefault="00804B25" w:rsidP="00441823">
      <w:pPr>
        <w:pStyle w:val="ListParagraph"/>
      </w:pPr>
    </w:p>
    <w:p w14:paraId="3327C2D7" w14:textId="77777777" w:rsidR="00804B25" w:rsidRDefault="00804B25" w:rsidP="00441823">
      <w:pPr>
        <w:pStyle w:val="ListParagraph"/>
      </w:pPr>
    </w:p>
    <w:p w14:paraId="176A7073" w14:textId="77777777" w:rsidR="00441823" w:rsidRDefault="00441823" w:rsidP="00804B25">
      <w:pPr>
        <w:pStyle w:val="ListParagraph"/>
        <w:numPr>
          <w:ilvl w:val="0"/>
          <w:numId w:val="2"/>
        </w:numPr>
      </w:pPr>
      <w:r>
        <w:t xml:space="preserve">understand the schema, LOAD file in to table </w:t>
      </w:r>
    </w:p>
    <w:p w14:paraId="6968A40C" w14:textId="77777777" w:rsidR="00165D9D" w:rsidRDefault="00165D9D" w:rsidP="00165D9D">
      <w:pPr>
        <w:pStyle w:val="ListParagraph"/>
      </w:pPr>
    </w:p>
    <w:p w14:paraId="6E6A4A01" w14:textId="77777777" w:rsidR="00165D9D" w:rsidRDefault="00165D9D" w:rsidP="00165D9D">
      <w:pPr>
        <w:pStyle w:val="ListParagraph"/>
      </w:pPr>
      <w:r>
        <w:t>command</w:t>
      </w:r>
      <w:r w:rsidR="004C71B0">
        <w:t xml:space="preserve"> </w:t>
      </w:r>
      <w:r>
        <w:t xml:space="preserve">:- </w:t>
      </w:r>
    </w:p>
    <w:p w14:paraId="7EA60CE8" w14:textId="5C165557" w:rsidR="00165D9D" w:rsidRDefault="00165D9D" w:rsidP="00165D9D">
      <w:pPr>
        <w:pStyle w:val="ListParagraph"/>
      </w:pPr>
      <w:r>
        <w:t>Hive&gt;LOAD DATA LOCAL INPATH 'bankfull.csv' INTO TABLE bank</w:t>
      </w:r>
      <w:r w:rsidR="00424980">
        <w:t>data</w:t>
      </w:r>
      <w:r w:rsidRPr="00E80A99">
        <w:t>;</w:t>
      </w:r>
    </w:p>
    <w:p w14:paraId="434A2CEC" w14:textId="77777777" w:rsidR="00165D9D" w:rsidRDefault="00165D9D" w:rsidP="00165D9D">
      <w:pPr>
        <w:pStyle w:val="ListParagraph"/>
      </w:pPr>
      <w:r>
        <w:t>Hive&gt;describe bank;</w:t>
      </w:r>
    </w:p>
    <w:p w14:paraId="2002AF64" w14:textId="5FD4A8EC" w:rsidR="003C3531" w:rsidRDefault="00424980" w:rsidP="00E248CA">
      <w:r>
        <w:t xml:space="preserve">           </w:t>
      </w:r>
      <w:r w:rsidR="006553BD" w:rsidRPr="006553BD">
        <w:drawing>
          <wp:inline distT="0" distB="0" distL="0" distR="0" wp14:anchorId="561AA731" wp14:editId="23B55E18">
            <wp:extent cx="4319846" cy="33985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3582" cy="3401460"/>
                    </a:xfrm>
                    <a:prstGeom prst="rect">
                      <a:avLst/>
                    </a:prstGeom>
                  </pic:spPr>
                </pic:pic>
              </a:graphicData>
            </a:graphic>
          </wp:inline>
        </w:drawing>
      </w:r>
    </w:p>
    <w:p w14:paraId="220F51A4" w14:textId="77777777" w:rsidR="003C3531" w:rsidRDefault="003C3531" w:rsidP="00E248CA"/>
    <w:p w14:paraId="40BBD0E7" w14:textId="77777777" w:rsidR="00441823" w:rsidRDefault="00441823" w:rsidP="003A0362">
      <w:pPr>
        <w:pStyle w:val="ListParagraph"/>
        <w:numPr>
          <w:ilvl w:val="0"/>
          <w:numId w:val="2"/>
        </w:numPr>
      </w:pPr>
      <w:r>
        <w:t xml:space="preserve">with the use of AND Logical operator get the records who has age greater than 25 and married. </w:t>
      </w:r>
    </w:p>
    <w:p w14:paraId="0049FCF9" w14:textId="77777777" w:rsidR="00B217A6" w:rsidRDefault="00076913" w:rsidP="00B217A6">
      <w:r>
        <w:t xml:space="preserve">Command :- </w:t>
      </w:r>
    </w:p>
    <w:p w14:paraId="317A81C6" w14:textId="0C09E442" w:rsidR="00076913" w:rsidRDefault="00076913" w:rsidP="00B217A6">
      <w:r w:rsidRPr="00076913">
        <w:t>select * from bankdata where age&gt;25 and marital='married' limit 50;</w:t>
      </w:r>
    </w:p>
    <w:p w14:paraId="4DCAF60C" w14:textId="7E4E0E29" w:rsidR="00962EE3" w:rsidRDefault="00962EE3" w:rsidP="00B217A6"/>
    <w:p w14:paraId="13823900" w14:textId="4B3C5365" w:rsidR="00962EE3" w:rsidRDefault="00962EE3" w:rsidP="00B217A6">
      <w:r w:rsidRPr="00962EE3">
        <w:drawing>
          <wp:inline distT="0" distB="0" distL="0" distR="0" wp14:anchorId="486691BB" wp14:editId="21F1905F">
            <wp:extent cx="5776461" cy="62108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6461" cy="6210838"/>
                    </a:xfrm>
                    <a:prstGeom prst="rect">
                      <a:avLst/>
                    </a:prstGeom>
                  </pic:spPr>
                </pic:pic>
              </a:graphicData>
            </a:graphic>
          </wp:inline>
        </w:drawing>
      </w:r>
    </w:p>
    <w:p w14:paraId="64581D16" w14:textId="77777777" w:rsidR="00962EE3" w:rsidRDefault="00962EE3" w:rsidP="00B217A6"/>
    <w:p w14:paraId="43D14DF1" w14:textId="07571CCC" w:rsidR="00076913" w:rsidRDefault="00FC1CDD" w:rsidP="00B217A6">
      <w:r w:rsidRPr="00FC1CDD">
        <w:lastRenderedPageBreak/>
        <w:drawing>
          <wp:inline distT="0" distB="0" distL="0" distR="0" wp14:anchorId="3C4B9BC3" wp14:editId="3BA36B45">
            <wp:extent cx="5829805" cy="7071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805" cy="7071973"/>
                    </a:xfrm>
                    <a:prstGeom prst="rect">
                      <a:avLst/>
                    </a:prstGeom>
                  </pic:spPr>
                </pic:pic>
              </a:graphicData>
            </a:graphic>
          </wp:inline>
        </w:drawing>
      </w:r>
    </w:p>
    <w:p w14:paraId="33F872B6" w14:textId="77777777" w:rsidR="00FC1CDD" w:rsidRDefault="00FC1CDD" w:rsidP="00B217A6"/>
    <w:p w14:paraId="4FA7E394" w14:textId="77777777" w:rsidR="0021077E" w:rsidRDefault="0021077E" w:rsidP="00B217A6"/>
    <w:p w14:paraId="76D2741D" w14:textId="77777777" w:rsidR="0021077E" w:rsidRDefault="0021077E" w:rsidP="00B217A6"/>
    <w:p w14:paraId="02BD6417" w14:textId="77777777" w:rsidR="00076913" w:rsidRDefault="00076913" w:rsidP="00B217A6"/>
    <w:p w14:paraId="36B57B08" w14:textId="77777777" w:rsidR="00441823" w:rsidRDefault="00441823" w:rsidP="00441823">
      <w:pPr>
        <w:pStyle w:val="ListParagraph"/>
      </w:pPr>
      <w:r>
        <w:lastRenderedPageBreak/>
        <w:t>4. Who has not subscribed to a term deposit (column: y)</w:t>
      </w:r>
    </w:p>
    <w:p w14:paraId="6B3DAFFB" w14:textId="77777777" w:rsidR="003A0362" w:rsidRDefault="003A0362" w:rsidP="00441823">
      <w:pPr>
        <w:pStyle w:val="ListParagraph"/>
      </w:pPr>
    </w:p>
    <w:p w14:paraId="38952B5E" w14:textId="397301AD" w:rsidR="00996E2E" w:rsidRDefault="00495038" w:rsidP="00441823">
      <w:pPr>
        <w:pStyle w:val="ListParagraph"/>
      </w:pPr>
      <w:r>
        <w:t xml:space="preserve">Command:- </w:t>
      </w:r>
    </w:p>
    <w:p w14:paraId="4DAD804D" w14:textId="77777777" w:rsidR="00996E2E" w:rsidRDefault="00D33747" w:rsidP="00441823">
      <w:pPr>
        <w:pStyle w:val="ListParagraph"/>
      </w:pPr>
      <w:r>
        <w:t>Hive&gt;</w:t>
      </w:r>
      <w:r w:rsidRPr="00D33747">
        <w:t xml:space="preserve"> </w:t>
      </w:r>
      <w:r w:rsidR="004A71B7">
        <w:t>select * from bank</w:t>
      </w:r>
      <w:r w:rsidRPr="00D33747">
        <w:t xml:space="preserve"> where y='no' limit 50;</w:t>
      </w:r>
    </w:p>
    <w:p w14:paraId="141FEAEF" w14:textId="4001847D" w:rsidR="00996E2E" w:rsidRDefault="00996E2E" w:rsidP="00441823">
      <w:pPr>
        <w:pStyle w:val="ListParagraph"/>
        <w:rPr>
          <w:noProof/>
        </w:rPr>
      </w:pPr>
    </w:p>
    <w:p w14:paraId="15449025" w14:textId="130A0229" w:rsidR="00B85C84" w:rsidRDefault="00B85C84" w:rsidP="00441823">
      <w:pPr>
        <w:pStyle w:val="ListParagraph"/>
      </w:pPr>
      <w:r w:rsidRPr="00B85C84">
        <w:drawing>
          <wp:inline distT="0" distB="0" distL="0" distR="0" wp14:anchorId="31EB022F" wp14:editId="1FBF9028">
            <wp:extent cx="5814564" cy="672142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4564" cy="6721422"/>
                    </a:xfrm>
                    <a:prstGeom prst="rect">
                      <a:avLst/>
                    </a:prstGeom>
                  </pic:spPr>
                </pic:pic>
              </a:graphicData>
            </a:graphic>
          </wp:inline>
        </w:drawing>
      </w:r>
    </w:p>
    <w:p w14:paraId="02019825" w14:textId="4AB446F7" w:rsidR="00B85C84" w:rsidRDefault="00B85C84" w:rsidP="00441823">
      <w:pPr>
        <w:pStyle w:val="ListParagraph"/>
      </w:pPr>
    </w:p>
    <w:p w14:paraId="01135730" w14:textId="77777777" w:rsidR="00B85C84" w:rsidRDefault="00B85C84" w:rsidP="00441823">
      <w:pPr>
        <w:pStyle w:val="ListParagraph"/>
      </w:pPr>
    </w:p>
    <w:p w14:paraId="278487F3" w14:textId="1C85FD89" w:rsidR="00996E2E" w:rsidRDefault="002234D6" w:rsidP="00441823">
      <w:pPr>
        <w:pStyle w:val="ListParagraph"/>
      </w:pPr>
      <w:r w:rsidRPr="002234D6">
        <w:lastRenderedPageBreak/>
        <w:drawing>
          <wp:inline distT="0" distB="0" distL="0" distR="0" wp14:anchorId="5B5C1F26" wp14:editId="7823DF5A">
            <wp:extent cx="5806943" cy="6607113"/>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6943" cy="6607113"/>
                    </a:xfrm>
                    <a:prstGeom prst="rect">
                      <a:avLst/>
                    </a:prstGeom>
                  </pic:spPr>
                </pic:pic>
              </a:graphicData>
            </a:graphic>
          </wp:inline>
        </w:drawing>
      </w:r>
    </w:p>
    <w:p w14:paraId="226046CD" w14:textId="77777777" w:rsidR="00996E2E" w:rsidRDefault="00996E2E" w:rsidP="00441823">
      <w:pPr>
        <w:pStyle w:val="ListParagraph"/>
      </w:pPr>
    </w:p>
    <w:p w14:paraId="077D269B" w14:textId="77777777" w:rsidR="000162F5" w:rsidRDefault="000162F5" w:rsidP="00441823">
      <w:pPr>
        <w:pStyle w:val="ListParagraph"/>
      </w:pPr>
    </w:p>
    <w:p w14:paraId="6BB70B33" w14:textId="77777777" w:rsidR="000162F5" w:rsidRDefault="000162F5" w:rsidP="00441823">
      <w:pPr>
        <w:pStyle w:val="ListParagraph"/>
      </w:pPr>
    </w:p>
    <w:p w14:paraId="6A3F0C7A" w14:textId="77777777" w:rsidR="000162F5" w:rsidRDefault="000162F5" w:rsidP="00441823">
      <w:pPr>
        <w:pStyle w:val="ListParagraph"/>
      </w:pPr>
    </w:p>
    <w:p w14:paraId="0468276B" w14:textId="77777777" w:rsidR="000162F5" w:rsidRDefault="000162F5" w:rsidP="00441823">
      <w:pPr>
        <w:pStyle w:val="ListParagraph"/>
      </w:pPr>
    </w:p>
    <w:p w14:paraId="2B157DBD" w14:textId="77777777" w:rsidR="000162F5" w:rsidRDefault="000162F5" w:rsidP="00441823">
      <w:pPr>
        <w:pStyle w:val="ListParagraph"/>
      </w:pPr>
    </w:p>
    <w:p w14:paraId="09384783" w14:textId="77777777" w:rsidR="000162F5" w:rsidRDefault="000162F5" w:rsidP="00441823">
      <w:pPr>
        <w:pStyle w:val="ListParagraph"/>
      </w:pPr>
    </w:p>
    <w:p w14:paraId="067CAD0A" w14:textId="77777777" w:rsidR="000162F5" w:rsidRDefault="000162F5" w:rsidP="00441823">
      <w:pPr>
        <w:pStyle w:val="ListParagraph"/>
      </w:pPr>
    </w:p>
    <w:p w14:paraId="6288F1EC" w14:textId="4F1C29CE" w:rsidR="00EC0514" w:rsidRDefault="00441823" w:rsidP="00441823">
      <w:pPr>
        <w:pStyle w:val="ListParagraph"/>
      </w:pPr>
      <w:r>
        <w:lastRenderedPageBreak/>
        <w:t>5. List the age group of the people who have subscribed to a term deposit</w:t>
      </w:r>
      <w:r w:rsidR="00EC0514">
        <w:t>.</w:t>
      </w:r>
    </w:p>
    <w:p w14:paraId="3AB5E791" w14:textId="4707419A" w:rsidR="004A71B7" w:rsidRDefault="00E84F83" w:rsidP="00441823">
      <w:pPr>
        <w:pStyle w:val="ListParagraph"/>
      </w:pPr>
      <w:r>
        <w:t>Command:-</w:t>
      </w:r>
    </w:p>
    <w:p w14:paraId="6F8170AD" w14:textId="1CD4E90C" w:rsidR="004A71B7" w:rsidRDefault="00E84F83" w:rsidP="00441823">
      <w:pPr>
        <w:pStyle w:val="ListParagraph"/>
      </w:pPr>
      <w:r>
        <w:t>Hive&gt;</w:t>
      </w:r>
      <w:r w:rsidR="000E7910">
        <w:t xml:space="preserve"> </w:t>
      </w:r>
      <w:r w:rsidR="00534977" w:rsidRPr="00534977">
        <w:t>sel</w:t>
      </w:r>
      <w:r w:rsidR="00EF7201">
        <w:t>ect distinct(age) from bank</w:t>
      </w:r>
      <w:r w:rsidR="00534977" w:rsidRPr="00534977">
        <w:t xml:space="preserve"> where y='yes' limit 50;</w:t>
      </w:r>
    </w:p>
    <w:p w14:paraId="53CC963B" w14:textId="77777777" w:rsidR="00534977" w:rsidRDefault="00534977" w:rsidP="00441823">
      <w:pPr>
        <w:pStyle w:val="ListParagraph"/>
      </w:pPr>
    </w:p>
    <w:p w14:paraId="6AAC3929" w14:textId="34F3EEF1" w:rsidR="00534977" w:rsidRDefault="00534977" w:rsidP="00441823">
      <w:pPr>
        <w:pStyle w:val="ListParagraph"/>
      </w:pPr>
    </w:p>
    <w:p w14:paraId="6C19D107" w14:textId="01876DE1" w:rsidR="00E45B63" w:rsidRDefault="00CC7135" w:rsidP="00441823">
      <w:pPr>
        <w:pStyle w:val="ListParagraph"/>
      </w:pPr>
      <w:r w:rsidRPr="00CC7135">
        <w:drawing>
          <wp:inline distT="0" distB="0" distL="0" distR="0" wp14:anchorId="438EF18F" wp14:editId="5DD5C3DB">
            <wp:extent cx="5806943" cy="660711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943" cy="6607113"/>
                    </a:xfrm>
                    <a:prstGeom prst="rect">
                      <a:avLst/>
                    </a:prstGeom>
                  </pic:spPr>
                </pic:pic>
              </a:graphicData>
            </a:graphic>
          </wp:inline>
        </w:drawing>
      </w:r>
    </w:p>
    <w:p w14:paraId="3574F267" w14:textId="77777777" w:rsidR="00E45B63" w:rsidRDefault="00E45B63" w:rsidP="00441823">
      <w:pPr>
        <w:pStyle w:val="ListParagraph"/>
      </w:pPr>
    </w:p>
    <w:p w14:paraId="628432CE" w14:textId="27A58264" w:rsidR="004A71B7" w:rsidRDefault="00CC7135" w:rsidP="00441823">
      <w:pPr>
        <w:pStyle w:val="ListParagraph"/>
      </w:pPr>
      <w:r w:rsidRPr="00CC7135">
        <w:lastRenderedPageBreak/>
        <w:drawing>
          <wp:inline distT="0" distB="0" distL="0" distR="0" wp14:anchorId="1387FEF0" wp14:editId="634BF109">
            <wp:extent cx="5806943" cy="705673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943" cy="7056732"/>
                    </a:xfrm>
                    <a:prstGeom prst="rect">
                      <a:avLst/>
                    </a:prstGeom>
                  </pic:spPr>
                </pic:pic>
              </a:graphicData>
            </a:graphic>
          </wp:inline>
        </w:drawing>
      </w:r>
    </w:p>
    <w:p w14:paraId="049DFD6E" w14:textId="77777777" w:rsidR="00441823" w:rsidRDefault="00441823" w:rsidP="00441823">
      <w:pPr>
        <w:pStyle w:val="ListParagraph"/>
      </w:pPr>
      <w:r>
        <w:t xml:space="preserve"> </w:t>
      </w:r>
    </w:p>
    <w:p w14:paraId="418ADE4B" w14:textId="77777777" w:rsidR="000162F5" w:rsidRDefault="000162F5" w:rsidP="00441823">
      <w:pPr>
        <w:pStyle w:val="ListParagraph"/>
      </w:pPr>
    </w:p>
    <w:p w14:paraId="2273DA53" w14:textId="77777777" w:rsidR="000162F5" w:rsidRDefault="000162F5" w:rsidP="00441823">
      <w:pPr>
        <w:pStyle w:val="ListParagraph"/>
      </w:pPr>
    </w:p>
    <w:p w14:paraId="6B327E35" w14:textId="77777777" w:rsidR="000162F5" w:rsidRDefault="000162F5" w:rsidP="00441823">
      <w:pPr>
        <w:pStyle w:val="ListParagraph"/>
      </w:pPr>
    </w:p>
    <w:p w14:paraId="7EC970AA" w14:textId="77777777" w:rsidR="000162F5" w:rsidRDefault="000162F5" w:rsidP="00441823">
      <w:pPr>
        <w:pStyle w:val="ListParagraph"/>
      </w:pPr>
    </w:p>
    <w:p w14:paraId="01A737F2" w14:textId="77777777" w:rsidR="000162F5" w:rsidRDefault="000162F5" w:rsidP="00441823">
      <w:pPr>
        <w:pStyle w:val="ListParagraph"/>
      </w:pPr>
    </w:p>
    <w:p w14:paraId="3C100A5A" w14:textId="10F427CA" w:rsidR="00441823" w:rsidRDefault="00441823" w:rsidP="00441823">
      <w:pPr>
        <w:pStyle w:val="ListParagraph"/>
      </w:pPr>
      <w:r>
        <w:lastRenderedPageBreak/>
        <w:t xml:space="preserve">6. Find the job status for the people who has been contacted more than once. </w:t>
      </w:r>
    </w:p>
    <w:p w14:paraId="4E69EAAC" w14:textId="50220EF6" w:rsidR="00EC0514" w:rsidRDefault="00EC0514" w:rsidP="00441823">
      <w:pPr>
        <w:pStyle w:val="ListParagraph"/>
      </w:pPr>
    </w:p>
    <w:p w14:paraId="45A4E4CF" w14:textId="3964020B" w:rsidR="008F16DD" w:rsidRDefault="008F16DD" w:rsidP="00441823">
      <w:pPr>
        <w:pStyle w:val="ListParagraph"/>
      </w:pPr>
      <w:r>
        <w:t>Command:-</w:t>
      </w:r>
    </w:p>
    <w:p w14:paraId="505CA95E" w14:textId="0B41BFC2" w:rsidR="00EC55D4" w:rsidRDefault="008F16DD" w:rsidP="00441823">
      <w:pPr>
        <w:pStyle w:val="ListParagraph"/>
      </w:pPr>
      <w:r>
        <w:t xml:space="preserve">Hive&gt; </w:t>
      </w:r>
      <w:r w:rsidR="00EF7201">
        <w:t>select job from bank</w:t>
      </w:r>
      <w:r w:rsidR="00EC55D4" w:rsidRPr="00EC55D4">
        <w:t xml:space="preserve"> where c</w:t>
      </w:r>
      <w:r w:rsidR="00F2404F">
        <w:t>o</w:t>
      </w:r>
      <w:r w:rsidR="00EC55D4" w:rsidRPr="00EC55D4">
        <w:t>mpaign&gt;1 limit 50;</w:t>
      </w:r>
    </w:p>
    <w:p w14:paraId="0DDA4FAC" w14:textId="77777777" w:rsidR="00EC55D4" w:rsidRDefault="00EC55D4" w:rsidP="00441823">
      <w:pPr>
        <w:pStyle w:val="ListParagraph"/>
      </w:pPr>
    </w:p>
    <w:p w14:paraId="0B2F28C5" w14:textId="32A6EA35" w:rsidR="00EC55D4" w:rsidRDefault="000C1E2F" w:rsidP="00441823">
      <w:pPr>
        <w:pStyle w:val="ListParagraph"/>
      </w:pPr>
      <w:r w:rsidRPr="000C1E2F">
        <w:drawing>
          <wp:inline distT="0" distB="0" distL="0" distR="0" wp14:anchorId="4873D0D7" wp14:editId="098B6D9C">
            <wp:extent cx="5829805" cy="695004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805" cy="6950042"/>
                    </a:xfrm>
                    <a:prstGeom prst="rect">
                      <a:avLst/>
                    </a:prstGeom>
                  </pic:spPr>
                </pic:pic>
              </a:graphicData>
            </a:graphic>
          </wp:inline>
        </w:drawing>
      </w:r>
    </w:p>
    <w:p w14:paraId="2B3BB248" w14:textId="289C037F" w:rsidR="00323556" w:rsidRDefault="00CC7135" w:rsidP="00441823">
      <w:pPr>
        <w:pStyle w:val="ListParagraph"/>
      </w:pPr>
      <w:r w:rsidRPr="00CC7135">
        <w:lastRenderedPageBreak/>
        <w:drawing>
          <wp:inline distT="0" distB="0" distL="0" distR="0" wp14:anchorId="043EE26D" wp14:editId="29442C33">
            <wp:extent cx="5845047" cy="66071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047" cy="6607113"/>
                    </a:xfrm>
                    <a:prstGeom prst="rect">
                      <a:avLst/>
                    </a:prstGeom>
                  </pic:spPr>
                </pic:pic>
              </a:graphicData>
            </a:graphic>
          </wp:inline>
        </w:drawing>
      </w:r>
    </w:p>
    <w:p w14:paraId="2C334E26" w14:textId="77777777" w:rsidR="00323556" w:rsidRDefault="00323556" w:rsidP="00441823">
      <w:pPr>
        <w:pStyle w:val="ListParagraph"/>
      </w:pPr>
    </w:p>
    <w:p w14:paraId="4749C10D" w14:textId="77777777" w:rsidR="00323556" w:rsidRDefault="00323556" w:rsidP="00441823">
      <w:pPr>
        <w:pStyle w:val="ListParagraph"/>
      </w:pPr>
    </w:p>
    <w:p w14:paraId="737FE0DE" w14:textId="0719DDF0" w:rsidR="00EC55D4" w:rsidRDefault="00EC55D4" w:rsidP="00441823">
      <w:pPr>
        <w:pStyle w:val="ListParagraph"/>
      </w:pPr>
    </w:p>
    <w:p w14:paraId="0663FB50" w14:textId="44ACD0BD" w:rsidR="000162F5" w:rsidRDefault="000162F5" w:rsidP="00441823">
      <w:pPr>
        <w:pStyle w:val="ListParagraph"/>
      </w:pPr>
    </w:p>
    <w:p w14:paraId="34D0CC59" w14:textId="493C40DB" w:rsidR="000162F5" w:rsidRDefault="000162F5" w:rsidP="00441823">
      <w:pPr>
        <w:pStyle w:val="ListParagraph"/>
      </w:pPr>
    </w:p>
    <w:p w14:paraId="2790F930" w14:textId="7FB461ED" w:rsidR="000162F5" w:rsidRDefault="000162F5" w:rsidP="00441823">
      <w:pPr>
        <w:pStyle w:val="ListParagraph"/>
      </w:pPr>
    </w:p>
    <w:p w14:paraId="461DC9D7" w14:textId="7FD529F9" w:rsidR="000162F5" w:rsidRDefault="000162F5" w:rsidP="00441823">
      <w:pPr>
        <w:pStyle w:val="ListParagraph"/>
      </w:pPr>
    </w:p>
    <w:p w14:paraId="2FB832BD" w14:textId="487F4B1C" w:rsidR="000162F5" w:rsidRDefault="000162F5" w:rsidP="00441823">
      <w:pPr>
        <w:pStyle w:val="ListParagraph"/>
      </w:pPr>
    </w:p>
    <w:p w14:paraId="567151D4" w14:textId="77777777" w:rsidR="000162F5" w:rsidRDefault="000162F5" w:rsidP="00441823">
      <w:pPr>
        <w:pStyle w:val="ListParagraph"/>
      </w:pPr>
    </w:p>
    <w:p w14:paraId="0BE299FD" w14:textId="77777777" w:rsidR="00441823" w:rsidRDefault="00441823" w:rsidP="00441823">
      <w:pPr>
        <w:pStyle w:val="ListParagraph"/>
      </w:pPr>
      <w:r>
        <w:t>7. Find the number of single p</w:t>
      </w:r>
      <w:r w:rsidR="00EC0514">
        <w:t>eople contacted and sort by age.</w:t>
      </w:r>
    </w:p>
    <w:p w14:paraId="0F3A43C6" w14:textId="0D4B1751" w:rsidR="000C457E" w:rsidRDefault="000C457E" w:rsidP="00441823">
      <w:pPr>
        <w:pStyle w:val="ListParagraph"/>
      </w:pPr>
    </w:p>
    <w:p w14:paraId="07C56AC2" w14:textId="77777777" w:rsidR="00CD1D77" w:rsidRDefault="00CD1D77" w:rsidP="00441823">
      <w:pPr>
        <w:pStyle w:val="ListParagraph"/>
      </w:pPr>
      <w:r>
        <w:t>Command :-</w:t>
      </w:r>
    </w:p>
    <w:p w14:paraId="14CA2E88" w14:textId="148A17A6" w:rsidR="00CD1D77" w:rsidRDefault="00CD1D77" w:rsidP="00441823">
      <w:pPr>
        <w:pStyle w:val="ListParagraph"/>
      </w:pPr>
      <w:r>
        <w:t xml:space="preserve"> </w:t>
      </w:r>
      <w:r w:rsidR="00CD6E11">
        <w:t xml:space="preserve">Hive&gt; </w:t>
      </w:r>
      <w:r>
        <w:t>select age,count(*) from bankdata where marital=’single’ group by age LIMIT 10;</w:t>
      </w:r>
    </w:p>
    <w:p w14:paraId="6F4BB949" w14:textId="471028DE" w:rsidR="00CD1D77" w:rsidRDefault="00CD1D77" w:rsidP="00441823">
      <w:pPr>
        <w:pStyle w:val="ListParagraph"/>
      </w:pPr>
    </w:p>
    <w:p w14:paraId="51FCB685" w14:textId="430BF739" w:rsidR="00CD1D77" w:rsidRDefault="00CD1D77" w:rsidP="00441823">
      <w:pPr>
        <w:pStyle w:val="ListParagraph"/>
      </w:pPr>
      <w:r w:rsidRPr="00CD1D77">
        <w:drawing>
          <wp:inline distT="0" distB="0" distL="0" distR="0" wp14:anchorId="3D182012" wp14:editId="61932EA0">
            <wp:extent cx="5806943" cy="508298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6943" cy="5082980"/>
                    </a:xfrm>
                    <a:prstGeom prst="rect">
                      <a:avLst/>
                    </a:prstGeom>
                  </pic:spPr>
                </pic:pic>
              </a:graphicData>
            </a:graphic>
          </wp:inline>
        </w:drawing>
      </w:r>
    </w:p>
    <w:p w14:paraId="4946B3A2" w14:textId="77777777" w:rsidR="00EC0514" w:rsidRDefault="00EC0514" w:rsidP="00441823">
      <w:pPr>
        <w:pStyle w:val="ListParagraph"/>
      </w:pPr>
    </w:p>
    <w:p w14:paraId="126E4D48" w14:textId="77777777" w:rsidR="000162F5" w:rsidRDefault="000162F5" w:rsidP="00441823">
      <w:pPr>
        <w:pStyle w:val="ListParagraph"/>
      </w:pPr>
    </w:p>
    <w:p w14:paraId="4D0D4FBA" w14:textId="77777777" w:rsidR="000162F5" w:rsidRDefault="000162F5" w:rsidP="00441823">
      <w:pPr>
        <w:pStyle w:val="ListParagraph"/>
      </w:pPr>
    </w:p>
    <w:p w14:paraId="46C51998" w14:textId="77777777" w:rsidR="000162F5" w:rsidRDefault="000162F5" w:rsidP="00441823">
      <w:pPr>
        <w:pStyle w:val="ListParagraph"/>
      </w:pPr>
    </w:p>
    <w:p w14:paraId="7CA628E9" w14:textId="77777777" w:rsidR="000162F5" w:rsidRDefault="000162F5" w:rsidP="00441823">
      <w:pPr>
        <w:pStyle w:val="ListParagraph"/>
      </w:pPr>
    </w:p>
    <w:p w14:paraId="79578BB3" w14:textId="77777777" w:rsidR="000162F5" w:rsidRDefault="000162F5" w:rsidP="00441823">
      <w:pPr>
        <w:pStyle w:val="ListParagraph"/>
      </w:pPr>
    </w:p>
    <w:p w14:paraId="7AD37A4A" w14:textId="77777777" w:rsidR="000162F5" w:rsidRDefault="000162F5" w:rsidP="00441823">
      <w:pPr>
        <w:pStyle w:val="ListParagraph"/>
      </w:pPr>
    </w:p>
    <w:p w14:paraId="1AAE0177" w14:textId="77777777" w:rsidR="000162F5" w:rsidRDefault="000162F5" w:rsidP="00441823">
      <w:pPr>
        <w:pStyle w:val="ListParagraph"/>
      </w:pPr>
    </w:p>
    <w:p w14:paraId="2A740CC2" w14:textId="77777777" w:rsidR="000162F5" w:rsidRDefault="000162F5" w:rsidP="00441823">
      <w:pPr>
        <w:pStyle w:val="ListParagraph"/>
      </w:pPr>
    </w:p>
    <w:p w14:paraId="24EE2449" w14:textId="77777777" w:rsidR="000162F5" w:rsidRDefault="000162F5" w:rsidP="00441823">
      <w:pPr>
        <w:pStyle w:val="ListParagraph"/>
      </w:pPr>
    </w:p>
    <w:p w14:paraId="239FFFBF" w14:textId="77777777" w:rsidR="000162F5" w:rsidRDefault="000162F5" w:rsidP="00441823">
      <w:pPr>
        <w:pStyle w:val="ListParagraph"/>
      </w:pPr>
    </w:p>
    <w:p w14:paraId="76D13357" w14:textId="77777777" w:rsidR="000162F5" w:rsidRDefault="000162F5" w:rsidP="00441823">
      <w:pPr>
        <w:pStyle w:val="ListParagraph"/>
      </w:pPr>
    </w:p>
    <w:p w14:paraId="175B6F81" w14:textId="77777777" w:rsidR="000162F5" w:rsidRDefault="000162F5" w:rsidP="00441823">
      <w:pPr>
        <w:pStyle w:val="ListParagraph"/>
      </w:pPr>
    </w:p>
    <w:p w14:paraId="38662A3D" w14:textId="52AB795B" w:rsidR="00CA2BCE" w:rsidRDefault="00441823" w:rsidP="00441823">
      <w:pPr>
        <w:pStyle w:val="ListParagraph"/>
      </w:pPr>
      <w:r>
        <w:t>8. Calculate the average balance in the month of June and July</w:t>
      </w:r>
      <w:r w:rsidR="00EC0514">
        <w:t>.</w:t>
      </w:r>
    </w:p>
    <w:p w14:paraId="07288EB8" w14:textId="39F7D0B5" w:rsidR="00CD1D77" w:rsidRDefault="00CD1D77" w:rsidP="00441823">
      <w:pPr>
        <w:pStyle w:val="ListParagraph"/>
      </w:pPr>
    </w:p>
    <w:p w14:paraId="60B0907F" w14:textId="77777777" w:rsidR="00CD1D77" w:rsidRDefault="00CD1D77" w:rsidP="00441823">
      <w:pPr>
        <w:pStyle w:val="ListParagraph"/>
      </w:pPr>
      <w:r>
        <w:t xml:space="preserve">Command:- </w:t>
      </w:r>
    </w:p>
    <w:p w14:paraId="730E7B81" w14:textId="757D12A9" w:rsidR="00CD1D77" w:rsidRDefault="00267B95" w:rsidP="00441823">
      <w:pPr>
        <w:pStyle w:val="ListParagraph"/>
      </w:pPr>
      <w:r>
        <w:t xml:space="preserve">Hive&gt; </w:t>
      </w:r>
      <w:r w:rsidR="00CD1D77">
        <w:t>select AVG(balance) from bankdata where month=’jun’;</w:t>
      </w:r>
    </w:p>
    <w:p w14:paraId="77DEDEB1" w14:textId="77777777" w:rsidR="007515F7" w:rsidRDefault="007515F7" w:rsidP="00441823">
      <w:pPr>
        <w:pStyle w:val="ListParagraph"/>
      </w:pPr>
    </w:p>
    <w:p w14:paraId="00A7735E" w14:textId="7A83A8C6" w:rsidR="001D0E14" w:rsidRDefault="001D0E14" w:rsidP="00441823">
      <w:pPr>
        <w:pStyle w:val="ListParagraph"/>
      </w:pPr>
      <w:r w:rsidRPr="001D0E14">
        <w:drawing>
          <wp:inline distT="0" distB="0" distL="0" distR="0" wp14:anchorId="312BFB93" wp14:editId="773BCCD6">
            <wp:extent cx="4907067" cy="29908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2259" cy="3000110"/>
                    </a:xfrm>
                    <a:prstGeom prst="rect">
                      <a:avLst/>
                    </a:prstGeom>
                  </pic:spPr>
                </pic:pic>
              </a:graphicData>
            </a:graphic>
          </wp:inline>
        </w:drawing>
      </w:r>
    </w:p>
    <w:p w14:paraId="323E76C3" w14:textId="77777777" w:rsidR="001D0E14" w:rsidRDefault="001D0E14" w:rsidP="00441823">
      <w:pPr>
        <w:pStyle w:val="ListParagraph"/>
      </w:pPr>
    </w:p>
    <w:p w14:paraId="0079A5EB" w14:textId="57E91272" w:rsidR="00CD1D77" w:rsidRDefault="00267B95" w:rsidP="00441823">
      <w:pPr>
        <w:pStyle w:val="ListParagraph"/>
      </w:pPr>
      <w:r>
        <w:t xml:space="preserve">Hive&gt; </w:t>
      </w:r>
      <w:r w:rsidR="00CD1D77">
        <w:t>select AVG(balance) from bankdata where month=’jul’;</w:t>
      </w:r>
    </w:p>
    <w:p w14:paraId="51BFDAD5" w14:textId="483AF485" w:rsidR="001D0E14" w:rsidRDefault="001D0E14" w:rsidP="00441823">
      <w:pPr>
        <w:pStyle w:val="ListParagraph"/>
      </w:pPr>
    </w:p>
    <w:p w14:paraId="64518B7A" w14:textId="02A5AA60" w:rsidR="00511B2E" w:rsidRDefault="00511B2E" w:rsidP="00511B2E">
      <w:pPr>
        <w:pStyle w:val="ListParagraph"/>
      </w:pPr>
      <w:r w:rsidRPr="00511B2E">
        <w:drawing>
          <wp:inline distT="0" distB="0" distL="0" distR="0" wp14:anchorId="1F194706" wp14:editId="4BF79BBA">
            <wp:extent cx="4921250" cy="3246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0114" cy="3265791"/>
                    </a:xfrm>
                    <a:prstGeom prst="rect">
                      <a:avLst/>
                    </a:prstGeom>
                  </pic:spPr>
                </pic:pic>
              </a:graphicData>
            </a:graphic>
          </wp:inline>
        </w:drawing>
      </w:r>
    </w:p>
    <w:sectPr w:rsidR="00511B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85541"/>
    <w:multiLevelType w:val="hybridMultilevel"/>
    <w:tmpl w:val="9A7CF5F8"/>
    <w:lvl w:ilvl="0" w:tplc="B9E40DB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96B7B31"/>
    <w:multiLevelType w:val="hybridMultilevel"/>
    <w:tmpl w:val="8FBE0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823"/>
    <w:rsid w:val="000162F5"/>
    <w:rsid w:val="00076913"/>
    <w:rsid w:val="000C1E2F"/>
    <w:rsid w:val="000C457E"/>
    <w:rsid w:val="000E7910"/>
    <w:rsid w:val="00165D9D"/>
    <w:rsid w:val="001A3799"/>
    <w:rsid w:val="001D0E14"/>
    <w:rsid w:val="0021077E"/>
    <w:rsid w:val="002234D6"/>
    <w:rsid w:val="00267B95"/>
    <w:rsid w:val="00323556"/>
    <w:rsid w:val="003A0362"/>
    <w:rsid w:val="003C3531"/>
    <w:rsid w:val="00424980"/>
    <w:rsid w:val="00441823"/>
    <w:rsid w:val="00495038"/>
    <w:rsid w:val="004A71B7"/>
    <w:rsid w:val="004B44C6"/>
    <w:rsid w:val="004C71B0"/>
    <w:rsid w:val="004D454D"/>
    <w:rsid w:val="00511B2E"/>
    <w:rsid w:val="00534977"/>
    <w:rsid w:val="005C6FEF"/>
    <w:rsid w:val="006553BD"/>
    <w:rsid w:val="007515F7"/>
    <w:rsid w:val="00804B25"/>
    <w:rsid w:val="008F16DD"/>
    <w:rsid w:val="00962EE3"/>
    <w:rsid w:val="00996E2E"/>
    <w:rsid w:val="00A62026"/>
    <w:rsid w:val="00B217A6"/>
    <w:rsid w:val="00B85C84"/>
    <w:rsid w:val="00CC7135"/>
    <w:rsid w:val="00CD1D77"/>
    <w:rsid w:val="00CD6E11"/>
    <w:rsid w:val="00D33747"/>
    <w:rsid w:val="00D67A67"/>
    <w:rsid w:val="00DA01AE"/>
    <w:rsid w:val="00DC7BBE"/>
    <w:rsid w:val="00E1344F"/>
    <w:rsid w:val="00E248CA"/>
    <w:rsid w:val="00E45B63"/>
    <w:rsid w:val="00E80A99"/>
    <w:rsid w:val="00E84F83"/>
    <w:rsid w:val="00EC0514"/>
    <w:rsid w:val="00EC55D4"/>
    <w:rsid w:val="00EF7201"/>
    <w:rsid w:val="00F2404F"/>
    <w:rsid w:val="00F40732"/>
    <w:rsid w:val="00F81586"/>
    <w:rsid w:val="00FC1CDD"/>
    <w:rsid w:val="00FD0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EA443"/>
  <w15:chartTrackingRefBased/>
  <w15:docId w15:val="{DF3DA4A2-197E-4C78-8E30-B61669510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12</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dc:creator>
  <cp:keywords/>
  <dc:description/>
  <cp:lastModifiedBy>SMIT PATEL</cp:lastModifiedBy>
  <cp:revision>52</cp:revision>
  <cp:lastPrinted>2021-09-24T08:33:00Z</cp:lastPrinted>
  <dcterms:created xsi:type="dcterms:W3CDTF">2021-09-21T07:28:00Z</dcterms:created>
  <dcterms:modified xsi:type="dcterms:W3CDTF">2021-09-24T08:37:00Z</dcterms:modified>
</cp:coreProperties>
</file>