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C7C5" w14:textId="77777777" w:rsidR="00CA2BCE" w:rsidRDefault="0050484D">
      <w:r>
        <w:t>19162121031</w:t>
      </w:r>
    </w:p>
    <w:p w14:paraId="7E2C8995" w14:textId="77777777" w:rsidR="0050484D" w:rsidRDefault="0050484D">
      <w:r>
        <w:t>SMIT R PATEL</w:t>
      </w:r>
    </w:p>
    <w:p w14:paraId="0DA7221A" w14:textId="77777777" w:rsidR="0050484D" w:rsidRDefault="0050484D">
      <w:r>
        <w:t>SME 5</w:t>
      </w:r>
    </w:p>
    <w:p w14:paraId="5FD3F46B" w14:textId="77777777" w:rsidR="0050484D" w:rsidRDefault="0050484D">
      <w:r>
        <w:t>HBASE PRACTICAL</w:t>
      </w:r>
    </w:p>
    <w:p w14:paraId="615496D1" w14:textId="77777777" w:rsidR="0050484D" w:rsidRDefault="0050484D">
      <w:r>
        <w:t>BDA</w:t>
      </w:r>
    </w:p>
    <w:p w14:paraId="052AC9FD" w14:textId="4920C62E" w:rsidR="0050484D" w:rsidRDefault="0050484D"/>
    <w:p w14:paraId="095FAA15" w14:textId="360C932A" w:rsidR="00BB36F2" w:rsidRDefault="00BB36F2"/>
    <w:p w14:paraId="1B767A31" w14:textId="2B3A6BAA" w:rsidR="00BB36F2" w:rsidRDefault="00BB36F2"/>
    <w:p w14:paraId="7B4125A2" w14:textId="77777777" w:rsidR="00BB36F2" w:rsidRDefault="00BB36F2"/>
    <w:p w14:paraId="4727144D" w14:textId="77777777" w:rsidR="00BB36F2" w:rsidRDefault="00BB36F2" w:rsidP="00BB36F2">
      <w:r>
        <w:t>AIM- To understand basic commands in HBase.</w:t>
      </w:r>
    </w:p>
    <w:p w14:paraId="6C999BBA" w14:textId="77777777" w:rsidR="00C16E8B" w:rsidRDefault="00C16E8B" w:rsidP="00BB36F2"/>
    <w:p w14:paraId="414295AE" w14:textId="76EC9193" w:rsidR="00BB36F2" w:rsidRDefault="00BB36F2" w:rsidP="00BB36F2">
      <w:r>
        <w:t>Exercise: In order to work with an ‘unstructured data’ containing file, your sibling wants you to</w:t>
      </w:r>
    </w:p>
    <w:p w14:paraId="32750788" w14:textId="77777777" w:rsidR="00BB36F2" w:rsidRDefault="00BB36F2" w:rsidP="00BB36F2">
      <w:r>
        <w:t xml:space="preserve">help her work in Hadoop. She </w:t>
      </w:r>
      <w:proofErr w:type="spellStart"/>
      <w:r>
        <w:t>realises</w:t>
      </w:r>
      <w:proofErr w:type="spellEnd"/>
      <w:r>
        <w:t xml:space="preserve"> that she might need to modify data and have random</w:t>
      </w:r>
    </w:p>
    <w:p w14:paraId="4EAEC5A5" w14:textId="77777777" w:rsidR="00BB36F2" w:rsidRDefault="00BB36F2" w:rsidP="00BB36F2">
      <w:r>
        <w:t>reads/writes, which traditional HDFS would not help with. Give her a solution and provide a</w:t>
      </w:r>
    </w:p>
    <w:p w14:paraId="21E13198" w14:textId="77777777" w:rsidR="00BB36F2" w:rsidRDefault="00BB36F2" w:rsidP="00BB36F2">
      <w:r>
        <w:t>way for her to work through this problem while teaching her how to work with that tool.</w:t>
      </w:r>
    </w:p>
    <w:p w14:paraId="6AF93ED6" w14:textId="77777777" w:rsidR="00C16E8B" w:rsidRDefault="00C16E8B" w:rsidP="00BB36F2"/>
    <w:p w14:paraId="635689D3" w14:textId="77777777" w:rsidR="00C16E8B" w:rsidRDefault="00C16E8B" w:rsidP="00BB36F2"/>
    <w:p w14:paraId="32388261" w14:textId="77777777" w:rsidR="00C16E8B" w:rsidRDefault="00C16E8B" w:rsidP="00BB36F2"/>
    <w:p w14:paraId="27A58A1B" w14:textId="77777777" w:rsidR="00C16E8B" w:rsidRDefault="00C16E8B" w:rsidP="00BB36F2"/>
    <w:p w14:paraId="3CC6C3A5" w14:textId="77777777" w:rsidR="00C16E8B" w:rsidRDefault="00C16E8B" w:rsidP="00BB36F2"/>
    <w:p w14:paraId="7F476536" w14:textId="77777777" w:rsidR="00C16E8B" w:rsidRDefault="00C16E8B" w:rsidP="00BB36F2"/>
    <w:p w14:paraId="1354CCA9" w14:textId="77777777" w:rsidR="00C16E8B" w:rsidRDefault="00C16E8B" w:rsidP="00BB36F2"/>
    <w:p w14:paraId="1C70EFE3" w14:textId="77777777" w:rsidR="00C16E8B" w:rsidRDefault="00C16E8B" w:rsidP="00BB36F2"/>
    <w:p w14:paraId="74D31EC8" w14:textId="77777777" w:rsidR="00C16E8B" w:rsidRDefault="00C16E8B" w:rsidP="00BB36F2"/>
    <w:p w14:paraId="540C6976" w14:textId="77777777" w:rsidR="00C16E8B" w:rsidRDefault="00C16E8B" w:rsidP="00BB36F2"/>
    <w:p w14:paraId="7BC6E984" w14:textId="77777777" w:rsidR="00C16E8B" w:rsidRDefault="00C16E8B" w:rsidP="00BB36F2"/>
    <w:p w14:paraId="353C1980" w14:textId="77777777" w:rsidR="00C16E8B" w:rsidRDefault="00C16E8B" w:rsidP="00BB36F2"/>
    <w:p w14:paraId="08F04003" w14:textId="77777777" w:rsidR="00C16E8B" w:rsidRDefault="00C16E8B" w:rsidP="00BB36F2"/>
    <w:p w14:paraId="08FC1CFF" w14:textId="77777777" w:rsidR="00C16E8B" w:rsidRDefault="00C16E8B" w:rsidP="00BB36F2"/>
    <w:p w14:paraId="583055D1" w14:textId="1E8CB902" w:rsidR="00C16E8B" w:rsidRDefault="00BB36F2" w:rsidP="00BB36F2">
      <w:proofErr w:type="gramStart"/>
      <w:r>
        <w:lastRenderedPageBreak/>
        <w:t>Tasks</w:t>
      </w:r>
      <w:r w:rsidR="00C16E8B">
        <w:t>:-</w:t>
      </w:r>
      <w:proofErr w:type="gramEnd"/>
    </w:p>
    <w:p w14:paraId="6EFE44B1" w14:textId="17A23F78" w:rsidR="0085671E" w:rsidRDefault="00BB36F2" w:rsidP="0085671E">
      <w:r>
        <w:t>1. Open the HBase shell and create a table with a column family.</w:t>
      </w:r>
    </w:p>
    <w:p w14:paraId="6B5E639E" w14:textId="77777777" w:rsidR="0050484D" w:rsidRDefault="0050484D">
      <w:r w:rsidRPr="0050484D">
        <w:rPr>
          <w:noProof/>
        </w:rPr>
        <w:drawing>
          <wp:inline distT="0" distB="0" distL="0" distR="0" wp14:anchorId="0AE53878" wp14:editId="16B410D0">
            <wp:extent cx="3845251" cy="27959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9" b="8542"/>
                    <a:stretch/>
                  </pic:blipFill>
                  <pic:spPr bwMode="auto">
                    <a:xfrm>
                      <a:off x="0" y="0"/>
                      <a:ext cx="3846419" cy="279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08462" w14:textId="77777777" w:rsidR="0050484D" w:rsidRDefault="0050484D"/>
    <w:p w14:paraId="465066C9" w14:textId="06FD5EB8" w:rsidR="008004AF" w:rsidRDefault="008004AF"/>
    <w:p w14:paraId="41275A7D" w14:textId="1DC7363E" w:rsidR="00E87D77" w:rsidRDefault="00E87D77"/>
    <w:p w14:paraId="7E78B146" w14:textId="7735D8F1" w:rsidR="00E87D77" w:rsidRDefault="00E87D77"/>
    <w:p w14:paraId="67D081F8" w14:textId="45170101" w:rsidR="00E87D77" w:rsidRDefault="00E87D77"/>
    <w:p w14:paraId="1E8E4B26" w14:textId="53E5A4BB" w:rsidR="00E87D77" w:rsidRDefault="00E87D77"/>
    <w:p w14:paraId="2BED6F0E" w14:textId="4ECA2CC0" w:rsidR="00E87D77" w:rsidRDefault="00E87D77"/>
    <w:p w14:paraId="3D239239" w14:textId="18AD71B2" w:rsidR="00E87D77" w:rsidRDefault="00E87D77"/>
    <w:p w14:paraId="50EF7D19" w14:textId="0E9F1435" w:rsidR="00E87D77" w:rsidRDefault="00E87D77"/>
    <w:p w14:paraId="07D6ECDB" w14:textId="5B49387E" w:rsidR="00E87D77" w:rsidRDefault="00E87D77"/>
    <w:p w14:paraId="230916B0" w14:textId="2EB81A68" w:rsidR="00E87D77" w:rsidRDefault="00E87D77"/>
    <w:p w14:paraId="67D9D1A9" w14:textId="2A4D1DFB" w:rsidR="00E87D77" w:rsidRDefault="00E87D77"/>
    <w:p w14:paraId="6B83FB00" w14:textId="41412084" w:rsidR="00E87D77" w:rsidRDefault="00E87D77"/>
    <w:p w14:paraId="7A8948FB" w14:textId="7FC1CE00" w:rsidR="00E87D77" w:rsidRDefault="00E87D77"/>
    <w:p w14:paraId="4908C9EA" w14:textId="7136EFD8" w:rsidR="00E87D77" w:rsidRDefault="00E87D77"/>
    <w:p w14:paraId="639C2981" w14:textId="78F11366" w:rsidR="00E87D77" w:rsidRDefault="00E87D77"/>
    <w:p w14:paraId="53823294" w14:textId="44DB41CA" w:rsidR="00E87D77" w:rsidRDefault="00E87D77"/>
    <w:p w14:paraId="2A77BD0C" w14:textId="77777777" w:rsidR="00E87D77" w:rsidRDefault="00E87D77"/>
    <w:p w14:paraId="45126D10" w14:textId="77777777" w:rsidR="008004AF" w:rsidRDefault="008004AF" w:rsidP="008004AF">
      <w:r>
        <w:t>2. Work inside that column family and create columns with values.</w:t>
      </w:r>
    </w:p>
    <w:p w14:paraId="051656F3" w14:textId="77777777" w:rsidR="008004AF" w:rsidRDefault="008004AF"/>
    <w:p w14:paraId="3D83714D" w14:textId="1584073C" w:rsidR="0050484D" w:rsidRDefault="00460736">
      <w:r w:rsidRPr="00460736">
        <w:rPr>
          <w:noProof/>
        </w:rPr>
        <w:drawing>
          <wp:inline distT="0" distB="0" distL="0" distR="0" wp14:anchorId="14F5BE67" wp14:editId="329629CB">
            <wp:extent cx="5744377" cy="467742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7EAC" w14:textId="77777777" w:rsidR="00460736" w:rsidRDefault="00460736"/>
    <w:p w14:paraId="4A74B0AD" w14:textId="77777777" w:rsidR="00DA3EA0" w:rsidRDefault="00DA3EA0"/>
    <w:p w14:paraId="2374A387" w14:textId="4CB239E6" w:rsidR="00DA3EA0" w:rsidRDefault="00DA3EA0"/>
    <w:p w14:paraId="6C640DCF" w14:textId="5572B58F" w:rsidR="00DA3EA0" w:rsidRDefault="00DA3EA0"/>
    <w:p w14:paraId="2CAC166D" w14:textId="60E52784" w:rsidR="00DA3EA0" w:rsidRDefault="00DA3EA0"/>
    <w:p w14:paraId="5229DD93" w14:textId="4E9C46F5" w:rsidR="00DA3EA0" w:rsidRDefault="00DA3EA0"/>
    <w:p w14:paraId="5C5AF76C" w14:textId="28D2E2F2" w:rsidR="00E87D77" w:rsidRDefault="00E87D77"/>
    <w:p w14:paraId="3D59294B" w14:textId="2091F1BF" w:rsidR="00E87D77" w:rsidRDefault="00E87D77"/>
    <w:p w14:paraId="0CF71C0D" w14:textId="77777777" w:rsidR="00E87D77" w:rsidRDefault="00E87D77"/>
    <w:p w14:paraId="696A5191" w14:textId="77777777" w:rsidR="00E0052F" w:rsidRDefault="00E0052F" w:rsidP="00E0052F">
      <w:r>
        <w:lastRenderedPageBreak/>
        <w:t>3. Query data from the above-mentioned table.</w:t>
      </w:r>
    </w:p>
    <w:p w14:paraId="2EC8257B" w14:textId="77777777" w:rsidR="00E0052F" w:rsidRDefault="00E0052F" w:rsidP="00E0052F"/>
    <w:p w14:paraId="4F52B88C" w14:textId="77777777" w:rsidR="00E0052F" w:rsidRDefault="00E0052F" w:rsidP="00E0052F">
      <w:r w:rsidRPr="00B171DB">
        <w:rPr>
          <w:noProof/>
        </w:rPr>
        <w:drawing>
          <wp:inline distT="0" distB="0" distL="0" distR="0" wp14:anchorId="2026C482" wp14:editId="0A4D7896">
            <wp:extent cx="4467849" cy="267689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BD09" w14:textId="77777777" w:rsidR="00E0052F" w:rsidRDefault="00E0052F" w:rsidP="00E0052F"/>
    <w:p w14:paraId="74E9DEC4" w14:textId="4B1400FC" w:rsidR="00DA3EA0" w:rsidRDefault="00DA3EA0"/>
    <w:p w14:paraId="5976A015" w14:textId="36E82BFB" w:rsidR="00DA3EA0" w:rsidRDefault="00DA3EA0"/>
    <w:p w14:paraId="03EC1AAC" w14:textId="13C7EDD6" w:rsidR="00DA3EA0" w:rsidRDefault="00DA3EA0"/>
    <w:p w14:paraId="77FBEACE" w14:textId="166BC64B" w:rsidR="00DA3EA0" w:rsidRDefault="00DA3EA0"/>
    <w:p w14:paraId="3FA2DCA0" w14:textId="7EFBDDBC" w:rsidR="00DA3EA0" w:rsidRDefault="00DA3EA0"/>
    <w:p w14:paraId="1F766C49" w14:textId="1D24F115" w:rsidR="00E87D77" w:rsidRDefault="00E87D77"/>
    <w:p w14:paraId="2D416DD3" w14:textId="421EFE29" w:rsidR="00E87D77" w:rsidRDefault="00E87D77"/>
    <w:p w14:paraId="3A0941D0" w14:textId="102E9704" w:rsidR="00E87D77" w:rsidRDefault="00E87D77"/>
    <w:p w14:paraId="66642EBF" w14:textId="2C623B5E" w:rsidR="00E87D77" w:rsidRDefault="00E87D77"/>
    <w:p w14:paraId="4F8C40CA" w14:textId="529E75B3" w:rsidR="00E87D77" w:rsidRDefault="00E87D77"/>
    <w:p w14:paraId="24163895" w14:textId="03857CD5" w:rsidR="00E87D77" w:rsidRDefault="00E87D77"/>
    <w:p w14:paraId="33129C8B" w14:textId="6C0C5DEE" w:rsidR="00E87D77" w:rsidRDefault="00E87D77"/>
    <w:p w14:paraId="317C60B5" w14:textId="0B96D34D" w:rsidR="00E87D77" w:rsidRDefault="00E87D77"/>
    <w:p w14:paraId="1B911296" w14:textId="2782BB1E" w:rsidR="00E87D77" w:rsidRDefault="00E87D77"/>
    <w:p w14:paraId="5D513155" w14:textId="77777777" w:rsidR="00E87D77" w:rsidRDefault="00E87D77"/>
    <w:p w14:paraId="44776C30" w14:textId="347E5789" w:rsidR="00DA3EA0" w:rsidRDefault="00DA3EA0"/>
    <w:p w14:paraId="6DF10466" w14:textId="0EDE7601" w:rsidR="00DA3EA0" w:rsidRDefault="00DA3EA0">
      <w:r>
        <w:lastRenderedPageBreak/>
        <w:t>4. Give commands for enabling and disabling the table, and also alter data values inside it.</w:t>
      </w:r>
    </w:p>
    <w:p w14:paraId="396E754F" w14:textId="79AAAB25" w:rsidR="00460736" w:rsidRDefault="00A75415">
      <w:r w:rsidRPr="00A75415">
        <w:rPr>
          <w:noProof/>
        </w:rPr>
        <w:drawing>
          <wp:inline distT="0" distB="0" distL="0" distR="0" wp14:anchorId="45CE2950" wp14:editId="1113B05E">
            <wp:extent cx="4706007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608" w14:textId="77777777" w:rsidR="00A75415" w:rsidRDefault="00A75415"/>
    <w:p w14:paraId="0D00C50C" w14:textId="77777777" w:rsidR="00AD2620" w:rsidRDefault="00AD2620">
      <w:r w:rsidRPr="00AD2620">
        <w:rPr>
          <w:noProof/>
        </w:rPr>
        <w:lastRenderedPageBreak/>
        <w:drawing>
          <wp:inline distT="0" distB="0" distL="0" distR="0" wp14:anchorId="3B61B282" wp14:editId="2E09ED16">
            <wp:extent cx="5943600" cy="537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25AA" w14:textId="77777777" w:rsidR="00AD2620" w:rsidRDefault="00AD2620"/>
    <w:p w14:paraId="5B75CF76" w14:textId="77777777" w:rsidR="00FF1958" w:rsidRDefault="00FF1958">
      <w:r w:rsidRPr="00FF1958">
        <w:rPr>
          <w:noProof/>
        </w:rPr>
        <w:lastRenderedPageBreak/>
        <w:drawing>
          <wp:inline distT="0" distB="0" distL="0" distR="0" wp14:anchorId="4DD91FE3" wp14:editId="1DA91877">
            <wp:extent cx="5943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0F88" w14:textId="77777777" w:rsidR="00445557" w:rsidRDefault="00445557" w:rsidP="00961629"/>
    <w:p w14:paraId="264D5B1D" w14:textId="4DA92AEA" w:rsidR="00D81363" w:rsidRDefault="00D81363"/>
    <w:p w14:paraId="6DE03F47" w14:textId="4EE872B0" w:rsidR="00C06C48" w:rsidRDefault="00C06C48"/>
    <w:p w14:paraId="4684B95B" w14:textId="6CC7B5B7" w:rsidR="00C06C48" w:rsidRDefault="00C06C48"/>
    <w:p w14:paraId="44932FA2" w14:textId="5D9720F5" w:rsidR="00C06C48" w:rsidRDefault="00C06C48"/>
    <w:p w14:paraId="09D83F4F" w14:textId="4801672E" w:rsidR="00C06C48" w:rsidRDefault="00C06C48"/>
    <w:p w14:paraId="78E0335D" w14:textId="4C1F66F4" w:rsidR="00C06C48" w:rsidRDefault="00C06C48"/>
    <w:p w14:paraId="6BBD7555" w14:textId="5E4B1DC9" w:rsidR="00C06C48" w:rsidRDefault="00C06C48"/>
    <w:p w14:paraId="02C2950B" w14:textId="7DDC857C" w:rsidR="00C06C48" w:rsidRDefault="00C06C48"/>
    <w:p w14:paraId="0FF9D2A0" w14:textId="7E11EFCE" w:rsidR="00C06C48" w:rsidRDefault="00C06C48"/>
    <w:p w14:paraId="1129AE12" w14:textId="0707A250" w:rsidR="00C06C48" w:rsidRDefault="00C06C48"/>
    <w:p w14:paraId="4AEA8C43" w14:textId="2313BED5" w:rsidR="00C06C48" w:rsidRDefault="00C06C48"/>
    <w:p w14:paraId="478CB8B6" w14:textId="7C96F4F5" w:rsidR="00C06C48" w:rsidRDefault="00C06C48"/>
    <w:p w14:paraId="4F1D4622" w14:textId="311870AD" w:rsidR="00C06C48" w:rsidRDefault="00C06C48"/>
    <w:p w14:paraId="11A76D06" w14:textId="77777777" w:rsidR="00C06C48" w:rsidRDefault="00C06C48"/>
    <w:p w14:paraId="00AD3816" w14:textId="77777777" w:rsidR="00D81363" w:rsidRDefault="00D81363"/>
    <w:p w14:paraId="24F76E37" w14:textId="354F3D4D" w:rsidR="005D6171" w:rsidRDefault="005D6171">
      <w:r>
        <w:lastRenderedPageBreak/>
        <w:t xml:space="preserve">Extra </w:t>
      </w:r>
      <w:proofErr w:type="gramStart"/>
      <w:r>
        <w:t xml:space="preserve">  ;</w:t>
      </w:r>
      <w:proofErr w:type="gramEnd"/>
      <w:r>
        <w:t xml:space="preserve">- </w:t>
      </w:r>
    </w:p>
    <w:p w14:paraId="54C9E4D8" w14:textId="77777777" w:rsidR="005D6171" w:rsidRDefault="005D6171"/>
    <w:p w14:paraId="104D6196" w14:textId="434BFA30" w:rsidR="00D81363" w:rsidRDefault="00D81363">
      <w:r w:rsidRPr="00D81363">
        <w:rPr>
          <w:noProof/>
        </w:rPr>
        <w:drawing>
          <wp:inline distT="0" distB="0" distL="0" distR="0" wp14:anchorId="229CDA46" wp14:editId="766E7BB4">
            <wp:extent cx="5563376" cy="3858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76D0" w14:textId="77777777" w:rsidR="00D81363" w:rsidRDefault="00D81363"/>
    <w:p w14:paraId="7DCBB4D5" w14:textId="77777777" w:rsidR="00D81363" w:rsidRDefault="001E1C87">
      <w:r w:rsidRPr="001E1C87">
        <w:rPr>
          <w:noProof/>
        </w:rPr>
        <w:lastRenderedPageBreak/>
        <w:drawing>
          <wp:inline distT="0" distB="0" distL="0" distR="0" wp14:anchorId="078CA526" wp14:editId="39A866EA">
            <wp:extent cx="5943600" cy="543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512B" w14:textId="77777777" w:rsidR="00A6599C" w:rsidRDefault="00A6599C" w:rsidP="00DA3EA0">
      <w:pPr>
        <w:spacing w:after="0" w:line="240" w:lineRule="auto"/>
      </w:pPr>
      <w:r>
        <w:separator/>
      </w:r>
    </w:p>
  </w:endnote>
  <w:endnote w:type="continuationSeparator" w:id="0">
    <w:p w14:paraId="05AB9F11" w14:textId="77777777" w:rsidR="00A6599C" w:rsidRDefault="00A6599C" w:rsidP="00DA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EA8C" w14:textId="77777777" w:rsidR="00A6599C" w:rsidRDefault="00A6599C" w:rsidP="00DA3EA0">
      <w:pPr>
        <w:spacing w:after="0" w:line="240" w:lineRule="auto"/>
      </w:pPr>
      <w:r>
        <w:separator/>
      </w:r>
    </w:p>
  </w:footnote>
  <w:footnote w:type="continuationSeparator" w:id="0">
    <w:p w14:paraId="046B6E07" w14:textId="77777777" w:rsidR="00A6599C" w:rsidRDefault="00A6599C" w:rsidP="00DA3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4D"/>
    <w:rsid w:val="001E1C87"/>
    <w:rsid w:val="00404A9C"/>
    <w:rsid w:val="00445557"/>
    <w:rsid w:val="00460736"/>
    <w:rsid w:val="004B44C6"/>
    <w:rsid w:val="0050484D"/>
    <w:rsid w:val="005D6171"/>
    <w:rsid w:val="008004AF"/>
    <w:rsid w:val="0085671E"/>
    <w:rsid w:val="00961629"/>
    <w:rsid w:val="009C2304"/>
    <w:rsid w:val="00A6599C"/>
    <w:rsid w:val="00A75415"/>
    <w:rsid w:val="00AD2620"/>
    <w:rsid w:val="00B171DB"/>
    <w:rsid w:val="00BB36F2"/>
    <w:rsid w:val="00C06C48"/>
    <w:rsid w:val="00C16E8B"/>
    <w:rsid w:val="00D81363"/>
    <w:rsid w:val="00DA3EA0"/>
    <w:rsid w:val="00E0052F"/>
    <w:rsid w:val="00E87D77"/>
    <w:rsid w:val="00F40732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4722"/>
  <w15:chartTrackingRefBased/>
  <w15:docId w15:val="{BAE54A7A-854F-4196-A5F6-89BA327E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A0"/>
  </w:style>
  <w:style w:type="paragraph" w:styleId="Footer">
    <w:name w:val="footer"/>
    <w:basedOn w:val="Normal"/>
    <w:link w:val="FooterChar"/>
    <w:uiPriority w:val="99"/>
    <w:unhideWhenUsed/>
    <w:rsid w:val="00DA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 PATEL</cp:lastModifiedBy>
  <cp:revision>21</cp:revision>
  <dcterms:created xsi:type="dcterms:W3CDTF">2021-09-30T08:14:00Z</dcterms:created>
  <dcterms:modified xsi:type="dcterms:W3CDTF">2021-10-02T11:55:00Z</dcterms:modified>
</cp:coreProperties>
</file>