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39D9" w:rsidRDefault="007939D9" w:rsidP="007939D9">
      <w:r>
        <w:t>SMIT R PATEL</w:t>
      </w:r>
    </w:p>
    <w:p w:rsidR="007939D9" w:rsidRDefault="007939D9" w:rsidP="007939D9">
      <w:r>
        <w:t>19162121031</w:t>
      </w:r>
    </w:p>
    <w:p w:rsidR="007939D9" w:rsidRDefault="007939D9" w:rsidP="007939D9">
      <w:r>
        <w:t>SEM 5</w:t>
      </w:r>
    </w:p>
    <w:p w:rsidR="007939D9" w:rsidRDefault="007939D9" w:rsidP="007939D9">
      <w:r>
        <w:t xml:space="preserve">BDA </w:t>
      </w:r>
    </w:p>
    <w:p w:rsidR="007939D9" w:rsidRDefault="007939D9" w:rsidP="007939D9">
      <w:r>
        <w:t>PRACTICAL 2</w:t>
      </w:r>
    </w:p>
    <w:p w:rsidR="007939D9" w:rsidRDefault="007939D9" w:rsidP="007939D9"/>
    <w:p w:rsidR="005A5BCE" w:rsidRDefault="005A5BCE" w:rsidP="007939D9"/>
    <w:p w:rsidR="007939D9" w:rsidRDefault="007939D9" w:rsidP="007939D9">
      <w:r>
        <w:t>AIM- To understand the working of different basic Hadoop commands compared to Linux commands.</w:t>
      </w:r>
    </w:p>
    <w:p w:rsidR="005A5BCE" w:rsidRDefault="005A5BCE" w:rsidP="007939D9"/>
    <w:p w:rsidR="005A5BCE" w:rsidRDefault="007939D9" w:rsidP="007939D9">
      <w:r>
        <w:t>Tasks:</w:t>
      </w:r>
    </w:p>
    <w:p w:rsidR="007939D9" w:rsidRDefault="007939D9" w:rsidP="007939D9">
      <w:r>
        <w:t>1. You are working on Hadoop system for the first time, and you need to figure out all the available</w:t>
      </w:r>
    </w:p>
    <w:p w:rsidR="00D03BA4" w:rsidRDefault="007939D9" w:rsidP="007939D9">
      <w:r>
        <w:t>Hadoop commands and how to use them. Use the “-help” command to do this.</w:t>
      </w:r>
    </w:p>
    <w:p w:rsidR="007939D9" w:rsidRDefault="007939D9" w:rsidP="007939D9"/>
    <w:p w:rsidR="007939D9" w:rsidRDefault="00C952CF" w:rsidP="007939D9">
      <w:r w:rsidRPr="00C952CF">
        <w:rPr>
          <w:noProof/>
          <w:lang w:val="en-US"/>
        </w:rPr>
        <w:drawing>
          <wp:inline distT="0" distB="0" distL="0" distR="0" wp14:anchorId="6A3C42FB" wp14:editId="583B376D">
            <wp:extent cx="5731510" cy="45853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2CF" w:rsidRDefault="00C952CF" w:rsidP="007939D9"/>
    <w:p w:rsidR="005A5BCE" w:rsidRDefault="005A5BCE" w:rsidP="002A2A93">
      <w:r>
        <w:lastRenderedPageBreak/>
        <w:t>2</w:t>
      </w:r>
      <w:r w:rsidR="002A2A93">
        <w:t>.</w:t>
      </w:r>
      <w:r>
        <w:t xml:space="preserve"> </w:t>
      </w:r>
    </w:p>
    <w:p w:rsidR="002A2A93" w:rsidRDefault="002A2A93" w:rsidP="002A2A93">
      <w:r>
        <w:t>A. Create directory ICT and inside that create subdirectory sem-5. Upload your resume in this folder</w:t>
      </w:r>
    </w:p>
    <w:p w:rsidR="002A2A93" w:rsidRDefault="002A2A93" w:rsidP="002A2A93">
      <w:r>
        <w:t>and display its content.</w:t>
      </w:r>
    </w:p>
    <w:p w:rsidR="002A2A93" w:rsidRDefault="002A2A93" w:rsidP="002A2A93"/>
    <w:p w:rsidR="002A2A93" w:rsidRDefault="007A6F4C" w:rsidP="002A2A93">
      <w:r w:rsidRPr="007A6F4C">
        <w:rPr>
          <w:noProof/>
          <w:lang w:val="en-US"/>
        </w:rPr>
        <w:drawing>
          <wp:inline distT="0" distB="0" distL="0" distR="0" wp14:anchorId="5B441262" wp14:editId="26FBB5CE">
            <wp:extent cx="5731510" cy="45853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893" w:rsidRDefault="00084893" w:rsidP="002A2A93"/>
    <w:p w:rsidR="00084893" w:rsidRDefault="00084893" w:rsidP="002A2A93"/>
    <w:p w:rsidR="00084893" w:rsidRDefault="00BC330C" w:rsidP="002A2A93">
      <w:r w:rsidRPr="00BC330C">
        <w:rPr>
          <w:noProof/>
          <w:lang w:val="en-US"/>
        </w:rPr>
        <w:lastRenderedPageBreak/>
        <w:drawing>
          <wp:inline distT="0" distB="0" distL="0" distR="0" wp14:anchorId="42A8CB93" wp14:editId="3FCD72E0">
            <wp:extent cx="5731510" cy="45853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30C" w:rsidRDefault="00BC330C" w:rsidP="002A2A93"/>
    <w:p w:rsidR="00BC330C" w:rsidRDefault="00BC330C" w:rsidP="002A2A93"/>
    <w:p w:rsidR="00BC330C" w:rsidRDefault="00BA1550" w:rsidP="002A2A93">
      <w:r w:rsidRPr="00BA1550">
        <w:rPr>
          <w:noProof/>
          <w:lang w:val="en-US"/>
        </w:rPr>
        <w:lastRenderedPageBreak/>
        <w:drawing>
          <wp:inline distT="0" distB="0" distL="0" distR="0" wp14:anchorId="48E73FCE" wp14:editId="6E60B98B">
            <wp:extent cx="5296639" cy="5087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50" w:rsidRDefault="00BA1550" w:rsidP="002A2A93"/>
    <w:p w:rsidR="00BA1550" w:rsidRDefault="00BA1550" w:rsidP="002A2A93"/>
    <w:p w:rsidR="00BA1550" w:rsidRDefault="00BA1550" w:rsidP="002A2A93"/>
    <w:p w:rsidR="00BA1550" w:rsidRDefault="005E02A9" w:rsidP="002A2A93">
      <w:r w:rsidRPr="005E02A9">
        <w:rPr>
          <w:noProof/>
          <w:lang w:val="en-US"/>
        </w:rPr>
        <w:lastRenderedPageBreak/>
        <w:drawing>
          <wp:inline distT="0" distB="0" distL="0" distR="0" wp14:anchorId="2A8C403C" wp14:editId="5584A178">
            <wp:extent cx="5334744" cy="509658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50" w:rsidRDefault="00BA1550" w:rsidP="002A2A93"/>
    <w:p w:rsidR="003237B7" w:rsidRDefault="003237B7" w:rsidP="002A2A93"/>
    <w:p w:rsidR="000814EA" w:rsidRDefault="000814EA" w:rsidP="002A2A93"/>
    <w:p w:rsidR="000814EA" w:rsidRDefault="000814EA" w:rsidP="002A2A93"/>
    <w:p w:rsidR="000814EA" w:rsidRDefault="000814EA" w:rsidP="002A2A93"/>
    <w:p w:rsidR="000814EA" w:rsidRDefault="000814EA" w:rsidP="002A2A93"/>
    <w:p w:rsidR="000814EA" w:rsidRDefault="000814EA" w:rsidP="002A2A93"/>
    <w:p w:rsidR="000814EA" w:rsidRDefault="000814EA" w:rsidP="002A2A93"/>
    <w:p w:rsidR="000814EA" w:rsidRDefault="000814EA" w:rsidP="002A2A93"/>
    <w:p w:rsidR="000814EA" w:rsidRDefault="000814EA" w:rsidP="002A2A93"/>
    <w:p w:rsidR="000814EA" w:rsidRDefault="000814EA" w:rsidP="002A2A93"/>
    <w:p w:rsidR="000814EA" w:rsidRDefault="000814EA" w:rsidP="002A2A93"/>
    <w:p w:rsidR="000814EA" w:rsidRDefault="000814EA" w:rsidP="002A2A93"/>
    <w:p w:rsidR="004304F0" w:rsidRDefault="004304F0" w:rsidP="004304F0">
      <w:r>
        <w:lastRenderedPageBreak/>
        <w:t>B. Create another directory &lt;Branch&gt; in ICT directory copy the resume in sem-5 file here, and delete</w:t>
      </w:r>
    </w:p>
    <w:p w:rsidR="004304F0" w:rsidRDefault="004304F0" w:rsidP="004304F0">
      <w:r>
        <w:t>sem-5 directory.</w:t>
      </w:r>
    </w:p>
    <w:p w:rsidR="004304F0" w:rsidRDefault="004304F0" w:rsidP="004304F0"/>
    <w:p w:rsidR="004304F0" w:rsidRDefault="00BC5B41" w:rsidP="004304F0">
      <w:r w:rsidRPr="00BC5B41">
        <w:rPr>
          <w:noProof/>
          <w:lang w:val="en-US"/>
        </w:rPr>
        <w:drawing>
          <wp:inline distT="0" distB="0" distL="0" distR="0" wp14:anchorId="1488C53C" wp14:editId="2196DEB1">
            <wp:extent cx="5731510" cy="33159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41" w:rsidRDefault="00BC5B41" w:rsidP="004304F0"/>
    <w:p w:rsidR="00BC5B41" w:rsidRDefault="009571C1" w:rsidP="004304F0">
      <w:r w:rsidRPr="009571C1">
        <w:rPr>
          <w:noProof/>
          <w:lang w:val="en-US"/>
        </w:rPr>
        <w:drawing>
          <wp:inline distT="0" distB="0" distL="0" distR="0" wp14:anchorId="38D23F27" wp14:editId="0CF5F3CB">
            <wp:extent cx="5731510" cy="30454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1C1" w:rsidRDefault="009571C1" w:rsidP="004304F0"/>
    <w:p w:rsidR="004304F0" w:rsidRDefault="004304F0" w:rsidP="004304F0"/>
    <w:p w:rsidR="000814EA" w:rsidRDefault="000814EA" w:rsidP="004304F0"/>
    <w:p w:rsidR="000814EA" w:rsidRDefault="000814EA" w:rsidP="004304F0"/>
    <w:p w:rsidR="004304F0" w:rsidRDefault="004304F0" w:rsidP="004304F0">
      <w:r>
        <w:lastRenderedPageBreak/>
        <w:t>C. Check all above created file and directories size.</w:t>
      </w:r>
    </w:p>
    <w:p w:rsidR="00E032DD" w:rsidRDefault="00E032DD" w:rsidP="004304F0"/>
    <w:p w:rsidR="009571C1" w:rsidRDefault="009571C1" w:rsidP="004304F0"/>
    <w:p w:rsidR="009571C1" w:rsidRDefault="00E032DD" w:rsidP="004304F0">
      <w:r w:rsidRPr="00E032DD">
        <w:rPr>
          <w:noProof/>
          <w:lang w:val="en-US"/>
        </w:rPr>
        <w:drawing>
          <wp:inline distT="0" distB="0" distL="0" distR="0" wp14:anchorId="73C2247B" wp14:editId="43A66B0A">
            <wp:extent cx="5363323" cy="504895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DD" w:rsidRDefault="00E032DD" w:rsidP="004304F0"/>
    <w:p w:rsidR="000814EA" w:rsidRDefault="000814EA" w:rsidP="004304F0"/>
    <w:p w:rsidR="000814EA" w:rsidRDefault="000814EA" w:rsidP="004304F0"/>
    <w:p w:rsidR="000814EA" w:rsidRDefault="000814EA" w:rsidP="004304F0"/>
    <w:p w:rsidR="000814EA" w:rsidRDefault="000814EA" w:rsidP="004304F0"/>
    <w:p w:rsidR="000814EA" w:rsidRDefault="000814EA" w:rsidP="004304F0"/>
    <w:p w:rsidR="000814EA" w:rsidRDefault="000814EA" w:rsidP="004304F0"/>
    <w:p w:rsidR="000814EA" w:rsidRDefault="000814EA" w:rsidP="004304F0"/>
    <w:p w:rsidR="000814EA" w:rsidRDefault="000814EA" w:rsidP="004304F0"/>
    <w:p w:rsidR="00E032DD" w:rsidRDefault="00E032DD" w:rsidP="004304F0"/>
    <w:p w:rsidR="004304F0" w:rsidRDefault="004304F0" w:rsidP="004304F0">
      <w:r>
        <w:lastRenderedPageBreak/>
        <w:t>D. Check the total size of the directory.</w:t>
      </w:r>
    </w:p>
    <w:p w:rsidR="003237B7" w:rsidRDefault="003237B7" w:rsidP="002A2A93"/>
    <w:p w:rsidR="00E032DD" w:rsidRDefault="001546BB" w:rsidP="002A2A93">
      <w:r w:rsidRPr="001546BB">
        <w:rPr>
          <w:noProof/>
          <w:lang w:val="en-US"/>
        </w:rPr>
        <w:drawing>
          <wp:inline distT="0" distB="0" distL="0" distR="0" wp14:anchorId="390C2943" wp14:editId="42C9001B">
            <wp:extent cx="5334744" cy="5020376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DD" w:rsidRDefault="00E032DD" w:rsidP="002A2A93"/>
    <w:p w:rsidR="004304F0" w:rsidRDefault="004304F0" w:rsidP="002A2A93"/>
    <w:p w:rsidR="004304F0" w:rsidRDefault="004304F0" w:rsidP="002A2A93"/>
    <w:p w:rsidR="004304F0" w:rsidRDefault="004304F0" w:rsidP="002A2A93"/>
    <w:p w:rsidR="000814EA" w:rsidRDefault="000814EA" w:rsidP="002A2A93"/>
    <w:p w:rsidR="000814EA" w:rsidRDefault="000814EA" w:rsidP="002A2A93"/>
    <w:p w:rsidR="000814EA" w:rsidRDefault="000814EA" w:rsidP="002A2A93"/>
    <w:p w:rsidR="000814EA" w:rsidRDefault="000814EA" w:rsidP="002A2A93"/>
    <w:p w:rsidR="000814EA" w:rsidRDefault="000814EA" w:rsidP="002A2A93"/>
    <w:p w:rsidR="000814EA" w:rsidRDefault="000814EA" w:rsidP="002A2A93"/>
    <w:p w:rsidR="000814EA" w:rsidRDefault="000814EA" w:rsidP="002A2A93">
      <w:bookmarkStart w:id="0" w:name="_GoBack"/>
      <w:bookmarkEnd w:id="0"/>
    </w:p>
    <w:p w:rsidR="003237B7" w:rsidRDefault="003237B7" w:rsidP="003237B7">
      <w:r>
        <w:lastRenderedPageBreak/>
        <w:t>3. EXTRAS:</w:t>
      </w:r>
    </w:p>
    <w:p w:rsidR="003237B7" w:rsidRDefault="003237B7" w:rsidP="003237B7">
      <w:r>
        <w:t>Also try the -</w:t>
      </w:r>
      <w:proofErr w:type="spellStart"/>
      <w:r>
        <w:t>setrep</w:t>
      </w:r>
      <w:proofErr w:type="spellEnd"/>
      <w:r>
        <w:t xml:space="preserve"> and the -</w:t>
      </w:r>
      <w:proofErr w:type="spellStart"/>
      <w:r>
        <w:t>chmod</w:t>
      </w:r>
      <w:proofErr w:type="spellEnd"/>
      <w:r>
        <w:t xml:space="preserve"> command.</w:t>
      </w:r>
    </w:p>
    <w:p w:rsidR="003237B7" w:rsidRDefault="003237B7" w:rsidP="003237B7"/>
    <w:p w:rsidR="003237B7" w:rsidRDefault="00AD3252" w:rsidP="003237B7">
      <w:r w:rsidRPr="00AD3252">
        <w:rPr>
          <w:noProof/>
          <w:lang w:val="en-US"/>
        </w:rPr>
        <w:drawing>
          <wp:inline distT="0" distB="0" distL="0" distR="0" wp14:anchorId="5A531AAD" wp14:editId="68A4A07B">
            <wp:extent cx="5372850" cy="50299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252" w:rsidRDefault="00AD3252" w:rsidP="003237B7"/>
    <w:p w:rsidR="00AD3252" w:rsidRDefault="00C97941" w:rsidP="003237B7">
      <w:r w:rsidRPr="00C97941">
        <w:rPr>
          <w:noProof/>
          <w:lang w:val="en-US"/>
        </w:rPr>
        <w:lastRenderedPageBreak/>
        <w:drawing>
          <wp:inline distT="0" distB="0" distL="0" distR="0" wp14:anchorId="471AF177" wp14:editId="67097B41">
            <wp:extent cx="5363323" cy="5039428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2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9D9"/>
    <w:rsid w:val="000814EA"/>
    <w:rsid w:val="00084893"/>
    <w:rsid w:val="001546BB"/>
    <w:rsid w:val="002A2A93"/>
    <w:rsid w:val="003237B7"/>
    <w:rsid w:val="004304F0"/>
    <w:rsid w:val="005A5BCE"/>
    <w:rsid w:val="005E02A9"/>
    <w:rsid w:val="007939D9"/>
    <w:rsid w:val="007A6F4C"/>
    <w:rsid w:val="009571C1"/>
    <w:rsid w:val="00AD3252"/>
    <w:rsid w:val="00BA1550"/>
    <w:rsid w:val="00BC330C"/>
    <w:rsid w:val="00BC5B41"/>
    <w:rsid w:val="00C952CF"/>
    <w:rsid w:val="00C97941"/>
    <w:rsid w:val="00D03BA4"/>
    <w:rsid w:val="00E03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F1305"/>
  <w15:chartTrackingRefBased/>
  <w15:docId w15:val="{669540FF-0CBC-4D17-B857-E9696B6CD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10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SMIT</cp:lastModifiedBy>
  <cp:revision>17</cp:revision>
  <dcterms:created xsi:type="dcterms:W3CDTF">2021-08-19T07:49:00Z</dcterms:created>
  <dcterms:modified xsi:type="dcterms:W3CDTF">2021-08-19T10:53:00Z</dcterms:modified>
</cp:coreProperties>
</file>