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177E" w:rsidRDefault="0020177E" w:rsidP="0020177E">
      <w:r>
        <w:t>SMIT R PATEL</w:t>
      </w:r>
    </w:p>
    <w:p w:rsidR="0020177E" w:rsidRDefault="0020177E" w:rsidP="0020177E">
      <w:r>
        <w:t>19162121031</w:t>
      </w:r>
    </w:p>
    <w:p w:rsidR="0020177E" w:rsidRDefault="0020177E" w:rsidP="0020177E">
      <w:r>
        <w:t>SEM 5</w:t>
      </w:r>
    </w:p>
    <w:p w:rsidR="0020177E" w:rsidRDefault="0020177E" w:rsidP="0020177E">
      <w:r>
        <w:t>BDA</w:t>
      </w:r>
    </w:p>
    <w:p w:rsidR="0020177E" w:rsidRDefault="0020177E" w:rsidP="0020177E">
      <w:r>
        <w:t>PRACTICAL 3</w:t>
      </w:r>
    </w:p>
    <w:p w:rsidR="0020177E" w:rsidRDefault="0020177E" w:rsidP="0020177E"/>
    <w:p w:rsidR="0020177E" w:rsidRDefault="0020177E" w:rsidP="0020177E"/>
    <w:p w:rsidR="0020177E" w:rsidRDefault="0020177E" w:rsidP="0020177E">
      <w:r>
        <w:t>AIM- Understanding HDFS commands with respect to Name Nodes, Data Nodes and working of HDFS.</w:t>
      </w:r>
    </w:p>
    <w:p w:rsidR="0020177E" w:rsidRDefault="0020177E" w:rsidP="0020177E"/>
    <w:p w:rsidR="003D23D1" w:rsidRDefault="003D23D1" w:rsidP="0020177E"/>
    <w:p w:rsidR="0020177E" w:rsidRDefault="0020177E" w:rsidP="0020177E">
      <w:r>
        <w:t>On understanding how HDFS works in reality, you as a student wants to test out a few operations on your</w:t>
      </w:r>
    </w:p>
    <w:p w:rsidR="0020177E" w:rsidRDefault="0020177E" w:rsidP="0020177E">
      <w:r>
        <w:t>Hadoop system. Hence, perform the following tasks:</w:t>
      </w:r>
    </w:p>
    <w:p w:rsidR="003D23D1" w:rsidRDefault="003D23D1" w:rsidP="0020177E"/>
    <w:p w:rsidR="005E3260" w:rsidRDefault="005E3260" w:rsidP="0020177E"/>
    <w:p w:rsidR="005E3260" w:rsidRDefault="005E3260" w:rsidP="0020177E"/>
    <w:p w:rsidR="005E3260" w:rsidRDefault="005E3260" w:rsidP="0020177E"/>
    <w:p w:rsidR="005E3260" w:rsidRDefault="005E3260" w:rsidP="0020177E"/>
    <w:p w:rsidR="005E3260" w:rsidRDefault="005E3260" w:rsidP="0020177E"/>
    <w:p w:rsidR="005E3260" w:rsidRDefault="005E3260" w:rsidP="0020177E"/>
    <w:p w:rsidR="005E3260" w:rsidRDefault="005E3260" w:rsidP="0020177E"/>
    <w:p w:rsidR="005E3260" w:rsidRDefault="005E3260" w:rsidP="0020177E"/>
    <w:p w:rsidR="005E3260" w:rsidRDefault="005E3260" w:rsidP="0020177E"/>
    <w:p w:rsidR="005E3260" w:rsidRDefault="005E3260" w:rsidP="0020177E"/>
    <w:p w:rsidR="005E3260" w:rsidRDefault="005E3260" w:rsidP="0020177E"/>
    <w:p w:rsidR="005E3260" w:rsidRDefault="005E3260" w:rsidP="0020177E"/>
    <w:p w:rsidR="005E3260" w:rsidRDefault="005E3260" w:rsidP="0020177E"/>
    <w:p w:rsidR="005E3260" w:rsidRDefault="005E3260" w:rsidP="0020177E"/>
    <w:p w:rsidR="005E3260" w:rsidRDefault="005E3260" w:rsidP="0020177E"/>
    <w:p w:rsidR="005E3260" w:rsidRDefault="005E3260" w:rsidP="0020177E"/>
    <w:p w:rsidR="005E3260" w:rsidRDefault="005E3260" w:rsidP="0020177E"/>
    <w:p w:rsidR="0020177E" w:rsidRDefault="0020177E" w:rsidP="0020177E">
      <w:r>
        <w:lastRenderedPageBreak/>
        <w:t>1. Starting HDFS:</w:t>
      </w:r>
    </w:p>
    <w:p w:rsidR="003D23D1" w:rsidRDefault="003D23D1" w:rsidP="0020177E"/>
    <w:p w:rsidR="0020177E" w:rsidRDefault="0020177E" w:rsidP="0020177E">
      <w:r>
        <w:t xml:space="preserve">a. Format the configured HDFS file system and then open the </w:t>
      </w:r>
      <w:proofErr w:type="spellStart"/>
      <w:r>
        <w:t>namenode</w:t>
      </w:r>
      <w:proofErr w:type="spellEnd"/>
      <w:r>
        <w:t xml:space="preserve"> (HDFS server) and execute</w:t>
      </w:r>
    </w:p>
    <w:p w:rsidR="0020177E" w:rsidRDefault="0020177E" w:rsidP="0020177E">
      <w:r>
        <w:t>the following command.</w:t>
      </w:r>
    </w:p>
    <w:p w:rsidR="006E68DB" w:rsidRDefault="0020177E" w:rsidP="0020177E">
      <w:r>
        <w:t xml:space="preserve">$ </w:t>
      </w:r>
      <w:proofErr w:type="spellStart"/>
      <w:r>
        <w:t>hadoop</w:t>
      </w:r>
      <w:proofErr w:type="spellEnd"/>
      <w:r>
        <w:t xml:space="preserve"> </w:t>
      </w:r>
      <w:proofErr w:type="spellStart"/>
      <w:r>
        <w:t>namenode</w:t>
      </w:r>
      <w:proofErr w:type="spellEnd"/>
      <w:r>
        <w:t xml:space="preserve"> </w:t>
      </w:r>
      <w:r w:rsidR="00916EED">
        <w:t>–</w:t>
      </w:r>
      <w:r>
        <w:t>format</w:t>
      </w:r>
    </w:p>
    <w:p w:rsidR="00916EED" w:rsidRDefault="00223EE6" w:rsidP="0020177E">
      <w:r w:rsidRPr="00223EE6">
        <w:rPr>
          <w:noProof/>
          <w:lang w:val="en-US"/>
        </w:rPr>
        <w:drawing>
          <wp:inline distT="0" distB="0" distL="0" distR="0" wp14:anchorId="4255229C" wp14:editId="577394DE">
            <wp:extent cx="5731510" cy="45853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43" w:rsidRDefault="00EC1343" w:rsidP="0020177E"/>
    <w:p w:rsidR="003D23D1" w:rsidRDefault="003D23D1" w:rsidP="0020177E"/>
    <w:p w:rsidR="003D23D1" w:rsidRDefault="003D23D1" w:rsidP="0020177E"/>
    <w:p w:rsidR="003D23D1" w:rsidRDefault="003D23D1" w:rsidP="0020177E"/>
    <w:p w:rsidR="003D23D1" w:rsidRDefault="003D23D1" w:rsidP="0020177E"/>
    <w:p w:rsidR="003D23D1" w:rsidRDefault="003D23D1" w:rsidP="0020177E"/>
    <w:p w:rsidR="003D23D1" w:rsidRDefault="003D23D1" w:rsidP="0020177E"/>
    <w:p w:rsidR="003D23D1" w:rsidRDefault="003D23D1" w:rsidP="0020177E"/>
    <w:p w:rsidR="003D23D1" w:rsidRDefault="003D23D1" w:rsidP="0020177E"/>
    <w:p w:rsidR="003D23D1" w:rsidRDefault="003D23D1" w:rsidP="0020177E"/>
    <w:p w:rsidR="003D23D1" w:rsidRDefault="003D23D1" w:rsidP="0020177E"/>
    <w:p w:rsidR="003D23D1" w:rsidRDefault="003D23D1" w:rsidP="0020177E"/>
    <w:p w:rsidR="003D23D1" w:rsidRDefault="003D23D1" w:rsidP="0020177E"/>
    <w:p w:rsidR="003D23D1" w:rsidRDefault="003D23D1" w:rsidP="0020177E"/>
    <w:p w:rsidR="00FA45CF" w:rsidRDefault="00FA45CF" w:rsidP="00FA45CF">
      <w:r>
        <w:t xml:space="preserve">b. Start the distributed file system and follow the command listed below to start the </w:t>
      </w:r>
      <w:proofErr w:type="spellStart"/>
      <w:r>
        <w:t>namenode</w:t>
      </w:r>
      <w:proofErr w:type="spellEnd"/>
      <w:r>
        <w:t xml:space="preserve"> as</w:t>
      </w:r>
    </w:p>
    <w:p w:rsidR="00FA45CF" w:rsidRDefault="00FA45CF" w:rsidP="00FA45CF">
      <w:r>
        <w:t>well as the data nodes in cluster.</w:t>
      </w:r>
    </w:p>
    <w:p w:rsidR="00EC1343" w:rsidRDefault="00FA45CF" w:rsidP="00FA45CF">
      <w:r>
        <w:t>$ start-dfs.sh</w:t>
      </w:r>
    </w:p>
    <w:p w:rsidR="00FA45CF" w:rsidRDefault="00FA45CF" w:rsidP="00FA45CF"/>
    <w:p w:rsidR="00FA45CF" w:rsidRDefault="00C2200C" w:rsidP="00FA45CF">
      <w:r w:rsidRPr="00C2200C">
        <w:rPr>
          <w:noProof/>
          <w:lang w:val="en-US"/>
        </w:rPr>
        <w:drawing>
          <wp:inline distT="0" distB="0" distL="0" distR="0" wp14:anchorId="54D8CE3A" wp14:editId="1C6B8B11">
            <wp:extent cx="5731510" cy="45853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0C" w:rsidRDefault="00C2200C" w:rsidP="00FA45CF"/>
    <w:p w:rsidR="00C2200C" w:rsidRDefault="00C2200C" w:rsidP="00FA45CF">
      <w:r>
        <w:t>Here, we don’t have rights so it will give an error.</w:t>
      </w:r>
    </w:p>
    <w:p w:rsidR="00C2200C" w:rsidRDefault="00C2200C" w:rsidP="00FA45CF"/>
    <w:p w:rsidR="00BE7708" w:rsidRDefault="00BE7708" w:rsidP="00F22870"/>
    <w:p w:rsidR="00BE7708" w:rsidRDefault="00BE7708" w:rsidP="00F22870"/>
    <w:p w:rsidR="00F22870" w:rsidRDefault="00F22870" w:rsidP="00F22870">
      <w:bookmarkStart w:id="0" w:name="_GoBack"/>
      <w:bookmarkEnd w:id="0"/>
      <w:r>
        <w:lastRenderedPageBreak/>
        <w:t xml:space="preserve">2. Alternatives to the </w:t>
      </w:r>
      <w:proofErr w:type="spellStart"/>
      <w:r>
        <w:t>copyFromLocal</w:t>
      </w:r>
      <w:proofErr w:type="spellEnd"/>
      <w:r>
        <w:t xml:space="preserve"> and </w:t>
      </w:r>
      <w:proofErr w:type="spellStart"/>
      <w:r>
        <w:t>copyToLocal</w:t>
      </w:r>
      <w:proofErr w:type="spellEnd"/>
      <w:r>
        <w:t xml:space="preserve"> commands:</w:t>
      </w:r>
    </w:p>
    <w:p w:rsidR="00F22870" w:rsidRDefault="00F22870" w:rsidP="00F22870">
      <w:r>
        <w:t xml:space="preserve">You also have alternatives to the </w:t>
      </w:r>
      <w:proofErr w:type="spellStart"/>
      <w:r>
        <w:t>copyFromLocal</w:t>
      </w:r>
      <w:proofErr w:type="spellEnd"/>
      <w:r>
        <w:t xml:space="preserve"> and </w:t>
      </w:r>
      <w:proofErr w:type="spellStart"/>
      <w:r>
        <w:t>copyToLocal</w:t>
      </w:r>
      <w:proofErr w:type="spellEnd"/>
      <w:r>
        <w:t xml:space="preserve"> commands. Try the GET and PUT</w:t>
      </w:r>
    </w:p>
    <w:p w:rsidR="00F22870" w:rsidRDefault="00F22870" w:rsidP="00F22870">
      <w:r>
        <w:t xml:space="preserve">command as similar to what you did for </w:t>
      </w:r>
      <w:proofErr w:type="spellStart"/>
      <w:r>
        <w:t>copyFromLocal</w:t>
      </w:r>
      <w:proofErr w:type="spellEnd"/>
      <w:r>
        <w:t xml:space="preserve"> and </w:t>
      </w:r>
      <w:proofErr w:type="spellStart"/>
      <w:r>
        <w:t>copyToLocal</w:t>
      </w:r>
      <w:proofErr w:type="spellEnd"/>
      <w:r>
        <w:t>. Create a file called “Practical</w:t>
      </w:r>
    </w:p>
    <w:p w:rsidR="00F22870" w:rsidRDefault="00F22870" w:rsidP="00F22870">
      <w:r>
        <w:t xml:space="preserve">3” in your local system to PUT into the </w:t>
      </w:r>
      <w:proofErr w:type="spellStart"/>
      <w:r>
        <w:t>hadoop</w:t>
      </w:r>
      <w:proofErr w:type="spellEnd"/>
      <w:r>
        <w:t xml:space="preserve"> system, and a file called “Prac3” to GET from the</w:t>
      </w:r>
    </w:p>
    <w:p w:rsidR="00F22870" w:rsidRDefault="00F22870" w:rsidP="00F22870">
      <w:r>
        <w:t>Hadoop system and verify that the files moved into these places.</w:t>
      </w:r>
    </w:p>
    <w:p w:rsidR="00AB16B0" w:rsidRDefault="00AB16B0" w:rsidP="00F22870"/>
    <w:p w:rsidR="00AB16B0" w:rsidRDefault="00925ADC" w:rsidP="00F22870">
      <w:r w:rsidRPr="003C7A36">
        <w:rPr>
          <w:noProof/>
          <w:lang w:val="en-US"/>
        </w:rPr>
        <w:drawing>
          <wp:inline distT="0" distB="0" distL="0" distR="0" wp14:anchorId="3C9B37A2" wp14:editId="29B21420">
            <wp:extent cx="5731510" cy="45237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6B0" w:rsidRDefault="00925ADC" w:rsidP="00F22870">
      <w:r w:rsidRPr="00AB16B0">
        <w:rPr>
          <w:noProof/>
          <w:lang w:val="en-US"/>
        </w:rPr>
        <w:lastRenderedPageBreak/>
        <w:drawing>
          <wp:inline distT="0" distB="0" distL="0" distR="0" wp14:anchorId="403391E4" wp14:editId="1570B4CF">
            <wp:extent cx="5731510" cy="45853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6B0" w:rsidRDefault="000E4956" w:rsidP="00F22870">
      <w:r w:rsidRPr="000E4956">
        <w:rPr>
          <w:noProof/>
          <w:lang w:val="en-US"/>
        </w:rPr>
        <w:lastRenderedPageBreak/>
        <w:drawing>
          <wp:inline distT="0" distB="0" distL="0" distR="0" wp14:anchorId="1FD51D5A" wp14:editId="4DD3C95B">
            <wp:extent cx="5731510" cy="45853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DC" w:rsidRDefault="00925ADC" w:rsidP="00F22870"/>
    <w:p w:rsidR="00925ADC" w:rsidRDefault="00925ADC" w:rsidP="00F22870"/>
    <w:p w:rsidR="00925ADC" w:rsidRDefault="00925ADC" w:rsidP="00F22870"/>
    <w:p w:rsidR="00925ADC" w:rsidRDefault="00925ADC" w:rsidP="00F22870"/>
    <w:p w:rsidR="00925ADC" w:rsidRDefault="00925ADC" w:rsidP="00F22870"/>
    <w:p w:rsidR="00F22870" w:rsidRDefault="00F22870" w:rsidP="00F22870"/>
    <w:p w:rsidR="003C7A36" w:rsidRDefault="003C7A36" w:rsidP="00F22870"/>
    <w:p w:rsidR="003C7A36" w:rsidRDefault="003C7A36" w:rsidP="00F22870"/>
    <w:p w:rsidR="002956BA" w:rsidRDefault="002956BA" w:rsidP="00F22870"/>
    <w:p w:rsidR="002956BA" w:rsidRDefault="002956BA" w:rsidP="00F22870"/>
    <w:p w:rsidR="002956BA" w:rsidRDefault="002956BA" w:rsidP="00F22870"/>
    <w:p w:rsidR="00925ADC" w:rsidRDefault="00925ADC" w:rsidP="00F22870"/>
    <w:p w:rsidR="00925ADC" w:rsidRDefault="00925ADC" w:rsidP="00F22870"/>
    <w:p w:rsidR="00925ADC" w:rsidRDefault="00925ADC" w:rsidP="00F22870"/>
    <w:p w:rsidR="002956BA" w:rsidRDefault="002956BA" w:rsidP="00F22870"/>
    <w:p w:rsidR="00891092" w:rsidRDefault="00891092" w:rsidP="00891092">
      <w:r>
        <w:t>3. Create a user on Hadoop:</w:t>
      </w:r>
    </w:p>
    <w:p w:rsidR="00891092" w:rsidRDefault="00891092" w:rsidP="00891092">
      <w:r>
        <w:t>System user account is used on both master and slave systems for the Hadoop installation. Use:</w:t>
      </w:r>
    </w:p>
    <w:p w:rsidR="00891092" w:rsidRDefault="00891092" w:rsidP="00891092">
      <w:r>
        <w:t xml:space="preserve"># </w:t>
      </w:r>
      <w:proofErr w:type="spellStart"/>
      <w:r>
        <w:t>useradd</w:t>
      </w:r>
      <w:proofErr w:type="spellEnd"/>
      <w:r>
        <w:t xml:space="preserve"> </w:t>
      </w:r>
      <w:proofErr w:type="spellStart"/>
      <w:r>
        <w:t>hadoop</w:t>
      </w:r>
      <w:proofErr w:type="spellEnd"/>
    </w:p>
    <w:p w:rsidR="00891092" w:rsidRDefault="00891092" w:rsidP="00891092">
      <w:r>
        <w:t xml:space="preserve"># </w:t>
      </w:r>
      <w:proofErr w:type="spellStart"/>
      <w:r>
        <w:t>passwd</w:t>
      </w:r>
      <w:proofErr w:type="spellEnd"/>
      <w:r>
        <w:t xml:space="preserve"> Hadoop</w:t>
      </w:r>
    </w:p>
    <w:p w:rsidR="00891092" w:rsidRDefault="00891092" w:rsidP="00891092"/>
    <w:p w:rsidR="00F22870" w:rsidRDefault="00ED5BFA" w:rsidP="00F22870">
      <w:r w:rsidRPr="00ED5BFA">
        <w:rPr>
          <w:noProof/>
          <w:lang w:val="en-US"/>
        </w:rPr>
        <w:drawing>
          <wp:inline distT="0" distB="0" distL="0" distR="0" wp14:anchorId="0E922930" wp14:editId="26CF90AD">
            <wp:extent cx="5731510" cy="45853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FA" w:rsidRDefault="00ED5BFA" w:rsidP="00F22870"/>
    <w:p w:rsidR="003D23D1" w:rsidRDefault="003D23D1" w:rsidP="00F22870"/>
    <w:p w:rsidR="003D23D1" w:rsidRDefault="003D23D1" w:rsidP="00F22870"/>
    <w:p w:rsidR="003D23D1" w:rsidRDefault="003D23D1" w:rsidP="00F22870"/>
    <w:p w:rsidR="003D23D1" w:rsidRDefault="003D23D1" w:rsidP="00F22870"/>
    <w:p w:rsidR="003D23D1" w:rsidRDefault="003D23D1" w:rsidP="00F22870"/>
    <w:p w:rsidR="003D23D1" w:rsidRDefault="003D23D1" w:rsidP="00F22870"/>
    <w:p w:rsidR="00ED5BFA" w:rsidRDefault="00ED5BFA" w:rsidP="00F22870"/>
    <w:p w:rsidR="00F448C4" w:rsidRDefault="00F448C4" w:rsidP="00F448C4">
      <w:r>
        <w:lastRenderedPageBreak/>
        <w:t>4. Testing the existence of a file:</w:t>
      </w:r>
    </w:p>
    <w:p w:rsidR="00F448C4" w:rsidRDefault="00F448C4" w:rsidP="00F448C4">
      <w:r>
        <w:t xml:space="preserve">This particular command </w:t>
      </w:r>
      <w:proofErr w:type="spellStart"/>
      <w:r>
        <w:t>fulfills</w:t>
      </w:r>
      <w:proofErr w:type="spellEnd"/>
      <w:r>
        <w:t xml:space="preserve"> the purpose of testing the existence of a file in the HDFS cluster. The</w:t>
      </w:r>
    </w:p>
    <w:p w:rsidR="00F448C4" w:rsidRDefault="00F448C4" w:rsidP="00F448C4">
      <w:r>
        <w:t>characters from “[</w:t>
      </w:r>
      <w:proofErr w:type="spellStart"/>
      <w:r>
        <w:t>defsz</w:t>
      </w:r>
      <w:proofErr w:type="spellEnd"/>
      <w:r>
        <w:t>]” in the command have to be modified as needed.</w:t>
      </w:r>
    </w:p>
    <w:p w:rsidR="00F448C4" w:rsidRDefault="00F448C4" w:rsidP="00F448C4">
      <w:proofErr w:type="spellStart"/>
      <w:r>
        <w:t>hadoop</w:t>
      </w:r>
      <w:proofErr w:type="spellEnd"/>
      <w:r>
        <w:t xml:space="preserve"> fs -test -[</w:t>
      </w:r>
      <w:proofErr w:type="spellStart"/>
      <w:r>
        <w:t>defsz</w:t>
      </w:r>
      <w:proofErr w:type="spellEnd"/>
      <w:r>
        <w:t>] &lt;path&gt;</w:t>
      </w:r>
    </w:p>
    <w:p w:rsidR="00F448C4" w:rsidRDefault="00F448C4" w:rsidP="00F448C4">
      <w:r>
        <w:t>Here is a brief description of these characters:</w:t>
      </w:r>
    </w:p>
    <w:p w:rsidR="00F448C4" w:rsidRDefault="00F448C4" w:rsidP="00F448C4">
      <w:r>
        <w:t>• d -&gt; Checks if it is a directory or not</w:t>
      </w:r>
    </w:p>
    <w:p w:rsidR="00F448C4" w:rsidRDefault="00F448C4" w:rsidP="00F448C4">
      <w:r>
        <w:t>• e -&gt; Checks if it is a path or not</w:t>
      </w:r>
    </w:p>
    <w:p w:rsidR="00F448C4" w:rsidRDefault="00F448C4" w:rsidP="00F448C4">
      <w:r>
        <w:t>• f -&gt; Checks if it is a file or not</w:t>
      </w:r>
    </w:p>
    <w:p w:rsidR="00F448C4" w:rsidRDefault="00F448C4" w:rsidP="00F448C4">
      <w:r>
        <w:t>• s -&gt; Checks if it is an empty path or not</w:t>
      </w:r>
    </w:p>
    <w:p w:rsidR="00F448C4" w:rsidRDefault="00F448C4" w:rsidP="00F448C4">
      <w:r>
        <w:t>• r -&gt; Checks the path existence and read permission</w:t>
      </w:r>
    </w:p>
    <w:p w:rsidR="00F448C4" w:rsidRDefault="00F448C4" w:rsidP="00F448C4">
      <w:r>
        <w:t>• w -&gt; Checks the path existence and write permission</w:t>
      </w:r>
    </w:p>
    <w:p w:rsidR="00ED5BFA" w:rsidRDefault="00F448C4" w:rsidP="00F448C4">
      <w:r>
        <w:t>• z -&gt; Checks the file size</w:t>
      </w:r>
    </w:p>
    <w:p w:rsidR="00F448C4" w:rsidRDefault="00F448C4" w:rsidP="00F448C4"/>
    <w:p w:rsidR="00F448C4" w:rsidRDefault="00F448C4" w:rsidP="00F448C4"/>
    <w:p w:rsidR="00F448C4" w:rsidRDefault="00C02615" w:rsidP="00F448C4">
      <w:r w:rsidRPr="00C02615">
        <w:rPr>
          <w:noProof/>
          <w:lang w:val="en-US"/>
        </w:rPr>
        <w:drawing>
          <wp:inline distT="0" distB="0" distL="0" distR="0" wp14:anchorId="0A721738" wp14:editId="04E05F9B">
            <wp:extent cx="5731510" cy="45853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615" w:rsidRDefault="00C02615" w:rsidP="00F448C4"/>
    <w:p w:rsidR="00C02615" w:rsidRDefault="00C02615" w:rsidP="00F448C4"/>
    <w:p w:rsidR="008C1ECA" w:rsidRDefault="008C1ECA" w:rsidP="008C1ECA">
      <w:r>
        <w:t>5. Search for files in the HDFS cluster.</w:t>
      </w:r>
    </w:p>
    <w:p w:rsidR="008C1ECA" w:rsidRDefault="008C1ECA" w:rsidP="008C1ECA">
      <w:r>
        <w:t>This command is generally used for the purpose to search for files in the HDFS cluster. It scans the</w:t>
      </w:r>
    </w:p>
    <w:p w:rsidR="008C1ECA" w:rsidRDefault="008C1ECA" w:rsidP="008C1ECA">
      <w:r>
        <w:t>given expression in the command with all the files in the cluster, and displays the files that match the</w:t>
      </w:r>
    </w:p>
    <w:p w:rsidR="008C1ECA" w:rsidRDefault="008C1ECA" w:rsidP="008C1ECA">
      <w:r>
        <w:t>defined expression.</w:t>
      </w:r>
    </w:p>
    <w:p w:rsidR="008C1ECA" w:rsidRDefault="008C1ECA" w:rsidP="008C1ECA">
      <w:proofErr w:type="spellStart"/>
      <w:r>
        <w:t>hadoop</w:t>
      </w:r>
      <w:proofErr w:type="spellEnd"/>
      <w:r>
        <w:t xml:space="preserve"> fs -find &lt;path&gt; ... &lt;expression&gt;</w:t>
      </w:r>
    </w:p>
    <w:p w:rsidR="008C1ECA" w:rsidRDefault="008C1ECA" w:rsidP="008C1ECA"/>
    <w:p w:rsidR="008C1ECA" w:rsidRDefault="00FB5747" w:rsidP="008C1ECA">
      <w:r w:rsidRPr="00FB5747">
        <w:rPr>
          <w:noProof/>
          <w:lang w:val="en-US"/>
        </w:rPr>
        <w:drawing>
          <wp:inline distT="0" distB="0" distL="0" distR="0" wp14:anchorId="2EDA9289" wp14:editId="4F2D46A4">
            <wp:extent cx="5315692" cy="505848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CA" w:rsidRDefault="008C1ECA" w:rsidP="008C1ECA"/>
    <w:p w:rsidR="003D23D1" w:rsidRDefault="003D23D1" w:rsidP="008C1ECA"/>
    <w:p w:rsidR="003D23D1" w:rsidRDefault="003D23D1" w:rsidP="008C1ECA"/>
    <w:p w:rsidR="003D23D1" w:rsidRDefault="003D23D1" w:rsidP="008C1ECA"/>
    <w:p w:rsidR="003D23D1" w:rsidRDefault="003D23D1" w:rsidP="008C1ECA"/>
    <w:p w:rsidR="008C1ECA" w:rsidRDefault="008C1ECA" w:rsidP="008C1ECA">
      <w:r>
        <w:lastRenderedPageBreak/>
        <w:t>6. Verify HDFS file system health</w:t>
      </w:r>
    </w:p>
    <w:p w:rsidR="008C1ECA" w:rsidRDefault="008C1ECA" w:rsidP="008C1ECA">
      <w:proofErr w:type="spellStart"/>
      <w:r>
        <w:t>su</w:t>
      </w:r>
      <w:proofErr w:type="spellEnd"/>
      <w:r>
        <w:t xml:space="preserve"> - </w:t>
      </w:r>
      <w:proofErr w:type="spellStart"/>
      <w:r>
        <w:t>hdfs</w:t>
      </w:r>
      <w:proofErr w:type="spellEnd"/>
      <w:r>
        <w:t xml:space="preserve"> -c "</w:t>
      </w:r>
      <w:proofErr w:type="spellStart"/>
      <w:r>
        <w:t>hdfs</w:t>
      </w:r>
      <w:proofErr w:type="spellEnd"/>
      <w:r>
        <w:t xml:space="preserve"> </w:t>
      </w:r>
      <w:proofErr w:type="spellStart"/>
      <w:r>
        <w:t>fsck</w:t>
      </w:r>
      <w:proofErr w:type="spellEnd"/>
      <w:r>
        <w:t xml:space="preserve"> / -files -blocks -locations &gt; dfs-new-fsck-1.log"</w:t>
      </w:r>
    </w:p>
    <w:p w:rsidR="008C1ECA" w:rsidRDefault="008C1ECA" w:rsidP="008C1ECA"/>
    <w:p w:rsidR="008C1ECA" w:rsidRDefault="00FF2927" w:rsidP="008C1ECA">
      <w:r w:rsidRPr="00FF2927">
        <w:rPr>
          <w:noProof/>
          <w:lang w:val="en-US"/>
        </w:rPr>
        <w:drawing>
          <wp:inline distT="0" distB="0" distL="0" distR="0" wp14:anchorId="1B814E1F" wp14:editId="6023805E">
            <wp:extent cx="5731510" cy="45853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927" w:rsidRDefault="00FF2927" w:rsidP="008C1ECA"/>
    <w:p w:rsidR="00FF2927" w:rsidRDefault="00FF2927" w:rsidP="008C1ECA">
      <w:r>
        <w:t xml:space="preserve">Here, </w:t>
      </w:r>
      <w:proofErr w:type="gramStart"/>
      <w:r>
        <w:t>We</w:t>
      </w:r>
      <w:proofErr w:type="gramEnd"/>
      <w:r>
        <w:t xml:space="preserve"> don’t have rights so it will give an error.</w:t>
      </w:r>
    </w:p>
    <w:p w:rsidR="003D23D1" w:rsidRDefault="003D23D1" w:rsidP="008C1ECA"/>
    <w:p w:rsidR="003D23D1" w:rsidRDefault="003D23D1" w:rsidP="008C1ECA"/>
    <w:p w:rsidR="003D23D1" w:rsidRDefault="003D23D1" w:rsidP="008C1ECA"/>
    <w:p w:rsidR="003D23D1" w:rsidRDefault="003D23D1" w:rsidP="008C1ECA"/>
    <w:p w:rsidR="003D23D1" w:rsidRDefault="003D23D1" w:rsidP="008C1ECA"/>
    <w:p w:rsidR="003D23D1" w:rsidRDefault="003D23D1" w:rsidP="008C1ECA"/>
    <w:p w:rsidR="003D23D1" w:rsidRDefault="003D23D1" w:rsidP="008C1ECA"/>
    <w:p w:rsidR="003D23D1" w:rsidRDefault="003D23D1" w:rsidP="008C1ECA"/>
    <w:p w:rsidR="003D23D1" w:rsidRDefault="003D23D1" w:rsidP="008C1ECA"/>
    <w:p w:rsidR="00FF2927" w:rsidRDefault="00FF2927" w:rsidP="008C1ECA">
      <w:r>
        <w:lastRenderedPageBreak/>
        <w:t xml:space="preserve">Alternatively, </w:t>
      </w:r>
      <w:proofErr w:type="gramStart"/>
      <w:r>
        <w:t>We</w:t>
      </w:r>
      <w:proofErr w:type="gramEnd"/>
      <w:r>
        <w:t xml:space="preserve"> can check health my following commands without any rights.</w:t>
      </w:r>
    </w:p>
    <w:p w:rsidR="00FF2927" w:rsidRDefault="00FF2927" w:rsidP="008C1ECA">
      <w:proofErr w:type="gramStart"/>
      <w:r>
        <w:t>Command :</w:t>
      </w:r>
      <w:proofErr w:type="gramEnd"/>
      <w:r>
        <w:t xml:space="preserve"> Hadoop </w:t>
      </w:r>
      <w:proofErr w:type="spellStart"/>
      <w:r>
        <w:t>fsck</w:t>
      </w:r>
      <w:proofErr w:type="spellEnd"/>
    </w:p>
    <w:p w:rsidR="00814DF8" w:rsidRDefault="00814DF8" w:rsidP="008C1ECA">
      <w:r w:rsidRPr="00814DF8">
        <w:rPr>
          <w:noProof/>
          <w:lang w:val="en-US"/>
        </w:rPr>
        <w:drawing>
          <wp:inline distT="0" distB="0" distL="0" distR="0" wp14:anchorId="36E7CFC2" wp14:editId="420C31FD">
            <wp:extent cx="5731510" cy="45853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CA" w:rsidRDefault="008C1ECA" w:rsidP="008C1ECA"/>
    <w:p w:rsidR="003D23D1" w:rsidRDefault="003D23D1" w:rsidP="008C1ECA"/>
    <w:p w:rsidR="003D23D1" w:rsidRDefault="003D23D1" w:rsidP="008C1ECA"/>
    <w:p w:rsidR="003D23D1" w:rsidRDefault="003D23D1" w:rsidP="008C1ECA"/>
    <w:p w:rsidR="003D23D1" w:rsidRDefault="003D23D1" w:rsidP="008C1ECA"/>
    <w:p w:rsidR="003D23D1" w:rsidRDefault="003D23D1" w:rsidP="008C1ECA"/>
    <w:p w:rsidR="003D23D1" w:rsidRDefault="003D23D1" w:rsidP="008C1ECA"/>
    <w:p w:rsidR="003D23D1" w:rsidRDefault="003D23D1" w:rsidP="008C1ECA"/>
    <w:p w:rsidR="003D23D1" w:rsidRDefault="003D23D1" w:rsidP="008C1ECA"/>
    <w:p w:rsidR="003D23D1" w:rsidRDefault="003D23D1" w:rsidP="008C1ECA"/>
    <w:p w:rsidR="003D23D1" w:rsidRDefault="003D23D1" w:rsidP="008C1ECA"/>
    <w:p w:rsidR="003D23D1" w:rsidRDefault="003D23D1" w:rsidP="008C1ECA"/>
    <w:p w:rsidR="008C1ECA" w:rsidRDefault="008C1ECA" w:rsidP="008C1ECA">
      <w:r>
        <w:lastRenderedPageBreak/>
        <w:t>7. Shutting Down HDFS</w:t>
      </w:r>
    </w:p>
    <w:p w:rsidR="008C1ECA" w:rsidRDefault="008C1ECA" w:rsidP="008C1ECA">
      <w:r>
        <w:t>Shut down the HDFS files by following the below command:</w:t>
      </w:r>
    </w:p>
    <w:p w:rsidR="00C02615" w:rsidRDefault="008C1ECA" w:rsidP="008C1ECA">
      <w:r>
        <w:t>$ stop-dfs.sh</w:t>
      </w:r>
    </w:p>
    <w:p w:rsidR="00F22870" w:rsidRDefault="00F22870" w:rsidP="00FA45CF"/>
    <w:p w:rsidR="00814DF8" w:rsidRDefault="00FC2736" w:rsidP="00FA45CF">
      <w:r w:rsidRPr="00FC2736">
        <w:rPr>
          <w:noProof/>
          <w:lang w:val="en-US"/>
        </w:rPr>
        <w:drawing>
          <wp:inline distT="0" distB="0" distL="0" distR="0" wp14:anchorId="34F57582" wp14:editId="636DFFD5">
            <wp:extent cx="5458587" cy="5115639"/>
            <wp:effectExtent l="0" t="0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736" w:rsidRDefault="00FC2736" w:rsidP="00FA45CF"/>
    <w:p w:rsidR="00FC2736" w:rsidRDefault="00FC2736" w:rsidP="00FA45CF"/>
    <w:p w:rsidR="00841348" w:rsidRDefault="00841348" w:rsidP="00FA45CF"/>
    <w:p w:rsidR="00841348" w:rsidRDefault="00841348" w:rsidP="00FA45CF">
      <w:r>
        <w:t xml:space="preserve">Here, </w:t>
      </w:r>
      <w:proofErr w:type="gramStart"/>
      <w:r>
        <w:t>We</w:t>
      </w:r>
      <w:proofErr w:type="gramEnd"/>
      <w:r>
        <w:t xml:space="preserve"> don’t have rights so it will give an error and nothing we can do now.</w:t>
      </w:r>
    </w:p>
    <w:sectPr w:rsidR="008413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77E"/>
    <w:rsid w:val="000E4956"/>
    <w:rsid w:val="001C47C9"/>
    <w:rsid w:val="0020177E"/>
    <w:rsid w:val="00223EE6"/>
    <w:rsid w:val="002956BA"/>
    <w:rsid w:val="003C7A36"/>
    <w:rsid w:val="003D23D1"/>
    <w:rsid w:val="005E3260"/>
    <w:rsid w:val="006E68DB"/>
    <w:rsid w:val="00814DF8"/>
    <w:rsid w:val="00841348"/>
    <w:rsid w:val="00891092"/>
    <w:rsid w:val="008C1ECA"/>
    <w:rsid w:val="00916EED"/>
    <w:rsid w:val="00925ADC"/>
    <w:rsid w:val="00AB16B0"/>
    <w:rsid w:val="00BE7708"/>
    <w:rsid w:val="00C02615"/>
    <w:rsid w:val="00C2200C"/>
    <w:rsid w:val="00EC1343"/>
    <w:rsid w:val="00ED5BFA"/>
    <w:rsid w:val="00F22870"/>
    <w:rsid w:val="00F448C4"/>
    <w:rsid w:val="00FA45CF"/>
    <w:rsid w:val="00FB5747"/>
    <w:rsid w:val="00FC2736"/>
    <w:rsid w:val="00FF2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EDF69"/>
  <w15:chartTrackingRefBased/>
  <w15:docId w15:val="{54C58BCD-6AB9-4CE4-BC0A-30F7B8C54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12</Pages>
  <Words>401</Words>
  <Characters>2288</Characters>
  <Application>Microsoft Office Word</Application>
  <DocSecurity>0</DocSecurity>
  <Lines>19</Lines>
  <Paragraphs>5</Paragraphs>
  <ScaleCrop>false</ScaleCrop>
  <Company/>
  <LinksUpToDate>false</LinksUpToDate>
  <CharactersWithSpaces>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SMIT</cp:lastModifiedBy>
  <cp:revision>26</cp:revision>
  <dcterms:created xsi:type="dcterms:W3CDTF">2021-08-19T09:58:00Z</dcterms:created>
  <dcterms:modified xsi:type="dcterms:W3CDTF">2021-08-19T10:47:00Z</dcterms:modified>
</cp:coreProperties>
</file>