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86B3" w14:textId="77777777" w:rsidR="00391705" w:rsidRPr="00903168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031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FFB58D9" wp14:editId="088C4B49">
            <wp:simplePos x="0" y="0"/>
            <wp:positionH relativeFrom="margin">
              <wp:align>center</wp:align>
            </wp:positionH>
            <wp:positionV relativeFrom="paragraph">
              <wp:posOffset>5443</wp:posOffset>
            </wp:positionV>
            <wp:extent cx="2673350" cy="1629410"/>
            <wp:effectExtent l="0" t="0" r="0" b="8890"/>
            <wp:wrapThrough wrapText="bothSides">
              <wp:wrapPolygon edited="0">
                <wp:start x="0" y="0"/>
                <wp:lineTo x="0" y="21465"/>
                <wp:lineTo x="21395" y="21465"/>
                <wp:lineTo x="21395" y="0"/>
                <wp:lineTo x="0" y="0"/>
              </wp:wrapPolygon>
            </wp:wrapThrough>
            <wp:docPr id="1" name="Picture 1" descr="Search results for &quot;&quot; | Holy Cross of Davao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results for &quot;&quot; | Holy Cross of Davao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E6893" w14:textId="77777777" w:rsidR="00391705" w:rsidRPr="00903168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BED0CD" w14:textId="77777777" w:rsidR="00391705" w:rsidRPr="00903168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5D3CFD" w14:textId="77777777" w:rsidR="00391705" w:rsidRPr="00903168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F97AC5" w14:textId="77777777" w:rsidR="00391705" w:rsidRPr="00903168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E7AEA2" w14:textId="77777777" w:rsidR="00391705" w:rsidRPr="00903168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23593C" w14:textId="77777777" w:rsidR="00391705" w:rsidRPr="00903168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3235193" w14:textId="77777777" w:rsidR="00903168" w:rsidRDefault="00903168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CFD5B21" w14:textId="77777777" w:rsidR="00903168" w:rsidRDefault="00903168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E9DDC08" w14:textId="77777777" w:rsidR="00903168" w:rsidRDefault="00903168" w:rsidP="003917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0EC69E" w14:textId="77777777" w:rsidR="00903168" w:rsidRPr="00384C3C" w:rsidRDefault="00903168" w:rsidP="003917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E67F94" w14:textId="77777777" w:rsidR="00903168" w:rsidRPr="00384C3C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 xml:space="preserve">COLLEGE OF </w:t>
      </w:r>
    </w:p>
    <w:p w14:paraId="73B924FB" w14:textId="77777777" w:rsidR="00391705" w:rsidRPr="00384C3C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ENGINEERING AND TECHNOLGY</w:t>
      </w:r>
    </w:p>
    <w:p w14:paraId="20CCB7AF" w14:textId="77777777" w:rsidR="00391705" w:rsidRPr="00384C3C" w:rsidRDefault="00391705" w:rsidP="003917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BSIT PROGRAM</w:t>
      </w:r>
    </w:p>
    <w:p w14:paraId="68AF69D9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C894B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BC575" w14:textId="77777777" w:rsidR="00391705" w:rsidRPr="00384C3C" w:rsidRDefault="00391705" w:rsidP="003917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A PROJECT PROPOSAL FOR</w:t>
      </w:r>
    </w:p>
    <w:p w14:paraId="18C2F0B9" w14:textId="77777777" w:rsidR="00391705" w:rsidRPr="00384C3C" w:rsidRDefault="00391705" w:rsidP="003917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CC104 DATA STRUCTURES AND ALGORITHMS</w:t>
      </w:r>
    </w:p>
    <w:p w14:paraId="0999AD2C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51ACB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0B7BF" w14:textId="358D3643" w:rsidR="00391705" w:rsidRPr="00384C3C" w:rsidRDefault="0065232D" w:rsidP="003917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CV/RESUME BUILDER SYSTEM</w:t>
      </w:r>
    </w:p>
    <w:p w14:paraId="3576066F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1A752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2EC9D2F8" w14:textId="77777777" w:rsidR="0065232D" w:rsidRDefault="0065232D" w:rsidP="003917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Holden N. Comanda</w:t>
      </w:r>
    </w:p>
    <w:p w14:paraId="0A76DD73" w14:textId="77777777" w:rsidR="0065232D" w:rsidRDefault="0065232D" w:rsidP="003917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Jay 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Maynagcot</w:t>
      </w:r>
      <w:proofErr w:type="spellEnd"/>
    </w:p>
    <w:p w14:paraId="6D6A08D5" w14:textId="10617B8D" w:rsidR="00391705" w:rsidRPr="00384C3C" w:rsidRDefault="0065232D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Marygrace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Andresan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Barrientos</w:t>
      </w:r>
    </w:p>
    <w:p w14:paraId="17E1D156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890C1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462504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Submitted to:</w:t>
      </w:r>
    </w:p>
    <w:p w14:paraId="2606C952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61179" w14:textId="77777777" w:rsidR="00391705" w:rsidRPr="00384C3C" w:rsidRDefault="00391705" w:rsidP="003917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 w:rsidRPr="00384C3C">
        <w:rPr>
          <w:rFonts w:ascii="Times New Roman" w:hAnsi="Times New Roman" w:cs="Times New Roman"/>
          <w:b/>
          <w:sz w:val="24"/>
          <w:szCs w:val="24"/>
        </w:rPr>
        <w:t>Roneil</w:t>
      </w:r>
      <w:proofErr w:type="spellEnd"/>
      <w:r w:rsidRPr="00384C3C">
        <w:rPr>
          <w:rFonts w:ascii="Times New Roman" w:hAnsi="Times New Roman" w:cs="Times New Roman"/>
          <w:b/>
          <w:sz w:val="24"/>
          <w:szCs w:val="24"/>
        </w:rPr>
        <w:t xml:space="preserve"> I. </w:t>
      </w:r>
      <w:proofErr w:type="spellStart"/>
      <w:r w:rsidRPr="00384C3C">
        <w:rPr>
          <w:rFonts w:ascii="Times New Roman" w:hAnsi="Times New Roman" w:cs="Times New Roman"/>
          <w:b/>
          <w:sz w:val="24"/>
          <w:szCs w:val="24"/>
        </w:rPr>
        <w:t>Enumerables</w:t>
      </w:r>
      <w:proofErr w:type="spellEnd"/>
      <w:r w:rsidRPr="00384C3C">
        <w:rPr>
          <w:rFonts w:ascii="Times New Roman" w:hAnsi="Times New Roman" w:cs="Times New Roman"/>
          <w:b/>
          <w:sz w:val="24"/>
          <w:szCs w:val="24"/>
        </w:rPr>
        <w:t>, MIT</w:t>
      </w:r>
    </w:p>
    <w:p w14:paraId="7FB9421E" w14:textId="77777777" w:rsidR="00391705" w:rsidRPr="00384C3C" w:rsidRDefault="00391705" w:rsidP="003917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Instructor</w:t>
      </w:r>
    </w:p>
    <w:p w14:paraId="012A8026" w14:textId="77777777" w:rsidR="00391705" w:rsidRPr="00384C3C" w:rsidRDefault="00391705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2E009" w14:textId="77777777" w:rsidR="00903168" w:rsidRPr="00384C3C" w:rsidRDefault="00903168" w:rsidP="003917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995E1" w14:textId="056767A8" w:rsidR="00903168" w:rsidRDefault="00391705" w:rsidP="00903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C3C">
        <w:rPr>
          <w:rFonts w:ascii="Times New Roman" w:hAnsi="Times New Roman" w:cs="Times New Roman"/>
          <w:b/>
          <w:sz w:val="24"/>
          <w:szCs w:val="24"/>
        </w:rPr>
        <w:t>Spetember</w:t>
      </w:r>
      <w:proofErr w:type="spellEnd"/>
      <w:r w:rsidR="00903168" w:rsidRPr="00384C3C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6B005E29" w14:textId="77777777" w:rsidR="0065232D" w:rsidRPr="00384C3C" w:rsidRDefault="0065232D" w:rsidP="009031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7D186" w14:textId="77777777" w:rsidR="00391705" w:rsidRPr="00384C3C" w:rsidRDefault="00391705" w:rsidP="00903168">
      <w:pPr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3F0DD407" w14:textId="4CA9BD6F" w:rsidR="00391705" w:rsidRPr="00384C3C" w:rsidRDefault="0065232D" w:rsidP="00B5795A">
      <w:pPr>
        <w:rPr>
          <w:rFonts w:ascii="Times New Roman" w:hAnsi="Times New Roman" w:cs="Times New Roman"/>
          <w:sz w:val="24"/>
          <w:szCs w:val="24"/>
        </w:rPr>
      </w:pPr>
      <w:r w:rsidRPr="0065232D">
        <w:rPr>
          <w:rFonts w:ascii="Times New Roman" w:hAnsi="Times New Roman" w:cs="Times New Roman"/>
          <w:sz w:val="24"/>
          <w:szCs w:val="24"/>
        </w:rPr>
        <w:t>A CV/Resume provides a summary of your education, work history, credentials, and other accomplishments and skills that are an essential when applying to a job. As students, applying to a job can be stressful especially when it comes to making your own CV/Resume, having no experience or knowledge at any job applications, making a CV/Resume will be a hassle for everyone. A CV/Resume builder system will be efficient for students and for first time job applicants. You can create your own CV/Resume without any hassle as this system provides the essential questions needed in a CV/Resume.</w:t>
      </w:r>
      <w:r w:rsidR="00391705" w:rsidRPr="00384C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BDBED" w14:textId="77777777" w:rsidR="00391705" w:rsidRPr="00384C3C" w:rsidRDefault="00391705" w:rsidP="00391705">
      <w:pPr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Ob</w:t>
      </w:r>
      <w:r w:rsidR="00770ADD" w:rsidRPr="00384C3C">
        <w:rPr>
          <w:rFonts w:ascii="Times New Roman" w:hAnsi="Times New Roman" w:cs="Times New Roman"/>
          <w:b/>
          <w:sz w:val="24"/>
          <w:szCs w:val="24"/>
        </w:rPr>
        <w:t>jectives</w:t>
      </w:r>
    </w:p>
    <w:p w14:paraId="6080BC3B" w14:textId="5FCAF0F3" w:rsidR="00273F6C" w:rsidRPr="00384C3C" w:rsidRDefault="00273F6C" w:rsidP="00391705">
      <w:pPr>
        <w:rPr>
          <w:rFonts w:ascii="Times New Roman" w:hAnsi="Times New Roman" w:cs="Times New Roman"/>
          <w:sz w:val="24"/>
          <w:szCs w:val="24"/>
        </w:rPr>
      </w:pPr>
      <w:r w:rsidRPr="00384C3C">
        <w:rPr>
          <w:rFonts w:ascii="Times New Roman" w:hAnsi="Times New Roman" w:cs="Times New Roman"/>
          <w:sz w:val="24"/>
          <w:szCs w:val="24"/>
        </w:rPr>
        <w:t>•</w:t>
      </w:r>
      <w:r w:rsidR="00384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</w:t>
      </w:r>
      <w:r w:rsidR="00384C3C" w:rsidRPr="00384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reate a </w:t>
      </w:r>
      <w:r w:rsidR="006523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“CV/Resume” for Students.</w:t>
      </w:r>
    </w:p>
    <w:p w14:paraId="45C218EC" w14:textId="4B023C60" w:rsidR="00391705" w:rsidRPr="00384C3C" w:rsidRDefault="00273F6C" w:rsidP="00391705">
      <w:pPr>
        <w:rPr>
          <w:rFonts w:ascii="Times New Roman" w:hAnsi="Times New Roman" w:cs="Times New Roman"/>
          <w:sz w:val="24"/>
          <w:szCs w:val="24"/>
        </w:rPr>
      </w:pPr>
      <w:r w:rsidRPr="00384C3C">
        <w:rPr>
          <w:rFonts w:ascii="Times New Roman" w:hAnsi="Times New Roman" w:cs="Times New Roman"/>
          <w:sz w:val="24"/>
          <w:szCs w:val="24"/>
        </w:rPr>
        <w:t>•</w:t>
      </w:r>
      <w:r w:rsidR="00391705" w:rsidRPr="00384C3C">
        <w:rPr>
          <w:rFonts w:ascii="Times New Roman" w:hAnsi="Times New Roman" w:cs="Times New Roman"/>
          <w:sz w:val="24"/>
          <w:szCs w:val="24"/>
        </w:rPr>
        <w:t xml:space="preserve"> </w:t>
      </w:r>
      <w:r w:rsidR="0065232D">
        <w:rPr>
          <w:rFonts w:ascii="Times New Roman" w:hAnsi="Times New Roman" w:cs="Times New Roman"/>
          <w:sz w:val="24"/>
          <w:szCs w:val="24"/>
        </w:rPr>
        <w:t>Th</w:t>
      </w:r>
      <w:r w:rsidR="00363D21">
        <w:rPr>
          <w:rFonts w:ascii="Times New Roman" w:hAnsi="Times New Roman" w:cs="Times New Roman"/>
          <w:sz w:val="24"/>
          <w:szCs w:val="24"/>
        </w:rPr>
        <w:t>e</w:t>
      </w:r>
      <w:r w:rsidR="0065232D">
        <w:rPr>
          <w:rFonts w:ascii="Times New Roman" w:hAnsi="Times New Roman" w:cs="Times New Roman"/>
          <w:sz w:val="24"/>
          <w:szCs w:val="24"/>
        </w:rPr>
        <w:t xml:space="preserve"> </w:t>
      </w:r>
      <w:r w:rsidR="00363D21">
        <w:rPr>
          <w:rFonts w:ascii="Times New Roman" w:hAnsi="Times New Roman" w:cs="Times New Roman"/>
          <w:sz w:val="24"/>
          <w:szCs w:val="24"/>
        </w:rPr>
        <w:t>Application/p</w:t>
      </w:r>
      <w:r w:rsidR="0065232D">
        <w:rPr>
          <w:rFonts w:ascii="Times New Roman" w:hAnsi="Times New Roman" w:cs="Times New Roman"/>
          <w:sz w:val="24"/>
          <w:szCs w:val="24"/>
        </w:rPr>
        <w:t>rogram</w:t>
      </w:r>
      <w:r w:rsidR="00363D21">
        <w:rPr>
          <w:rFonts w:ascii="Times New Roman" w:hAnsi="Times New Roman" w:cs="Times New Roman"/>
          <w:sz w:val="24"/>
          <w:szCs w:val="24"/>
        </w:rPr>
        <w:t xml:space="preserve"> will let the students make their own CV/Resume by just completing the essential questions needed in the program without any hassle. The application has also featured a provided Jlabel for personal picture of a student and it also automatically creates a pdf file after a student </w:t>
      </w:r>
      <w:r w:rsidR="00832581">
        <w:rPr>
          <w:rFonts w:ascii="Times New Roman" w:hAnsi="Times New Roman" w:cs="Times New Roman"/>
          <w:sz w:val="24"/>
          <w:szCs w:val="24"/>
        </w:rPr>
        <w:t xml:space="preserve">fill-up and </w:t>
      </w:r>
      <w:r w:rsidR="00363D21">
        <w:rPr>
          <w:rFonts w:ascii="Times New Roman" w:hAnsi="Times New Roman" w:cs="Times New Roman"/>
          <w:sz w:val="24"/>
          <w:szCs w:val="24"/>
        </w:rPr>
        <w:t>saved his/her CV/Resume.</w:t>
      </w:r>
    </w:p>
    <w:p w14:paraId="4242E861" w14:textId="77777777" w:rsidR="00391705" w:rsidRPr="00384C3C" w:rsidRDefault="00391705" w:rsidP="00391705">
      <w:pPr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Hardware</w:t>
      </w:r>
    </w:p>
    <w:p w14:paraId="1BD9B87E" w14:textId="77777777" w:rsidR="00903168" w:rsidRPr="00384C3C" w:rsidRDefault="00391705" w:rsidP="009031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C3C">
        <w:rPr>
          <w:rFonts w:ascii="Times New Roman" w:hAnsi="Times New Roman" w:cs="Times New Roman"/>
          <w:sz w:val="24"/>
          <w:szCs w:val="24"/>
        </w:rPr>
        <w:t>•</w:t>
      </w:r>
      <w:r w:rsidR="00732B50" w:rsidRPr="00384C3C">
        <w:rPr>
          <w:rFonts w:ascii="Times New Roman" w:hAnsi="Times New Roman" w:cs="Times New Roman"/>
          <w:sz w:val="24"/>
          <w:szCs w:val="24"/>
        </w:rPr>
        <w:t>The requireme</w:t>
      </w:r>
      <w:r w:rsidR="00903168" w:rsidRPr="00384C3C">
        <w:rPr>
          <w:rFonts w:ascii="Times New Roman" w:hAnsi="Times New Roman" w:cs="Times New Roman"/>
          <w:sz w:val="24"/>
          <w:szCs w:val="24"/>
        </w:rPr>
        <w:t>nts to develop our application, 2.1GHz quad-core processor 4GB RAM. The requirements of this application in order to run is 2.1GHz quad-core processor 4GB RAM also.</w:t>
      </w:r>
    </w:p>
    <w:p w14:paraId="0A8778CB" w14:textId="77777777" w:rsidR="00903168" w:rsidRPr="00384C3C" w:rsidRDefault="00903168" w:rsidP="009031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1AE02" w14:textId="77777777" w:rsidR="00391705" w:rsidRPr="00384C3C" w:rsidRDefault="00391705" w:rsidP="00391705">
      <w:pPr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>Software</w:t>
      </w:r>
    </w:p>
    <w:p w14:paraId="2EED474A" w14:textId="77777777" w:rsidR="00391705" w:rsidRPr="00384C3C" w:rsidRDefault="00391705" w:rsidP="00391705">
      <w:pPr>
        <w:rPr>
          <w:rFonts w:ascii="Times New Roman" w:hAnsi="Times New Roman" w:cs="Times New Roman"/>
          <w:sz w:val="24"/>
          <w:szCs w:val="24"/>
        </w:rPr>
      </w:pPr>
      <w:r w:rsidRPr="00384C3C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384C3C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384C3C">
        <w:rPr>
          <w:rFonts w:ascii="Times New Roman" w:hAnsi="Times New Roman" w:cs="Times New Roman"/>
          <w:sz w:val="24"/>
          <w:szCs w:val="24"/>
        </w:rPr>
        <w:t xml:space="preserve"> (java programming language) and Photoshop</w:t>
      </w:r>
      <w:r w:rsidR="00903168" w:rsidRPr="00384C3C">
        <w:rPr>
          <w:rFonts w:ascii="Times New Roman" w:hAnsi="Times New Roman" w:cs="Times New Roman"/>
          <w:sz w:val="24"/>
          <w:szCs w:val="24"/>
        </w:rPr>
        <w:t>(design)</w:t>
      </w:r>
      <w:r w:rsidRPr="00384C3C">
        <w:rPr>
          <w:rFonts w:ascii="Times New Roman" w:hAnsi="Times New Roman" w:cs="Times New Roman"/>
          <w:sz w:val="24"/>
          <w:szCs w:val="24"/>
        </w:rPr>
        <w:t>.</w:t>
      </w:r>
    </w:p>
    <w:p w14:paraId="5FD49D13" w14:textId="77777777" w:rsidR="00391705" w:rsidRPr="00384C3C" w:rsidRDefault="00391705" w:rsidP="00391705">
      <w:pPr>
        <w:rPr>
          <w:rFonts w:ascii="Times New Roman" w:hAnsi="Times New Roman" w:cs="Times New Roman"/>
          <w:b/>
          <w:sz w:val="24"/>
          <w:szCs w:val="24"/>
        </w:rPr>
      </w:pPr>
      <w:r w:rsidRPr="00384C3C">
        <w:rPr>
          <w:rFonts w:ascii="Times New Roman" w:hAnsi="Times New Roman" w:cs="Times New Roman"/>
          <w:b/>
          <w:sz w:val="24"/>
          <w:szCs w:val="24"/>
        </w:rPr>
        <w:t xml:space="preserve"> Milestone</w:t>
      </w:r>
    </w:p>
    <w:p w14:paraId="7A9ACEC5" w14:textId="713ED70C" w:rsidR="00D87939" w:rsidRPr="00384C3C" w:rsidRDefault="00391705" w:rsidP="00391705">
      <w:pPr>
        <w:rPr>
          <w:rFonts w:ascii="Times New Roman" w:hAnsi="Times New Roman" w:cs="Times New Roman"/>
          <w:sz w:val="24"/>
          <w:szCs w:val="24"/>
        </w:rPr>
      </w:pPr>
      <w:r w:rsidRPr="00384C3C">
        <w:rPr>
          <w:rFonts w:ascii="Times New Roman" w:hAnsi="Times New Roman" w:cs="Times New Roman"/>
          <w:sz w:val="24"/>
          <w:szCs w:val="24"/>
        </w:rPr>
        <w:t>•</w:t>
      </w:r>
      <w:r w:rsidR="00832581">
        <w:rPr>
          <w:rFonts w:ascii="Times New Roman" w:hAnsi="Times New Roman" w:cs="Times New Roman"/>
          <w:sz w:val="24"/>
          <w:szCs w:val="24"/>
        </w:rPr>
        <w:t>2 months</w:t>
      </w:r>
    </w:p>
    <w:sectPr w:rsidR="00D87939" w:rsidRPr="0038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705"/>
    <w:rsid w:val="00224A09"/>
    <w:rsid w:val="00273F6C"/>
    <w:rsid w:val="00363D21"/>
    <w:rsid w:val="00384C3C"/>
    <w:rsid w:val="00391705"/>
    <w:rsid w:val="0065232D"/>
    <w:rsid w:val="00732B50"/>
    <w:rsid w:val="00770ADD"/>
    <w:rsid w:val="00832581"/>
    <w:rsid w:val="00903168"/>
    <w:rsid w:val="00B5795A"/>
    <w:rsid w:val="00D8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B68A"/>
  <w15:chartTrackingRefBased/>
  <w15:docId w15:val="{63996D01-D05C-46F9-8802-5C9D114A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cent</dc:creator>
  <cp:keywords/>
  <dc:description/>
  <cp:lastModifiedBy>Holden Comanda</cp:lastModifiedBy>
  <cp:revision>2</cp:revision>
  <dcterms:created xsi:type="dcterms:W3CDTF">2020-12-11T13:01:00Z</dcterms:created>
  <dcterms:modified xsi:type="dcterms:W3CDTF">2020-12-11T13:01:00Z</dcterms:modified>
</cp:coreProperties>
</file>