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A86A" w14:textId="21DBAD6A" w:rsidR="007F0B7D" w:rsidRDefault="007F0B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</w:t>
      </w:r>
      <w:r w:rsidR="007E0B99">
        <w:rPr>
          <w:sz w:val="32"/>
          <w:szCs w:val="32"/>
          <w:lang w:val="en-US"/>
        </w:rPr>
        <w:t xml:space="preserve"> Information and Tables created</w:t>
      </w:r>
      <w:r>
        <w:rPr>
          <w:sz w:val="32"/>
          <w:szCs w:val="32"/>
          <w:lang w:val="en-US"/>
        </w:rPr>
        <w:t xml:space="preserve">: </w:t>
      </w:r>
    </w:p>
    <w:p w14:paraId="03988697" w14:textId="68C08B53" w:rsidR="007E0B99" w:rsidRDefault="00D7241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ADDDF9" wp14:editId="6156BE08">
            <wp:extent cx="5943600" cy="31826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D6E" w14:textId="57C5142B" w:rsidR="007F0B7D" w:rsidRDefault="007F0B7D">
      <w:pPr>
        <w:rPr>
          <w:sz w:val="32"/>
          <w:szCs w:val="32"/>
          <w:lang w:val="en-US"/>
        </w:rPr>
      </w:pPr>
    </w:p>
    <w:p w14:paraId="3EA3989A" w14:textId="1BC6EDD5" w:rsidR="00D72417" w:rsidRDefault="00D724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1: </w:t>
      </w:r>
    </w:p>
    <w:p w14:paraId="399EB54F" w14:textId="0031F6E6" w:rsidR="00D72417" w:rsidRDefault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8 tables have been created</w:t>
      </w:r>
    </w:p>
    <w:p w14:paraId="495396BA" w14:textId="1497E3D3" w:rsidR="00D72417" w:rsidRDefault="00D724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</w:t>
      </w:r>
      <w:r w:rsidR="009571B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Name:</w:t>
      </w:r>
    </w:p>
    <w:p w14:paraId="2EFC74CE" w14:textId="31F88DEC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CUSTOMERS</w:t>
      </w:r>
    </w:p>
    <w:p w14:paraId="27695D3E" w14:textId="12567D7B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EMPLOYEES</w:t>
      </w:r>
    </w:p>
    <w:p w14:paraId="1B189F8B" w14:textId="4566DE00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OFFICES</w:t>
      </w:r>
    </w:p>
    <w:p w14:paraId="165F8CEB" w14:textId="7FD86C97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ORDERDETAILS</w:t>
      </w:r>
    </w:p>
    <w:p w14:paraId="2CCADC9C" w14:textId="248F7709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</w:p>
    <w:p w14:paraId="2ED65D67" w14:textId="0DE79D50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PAYMENTS</w:t>
      </w:r>
    </w:p>
    <w:p w14:paraId="098ABFC3" w14:textId="7C6D17C9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PRODUCTLINES</w:t>
      </w:r>
    </w:p>
    <w:p w14:paraId="003681A5" w14:textId="07E96A05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PRODUCTS</w:t>
      </w:r>
    </w:p>
    <w:p w14:paraId="2094E868" w14:textId="76F881EC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2:</w:t>
      </w:r>
    </w:p>
    <w:p w14:paraId="369D395D" w14:textId="4BA689CF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total 122 rows in the CUSTOMERS table</w:t>
      </w:r>
    </w:p>
    <w:p w14:paraId="4F01AA7B" w14:textId="5A770B5B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Question 3: </w:t>
      </w:r>
    </w:p>
    <w:p w14:paraId="23FB8604" w14:textId="7C0AFC93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“SELECT * FROM CUSTOMERS;” this sql statement return the same result.</w:t>
      </w:r>
    </w:p>
    <w:p w14:paraId="284FE765" w14:textId="4420582D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4:</w:t>
      </w:r>
    </w:p>
    <w:p w14:paraId="27E39EA6" w14:textId="607177BA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total 8 columns in the </w:t>
      </w:r>
      <w:r w:rsidR="00A44D1E">
        <w:rPr>
          <w:sz w:val="32"/>
          <w:szCs w:val="32"/>
          <w:lang w:val="en-US"/>
        </w:rPr>
        <w:t xml:space="preserve">EMPLOYEES </w:t>
      </w:r>
      <w:r>
        <w:rPr>
          <w:sz w:val="32"/>
          <w:szCs w:val="32"/>
          <w:lang w:val="en-US"/>
        </w:rPr>
        <w:t>table</w:t>
      </w:r>
      <w:r w:rsidR="00A44D1E">
        <w:rPr>
          <w:sz w:val="32"/>
          <w:szCs w:val="32"/>
          <w:lang w:val="en-US"/>
        </w:rPr>
        <w:t>.</w:t>
      </w:r>
    </w:p>
    <w:p w14:paraId="6D2C5008" w14:textId="5E322337" w:rsidR="009571B9" w:rsidRDefault="00A44D1E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5: </w:t>
      </w:r>
    </w:p>
    <w:p w14:paraId="447DDEB4" w14:textId="7E73E89E" w:rsidR="006127FD" w:rsidRDefault="006127FD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row in table ‘CUSTOMERS’: </w:t>
      </w:r>
    </w:p>
    <w:p w14:paraId="3FAFE8F0" w14:textId="550BBEAE" w:rsidR="006127FD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CUSTOMERNUMBER: </w:t>
      </w:r>
      <w:r w:rsidR="002241A3">
        <w:rPr>
          <w:sz w:val="32"/>
          <w:szCs w:val="32"/>
          <w:lang w:val="en-US"/>
        </w:rPr>
        <w:t>103</w:t>
      </w:r>
    </w:p>
    <w:p w14:paraId="0F6ECA05" w14:textId="2E8D1AED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CUSTOMERNAME: </w:t>
      </w:r>
      <w:r w:rsidR="002241A3" w:rsidRPr="002241A3">
        <w:rPr>
          <w:sz w:val="32"/>
          <w:szCs w:val="32"/>
          <w:lang w:val="en-US"/>
        </w:rPr>
        <w:t>Atelier graphique</w:t>
      </w:r>
    </w:p>
    <w:p w14:paraId="5C1A5203" w14:textId="421634D7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CONTACTLASTNAME: </w:t>
      </w:r>
      <w:r w:rsidR="002241A3" w:rsidRPr="002241A3">
        <w:rPr>
          <w:sz w:val="32"/>
          <w:szCs w:val="32"/>
          <w:lang w:val="en-US"/>
        </w:rPr>
        <w:t>Schmitt</w:t>
      </w:r>
    </w:p>
    <w:p w14:paraId="423C1274" w14:textId="31ECBA90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PHONE: </w:t>
      </w:r>
      <w:r w:rsidR="002241A3" w:rsidRPr="002241A3">
        <w:rPr>
          <w:sz w:val="32"/>
          <w:szCs w:val="32"/>
          <w:lang w:val="en-US"/>
        </w:rPr>
        <w:t>40.32.2555</w:t>
      </w:r>
    </w:p>
    <w:p w14:paraId="47A88A48" w14:textId="50BE754B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ADDRESSLINE1: </w:t>
      </w:r>
      <w:r w:rsidR="00490437" w:rsidRPr="00490437">
        <w:rPr>
          <w:sz w:val="32"/>
          <w:szCs w:val="32"/>
          <w:lang w:val="en-US"/>
        </w:rPr>
        <w:t>54, rue Royale</w:t>
      </w:r>
    </w:p>
    <w:p w14:paraId="703A65FC" w14:textId="41AE093C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ADDRESSLINE2: (null)</w:t>
      </w:r>
    </w:p>
    <w:p w14:paraId="4CA51C69" w14:textId="730F3B96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CITY: </w:t>
      </w:r>
      <w:r w:rsidR="00490437" w:rsidRPr="00490437">
        <w:rPr>
          <w:sz w:val="32"/>
          <w:szCs w:val="32"/>
          <w:lang w:val="en-US"/>
        </w:rPr>
        <w:t>Nantes</w:t>
      </w:r>
    </w:p>
    <w:p w14:paraId="2B8036F5" w14:textId="71540D11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STATE: (null)</w:t>
      </w:r>
    </w:p>
    <w:p w14:paraId="40862BAE" w14:textId="7F96F007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POSTALCODE: </w:t>
      </w:r>
      <w:r w:rsidR="00490437" w:rsidRPr="00490437">
        <w:rPr>
          <w:sz w:val="32"/>
          <w:szCs w:val="32"/>
          <w:lang w:val="en-US"/>
        </w:rPr>
        <w:t>44000</w:t>
      </w:r>
    </w:p>
    <w:p w14:paraId="33DC912E" w14:textId="746A2D65" w:rsidR="00960177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COUNTRY: </w:t>
      </w:r>
      <w:r w:rsidR="00490437" w:rsidRPr="00490437">
        <w:rPr>
          <w:sz w:val="32"/>
          <w:szCs w:val="32"/>
          <w:lang w:val="en-US"/>
        </w:rPr>
        <w:t>France</w:t>
      </w:r>
    </w:p>
    <w:p w14:paraId="03025380" w14:textId="6B252127" w:rsidR="00495BD6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SALESREPEMPLOYEENUMBER: </w:t>
      </w:r>
      <w:r w:rsidR="0065087A" w:rsidRPr="0065087A">
        <w:rPr>
          <w:sz w:val="32"/>
          <w:szCs w:val="32"/>
          <w:lang w:val="en-US"/>
        </w:rPr>
        <w:t>1370</w:t>
      </w:r>
    </w:p>
    <w:p w14:paraId="76092763" w14:textId="47A6AA25" w:rsidR="00495BD6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CREDITLIMIT: </w:t>
      </w:r>
      <w:r w:rsidR="0065087A" w:rsidRPr="0065087A">
        <w:rPr>
          <w:sz w:val="32"/>
          <w:szCs w:val="32"/>
          <w:lang w:val="en-US"/>
        </w:rPr>
        <w:t>21000</w:t>
      </w:r>
    </w:p>
    <w:p w14:paraId="2CD81199" w14:textId="0DDF383E" w:rsidR="00960177" w:rsidRDefault="00495BD6" w:rsidP="009571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76F6">
        <w:rPr>
          <w:b/>
          <w:bCs/>
          <w:sz w:val="32"/>
          <w:szCs w:val="32"/>
          <w:lang w:val="en-US"/>
        </w:rPr>
        <w:t>Column Name</w:t>
      </w:r>
      <w:r w:rsidRPr="00495BD6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</w:t>
      </w:r>
      <w:r w:rsidRPr="00BF76F6">
        <w:rPr>
          <w:b/>
          <w:bCs/>
          <w:sz w:val="32"/>
          <w:szCs w:val="32"/>
          <w:lang w:val="en-US"/>
        </w:rPr>
        <w:t>Datatype</w:t>
      </w:r>
    </w:p>
    <w:p w14:paraId="48C12BAC" w14:textId="6C544160" w:rsidR="00495BD6" w:rsidRDefault="00495BD6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CUSTOMERNUMBER: </w:t>
      </w:r>
      <w:r w:rsidR="00BF76F6">
        <w:rPr>
          <w:sz w:val="32"/>
          <w:szCs w:val="32"/>
          <w:lang w:val="en-US"/>
        </w:rPr>
        <w:t>NUMBER (38,0)</w:t>
      </w:r>
    </w:p>
    <w:p w14:paraId="6C201253" w14:textId="3AF21CB7" w:rsidR="00BF76F6" w:rsidRDefault="00BF76F6" w:rsidP="00495BD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CUSTOMERNAME</w:t>
      </w:r>
      <w:r>
        <w:rPr>
          <w:sz w:val="32"/>
          <w:szCs w:val="32"/>
          <w:lang w:val="en-US"/>
        </w:rPr>
        <w:t xml:space="preserve">     </w:t>
      </w:r>
      <w:r w:rsidR="008862AB">
        <w:rPr>
          <w:sz w:val="32"/>
          <w:szCs w:val="32"/>
          <w:lang w:val="en-US"/>
        </w:rPr>
        <w:t xml:space="preserve">             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2DE8F4B8" w14:textId="3A01DDAC" w:rsidR="00BF76F6" w:rsidRDefault="00BF76F6" w:rsidP="00495BD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CONTACTLASTNAME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268FAB77" w14:textId="495E196A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lastRenderedPageBreak/>
        <w:t>CONTACTFIRSTNAME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53DC046" w14:textId="1225A600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PHONE</w:t>
      </w:r>
      <w:r>
        <w:rPr>
          <w:sz w:val="32"/>
          <w:szCs w:val="32"/>
          <w:lang w:val="en-US"/>
        </w:rPr>
        <w:t xml:space="preserve">             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</w:t>
      </w:r>
      <w:r w:rsidR="008862AB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6BC2FE26" w14:textId="102FBB00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ADDRESSLINE1</w:t>
      </w:r>
      <w:r>
        <w:rPr>
          <w:sz w:val="32"/>
          <w:szCs w:val="32"/>
          <w:lang w:val="en-US"/>
        </w:rPr>
        <w:t xml:space="preserve">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 xml:space="preserve"> </w:t>
      </w:r>
      <w:r w:rsidR="008862AB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069B30CD" w14:textId="0077D4EA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ADDRESSLINE</w:t>
      </w:r>
      <w:r>
        <w:rPr>
          <w:sz w:val="32"/>
          <w:szCs w:val="32"/>
          <w:lang w:val="en-US"/>
        </w:rPr>
        <w:t xml:space="preserve">2 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1CA2BEB" w14:textId="2A50FFF3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CITY</w:t>
      </w:r>
      <w:r>
        <w:rPr>
          <w:sz w:val="32"/>
          <w:szCs w:val="32"/>
          <w:lang w:val="en-US"/>
        </w:rPr>
        <w:t xml:space="preserve"> </w:t>
      </w:r>
      <w:r>
        <w:t xml:space="preserve">                                            </w:t>
      </w:r>
      <w:r w:rsidR="008862AB">
        <w:t xml:space="preserve">                    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59568BE2" w14:textId="1BC687B6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STATE</w:t>
      </w:r>
      <w:r>
        <w:rPr>
          <w:sz w:val="32"/>
          <w:szCs w:val="32"/>
        </w:rPr>
        <w:t xml:space="preserve">                            </w:t>
      </w:r>
      <w:r w:rsidR="008862A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C454000" w14:textId="3B9D4756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POSTALCODE</w:t>
      </w:r>
      <w:r>
        <w:rPr>
          <w:sz w:val="32"/>
          <w:szCs w:val="32"/>
        </w:rPr>
        <w:t xml:space="preserve">               </w:t>
      </w:r>
      <w:r w:rsidR="008862A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79A66AB" w14:textId="7B4749EC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COUNTRY</w:t>
      </w:r>
      <w:r>
        <w:rPr>
          <w:sz w:val="32"/>
          <w:szCs w:val="32"/>
        </w:rPr>
        <w:t xml:space="preserve">                     </w:t>
      </w:r>
      <w:r w:rsidR="008862A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793793BA" w14:textId="21877677" w:rsidR="00BF76F6" w:rsidRDefault="008862AB" w:rsidP="00495BD6">
      <w:pPr>
        <w:pStyle w:val="ListParagraph"/>
        <w:rPr>
          <w:sz w:val="32"/>
          <w:szCs w:val="32"/>
        </w:rPr>
      </w:pPr>
      <w:r w:rsidRPr="008862AB">
        <w:rPr>
          <w:sz w:val="32"/>
          <w:szCs w:val="32"/>
        </w:rPr>
        <w:t>SALESREPEMPLOYEENUMBER</w:t>
      </w:r>
      <w:r>
        <w:rPr>
          <w:sz w:val="32"/>
          <w:szCs w:val="32"/>
        </w:rPr>
        <w:t xml:space="preserve">: </w:t>
      </w:r>
      <w:r w:rsidRPr="008862AB">
        <w:rPr>
          <w:sz w:val="32"/>
          <w:szCs w:val="32"/>
        </w:rPr>
        <w:t>NUMBER(38,0)</w:t>
      </w:r>
    </w:p>
    <w:p w14:paraId="536C4EB5" w14:textId="23965B6F" w:rsidR="008862AB" w:rsidRDefault="008862AB" w:rsidP="008862AB">
      <w:pPr>
        <w:pStyle w:val="ListParagraph"/>
        <w:rPr>
          <w:sz w:val="32"/>
          <w:szCs w:val="32"/>
        </w:rPr>
      </w:pPr>
      <w:r w:rsidRPr="008862AB">
        <w:rPr>
          <w:sz w:val="32"/>
          <w:szCs w:val="32"/>
        </w:rPr>
        <w:t>CREDITLIMIT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: </w:t>
      </w:r>
      <w:r w:rsidRPr="008862AB">
        <w:rPr>
          <w:sz w:val="32"/>
          <w:szCs w:val="32"/>
        </w:rPr>
        <w:t>NUMBER(</w:t>
      </w:r>
      <w:r w:rsidR="00B05622">
        <w:rPr>
          <w:sz w:val="32"/>
          <w:szCs w:val="32"/>
        </w:rPr>
        <w:t>10</w:t>
      </w:r>
      <w:r w:rsidRPr="008862AB">
        <w:rPr>
          <w:sz w:val="32"/>
          <w:szCs w:val="32"/>
        </w:rPr>
        <w:t>,</w:t>
      </w:r>
      <w:r w:rsidR="00B05622">
        <w:rPr>
          <w:sz w:val="32"/>
          <w:szCs w:val="32"/>
        </w:rPr>
        <w:t>2</w:t>
      </w:r>
      <w:r w:rsidRPr="008862AB">
        <w:rPr>
          <w:sz w:val="32"/>
          <w:szCs w:val="32"/>
        </w:rPr>
        <w:t>)</w:t>
      </w:r>
    </w:p>
    <w:p w14:paraId="64D8856D" w14:textId="12B0C431" w:rsidR="008862AB" w:rsidRDefault="008862AB" w:rsidP="00495BD6">
      <w:pPr>
        <w:pStyle w:val="ListParagraph"/>
        <w:rPr>
          <w:sz w:val="32"/>
          <w:szCs w:val="32"/>
        </w:rPr>
      </w:pPr>
    </w:p>
    <w:p w14:paraId="22633FBA" w14:textId="5A8039E2" w:rsidR="008862AB" w:rsidRDefault="008862AB" w:rsidP="00495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04396886" w14:textId="18F296F1" w:rsidR="008862AB" w:rsidRDefault="008862AB" w:rsidP="00495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TABLE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ROWS</w:t>
      </w:r>
      <w:r>
        <w:rPr>
          <w:sz w:val="32"/>
          <w:szCs w:val="32"/>
        </w:rPr>
        <w:tab/>
        <w:t>COLUMNS</w:t>
      </w:r>
    </w:p>
    <w:p w14:paraId="2878A3E9" w14:textId="07F35AB9" w:rsidR="008862AB" w:rsidRDefault="008862AB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254F6">
        <w:rPr>
          <w:sz w:val="32"/>
          <w:szCs w:val="32"/>
        </w:rPr>
        <w:t>CUSTOMERS</w:t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  <w:t>122</w:t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  <w:t>13</w:t>
      </w:r>
    </w:p>
    <w:p w14:paraId="1DEC1DB6" w14:textId="3AD805EA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EMPLOYEES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0C67B914" w14:textId="624FCDF8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OFFICES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</w:t>
      </w:r>
    </w:p>
    <w:p w14:paraId="2A9D8554" w14:textId="79FBE89A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ORDERDETAILS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2996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14:paraId="50175840" w14:textId="733ACBB4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ORDERS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</w:p>
    <w:p w14:paraId="31A59AB3" w14:textId="7FEC4E58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PAYMENTS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273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27868F9D" w14:textId="6E2326C7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PRODUCTLINES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3497D659" w14:textId="29CB101B" w:rsidR="00E306C0" w:rsidRDefault="008254F6" w:rsidP="00E306C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</w:t>
      </w:r>
    </w:p>
    <w:p w14:paraId="6E359C52" w14:textId="3880F140" w:rsidR="00E306C0" w:rsidRDefault="00E306C0" w:rsidP="00E306C0">
      <w:pPr>
        <w:ind w:left="720"/>
        <w:rPr>
          <w:sz w:val="32"/>
          <w:szCs w:val="32"/>
        </w:rPr>
      </w:pPr>
    </w:p>
    <w:p w14:paraId="45B3FE04" w14:textId="2657F771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Question 7: </w:t>
      </w:r>
    </w:p>
    <w:p w14:paraId="17BC6672" w14:textId="303FC66E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>There are total 2996 rows in the ‘ORDERDETAILS’ table</w:t>
      </w:r>
    </w:p>
    <w:p w14:paraId="19AC4454" w14:textId="3D8FFD41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Question 8: </w:t>
      </w:r>
    </w:p>
    <w:p w14:paraId="57F36939" w14:textId="1E6BA77F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>Result of the statement execution:</w:t>
      </w:r>
    </w:p>
    <w:p w14:paraId="17A74C90" w14:textId="595A0EA1" w:rsidR="00E306C0" w:rsidRDefault="00E306C0" w:rsidP="00E306C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F00BE7" wp14:editId="44983665">
            <wp:extent cx="4229467" cy="232430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19E5" w14:textId="77777777" w:rsidR="00E306C0" w:rsidRPr="00E306C0" w:rsidRDefault="00E306C0" w:rsidP="00E306C0">
      <w:pPr>
        <w:ind w:left="720"/>
        <w:rPr>
          <w:sz w:val="32"/>
          <w:szCs w:val="32"/>
        </w:rPr>
      </w:pPr>
    </w:p>
    <w:p w14:paraId="389E9BC2" w14:textId="09A060C0" w:rsidR="00BF76F6" w:rsidRDefault="00E306C0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9: </w:t>
      </w:r>
    </w:p>
    <w:p w14:paraId="68AC6703" w14:textId="3B7CF11E" w:rsidR="00E306C0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Statement</w:t>
      </w:r>
      <w:r w:rsidR="00E764C9">
        <w:rPr>
          <w:sz w:val="32"/>
          <w:szCs w:val="32"/>
          <w:lang w:val="en-US"/>
        </w:rPr>
        <w:t>: “</w:t>
      </w:r>
      <w:r w:rsidR="00E764C9" w:rsidRPr="00E764C9">
        <w:rPr>
          <w:sz w:val="32"/>
          <w:szCs w:val="32"/>
          <w:lang w:val="en-US"/>
        </w:rPr>
        <w:t>SELECT * FROM CUSTOMERS;</w:t>
      </w:r>
      <w:r w:rsidR="00E764C9">
        <w:rPr>
          <w:sz w:val="32"/>
          <w:szCs w:val="32"/>
          <w:lang w:val="en-US"/>
        </w:rPr>
        <w:t>”</w:t>
      </w:r>
    </w:p>
    <w:p w14:paraId="73C43D7C" w14:textId="5849C0BD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Explanation: </w:t>
      </w:r>
    </w:p>
    <w:p w14:paraId="2073FF15" w14:textId="67770EE4" w:rsidR="00E764C9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statement is showing four columns from ‘CUSTOMERS’ table. </w:t>
      </w:r>
    </w:p>
    <w:p w14:paraId="67C3AEC8" w14:textId="3668D3C1" w:rsidR="00470D91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showing CUSTOMERNUMBER, CUSTOMERNAME, CONTACTLASTNAME, CONTACTFIRSTNAME these are the four column it is showing</w:t>
      </w:r>
    </w:p>
    <w:p w14:paraId="2E2A5242" w14:textId="28A28C63" w:rsidR="00E764C9" w:rsidRDefault="00E764C9" w:rsidP="00495BD6">
      <w:pPr>
        <w:pStyle w:val="ListParagraph"/>
        <w:rPr>
          <w:sz w:val="32"/>
          <w:szCs w:val="32"/>
          <w:lang w:val="en-US"/>
        </w:rPr>
      </w:pPr>
    </w:p>
    <w:p w14:paraId="7EF086B5" w14:textId="5B8B4736" w:rsidR="00E764C9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Statement</w:t>
      </w:r>
      <w:r w:rsidR="00E764C9">
        <w:rPr>
          <w:sz w:val="32"/>
          <w:szCs w:val="32"/>
          <w:lang w:val="en-US"/>
        </w:rPr>
        <w:t>: “</w:t>
      </w:r>
      <w:r w:rsidR="00E764C9" w:rsidRPr="00E764C9">
        <w:rPr>
          <w:sz w:val="32"/>
          <w:szCs w:val="32"/>
          <w:lang w:val="en-US"/>
        </w:rPr>
        <w:t>SELECT * FROM PAYMENTS ORDER BY PAYMENTDATE;</w:t>
      </w:r>
      <w:r w:rsidR="00E764C9">
        <w:rPr>
          <w:sz w:val="32"/>
          <w:szCs w:val="32"/>
          <w:lang w:val="en-US"/>
        </w:rPr>
        <w:t>”</w:t>
      </w:r>
    </w:p>
    <w:p w14:paraId="02311D5B" w14:textId="7D663F2C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56928048" w14:textId="711E935C" w:rsidR="00E764C9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statement is showing four columns from </w:t>
      </w:r>
      <w:r w:rsidR="00A27F74">
        <w:rPr>
          <w:sz w:val="32"/>
          <w:szCs w:val="32"/>
          <w:lang w:val="en-US"/>
        </w:rPr>
        <w:t>‘PAYMENTS’ table and the order is sorted by the payment date. It is showing CUSTOMERNUMBER, CHECKNUMBER, PAYMENTDATE, AMOUNT</w:t>
      </w:r>
      <w:r w:rsidR="00605EBE">
        <w:rPr>
          <w:sz w:val="32"/>
          <w:szCs w:val="32"/>
          <w:lang w:val="en-US"/>
        </w:rPr>
        <w:t xml:space="preserve"> these are the four column it is showing.</w:t>
      </w:r>
    </w:p>
    <w:p w14:paraId="1750B600" w14:textId="0E62DB38" w:rsidR="00E764C9" w:rsidRDefault="00E764C9" w:rsidP="00495BD6">
      <w:pPr>
        <w:pStyle w:val="ListParagraph"/>
        <w:rPr>
          <w:sz w:val="32"/>
          <w:szCs w:val="32"/>
          <w:lang w:val="en-US"/>
        </w:rPr>
      </w:pPr>
    </w:p>
    <w:p w14:paraId="0180B62F" w14:textId="7922A237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  <w:r w:rsidR="00CD374C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: </w:t>
      </w:r>
    </w:p>
    <w:p w14:paraId="7D728213" w14:textId="31F344BF" w:rsidR="00E764C9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total 11 constraints in the ‘PRODUCTS’ table.</w:t>
      </w:r>
    </w:p>
    <w:p w14:paraId="5CA1250F" w14:textId="2D17A0D8" w:rsidR="00CD374C" w:rsidRDefault="00CD374C" w:rsidP="00495BD6">
      <w:pPr>
        <w:pStyle w:val="ListParagraph"/>
        <w:rPr>
          <w:sz w:val="32"/>
          <w:szCs w:val="32"/>
          <w:lang w:val="en-US"/>
        </w:rPr>
      </w:pPr>
    </w:p>
    <w:p w14:paraId="593FA56F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01032A09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D2ABFD0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60BD34D8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218B4B94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49D2CEEE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C28F3C7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E8243A0" w14:textId="37596949" w:rsidR="00CD374C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11:</w:t>
      </w:r>
    </w:p>
    <w:p w14:paraId="420030D9" w14:textId="4543B84E" w:rsidR="00CD374C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Right click on the gutter (blank space) and then select ‘Toggle Line Numbers’ option to turn on </w:t>
      </w:r>
      <w:r w:rsidR="0047710F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line numbers</w:t>
      </w:r>
      <w:r w:rsidR="00BC3A72">
        <w:rPr>
          <w:sz w:val="32"/>
          <w:szCs w:val="32"/>
          <w:lang w:val="en-US"/>
        </w:rPr>
        <w:t>.</w:t>
      </w:r>
    </w:p>
    <w:p w14:paraId="30562780" w14:textId="568588D9" w:rsidR="00E764C9" w:rsidRPr="00495BD6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BDFBDD4" wp14:editId="291129A2">
            <wp:extent cx="2148840" cy="196596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03" cy="20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967F" w14:textId="77777777" w:rsidR="00BC3A72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995D77C" w14:textId="17D0B539" w:rsidR="00A44D1E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Question 12:</w:t>
      </w:r>
    </w:p>
    <w:p w14:paraId="3CC5069A" w14:textId="555E32AF" w:rsidR="00BC3A72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The font size I selected for the worksheet editor is 20</w:t>
      </w:r>
    </w:p>
    <w:p w14:paraId="19CB4416" w14:textId="5B0620B7" w:rsidR="00BC3A72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1521F815" wp14:editId="374D37B1">
            <wp:extent cx="5235394" cy="3787468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300" w14:textId="77777777" w:rsidR="00BC3A72" w:rsidRPr="009571B9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</w:p>
    <w:sectPr w:rsidR="00BC3A72" w:rsidRPr="00957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E1C"/>
    <w:multiLevelType w:val="hybridMultilevel"/>
    <w:tmpl w:val="917E0238"/>
    <w:lvl w:ilvl="0" w:tplc="DB4A2F0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638755B"/>
    <w:multiLevelType w:val="hybridMultilevel"/>
    <w:tmpl w:val="EE7835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2275"/>
    <w:multiLevelType w:val="hybridMultilevel"/>
    <w:tmpl w:val="3D5E8C66"/>
    <w:lvl w:ilvl="0" w:tplc="0E66B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406"/>
    <w:multiLevelType w:val="hybridMultilevel"/>
    <w:tmpl w:val="9B1E6D00"/>
    <w:lvl w:ilvl="0" w:tplc="E546364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5"/>
    <w:rsid w:val="002006F5"/>
    <w:rsid w:val="002138AA"/>
    <w:rsid w:val="002241A3"/>
    <w:rsid w:val="00470D91"/>
    <w:rsid w:val="0047710F"/>
    <w:rsid w:val="00490437"/>
    <w:rsid w:val="00495BD6"/>
    <w:rsid w:val="00605EBE"/>
    <w:rsid w:val="006127FD"/>
    <w:rsid w:val="0065087A"/>
    <w:rsid w:val="007540E5"/>
    <w:rsid w:val="007E0B99"/>
    <w:rsid w:val="007F0B7D"/>
    <w:rsid w:val="008254F6"/>
    <w:rsid w:val="008862AB"/>
    <w:rsid w:val="009571B9"/>
    <w:rsid w:val="00960177"/>
    <w:rsid w:val="00A27F74"/>
    <w:rsid w:val="00A44D1E"/>
    <w:rsid w:val="00B05622"/>
    <w:rsid w:val="00BC3A72"/>
    <w:rsid w:val="00BF76F6"/>
    <w:rsid w:val="00CD374C"/>
    <w:rsid w:val="00D72417"/>
    <w:rsid w:val="00E306C0"/>
    <w:rsid w:val="00E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CD00"/>
  <w15:chartTrackingRefBased/>
  <w15:docId w15:val="{88C6C442-3C44-40AA-AFD8-765BBF08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7</cp:revision>
  <dcterms:created xsi:type="dcterms:W3CDTF">2022-01-17T18:40:00Z</dcterms:created>
  <dcterms:modified xsi:type="dcterms:W3CDTF">2022-01-20T15:50:00Z</dcterms:modified>
</cp:coreProperties>
</file>