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51EC2" w14:textId="40CC8A22" w:rsidR="00AE3660" w:rsidRDefault="00AF46A6" w:rsidP="005B3AAD">
      <w:r>
        <w:t xml:space="preserve">In the milestone 2, we have connected our online banking database to </w:t>
      </w:r>
      <w:proofErr w:type="spellStart"/>
      <w:r>
        <w:t>c++</w:t>
      </w:r>
      <w:proofErr w:type="spellEnd"/>
      <w:r>
        <w:t xml:space="preserve"> language. By focussing on the customer table, we have mainly point out the three major task:</w:t>
      </w:r>
    </w:p>
    <w:p w14:paraId="60B77993" w14:textId="50AE85E9" w:rsidR="00AF46A6" w:rsidRDefault="00AF46A6" w:rsidP="00AF46A6">
      <w:pPr>
        <w:pStyle w:val="ListParagraph"/>
        <w:numPr>
          <w:ilvl w:val="0"/>
          <w:numId w:val="1"/>
        </w:numPr>
      </w:pPr>
      <w:r>
        <w:t>Display the All customer</w:t>
      </w:r>
    </w:p>
    <w:p w14:paraId="7916E16C" w14:textId="77777777" w:rsidR="00AF46A6" w:rsidRDefault="00AF46A6" w:rsidP="00AF46A6">
      <w:pPr>
        <w:pStyle w:val="ListParagraph"/>
        <w:numPr>
          <w:ilvl w:val="0"/>
          <w:numId w:val="1"/>
        </w:numPr>
      </w:pPr>
      <w:r>
        <w:t>Display the information of customer by inputting the customer id</w:t>
      </w:r>
    </w:p>
    <w:p w14:paraId="6DD15A69" w14:textId="77777777" w:rsidR="00AF46A6" w:rsidRDefault="00AF46A6" w:rsidP="00AF46A6">
      <w:pPr>
        <w:pStyle w:val="ListParagraph"/>
        <w:numPr>
          <w:ilvl w:val="0"/>
          <w:numId w:val="1"/>
        </w:numPr>
      </w:pPr>
      <w:r>
        <w:t>Finding the customer</w:t>
      </w:r>
    </w:p>
    <w:p w14:paraId="6492AE69" w14:textId="756C0568" w:rsidR="007A0857" w:rsidRDefault="00AF46A6" w:rsidP="00AF46A6">
      <w:r>
        <w:t xml:space="preserve">To do task, </w:t>
      </w:r>
      <w:r w:rsidR="007A0857">
        <w:t xml:space="preserve"> we have firstly, created the table as shown in our ER diagram with proper attributes. Then we have inserted the data individually.</w:t>
      </w:r>
    </w:p>
    <w:p w14:paraId="63A3756F" w14:textId="77777777" w:rsidR="0030791E" w:rsidRDefault="007A0857" w:rsidP="00AF46A6">
      <w:r>
        <w:t xml:space="preserve">For the table customer, Jay Chaudhari, have worked on </w:t>
      </w:r>
      <w:r w:rsidR="0030791E">
        <w:t>it. By doing on it. He has worked in inserting the data.</w:t>
      </w:r>
    </w:p>
    <w:p w14:paraId="6A82AE40" w14:textId="77777777" w:rsidR="0030791E" w:rsidRDefault="0030791E" w:rsidP="00AF46A6">
      <w:r>
        <w:tab/>
        <w:t xml:space="preserve">-we have inserted total 20 customer , With the information of </w:t>
      </w:r>
      <w:r w:rsidR="007A0857">
        <w:t xml:space="preserve"> </w:t>
      </w:r>
      <w:r>
        <w:t>customer id, customer first name, customer last name, customer address, customer city, customer country, branch id, loan number</w:t>
      </w:r>
    </w:p>
    <w:p w14:paraId="680B2567" w14:textId="77777777" w:rsidR="0030791E" w:rsidRDefault="0030791E" w:rsidP="00AF46A6">
      <w:r>
        <w:t xml:space="preserve">Secondly, he also worked in the employee table. Which you can see in our </w:t>
      </w:r>
      <w:proofErr w:type="spellStart"/>
      <w:r>
        <w:t>sql</w:t>
      </w:r>
      <w:proofErr w:type="spellEnd"/>
      <w:r>
        <w:t xml:space="preserve"> file. The attributes are same as in the file</w:t>
      </w:r>
    </w:p>
    <w:p w14:paraId="4C1857FF" w14:textId="69C02069" w:rsidR="007A0857" w:rsidRDefault="00977D78" w:rsidP="00977D78">
      <w:pPr>
        <w:ind w:firstLine="720"/>
      </w:pPr>
      <w:r>
        <w:t>-</w:t>
      </w:r>
      <w:proofErr w:type="spellStart"/>
      <w:r>
        <w:t>employee_id</w:t>
      </w:r>
      <w:proofErr w:type="spellEnd"/>
      <w:r>
        <w:t xml:space="preserve"> </w:t>
      </w:r>
      <w:r>
        <w:t>,</w:t>
      </w:r>
      <w:proofErr w:type="spellStart"/>
      <w:r>
        <w:t>employee_name</w:t>
      </w:r>
      <w:proofErr w:type="spellEnd"/>
      <w:r>
        <w:t xml:space="preserve">  </w:t>
      </w:r>
      <w:r>
        <w:t>,</w:t>
      </w:r>
      <w:proofErr w:type="spellStart"/>
      <w:r>
        <w:t>employee_number</w:t>
      </w:r>
      <w:proofErr w:type="spellEnd"/>
      <w:r>
        <w:t xml:space="preserve"> </w:t>
      </w:r>
      <w:r>
        <w:t>,</w:t>
      </w:r>
      <w:proofErr w:type="spellStart"/>
      <w:r>
        <w:t>branch_id</w:t>
      </w:r>
      <w:proofErr w:type="spellEnd"/>
      <w:r w:rsidR="0030791E">
        <w:t xml:space="preserve"> </w:t>
      </w:r>
    </w:p>
    <w:p w14:paraId="0AA8389C" w14:textId="238C2AFE" w:rsidR="00977D78" w:rsidRDefault="00977D78" w:rsidP="00977D78">
      <w:r>
        <w:t>For the table account,</w:t>
      </w:r>
      <w:r w:rsidR="007A3065">
        <w:t xml:space="preserve"> </w:t>
      </w:r>
      <w:r>
        <w:t>Bhavy Patel, have worked on it. In our database We have specially made this table with large attributes that covers the ,</w:t>
      </w:r>
    </w:p>
    <w:p w14:paraId="1EE6859F" w14:textId="7AE7039F" w:rsidR="00977D78" w:rsidRDefault="00977D78" w:rsidP="00977D78">
      <w:r>
        <w:tab/>
        <w:t>-account number, account balance, account date, account type</w:t>
      </w:r>
    </w:p>
    <w:p w14:paraId="0B82EA85" w14:textId="7498D443" w:rsidR="00977D78" w:rsidRDefault="00977D78" w:rsidP="00977D78">
      <w:r>
        <w:t>The speciality of our database system is the tow separate account type</w:t>
      </w:r>
    </w:p>
    <w:p w14:paraId="2613F72B" w14:textId="2F13DE68" w:rsidR="00977D78" w:rsidRDefault="00977D78" w:rsidP="00977D78">
      <w:pPr>
        <w:pStyle w:val="ListParagraph"/>
        <w:numPr>
          <w:ilvl w:val="0"/>
          <w:numId w:val="3"/>
        </w:numPr>
      </w:pPr>
      <w:r>
        <w:t>Saving Account</w:t>
      </w:r>
    </w:p>
    <w:p w14:paraId="28481027" w14:textId="1374835D" w:rsidR="00977D78" w:rsidRDefault="00977D78" w:rsidP="00977D78">
      <w:pPr>
        <w:pStyle w:val="ListParagraph"/>
        <w:numPr>
          <w:ilvl w:val="0"/>
          <w:numId w:val="3"/>
        </w:numPr>
      </w:pPr>
      <w:r>
        <w:t>Checking Account</w:t>
      </w:r>
    </w:p>
    <w:p w14:paraId="77E042F3" w14:textId="7F8838BE" w:rsidR="00977D78" w:rsidRDefault="00977D78" w:rsidP="00977D78">
      <w:r>
        <w:t>The saving account is  made by him and for the Checking account</w:t>
      </w:r>
      <w:r w:rsidR="007A3065">
        <w:t>, Yash shah have worked deeply on it.</w:t>
      </w:r>
    </w:p>
    <w:p w14:paraId="27F5D7AC" w14:textId="535A29DD" w:rsidR="007A3065" w:rsidRDefault="007A3065" w:rsidP="00977D78">
      <w:r>
        <w:t>He has inserted some additional attributes as shown in our ER diagram which also reflects in our SQL file</w:t>
      </w:r>
    </w:p>
    <w:p w14:paraId="4504EA16" w14:textId="31B4C314" w:rsidR="007A3065" w:rsidRDefault="007A3065" w:rsidP="00977D78">
      <w:r>
        <w:t>In addition, He also worked on the branch table. Which contain the following attributes</w:t>
      </w:r>
    </w:p>
    <w:p w14:paraId="7EAC91D5" w14:textId="50905395" w:rsidR="007A3065" w:rsidRDefault="007A3065" w:rsidP="00977D78">
      <w:r>
        <w:tab/>
        <w:t xml:space="preserve">-branch </w:t>
      </w:r>
      <w:proofErr w:type="spellStart"/>
      <w:r>
        <w:t>id,branch</w:t>
      </w:r>
      <w:proofErr w:type="spellEnd"/>
      <w:r>
        <w:t xml:space="preserve"> _name, </w:t>
      </w:r>
      <w:proofErr w:type="spellStart"/>
      <w:r>
        <w:t>branchcity,branch</w:t>
      </w:r>
      <w:proofErr w:type="spellEnd"/>
      <w:r>
        <w:t xml:space="preserve"> state and the assets</w:t>
      </w:r>
    </w:p>
    <w:p w14:paraId="4BE353EB" w14:textId="025CF8BC" w:rsidR="007A3065" w:rsidRDefault="007A3065" w:rsidP="00977D78">
      <w:r>
        <w:t>We have linked the data of all these table by meeting on MS team. With our understanding and the guidance of our professor ,we are able to do that.</w:t>
      </w:r>
    </w:p>
    <w:p w14:paraId="43BF0748" w14:textId="09D113C9" w:rsidR="007A3065" w:rsidRDefault="007A3065" w:rsidP="00977D78">
      <w:r>
        <w:t xml:space="preserve">In the displaying data, </w:t>
      </w:r>
    </w:p>
    <w:p w14:paraId="34F0BED1" w14:textId="3C78EB66" w:rsidR="007A3065" w:rsidRDefault="007A3065" w:rsidP="00977D78">
      <w:r>
        <w:t xml:space="preserve">The coding part for the, First point, </w:t>
      </w:r>
    </w:p>
    <w:p w14:paraId="2EE0895B" w14:textId="3202E697" w:rsidR="007A3065" w:rsidRDefault="007A3065" w:rsidP="00977D78">
      <w:r>
        <w:t xml:space="preserve">Display customer data, Jay </w:t>
      </w:r>
      <w:proofErr w:type="spellStart"/>
      <w:r>
        <w:t>chaudhari</w:t>
      </w:r>
      <w:proofErr w:type="spellEnd"/>
      <w:r>
        <w:t xml:space="preserve"> have worked on it. Which y</w:t>
      </w:r>
      <w:r w:rsidR="00072AAD">
        <w:t xml:space="preserve">ou have seen in our </w:t>
      </w:r>
      <w:proofErr w:type="spellStart"/>
      <w:r w:rsidR="00072AAD">
        <w:t>cpp</w:t>
      </w:r>
      <w:proofErr w:type="spellEnd"/>
      <w:r w:rsidR="00072AAD">
        <w:t xml:space="preserve"> file.</w:t>
      </w:r>
    </w:p>
    <w:p w14:paraId="34550BD8" w14:textId="12878173" w:rsidR="00072AAD" w:rsidRDefault="00072AAD" w:rsidP="00977D78">
      <w:r>
        <w:t xml:space="preserve">And the second part is done by Bhavy Patel, </w:t>
      </w:r>
    </w:p>
    <w:p w14:paraId="737DD996" w14:textId="3EE69531" w:rsidR="00072AAD" w:rsidRDefault="00072AAD" w:rsidP="00977D78">
      <w:r>
        <w:t>In that he has discuss the customer id stuff. In which he has taken the input of customer id and display with appropriate the data.</w:t>
      </w:r>
    </w:p>
    <w:p w14:paraId="2EF6600E" w14:textId="4DBFC7F1" w:rsidR="00072AAD" w:rsidRDefault="00072AAD" w:rsidP="00977D78">
      <w:r>
        <w:lastRenderedPageBreak/>
        <w:t xml:space="preserve"> And the lastly, </w:t>
      </w:r>
      <w:proofErr w:type="spellStart"/>
      <w:r>
        <w:t>yash</w:t>
      </w:r>
      <w:proofErr w:type="spellEnd"/>
      <w:r>
        <w:t xml:space="preserve"> has worked on the last part in which he check the validity of customer with customer id.</w:t>
      </w:r>
    </w:p>
    <w:p w14:paraId="51664B75" w14:textId="22E22236" w:rsidR="00072AAD" w:rsidRDefault="00072AAD" w:rsidP="00977D78">
      <w:r>
        <w:t xml:space="preserve">To sum up, we have worked very hard and </w:t>
      </w:r>
      <w:proofErr w:type="spellStart"/>
      <w:r>
        <w:t>undersytand</w:t>
      </w:r>
      <w:proofErr w:type="spellEnd"/>
      <w:r>
        <w:t xml:space="preserve"> the project deeply.</w:t>
      </w:r>
    </w:p>
    <w:p w14:paraId="58473F51" w14:textId="166F85C3" w:rsidR="00072AAD" w:rsidRDefault="00072AAD" w:rsidP="00977D78">
      <w:r>
        <w:t>Thanks!</w:t>
      </w:r>
    </w:p>
    <w:p w14:paraId="4F6B3FCA" w14:textId="77777777" w:rsidR="00072AAD" w:rsidRDefault="00072AAD" w:rsidP="00977D78"/>
    <w:p w14:paraId="5D1FAF12" w14:textId="77777777" w:rsidR="007A3065" w:rsidRDefault="007A3065" w:rsidP="00977D78"/>
    <w:p w14:paraId="52541CAD" w14:textId="2D1A49EC" w:rsidR="00AF46A6" w:rsidRDefault="00AF46A6" w:rsidP="00AF46A6">
      <w:r>
        <w:t xml:space="preserve"> </w:t>
      </w:r>
    </w:p>
    <w:sectPr w:rsidR="00AF46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E645B"/>
    <w:multiLevelType w:val="hybridMultilevel"/>
    <w:tmpl w:val="16F2C12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01432"/>
    <w:multiLevelType w:val="hybridMultilevel"/>
    <w:tmpl w:val="1C0C4468"/>
    <w:lvl w:ilvl="0" w:tplc="61F0A5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EB328B"/>
    <w:multiLevelType w:val="hybridMultilevel"/>
    <w:tmpl w:val="CE369BE4"/>
    <w:lvl w:ilvl="0" w:tplc="C2F268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AD"/>
    <w:rsid w:val="00072AAD"/>
    <w:rsid w:val="00147EC7"/>
    <w:rsid w:val="0030791E"/>
    <w:rsid w:val="005B3AAD"/>
    <w:rsid w:val="007A0857"/>
    <w:rsid w:val="007A3065"/>
    <w:rsid w:val="00977D78"/>
    <w:rsid w:val="00AB106F"/>
    <w:rsid w:val="00AF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94A7B"/>
  <w15:chartTrackingRefBased/>
  <w15:docId w15:val="{86B03B8E-21BF-41ED-BD7D-6C03FA4C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7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Vishnu</dc:creator>
  <cp:keywords/>
  <dc:description/>
  <cp:lastModifiedBy>bhavy2406@gmail.com</cp:lastModifiedBy>
  <cp:revision>2</cp:revision>
  <dcterms:created xsi:type="dcterms:W3CDTF">2022-04-02T16:43:00Z</dcterms:created>
  <dcterms:modified xsi:type="dcterms:W3CDTF">2022-04-03T03:58:00Z</dcterms:modified>
</cp:coreProperties>
</file>