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14DA" w14:textId="49EAF9D5" w:rsidR="007A6B85" w:rsidRDefault="00744049" w:rsidP="00744049">
      <w:pPr>
        <w:pStyle w:val="Title"/>
        <w:rPr>
          <w:lang w:val="en-CA"/>
        </w:rPr>
      </w:pPr>
      <w:r>
        <w:rPr>
          <w:lang w:val="en-CA"/>
        </w:rPr>
        <w:t>Lab 2: Standard</w:t>
      </w:r>
      <w:r w:rsidR="00C242B9">
        <w:rPr>
          <w:lang w:val="en-CA"/>
        </w:rPr>
        <w:t>s</w:t>
      </w:r>
      <w:r>
        <w:rPr>
          <w:lang w:val="en-CA"/>
        </w:rPr>
        <w:t xml:space="preserve"> </w:t>
      </w:r>
    </w:p>
    <w:p w14:paraId="53EC14DB" w14:textId="4E91B781" w:rsidR="00744049" w:rsidRPr="00E4725D" w:rsidRDefault="00A77FBE">
      <w:pPr>
        <w:rPr>
          <w:b/>
          <w:lang w:val="en-CA"/>
        </w:rPr>
      </w:pPr>
      <w:r>
        <w:rPr>
          <w:b/>
          <w:lang w:val="en-CA"/>
        </w:rPr>
        <w:t>Brain Storming</w:t>
      </w:r>
      <w:r w:rsidR="00D30170">
        <w:rPr>
          <w:b/>
          <w:lang w:val="en-CA"/>
        </w:rPr>
        <w:t xml:space="preserve"> Task</w:t>
      </w:r>
      <w:r>
        <w:rPr>
          <w:b/>
          <w:lang w:val="en-CA"/>
        </w:rPr>
        <w:t>:</w:t>
      </w:r>
    </w:p>
    <w:p w14:paraId="53EC14DC" w14:textId="1F66F7AE" w:rsidR="00744049" w:rsidRDefault="00A77FBE" w:rsidP="00A77FBE">
      <w:pPr>
        <w:rPr>
          <w:lang w:val="en-CA"/>
        </w:rPr>
      </w:pPr>
      <w:r>
        <w:rPr>
          <w:lang w:val="en-CA"/>
        </w:rPr>
        <w:t xml:space="preserve">You work for a research company as a member of the </w:t>
      </w:r>
      <w:r w:rsidRPr="00A77FBE">
        <w:rPr>
          <w:b/>
          <w:lang w:val="en-CA"/>
        </w:rPr>
        <w:t>Experimental Research Team</w:t>
      </w:r>
      <w:r>
        <w:rPr>
          <w:lang w:val="en-CA"/>
        </w:rPr>
        <w:t xml:space="preserve">.  Presently, the company is growing quickly and to exchange files, users </w:t>
      </w:r>
      <w:r w:rsidR="004A0C20">
        <w:rPr>
          <w:lang w:val="en-CA"/>
        </w:rPr>
        <w:t>must</w:t>
      </w:r>
      <w:r>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r w:rsidR="00C55EF5">
        <w:rPr>
          <w:lang w:val="en-CA"/>
        </w:rPr>
        <w:t xml:space="preserve">Assume, that due to some reason the team cannot meet, and the team leader has asked all the team members to send their suggestions before having a formal meetup. </w:t>
      </w:r>
      <w:r w:rsidR="00D30170">
        <w:rPr>
          <w:lang w:val="en-CA"/>
        </w:rPr>
        <w:t>Being the team member submit your suggestions.</w:t>
      </w:r>
    </w:p>
    <w:p w14:paraId="53EC14DD" w14:textId="58DF958F" w:rsidR="00A77FBE" w:rsidRDefault="00C55EF5" w:rsidP="00A77FBE">
      <w:pPr>
        <w:rPr>
          <w:lang w:val="en-CA"/>
        </w:rPr>
      </w:pPr>
      <w:r>
        <w:rPr>
          <w:noProof/>
          <w:lang w:val="en-CA" w:eastAsia="en-CA"/>
        </w:rPr>
        <mc:AlternateContent>
          <mc:Choice Requires="wpg">
            <w:drawing>
              <wp:anchor distT="0" distB="0" distL="114300" distR="114300" simplePos="0" relativeHeight="251656704" behindDoc="0" locked="0" layoutInCell="1" allowOverlap="1" wp14:anchorId="53EC1592" wp14:editId="52BF8C94">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5DA26943" id="Group 13" o:spid="_x0000_s1026" style="position:absolute;margin-left:-3pt;margin-top:2.15pt;width:471pt;height:112.5pt;z-index:251656704"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iIbavIDAAAPDgAADgAAAGRycy9lMm9Eb2MueG1s7Fdb&#10;b9s2FH4fsP9A6D2RJV9iC3GKwmmzDL24TbJhmIaCpiiJi0SyJH379z2HkpzEDtquw7AG6EMcXs4h&#10;v/Px3HT6bFNXZMWNFUpOg+i4FxAumcqELKbBzfXLo3FArKMyo5WSfBpsuQ2enf380+laJzxWpaoy&#10;bggcIm2y1tOgdE4nYWhZyWtqj5XmEjZzZWrqYGqKMDN0DafXVRj3eqNwrUymjWLcWlg9bzaDM39+&#10;nnPm3ua55Y5U0wCwOf9r/O8Cf8OzU5oUhupSsBYG/QYUNRUSLt0ddU4dJUsjDo6qBTPKqtwdM1WH&#10;Ks8F494GsCbq7VlzYdRSe1uKZF3oHU1A7R5P33wse7OaGyIyeLt+QCSt4Y38tQTmQM5aFwnIXBh9&#10;peemXSiaGdq7yU2N/8ESsvG0bne08o0jDBaHk3F00gP2GexFg3h8MmyJZyW8zoEeK198QTPsLg4R&#10;3w6OFiyBv5YnGB3w9GV/Ai23NDxoD6m/6oyamtulPoIn1dSJhaiE23r3hMdDUHI1F2xumsk9yjvG&#10;YRcvJVFAMm4Z+OcsSW8shFWalSZ9rjU6VPpKMVqlrzsXSn8XMlNrm16+4W5GIWTSyxfp4Do6+fW3&#10;PwbpDNF8/DA33FIj1IfZu1F8FA8n1zd/Rn8d/60LfF9Eh4AaeBTpg1tuLZFqVlJZ8OdWQxDBu6F0&#10;+FDcTx/YtqiEfimqCl0Cxy2LYNCewz7yEE0wnCu2rLl0TXQbXgGhStpSaBsQk/B6wcFZzWUGXDHI&#10;LA4cVhshHeKjiTXsPeBtxs5wx0pczgFTuw6+Y7sNb8AdZrTOgpuTxfq1yuBgunTKh/XXuHk0Go3A&#10;tTs3jyZxPPSkdc4K7BrrLriqCQ7ACkDqj6erVxYxA7ZOBFFLhVx6Wyr5YAEEccXjR8TtEAxonhQG&#10;TyYK4v0ogIUfUfAEomDQjwZj8HECaX0ybJydJl3W/17CYa2hs7BdJoLZQS76R8XzqqSaQ9DisXeZ&#10;fFc7r5yhoigdmSkpIbyVIW0d9eIz2RZR6xMNxvReaon6cX+CWQRIHY9GJzD0CaCjFbbHw66Y+jK6&#10;K4Z3yaPNL5WQCJUmj+YXqJ0dCj9y24qjcCXf8xxaAqjcfa/tmzE+qwxZUWijstumFrSSqNKk11ap&#10;93mlVhbVuG/QdrfFn1fcSfsblXQ7xVpIZR5TdpsOat7IQ568ZysOFyrb+jfxG+AoTy+BRgcZFFf+&#10;dQrt9wcXk6ubX9KPS26xCB9hm4O9g5ZPvHcAev633iEejEe9NmtG4x7G+oMAj+CzJoIGuemW20nT&#10;G3SpousR/tM2wrfW8NXhu5L2Cwm70PtzH05333FnnwAAAP//AwBQSwMECgAAAAAAAAAhAElNYLXX&#10;cwAA13MAABUAAABkcnMvbWVkaWEvaW1hZ2UxLmpwZWf/2P/gABBKRklGAAEBAQDcANwAAP/bAEMA&#10;AgEBAgEBAgICAgICAgIDBQMDAwMDBgQEAwUHBgcHBwYHBwgJCwkICAoIBwcKDQoKCwwMDAwHCQ4P&#10;DQwOCwwMDP/bAEMBAgICAwMDBgMDBgwIBwgMDAwMDAwMDAwMDAwMDAwMDAwMDAwMDAwMDAwMDAwM&#10;DAwMDAwMDAwMDAwMDAwMDAwMDP/AABEIAVYBk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o7q7jsbaSaaSOGGJSzu7BVQDqSTwBQB&#10;JRXlOvftx/CPw1fva3nxA8OrNGcMI5/OAP1QEfrVH/h4L8GB/wA1B0P/AMif/E1XKwuj2SivG/8A&#10;h4N8Gf8AooGif+RP/iaP+HgvwZ/6KBof/kT/AOJo5WK6PZKK8S1v/go98D/Dej3WoX3xI8P2tlYx&#10;NPPNIZAkSKCzMTt4AAJrzYf8F4f2PT/zcJ8Of/A5v/ianVDufW1FfJP/AA/g/Y9/6OE+HP8A4HN/&#10;8TR/w/g/Y9/6OE+HP/gc3/xNAH1tRXyT/wAP4P2Pf+jhPhz/AOBzf/E0f8P4P2Pf+jhPhz/4HN/8&#10;TQB9bUV8k/8AD+D9j3/o4T4c/wDgc3/xNH/D+D9j3/o4T4c/+Bzf/E0AfW1FfJP/AA/g/Y9/6OE+&#10;HP8A4HN/8TR/w/g/Y9/6OE+HP/gc3/xNAH1tRXyT/wAP4P2Pf+jhPhz/AOBzf/E0f8P4P2Pf+jhP&#10;hz/4HN/8TQB9bUV8k/8AD+D9j3/o4T4c/wDgc3/xNH/D+D9j3/o4T4c/+Bzf/E0AfW1FfJP/AA/g&#10;/Y9/6OE+HP8A4HN/8TR/w/g/Y9/6OE+HP/gc3/xNAH1tRXyT/wAP4P2Pf+jhPhz/AOBzf/E0f8P4&#10;P2Pf+jhPhz/4HN/8TQB9bUV8k/8AD+D9j3/o4T4c/wDgc3/xNH/D+D9j3/o4T4c/+Bzf/E0AfW1F&#10;fJP/AA/g/Y9/6OE+HP8A4HN/8TR/w/g/Y9/6OE+HP/gc3/xNAH1tRXyT/wAP4P2Pf+jhPhz/AOBz&#10;f/E0f8P4P2Pf+jhPhz/4HN/8TQB9bUV8k/8AD+D9j3/o4T4c/wDgc3/xNB/4Lw/sej/m4T4c/wDg&#10;c3/xNAH1tRXyT/w/g/Y9/wCjhPhz/wCBzf8AxNH/AA/i/Y8/6OE+HP8A4HN/8TQB9bUV8k/8P4P2&#10;Pf8Ao4T4c/8Agc3/AMTV3Qf+C4P7I3iXU47O0/aD+GbXEx2oJdVWFSf95wFH4mgD6porN8I+MdI8&#10;f+HrXV9C1TT9a0m+QSW97Y3CXFvOp7o6Eqw9wa0qACiiigAooooAKKKKACiiigAooooAKKKKACii&#10;igAr89f+Cyf7ReqW/ijS/h1pt5Na6cLRdQ1NYmKm5Z2IjjbH8IC7sdCWHoK/Qqvyf/4K5HP7Zmpf&#10;9gyz/wDRdbUVeRnUeh8x0VDe6hDp4j859vmtsQAFi5wTgAcngE8elQ/29bbc/wCkY9fs8n/xNbTx&#10;FKDtOST82kRToVZq8It+iZcrzz4pfCHxP458RreaP8RNa8L2qwrGbO1tIZYywJy+W5ycj8q7f+3b&#10;c/8APx/4Dyf/ABNOXWoG5X7Qfpbyf/E1n9bw7+2vvRf1WuteR/czxrVv2WPGmvaVc2N38YvEtxa3&#10;kTQTRvp1vtkRgVZT7EEivyK+JHhqTwV461bRZrdLe40e8mspQu75mjcqT8xPpX7sf25b7d3+kbfX&#10;7PJ/8TX5U/8ABRj9nXxBF+1v4kvtD8Pa1qGm655Woxy29jKyb3QCQZC9fMVj+NYVsVh7XU196/zN&#10;6WFxDduR/cz5horsE/Z78dyLlfB/iQj/ALB0v/xNO/4Z18elN3/CG+JtvXP9nS//ABNc31uh/Ovv&#10;Rv8AU8R/z7l9zONorsm/Z28eoAW8G+JVB6E6dLz+lH/DPPjz/oT/ABJ/4L5f8KPrdD+dfeg+pYj/&#10;AJ9y+5nG0V2X/DPPjzZu/wCEP8SbfX+z5f8AChv2ePHiDLeDvEoB4GdOl/8AiaPrVD+dfehfU8R/&#10;z7l9zONorsX/AGe/HUbBW8H+JFLdAdPl5/SmH4A+OAM/8Ij4i/8AACT/AAo+tUf5196H9SxH/PuX&#10;3M5Giuwb9n7xym3d4R8RDd0/0CTn9KG/Z+8dIwVvCHiMMxwAdPl5/Sn9ao/zr70L6niP5Jfczj6K&#10;65vgH43RtreE/EIOM4NhJ/hTf+FEeNOP+KV8QcnA/wBBk/wo+tUf5196D6niP5Jfczk6K6z/AIUN&#10;42Em3/hFPEG70+wyZ/lQfgR40Bx/wiviDOM4+wydPyp/WaP8y+9B9TxH8kvuZydFdU3wO8ZKWz4X&#10;175Tg/6FJwfyoHwP8ZFtv/CL67uPQfYpOf0o+s0v5l96H9TxH/PuX3M5WiuqHwP8YliP+EX10leo&#10;FlJx+lIPgh4xYkf8IvrvBwf9Ck4/Sj6xS/mX3oX1PEfyS+5nLUV0w+DHi4j/AJFvWv8AwEf/AAoH&#10;wX8XFiv/AAjetbl5I+yPx+lH1il/MvvQfU8R/JL7mczRXTJ8GfFkn3fDetNzji0fr+VH/CmvFm3d&#10;/wAI5rW31+yP/hR9YpfzL70L6niP5H9zOesp0trlXkhjuEXrG5YK3/fJB/Wr/wDbtl/0BbH/AL+z&#10;f/F1f/4VB4q/6F3WP/AV/wDClHwe8VMD/wAU9rHHX/RX4/Sn9YpfzL70P6niP5JfczLu9Xtbi3ZI&#10;9LtIGbpIkkpZfzcj9Kz66MfCDxSRn/hH9Xx6/ZX/AMKQ/CPxQo/5F/Vv/AZv8KPrFL+Zfeg+p4j+&#10;SX3M52iuiHwk8UE/8i/q3/gM/wDhWbrvhTU/C5jGo2F1Y+dnZ50ZTdjrjNONWEnaLRE8PVguacWl&#10;5pn6pf8ABp7/AMFIfFn7P/7fGh/Bm/1i8uvh38UzNZrp00paHT9RWJpIJ4QfuFyhjYDAYOCclRX9&#10;TQr+LL/ghe5T/gr/APs74OP+K0sh/wCPGv7Ta0MQooooAKKKKACiiigAooooAKKKKACiiigAoooo&#10;AK/JH/gr9d+R+2rqg/6hll/6Lr9bq/H/AP4LKXXk/tvamv8A1C7L/wBF1rR+IzqfCeC/Du6+1fE/&#10;w/GdxDTyg45OPIkzX0Gbe0H/AC4SEdsw9vzr5t+D1x9o+LmgKf8AnrLg+n7iTFfRN1r8ls37xYs8&#10;j/Vng/nX4t4jSUc0Tl/IvzZ+z+HcXLLGl/O/yRaSO3U/LYv+MJ/xouNkTbEhKLJxzHjB7kU21v5r&#10;lGYtbrGO5Rh9e/an2k3noWkCqZACuBjC9sfzr4RST0X5H3fK1qxlzFEXjhaCTyhztEfUDoK8v/aO&#10;8P2kiadff2dI2C0DnyPX5h3/AN6vVGuZJoCVH76M9Pfv+YrhvjLevqPge8j2w+bBtnX92eMHnv6E&#10;1nWacHqdOBbjWi13/M8UitrXdtWwkHoTBxRLFE8wtzbt5WclfL5x/dx9abFdTC0892twvUDy2BI7&#10;d+9WIjIbZvlUXKtk5GPm7D6Y4ry3dM+q2RTuYYbi4PmWskixchRF1J7n8KjNjZ/9A1//AAH/APr1&#10;Zu7h/sizQ7enzBgThe/5GstvEsnmtH+5DL1zG3H/AI9W1NTa0FytrT8y7BaWr/KLF1HfMGKjUJcT&#10;7WhY+R0/d9W6A49hTzNcwW8e77P50hwqBDkE8+vbvSyy+VbLJGo/djDj+Ij+L8R1pXZn01M2SG3u&#10;5pJJbOWbadijyiQoHr7k1C9nZE/8gyQY/wCnc/41c1e5ktf3sQjdJMbty5GexHPfpWTD4llvn2wr&#10;CXJAAMbck/8AAv8AOK6qalJcy29Q5W1dFsWcLxsRZtHtHynyCMHsagVorvdM1u25QVG2PO0fxfn/&#10;ACqe7lmjZY8wyM6ln8tWyqDqefXkUl5cCF45F2rFIQrEfw/3G+nY1UbmbS6mS0FvMvmyWMkskhJJ&#10;8kso7AD6CoZLKz6/2bID/wBex/xqbW9Rm0pjtWPycFlDKSVP8Q4I6Zz9KpWut3GqFUjW3yzYJKMM&#10;Ack9e1dsYya5lt6j5bq6H3EEMFr5y2jRtHyP3BXI6EH61XeaNLKS4+ztucZ/1fAA4UZ9BVqS4cXf&#10;luIjDGVaVkB+Un7oOfzps7mO58tlXZKCVHq38S/j1FXHzIa7mPJYWYiUmxlkYjLO0BJYnknrVeSw&#10;swd39nyL/wBux/xpdX1mbSXZJFiZUwFYoSWU9DwR9PwqKx1K41SQbUt9oXJJVhj0HXvXZFStzfqH&#10;L1C78mwVJltWG4YZTFjcO2foaq36x29rxDJumOGbyupbqf6CrkE7S3TK6RmNSyRlQdrv36+3FV5W&#10;3mS3b5dq5RvVOx+qng1pEz5UZslpZofl099o6f6OarvbWqN8tiwz/wBO5pL/AF6a1bbMkPmZKn5G&#10;6j8fx/Gls55rzc222WNeNxVuTjJ79q64qSV3+ZXJZakN8I7F9kcDL53/AEz27W6ZH4frVa/jhXy4&#10;fIk8tuqiPBKjt/jVuKY3UTGaNV3AbOD9z1H481XnaSeJsbftEbY9t3+DCriTZGdJZ2+T/oTf9+DU&#10;X2eEH/j22/8AbE019WZXC7Y9x6Da3+NPV2+zNIyw4GSBhuR09e9dNmtxWVyKURq/keS2xuR8nIHc&#10;fnVW6WNp2Vo2bbyRs6n/AAFXvneI7lCzZyc9j2/DtVK5JZd684HQ+ncfgauG4qauQNbx5+WEf9+j&#10;XzF+38qpd6CqqF/1vRcf3a+mmu9zkbY8j1Bx/Ovmb9v5Nt3oOQoP73OO33a+j4dv9fhfz/I+N8RI&#10;tZHUv3j/AOlI3/8Aghmcf8FfP2eP+x1sv/QjX9p9fxX/APBDU/8AG3v9nf8A7HWx/wDQ6/tQr9JP&#10;5xCiiigAooooAKKKKACiiigAooooAKKKKACiiigAr8a/+C1V15P7dGqDP/MKsT/5Dr9lK/Fn/gt/&#10;deV+3lqi/wDUIsf/AEWa1o/ERU2PBvgfeM3xg0Hb8215TjPUeTJX0zqSC8aMpjdIeP8AH8P8K+U/&#10;2frtpfjNoaq3zbpiPl3f8sX7V9Uqv2HLSMTuGV+XH1AFfiXiVrmi7ckfzZ+1+HP/ACLHb+d/kiaV&#10;lfy7dP8AVxgF/wDd7D8TVa+1lUv0w3CHav8AtN3H07UESQRbVP8ApFweuO5/oBVWTw95m0sxyowP&#10;kP8AjX57KUn8J+gcsU/eNZ7pVZZlb5GGG+nY/hWfr2jR6w8kDgeXcRkSeyngj8f6mpILWaKIp5h2&#10;tnOYvXrQAbVDHuJmYjaSOTxx+VaSu17xMNH7rPnm7t2XV5Im4WzcoR2Mg4/8drMTW1fVd247WGAP&#10;VPX69/pXV/FTQWsPF91Zw5QXB89mxn5W5Y/i2RXLyeFCbnzlY+ZnP+qbH864Y8iupn1VOalBSfUu&#10;EeTceqTHPtu/wYVQg0dV1aRwoKQ4wT3P8IP0/oKvDTZntRC0jbRgA+V09KSW382H7MrMrnIkPcf3&#10;j+NKMraJi5uzKqyKxkvJG/dqCsf+73b6k8CqOk6v5uoyI7fNI3K9lY9B9Oxq/fWT35WKP93HBgkb&#10;c8/wj+tZyeD2hkZ1Y7m4JETf41vTdPlfMxJq2paEAJktXBMbDMf+73H1U1m6Vpy2jzXD7UVdwDDv&#10;/eYfXoPxrSubC4ukUNI25eVIi2knGDz71HcQLeFUXPkxgMygdcdF/Pk1UZdL+v8AXmTzaWKMtw1h&#10;ZyXTri4nxtU9v7i/1NUNHvo723e3LeYpDAHpkfxD/wBmFX9R0yTWJGbd+5TMa/IW3H+I8H8KoR+F&#10;HsJFaJmVlIbPlN1HTvXVBw5bN6iuuUW9iN5YyxSkGS3Gd3rgZVvoRwao2NsNK0wyFP3k2AiHqQfu&#10;r+J5PtWneafJJIskjMVjAEirEV3pnJH9aZNAbq4E27ckJO04+Xf3b6AcCtYVNLdCL3WhkazJ/ZOk&#10;GNm3TTZMjHnP99vw6Cq1hcLq2l+WHO+PGxyeRj7rf0NT6jocusK00nyxyABF2E7VBOOh79arWnh2&#10;XTHVo3YYBBHlEgg9e9dUXDktfULxtvqV9diXUtK8xk+eM7WX3zgp+eCKh+yvp1klvHtW4mzk/wB0&#10;45P0UcVoyWTQXX2iRm2sQDlCqq2PlY/41Xlj8sNdNuKlMRgjGEH9WNaxlpboTzaWRja/dJZWsdur&#10;eWq4bP8AEoH3fxJyaaZmvLNLiNczwkkgdz/Ev0I5FSXnhia8LNO25mJZgI24J7de3So7TSp9MkOx&#10;224xt8knOOnfrXVFw5bX1JlJW0KGt2Yvmt5IgJGlwoz37hvw6GkniULHapxGFy5HUJ/ixq0LUWEj&#10;tMzbZMlflK7e7AD3qGe3kt42bn7RMwI47noB7KK2jLZf1/SFzaWMnW9R2XsaqwzC3QDhmPUfTAx+&#10;NLcOpRLhC3lsuH/3ex+qmkn8Ot0bcxHGTE3P60R2UtqjJu3KxPBiJxng966PdskhXRn39iJL9Tt+&#10;VgXcj+H1/P8ArTpv302NvEZGfQt2H4VMtu1mvlsxaYkbcg5cdF/LmoLi2cR+SjNuYH5sdf7zfj0r&#10;VO+gFGW7U3edxK4249V9fz5pJcpP7Ofyb/64qV9Mw27+L/rmf8ahNvIIzGxbb0z5fT071vG3QI2K&#10;3kkTnCjaMde/cD8P6V8yf8FADm70HnK/vce/3cmvp9kYDy9x8wZB9vU18w/8FAtouvD474l49B8t&#10;fQcOf7/D0f5M+K8RL/2HUv3j/wClI3P+CG3P/BXv9nf/ALHax/8AQ6/tQr+K3/ghycf8Fef2eP8A&#10;sdrH/wBDr+1Kv0o/nIKKKKACiiigAooooAKKKKACiiigAooooAKKKKACvxH/AOC6V35P7f2qL/1B&#10;rD/0Wa/bivw1/wCC8t15P/BQjVBnH/ElsP8A0Wa0pfERU1Vj5/8A2eLpJvjRoayKXXMxIAJ/5Yv6&#10;V9aIYb1m8tQix98EZbt+FfG/7N2pMvxr0Xy/mkPmhB7mJgK+uZb1dPaFF+dsHzDnqvcn8en0r8K8&#10;TqiWbJPbkj+bP3Hw2p3yp2/nf5RL832eSMS+Wp2/eGT07iq5uNPI/wBQ2O37t+aDN5UobI8uYgZ7&#10;bux/GsfWrHF4hTcQThVH8Q9PwP6V+eSqOKukj9CjTu7NmzFPYsx2wt8vfY/FSoYZf3yJhVPC8/MB&#10;171RZ2t4Y7WORvMk+++cYH8Tf0FKNSWC/wDLT5Y8AN/st2/pn61ftP5rEqnbY4b466Tarc2eoNCr&#10;QyIYnxntyp/UivPZP7Pz/wAe7bv+ucleufE6zW78MXELLlY2EyD26MPwzmvFLjRHOsqqttZjyfT/&#10;AG/y5+tNWcnd2PawD5qVm3oaFsbFR5i2+1eQT5bj+tSpbwRxCdlVY5PvKc4Udv8A6/1ocCSdLaPd&#10;5MIDSDPUdl/HqaZb3q3E80G0GNiQvo394D9cfSs3d66/8A6N9iK9trSzkPnQ5WQ/LgMQG7jg9+tU&#10;5Dpihv8ARyv/AGzk/wAavPD58T28h+aPG1j3H8Lf0NYOmaB/xNpA27y1+Zx/dH938Tx9K6KVmndv&#10;QmOu7NETWNvCZFgXa3A+V/m9O9KbGG0O1lVmm9Sfv+n4jpT2cXt0zOQbe1JUDPys2OT9FFVLa6XV&#10;LZ4m3Lt5Rj1C5+Vvw/kaNXrr5kvYq3UdjZSmOa33H7yHDtlT9D26VVmfTVXmDb/2zk/xq9qVr/ad&#10;g25cTx5DLnv/ABD8RyPesjw3pISV5GbcsZyCejN2/Icn3Irsp25W2395NtC062q4gjiVZJjtTIcY&#10;J78mopLG1RWtygYY3KTndt6Hv1Bp87rNaTXc27y9hEWeqqOhHuzVD5zalYrKq/6VA2cZ6tjkfRh+&#10;tVG/9dybFCQafGGimh/ex/K/yu2fQ8HuOaqu+l5x5I+bp8kvX86n8S2aanpi3EfHyjJ9Fzxn3U8H&#10;2NU9Bs003T2uZCRtB2n26MR9T8o+ldkbcnM27hZctx88dndKLVYwpxubAbKr36nvUFzZ29xA0Gxf&#10;Nj4JyeT1U9ehFSX0rWli1wy/6ZI4ZcjoeyfQLnNRTTq8Md0udu3Djvs7j6qa0jf+u5n6Ga82muvM&#10;G3HUFZDtPccGqz/2dJIVEK7sZxtlzj86d4q04SFZVYKsnLN2Dev/AAIc/UUtpF/Y9hvC/vpsbVzz&#10;z91f6muyNuW6bv6h0IZ4bXUmKx4Uw9SN33uw57DHJqtfRW88AmWIHyTkplu33h1696lv5V0lYf8A&#10;lpISTKR1kX+In8elJO/2e5Eg/wBXNgFuwbs34jitI3J1M6R7F13eWuP92Tn9ar/6Kx+SNPl5Pyyc&#10;frUWtaYIrpdoO1zlF9f9n8D+hqy0LWcCwo2JJMhm9/4m/DoK6tLJpsrmKrww3J85VGFOFAz8+OW9&#10;/pVe8S3UrMyBo8YyCeh6Hr+FTS3K214iKuxNo3H+438J/wAfrUcq+TI0bL8kmSq/+hL/AFq0TqVX&#10;Nvj/AFfXp8r1XYQFt21MDvh+KWS0ZLvbu+bt7/7X5U6YZ/dj7gGWGe3YfjXQrboCFo4hiXHytzjn&#10;Cjsa+YP+CgCBbzQSBjPm5H/fNfTxcecy7eOwxwT3FfMX7f5xdeH154EuD6j5cV7/AA5/v8PR/kz4&#10;nxD/AORHU9Y/+lI2/wDgh3/yl4/Z3/7Haw/9Dr+1Kv4rf+CHf/KXj9nf/sdrD/0Ov7Uq/Sj+cwoo&#10;ooAKKKKACiiigAooooAKKKKACiiigAooooAK/CX/AIL9XPlf8FENUX/qCaf/AOizX7tV+CH/AAcI&#10;Xflf8FHNVX/qBad/6LNaU9yZHz9+y1fqvxx0dmbhUnJPp+6avrC9jurt1kWOZWY7jiM8Y6D8P618&#10;afspXvm/HvQ13L0mJ3fd4jbrX2y73e8/vLb/AL4evwPxSjzZvFO/wR29ZH7x4Zy5cpk/77/KI60u&#10;ma1aKSG429ARGeP/ANRp8Ezzv5ky7DEMYIxz3Y/hUAa6z/rLfH+49NunlaX70bKAN+Aw4zxmvzu7&#10;ir6/1/kfoEdXZErXbW9vJcMp82XARMcgfwr/AFNZU1reG6VvLmZRy3yH5ietaFwZhextvh6kL8p2&#10;hsf5xQRdZ/1lr/3w9HLz6O+hXNyvQbqIk1bRJrd4bjzWQqreWeuOD/jXkcmbeOSaSP8AecqEA5XB&#10;xt/E168n2jfzJb7c84Rq8z8V2M1r4vuhmIxiUsDg7d5Gf8+9bPuzqwEtXH5mHdmSyshGm6S5uGyz&#10;KpJBPU/gOBWPFYXlvfNIIbhU6KBE3GOnb/OTW80U/wBpYq9uGZPlJVumecd6PJugP9Zaj/gL1pTq&#10;WXTU7udJaleS4kdI5lt51kT7wMZwR3H+FNlSS3tvk+a4uG+9jox7/RRViCO4WTLSW/thX61Xt0l8&#10;xmPllGU+WSDjbnnFCZndW0M/VwyQJZwJIy7MsVUk7ff/AHj+lZOn219p92ZHhnkOd2PKbnPBHTuP&#10;5Ct5Y7oSTDfb7i+TlW9OMY7VG8N2Scva/wDfD11U6lly6B7S2hXupZI5xLDDMvmKFYvGVAI+631F&#10;V7208tY7WPcqsD5jY6KPvH6seBVxllRJCz2/3TyFbpVeCO4WGTzDCsjFfv7umPl/Cqi7f1/WxnzG&#10;P4iea4kMNvHIVi5+RCV3dAOP7o/WqGix3WlFVkhuWVvkbETfd6g/UH9Ca2QlybRcPbfeYEMjZ3Z5&#10;zjv/APWqOaO6Cfetf++XrshO0eQbkl7pTnR3maFY5Y4brqzxldh/ix9ajmhNxcJCE2wQAMR2Y/wL&#10;+HU1auFuBZN80O/cAu1WHzZ4xnvVSVbj+zGXMXnZbdwd27+L26dK0j/X+ZmYXiL7RrG9Yo5mjX5E&#10;YRMQ3945A7n9BUWiSXFn+7mguHRhknyTweh/Mda13W5aBNptSu0Ywr9MVXlhuRz/AKL/AN8yV1Rn&#10;7vJ0FzaWRSS3aVjbtHJ5EJ3rvUguuflX8CfyqJj5l5JMxKxw5Ckjqf4n/oKtXyXAijEZj87ccbQ3&#10;pz17Yqnqgk+wRlTB5fy7hhvu+/49cVtHUnqc/qsV1qchdIZk3EFf3bHAH3R0/H8amsmc2rW88Nz5&#10;eMKREeh7fgeRWjdpctI3/Hryc8K9VJYrgH/l3/75eurmurFOWlivGZLoq0y7Xt+ORjJPViPoPzqq&#10;0nlxSXDq3IG1Mchf4R+J5q1qazb12+XtC/vMA/dz3/z0qG/84Xce1rfG49mxuxx/9atI7kmDLb3E&#10;s/mNHNySWBjbnPXtVjc01t8yTean3SYzyR0NWZFmz/yw/wC+XqBo5N3Jh/APXRzXJbIico0zLtO3&#10;GPQDt+JqpOzQIxxukZucDPzf/WFXJPNF1/yz27hng7d2Kpz+Ybg/6oLt44P4+9aRCBT8uSN87ZMd&#10;sIeMdK+aP+CgDFrrw/lWXiXgjGPu19OyK3fy/wAA1fMP7f5232gLx0lPGf8AZ9a+i4dd8dD5/kz4&#10;3xFlfI6nrH/0pG5/wQ8P/G3f9nf/ALHaw/8AQ6/tSr+Kv/gh+cf8Fdv2d/8Asd9P/wDRlf2qV+lH&#10;84hRRRQAUUUUAFFFFABRRRQAUUUUAFFFFABRRRQAV/Ov/wAHN+oSWv8AwUadY5JIz9k0fOxiuRsb&#10;g1/RRX85H/Bz5Nt/4KTTr/d0/R2/8caqhuKR4t+x9eLN+0RoSdQyXAI9f3LV9mao8tlKFX5u2Szf&#10;gev+cV8N/sZTfaf2jNDVWw2y4Kkdj5TYr7quZE1Fo1+YEA+aB/CPT8TX8++K3/I3j/gj+bP37wv/&#10;AORTL/G/yiOtWWGy8+UP8w+Vd7fh+Jq1aTfY9scjfNN83X+LuPyqoZ/tF1u/5Z25/Av/APYisq+1&#10;nddq+1mVuFOOVXsfqetfm0ZW1W5+jcrludEX81JLdmOV+62eSOx/A8Vg3t3Na3fl7WCj73zNxjr3&#10;/wA5rRN41xAsy/6yLO4fzH49aY3l3t8sy8rHg57M3b8quTT2/pf8AiOj1JAn2W0VTva4lOAu8/KT&#10;/gK5f4g2yxXcUe770RXI6kA9fqM10CXinzLt2+RVKx+u3ufqTxXJ+NL13USFMyRyBycdM8bfpjit&#10;qduZJGlG/MYt3G1/aFek0Z5wcZb/AOuKwYpriS/8nYWDHCkMwznp3/zg10MkiqFuE/1bAK307H6g&#10;8VBHFHFcTXjEqvO3/wBmP49vrXoUqnKnp/w52Jsims0VY7VGk3MMu+8/dHU49zwKfJIbqFo42/fQ&#10;EAc/xDp+BHFRySmztGnZf39wRtQ9v7q/gOTWLo2s+VqMisjbOdzY++O5/PmqhTlJNroTytov6xF9&#10;tsxPHkFByAx6d849D+lYWnG41K7MLbo+eWDt8oHU9f8AOa6SUrZXW5vlhmOSf4Q3/wBkKpwxDS7d&#10;5drNJJgIp64/hT+v4VtSqWjb7gjJqNkRS2q3F2Iod0YhALEuTluqr9e5pl3efaIFuo/mCBt6/wB5&#10;f4h+HWm6tL/Zmn+TuzNLuLMOv+039BWb4e1bdIY2Xy1YgAEYCn+H8+h/Ct4U248y6Ect1cb4ktWw&#10;LiJi28AHDEAn+E8HuOPrWbosUmrOpk8xVjwzbXbnsB16n+QrdukS2hmt3VjGyFoh3YH+H6hv8aqy&#10;W7afZx26N/pFwxBbPf8Aib/gIrop1Pc5f6sLmsrEEnyzSXMZbybXgAsW8zA+YjPp0qO4mCSJcK37&#10;mYAM2fu/3G/oar+J7xbKyFvErFVALDHb+EH6nk1X0G9F7Zm3kVvmBwCMf7wH8xW0ab5ed/0iZRdu&#10;Yz/EkU2nF3h3bZPmC72GP7w4Pbr9Kj0S2e5DT3DOqoMEeY2C3U9+gFal/G1zatas3+lRsqqT3x0f&#10;6bc5qvNAhSOzTd5armQ/7H+LGulVPdt/ViZPSxWWX7Pm7Z2SKYhArMTsQn5T+Yz9KikHkXro/wBy&#10;ckqCeA38S/j1FVvFGokyeWqeYsTEEY4Ld/yHH1NLYS/2tY+TubzYwCrHrx91vw6GtuV8vMKSsrmH&#10;rQm0yfy1LMuflO5uQfu9/wAPwqayi8u1a5maQqwyoDt09evc1e1COPV/LU/u5EJ84D+AfxD8T0qO&#10;b/SbsIF2x25BI7F8cD6KK6ea8bfeDlpYqoWsAizNua4557MP4T+BqqY1kSS3ZmxjKN3K9j/wE8VV&#10;1m++03Kld3lrwpHYDv8AUnn6VaLte2wmVczRZ3KPX+IfQjkVrytK7IfdmHcyzwXHltu+U4Ylm4/X&#10;/OatGJorf5vMaWThQXPyk9B+HeppYVu7tJEbcigZ4+8f4R+Hf6VGziR2kLfIuQreo/ib8elb817C&#10;ZCVCp5JbdwTnuQe/1BqpcK08bL/y0U9Qe/8A9cUrzubstt+bqM9v9n6YpbjGPOXOw8Mcdv8A6xrW&#10;KaHHQpBnL4Gdvb5zz+tfMf7f42ap4fXlvkl5J6/dr6iYASs+75exzx05NfLv/BQHnV/D7escuB6D&#10;5cf596+g4df+3w9H+R8X4iSvkdT1j/6UjuP+CLFnFF/wVB/ZdmWNVlm8eQCRwOXxNHjP0zX9nVfx&#10;kf8ABF84/wCCm37LP/Y+w/8Ao6Ov7N6/Sj+cQooooAKKKKACiiigAooooAKKKKACiiigAooooAK/&#10;nN/4OX4YL7/gp3qkc6CQQ6HpcqjONrCNiDX9GVfze/8ABzDeeT/wVN1xc4/4p/S//RJrSnuTLY+c&#10;/wBie9SX9pDRRIu5fKuDgAnP7o+lffEl3Haj9yrKX45UgA9jzX55/sJ3jP8AtL6LtZd3k3GMk4/1&#10;Z9K/QW2vPtbM0mNuMJgnBGeSK/nnxWa/teP+CP5s/oDwtX/CTJ/35flEknkiEaW6+YI2OGOw8jv+&#10;JqN3sj/ywf8A74kpTdvLG3OJo24579vzFUZfFMkDhW8vcRnGXr84p6ux+kOLlsaCTWikL5Ldcco9&#10;Oluo1/cqGWOQ55U5A/iqrDrE0kDSN5IjXODubnFSQXTXMTSN8sxwQD/D/d/CiVraE8ttwuriGeZY&#10;3WTyYxuKhG+b0HrgVV1WDT72xljaCQs6kfck61NcX8nkefH/AKxM7lPYdx+HWqL+LJPO8stFu6dX&#10;xW9LuEYvdHKQraN8qwt9DG9BeOeRYWVvLj5IKn5gPujFT6lPcWsskjCNctlVDNuOen503zGjtN+0&#10;tKuS/qx/iH+Fdnn+p2X6lG5kt7q5ZpllcR/KgEbdT1PH5VXaLTyf+Pdv++JKu393JBGssO1lkwGy&#10;T07Hj8qyU8VvMzBfL3L1GXropxk1eN/vJ1a0/MtpHZzBlWFsAddj8VH9pS7l8xlYGLp8pPzdzUt1&#10;d3VvGudnnSZUKrMSOMn8qS5mW1CSJ/qmAV2B6Dsx+h601/WpGvUy5XtLtmmlSRmPCjY/yqOnT161&#10;Xmh084/cN/37lq7rGoTaU/yqphfLnJPyt36evWs2HxPNfSqkPlyMzBQAz/54rrpxk1zK9vUXK3qi&#10;Ytb+WJY49skR3Idj9R657VA13C0LXJVvu7VG05CDnGfUmpry7lWZYWw0bANKUZjtTPvRcXBhnVdo&#10;VJiQMfdD46fRh+taRv8A0yPUxpRZyI0k0bySSHc7GOTGT2GOw6VA0en5DLC3H+xJ/jU2ra1No+5T&#10;t8lMGMlmyVJ9vTpVez16bVHURrGQQSSXf5QK7Ixla+tvUfK7X/UJ5re1iFwsZ+UYYBWBZT1696q3&#10;VzHbWjTAHzZcMcKevQfgB+tXHu3kuzDIqtHGwywJZWfGVBz+PFQSv5jtbtuWPblOeq9x9VNaR8/z&#10;6GZkvBYRrjy3f1LJJ8x7mq2LKN9whIb/AHJKmv8AxFNYuyzLHvVthO5uffj1HNR2Oo3GpS/Kke0A&#10;ZO9+/QV1xjJK+v3hrb/gkV1cQ6Z80cf+u4ICsPm7Hmq19LFBCkILATHBbY2efvH6n+VXEuPtsreY&#10;mY1BWPkkOOjEGq9xK88bR5xPCw2n3/hb8RxWkRGbNHZIP9V9Plk4qA/ZwcLH944+49LceIGCjcqq&#10;x7bn4p0F1NcxySMsaqpPO9ucda6bSSu/zE7lWWaO3byVUqsnIIU/Ln73Wq948JZYSG24yQFPIHQV&#10;cEzXUZZ12S8FSf4B/D+feqtzMzx+av8ArFzlT/48v9a1juIrkQD+Hp7PVdli3kbF57bWqQ6mxk24&#10;XLf7TVG0snkmQquOCBuOSK3SY436kLNGW8rHyr6g8jqBXy9/wUCfdrOgj0SXJx1Py19Rl2Cbtv7z&#10;nd7nuPyr5c/4KBYOreH2HOY5efUZXFe/w5/v8Pn+R8T4h/8AIjqesf8A0pG//wAESbuST/grX+zn&#10;E0jNHF4508opPC5lGcD3wK/tSr+Kf/giUcf8Fb/2d/8AsedO/wDRor+1iv0s/nMKKKKACiiigAoo&#10;ooAKKKKACiiigAooooAKKKKACv5qf+Dnm68n/gqvri5/5l7Sz/5BNf0rV/Mp/wAHR975H/BWTXV/&#10;6l3Sv/RJqo7ikfOH7A9w11+01pEatt3W9xuPoPLOa/Qq+1HyJ4442Efln9ey/l1+tfm7/wAE8tRL&#10;ftQaVglm+y3IUep2cV+i0mgNOi7poy3OSQ3JPU1/P3ihFPOIuX8i/OR/QnhbZZPK/wDPL8oms1xw&#10;ky/dIww/2f8AEVS1WzW4u49u3dISc+nqf6/WltYZrdCvmQkH1V8f5NAX7ErbmDtgBevI7AfjX5ov&#10;dd0fpEX2JZGWSVIFX91EAzD1/ur+PWq8ut41H73ygbcf3x3P+H0pJVkjgEaN/pEzHLeh7n8BVObw&#10;+XmEizRKVxt4ft+FaU4x6j93qbBm8m53bhsmxkjpu7H8RWfLpqyat90eWo3Nzzjsv58fSpEgmNt5&#10;bSQlen3WyBnNEhkjh8sN/pEjHJ9/X6AUK62Ij3Rl+IV+0at9oJURQggehcdT/wABHFYdjrIl1J9z&#10;7Vmx8p/gH8J/Hv8AWt3xLZNd2EdvDtVY+XJ/u/8A1zXOnwrIs7SLJDubOchz1r0MPyOHvPyNYuNt&#10;WX/LVHaFl/dyAlR7fxL+HWsrTtFWHVJpmC4hbGc/ecd/wHP1rTNrcSxRo0kO9CCGAbcT9ajmt1mt&#10;0t4zhduZP7wX+L8SeK2jOyaT3EttCqtwESS9k3BMYiHcKD/NjVHR9SW5llhkZX3EkgdM/wASj+n0&#10;NXNTspNSmKR+WkcPUHON2OAMeg/Ws238KSWMheOaFWODkb+Mcg10U+Rxd3qOy5dS1Jbm4t5LVz80&#10;YG1j3H8Lf0NZekWUem20l0y7VwduDnavcj6nge1al5aTXBDtJEpRSGEYYFlPUc027gF1cJt2tDEQ&#10;So/iP8C/h1rSMrK3f+vxM+a2hm3kjadpsksm37RcdVPYkYC/RVzmqunXKarprQtJlkA2yHrjPDf8&#10;BPH0xU+q6bNrUrN5kYhwUXduyfVuPUjH0qlbeH59OdWjltxg55D88YI6d66o8vLq9Q0sN1mP+0tI&#10;k8xR5sOd6nsf4h+I5HviqtjB/Y+l71TM02Aq9+fur/U1pXFpItx50skfl/KJFQMA2Puk59OKhePz&#10;LlrhmBjjBVD7/wAbf0Faxl7tun9aE82ljJ1yZdK0sQeZlpOWfr0OWb6k8Co1mbUrBZUINzEc/wC8&#10;3+DCjUtDm1YySSPCqy4ZVO7Kr/COB6c/jUNjo9xpMnySQbCu3BD885HbtXXHl5d9RaW8yrr1smo2&#10;0c6xl92F255YHoPqDkfSo5IPslpHbRsFmlzucDp/fb8OgrQW0a3umeWSMJIWZAAQqOevX2qpIvkr&#10;LcMpLOAEX0X+FfxPJrSMtLEORl69fC0eGGNlj8khh/s/3V/HqaS4lDxR3SD5QuHUdSncfVTUd74b&#10;muXzNJCZMkt97qevaltrK4sCy+Zbsjc4Ic89PTv3rqXLyqz1CXLbQoazYebdxMir++PX0I6t9COf&#10;qKW4jU7LdVxGoBceq9l/E81bt7R4T5bt5jHAjAB+Zc/dHvniv0//AGYP+CNXgfQvhvY3nxGhvvEH&#10;ijUohcXUEd5JbWtizDPlJ5ZVmKA4LFsEg4Ar0sBga2Kly0unVnjZtnmGy6CniG9dktW+/bY/KO/1&#10;Hy9QHzZEeVYD+P8Avfl29xSz/upVYMCsmASPX+Fvx6V+zLf8EfPgCzBv+ELn3L0/4nN9/wDHae//&#10;AASG+AjW7R/8IbcKpUrkaze8D2/e9q9j/V3EK1mvvf8AkfPf6/Zd/LP7o/8AyR+LElmBd7dpC43c&#10;9h6f57UyXc9weOEP4Fv/AKwr6+/4Ka/8E7rX9j270zxB4XvLy98K69cNaiO8YST2FyFLKhcAbo2U&#10;MVJGRsIOeCfj+5hPl+WvpyT/AHfX8TXm1qM6NR0qm6/q59Zl+Po4yisRQd4v+mn5orGcPOfm+Vsd&#10;e2Oh/wA+tfMH/BQEbdX0AdBsl4/unK5r6eaBVctldx65DV8w/t/5/tTw/kq37uUZHf7te1w7b6/C&#10;3Z/kz5fxES/sOo13j/6Uja/4Ilc/8Fb/ANnf/sedO/8ARor+1iv4p/8AgiTz/wAFcP2d/wDsedO/&#10;9Giv7WK/Sj+cQooooAKKKKACiiigAooooAKKKKACiiigAooooAK/l/8A+DqW78n/AIK468ucf8U3&#10;pP8A6JNf1AV/Lb/wddXXlf8ABXvXV/6lrSf/AESaqO4HzT/wTiuvP/ap0n5i220uTgH0Sv0oa5s8&#10;8Svx/tP/AIV+Yv8AwTOvh/w1npO75c2dyAfQ7K/SjXLZg6lGdFz0DYyO4/A/zr8D8TIqWcRX9xfn&#10;I/ofwrjfKJf45flE0o7i1c/LK3r96T/CpF8u5kLxs22M9dzfMe45qnG0ljaJGGb7RN8o56H/AAUU&#10;4XsdlcRxLn7vzH05wGP1Nfm8o32P0nlLVwISFmPmbOhIY9DVc3Vi3Jmb/vqT/ClLiOVo2HySZIHv&#10;3X+tY2o2ky6knlyOdxAC7vvHsf8AH6VpRppuzYKNzYhuLQtuWVztPdpKkTyz/pBZtnYbjnb0z+dV&#10;ZHKBLSNz8wzI+f4e5+pPFC6hGt60Cg7fT+ENjlfypON9v6RPLpoO1KKAQyNK0ipIOoduGHPbnmsV&#10;3sMZ86Tj/akrXJEkDW7M3yj5W747H8DxXLppcza20fmMAxORu+4O5/w+tdWHimmm7WCCv1NGGSyR&#10;DIszsMf35KVLVbdg7sf32ON5+UnkDPuKcy/ablYV/wBTb4Zl7E/wr/U1BBdR6gs8PzeWMhG/vLnq&#10;Poa0131FqloV7qK1s5GE0kkYY70O9ufUcdxVWWWwB/4+H/77k/wq5eQNqNmysMXEZwfdsfyYfrWL&#10;ommPJfMHkaSJcMwLZyP4V+pPX6V1U0nG7b0Dl0uy8ZraOM+XIztJwo3vyeg6017SO0ZoGdmLgkYc&#10;jP8AeH4fyp7st7LJNMzNbwhkU9ierP8AQdBVZZ21WyDL8txGQwz/AHu3/fQ4+tOKZD02KVwtrafu&#10;ppnjkXj774I6gjH1qvJNp+3/AI+myx/56Sf4VY163XUNP8+PchCkHHUL3H/ATz9KztAsmVWmlk+W&#10;EnBLZUNjlvoo/U12wtyczbCSursmkEE8X2eOZmaU4X52OB1JOfaoZbCJrZ7XzG3RjrvPQ/dPp9ak&#10;upt1rLeyblk4MA6sgH3R9WPNQy3IubWK7RfmjBDx+q/xr+B5FXG6/rqZmdNPZom1ppI5FO1laR8q&#10;RwR+lQmWychRcsTjj97JS+K9PaSLzoZMeZjLA7Rn+FvxHH1AqDSYxp2n/apGZjt+U55257e7H9K7&#10;Ipct7sLaXuPkjhv0EKysfLG5m3sdo6Dr71UvoEu7bjzPMgPzAOfvDqPy6VNdy/2dAs0gZrqSTLj+&#10;9kfMv0AxUVw6xSrcK37qYKrt6f3H/oa0jfoTqZstxYsc/aHx2zI9QmWzlk+W4ZjjOPMeofEdi1td&#10;fLI0cch3ABsY/vL/AFH1qzEj6ZZfLuNxKRgZ5zjgf8BHJrq05U0wkla5Z8NQpqHjHS2jk3eTeQ87&#10;iQzbwcfl+tfr9/wVg1KTSf2E/FtzDPcW7LJZDzIZGjcA3cIPKnNfjxpeoW/hjxHpkzbvJjmSSdhy&#10;dquDv/PNft3+1P8ABpf2wv2Yb/w3o+sWdnD4mitbq2v3jM0LIJI5gcKRkMo4IPevp8ji54evCG7W&#10;n3M/P+L6kaWOwVappGMm2/JOLPw3k8d6i5413Vf/AANm/wAa779kz4j3dl+1H8PZ7vxBfx2kfiOw&#10;MzTX0vlhfPTO7JxjHXNfUU3/AAQD8UmfK/EjQwF6D+zZuR2/jqcf8ED/ABRHb+UvxG0Mbh8x/s2b&#10;n+8fv96yhleMhJSUX96/zPUrcSZNUpyp+1Wqa2fX5Hsf/BdK+t4P2UNDhkmjWabxJC0cZbDuqwT7&#10;iB143DP1HrX5I3KrFKXbcN3HDHg9vwNfRn7eX7J3xL/Zh1/RofGmt3fivQ7qIwaRqhu57m3hKjm3&#10;xKSYm24OwcEdCcHHzmyj5o/4cfKf9nt+RpZjWnUxDlOLi9FY6uF8JTw2AjGlUU023def+RA8qZ/1&#10;n/j7V8vf8FACDqvh/a275Je5PdfWvp4o/nsGc+/PT1P+fWvmL/goEf8AibeHx6Ry8eg+XFejw7/v&#10;8Pn+TPL8RElkdT1j/wClI2f+CJP/AClw/Z4/7HjTv/Ror+1iv4p/+CJP/KXD9nf/ALHnTv8A0aK/&#10;tYr9KP5xCiiigAooooAKKKKACiiigAooooAKKKKACiiigAr+Vj/g7RvPK/4LDa8u7GPDOkZ/78mv&#10;6p6/lG/4O45/L/4LI6/823/imdI/9EGmnYD5n/4Je3av+1tpasdytY3IIAz/AACv1Hhka8K+YD+5&#10;7n+Jux/IV+U//BK24eT9rzTNjKWFhcn5jgfdHpX6q3RmYKu6M7lOdpOdvvX4L4ma5rH/AAL82f0R&#10;4Vf8ieX+N/lEal0AJbqTO0KVjB67e5+rGsi6lupLlZBnk7mGxuvTHTsOK2po5WnjwsJAbgZOM/w5&#10;qMy3W4/NbD23tXwFOSjqj9M5ktRIb/zrXDeYsifdYoe3Q/0pyXBYNcOu0ICoUdR/e/wpPMuSfma3&#10;C55+Zv8AChxJLcfN5RUEFuTtz2zUWRMdSF7lrO0kmZc3ExGFx0/ur+A5NY7G4jvw3zNGvU7Wye+7&#10;p1zzW1ItwLzcvkNhSVyx4Pf8aDLeE9bX/vtq3pz5Q5hjan50CyKjecvO0IefUfQ0yd/Jie4CbpJs&#10;YUd+yr/U1NG90W+ZrfHs7ZpkYma5J/d7F3BPmOM98fSoVl/X4EadChqBawslhVt00xO9wOcn7zf0&#10;FYlgbqzvWkKttz8oCNxjjHToRxXR7LiO4mYLbhuACWI+Xtj/AD1qNnvCPvWvt+8auqnU5U1pqLms&#10;rFWe+VJFmjSRsja67SMjsSfUHio7q3a2hWGP/XXDHL+jHlm/AVcWS4Z23tb4x/fbBHvxVe1M0m4v&#10;5f3Rt3E/c7frREz5tDL8QS+XElpCvyquSADyP4VOPU8n/wCvWTpE1xp8+ZlZgxw3ytkqeT27Hmt9&#10;DdJG+Bbqxc7yXYEn8B09KikkvGXra/8Af1/8K66c7R5Q5raFS4kYXLLErMLrjlSoRzwT+I5+oqC6&#10;tl2R2cassIXdIR/cHb6sauzGZrSQyG34HOHY49Mcdc1WRrr7HIWWH7RuJIZjndjj9OlaRkSYfim6&#10;ku2eKLKiE44U8v0OMD+EcfU1T0G6ksMJKGKv3CN8pHQ9O44NbaG6Wzj2C1C7QR+8bJ9SeOtQSPd4&#10;+Y2v4SP/AIV2RmuXkDmurFEqJfMtArG3Y7gxBGE6lRn36Go5o2uL3aVxFbEHbjAL9h9FFXLprhbQ&#10;FfJMwcbAGYndz049OtU71phpPyiLOw5+Y7sZ+Y/X1rSP9f5me+pz2tzy6jKWhyqKdqHa33eueh6n&#10;+VLplyDG1tODsIJHytgA9V6fiK2LhrhOAtqq9gJGxjtjiqcz3JP/AC7fQSP/AIV1RmnGwSldWKah&#10;r4iORd/2VhyR/rD0U4+nWq7ON73D58uMFU47fxN+PQVa1JrgLH5ewsVYHaxJ2cZ7dqr6n5w8lQtv&#10;tLqGG44/2c8dK1iTfQ5/UJZrubzcY3HJG1uB2HTsK96/Z5/4KQfFb9nXwavh/Q9eSbSLXItrTUrM&#10;XUduOo8skB1H+yG298cmvHbhrhfm/wBH/F3/AMKqySTFufIH0kb/AAruo4idN3puz8mc+JwtHEQ9&#10;nXgpLs7M+p4/+C0/xsmj8xpvC8YHy86V0x94/e/Kkh/4LY/Gq0Kzzf8ACLTRqwYxHS8bxnhCQ+eR&#10;1I9a+T7ozG6C4Uxtt8z5jt9s8d6huTN9qXCx4+Yjk9e/brXbHMsV/wA/H955v+ruW2/gR+5H7D+O&#10;f2iPg/8Att/sK61qniPVtKsNMn055by0ublFvNHvo1JXYp+YyCTGwgfOCBghiK/GR5xLFv8A+Wg5&#10;K7Tye/51ceR/WP672/wqtI7Cb/lnj2Zv8K2xeOliXGUlZpb9yclyWGXKpCnJuMndJ9PT9X5Igb7v&#10;mbT8wGB7dAPxr5f/AOCgK7dV8P8ATdslyR3Py19RNvWfoNoJwM8Z74r5b/4KAsx1fQOmPLlxj/gN&#10;enw5/v8AD5/kzxfEP/kR1PWP/pSNr/giScf8FcP2d/8AsedO/wDRor+1iv4p/wDgiV/ylv8A2d/+&#10;x507/wBGiv7WK/Sz+cwooooAKKKKACiiigAooooAKKKKACiiigAooooAK/k9/wCDuiTd/wAFl/EQ&#10;/u+GdHH/AJAr+sInaK/k7/4O0bOfVf8AgtJ4ojtoZriRvDmjYSNCzH/RR2FAHwB+zx8edU/Zw+JU&#10;PifSLe2uryGGSAJOWCEOMH7pB7V9Cwf8FlviFAWxofhtt2PvCZvw+/XzCPhR4paLzB4a8QbMZ3f2&#10;dNjH121k6roV9oUipfWd1ZtINyrPE0ZYdMjIFeRjsiy/G1Pa4qkpSta77HtZfxDmWBpexwlVwje9&#10;l3PrM/8ABZX4htEVOh+GTnjOyXPt/H2qH/h8T8RP+gToP/fU/wD8XXyRRXJ/qlk62w8fx/zO7/Xb&#10;PP8AoJl+H+R9cRf8Fi/iHGT/AMSjQWz6tPx/4/UkP/BZP4iRQNH/AGH4abcSSSk2Tn3318l2ml3V&#10;+haC2uJlU4JjjLAflUn/AAj2of8APjef9+W/wofCeT9cPH8f8w/10zz/AKCZfh/kfV03/BZD4iTw&#10;hTovhtSvIZUmBz/33UJ/4LB/EMj/AJBWhf8AfU//AMXXyv8A8I9qB/5cbz/vy3+FH/CO6h/z43n/&#10;AH4b/ChcJ5OtqEf6+Yf66Z5/0Ey/D/I+qF/4LC/ERIyv9k6B9T5//wAXUx/4LHfETyFjXRfDS7AM&#10;HZNkEf8AA6+Uf+Ed1D/nxvP+/Df4Uv8Awjmof8+F7/34b/Cj/VPJ/wDnxH+vmH+umef9BEvw/wAj&#10;6ouv+Cw3xCumU/2N4bj2k/cWZTj0+/UX/D3r4gMDu0vRj9HmH/s9fLn/AAjeo/8AQPvf+/Df4Uv/&#10;AAjWpf8AQPvv+/Df4U1wrlC2oR/r5h/rnni/5iJfh/kfU3/D3vx00W1tF0duMH97Lz+tTy/8FhfG&#10;0zq3/CP6Eu09A8mCPTrXyl/wjOpH/mH33/fhv8KP+EY1L/oH33/fhv8ACj/VXKP+fEf6+Yv9cs7/&#10;AOgiX4f5H1Jc/wDBXPxpcTeZ/YekxkgBtk0q7sdM802L/grD46vZAkWiWMj9cJPMxP618u/8IxqX&#10;/QPvv+/Df4V03wu8XeJPhJrF3eabpdxI99amzmWSKdMoZEk4eJkdTujXlWGRkHIJFWuGMpX/AC4i&#10;P/XTO/8AoIl+H+R9BD/gqx48kmjb/hHLF9uJApaVgw7H6c0H/gq147lfzP8AhG9N+aPPHm4Kjnd+&#10;HrXnMv7XvxOFvax2tu9j9lZnDwW9xukLW5tzks5wu0hgi7UDqrBQRUy/tn/FhJYdsVusVssaRQjR&#10;U8tERUXb93OGEaZyc/LwRzT/ANWcp/58x/r5k/65Z2/+YiX4f5HZXf8AwVO8awzFm0PT7fzfnCiW&#10;VBz3A96hP/BVDxkWX/iV2PHX/SZOa8d+L/xH8UfGu5s59W0iaO4szKd8MdwQ/mMGPyyOwQbgSFTa&#10;ozgAVxv/AAi+pj/mHX3/AIDv/hT/ANW8r/58xH/rlnf/AEES/D/I+lF/4KoeLxP5jaLpb/KVAaWQ&#10;4z3o/wCHp3i3e7HQ9IbzDnBkfAOMH86+a/8AhGNS/wCgfff9+G/wo/4RjUv+gfff9+G/wo/1cyz/&#10;AJ8xF/rjnX/QRL8P8j6IX/gpv4sRdq6XZKvYC4k4HpTB/wAFMvFgl3f2bZn2NxJXz1/wjWpf9A++&#10;/wC/Df4Uf8I1qX/QPvv+/Df4Vf8Aq/l3/PpB/rlnb/5iJfh/kfQ0X/BTTxXHI7HR9Ndmxy0rnAHa&#10;o3/4KT+JpLdom0XTCrZHMj5AP+FfPn/CN6iP+XC9/wC/Df4Un/CO6h/z43n/AH5b/Cj/AFfy7/n0&#10;g/1wzr/oIl+H+R74f+CjXihl/wCQba/+BD0i/wDBRfxMrN/xK7Ns+s78V4J/wjuof8+N5/35b/Cj&#10;/hHtQ/58bz/vy3+FV/YeX/8APpB/rhnX/QRL8P8AI96T/gon4kWNlOj6c24kkmRuc1HL/wAFCvEU&#10;se06Rp4bghhK2QR3rwn/AIR7UP8AnxvP+/Lf4Uy40a8tIjJLaXMaL1Z4mUD8cU1keAW1NB/rhnX/&#10;AEES/D/I91P/AAUE8RH/AJhlp/3/AHrQj/bN8cT2cVxH4ZeWG4XdHIgkZWGSOCB6g1841oab4s1T&#10;R4fLtNSv7WM9ViuGQfkDVf2Jgf8An2hf64Z1/wBBEvw/yPoC3/bF8b3n7qPwvH5iYAU7g5PGMAjJ&#10;PIHHqB3FeX/Hv4v6t8UtTs11bTo9OmsVbEakk4bHXPTp0rmNI8QeIL7UFjsbzWJ7pl2qsEsjSMAC&#10;MAA5wBn8Ku3fw38Za1cPcT6B4mupcAPI9jO7YAwMnb2Fa0ctwlGftKUEmcuM4izPF0nQxNZyi+jt&#10;0+R75/wROfZ/wVt/Z3/7HrTR/wCRhX9rVfxUf8EctIvfD/8AwVq/Z3S9tLqzk/4T3ShtmiaNv+Ph&#10;B0IFf2qrKHrvPEHUUUUAFFFFABRRRQAUUUUAFFFFABRRRQAUM20UVT1W78iEk/KqjJOaAKmt6x9m&#10;Tav324Ht7/hXnuqeAvD0/iq615tE0VtbvFRLjUfsUf2mdUG1A0uN52jAAJ4rT1PXvtF2zfNuHRcY&#10;ZR6isW915YommebbGo+aUn5QP9r0x615OKxHM7LY78PRtqz52/4KA/GDwb8BvAy6p4svv7Pt7iXy&#10;LaKKLfcXEmM7Y1A+bABznAHcivxi/ay8V/s6/tLePV1XxVoWrTX1mhgimknmjAj9DFC5A5yeD1Ne&#10;pf8ABVD9r66/ay/aGum0G48zQtBaTTPD6E7o32kGe7x6MRwfTyh618ky6VqnhK3uL23s7W3Z08t3&#10;i1l45m5GflChmGcHpjj2rlw1NybqXa7ano1vdioWu+t0N1P4W/sh2s7KbTUIVYZwXviy/jnp+FZF&#10;x4C/ZFQfevFYei32CPpn+tea+NhN418Z+Xdbp5rZQbmSSd5mZeCF3MOOPY/e9qqXnhDTPOuCdHt3&#10;DDajJcOoU8fMARn16+tdTjJfaf3nPGz+yvuX+R9FeAPjJ+zx8KfDi6RoWrXFnp6yNNsNjcSNvbGS&#10;WZST0HXsK2D+1d8Ef+hguD/3DZv/AImvkC28KafqPiZYVtYY4LcjzwzMwyfUgZxz2GeDWnJ4I0s2&#10;rSHRrfM0hCbLpv3eMEjb1wcjBPocd6iVNbtv7y41J2srfcfV0X7WnwRhcN/b1wcdjpkxH/oNaift&#10;u/BRYIY21K3byIxGG/sSTcwHdsLyffvXxj4b8GaXq/i7y5IbS3tLfiXzjI0e7nqUBbtjAH5Vr33w&#10;70myslxpFrN50jGOeO8bJRTj7mMqD1G4A0vZxXV/eP2s32+4+s7z9tD4I30SqdV8nByTFpEqE/jt&#10;pkX7XvwPB/5Dl19f7Nm4/wDHa+PPCvg7S9T8R3HmW9nHZwhk2ytKVDAHqVBYnI44xyM8Ctq78AaT&#10;b6Zar/YNss0y+Z5q37OzDLDBQA7T7HB496JUl3f3lRrS8vuPrGH9r/4Hjrrl1/4Lpuf/AB2rUX7Y&#10;PwNH/Meuvr/Z03H/AI7Xxj4R8Iabql9qDyWtn5EaMsSSNJgMOQFKg5Y8AE8etbmo+ANLtrW3UaDa&#10;xyOgkLpqDSbgc9QAdp9jyKl0Vtf8So1n/SPrlP2w/gYeuvXQ/wC4bNz/AOO1Yj/a/wDgXn/kYrof&#10;9w2f/wCJr4r8F+DtN1O11CWS1sZFPMAkaRSOmVUqCM9eWwP0rd1fwBptjIo/sWxi2Rhm2XxlByoO&#10;cgY/Dt0qfYK+7+8FWl/SPr+L9r34FH/mYrj/AMFs/wD8RU8f7XPwJJH/ABUlz/4LJ+Pp8lfE/gzw&#10;jZ6ho8zSWNncN5pCuzvG3BI2jAIxjB5ra8VeBLHT5Lzy9FsbXyYs7Y75rhVITkhgCG554PfFDo9L&#10;v7w9tL+kfYS/tdfAnn/ipLjP/YNn5+vyc0p/a4+BAA/4qW4OPTTZ+Pp8nFfG3gnwZpt/4b86a002&#10;7mW5AEbySxSyoQO4UoFH1zzUvifwNY2guvL0mztvKyMx3bTKuPQ7cN+eDR7Bd394e3lb/gH1+37X&#10;PwJIb/ipLj/wWz8/X5Kgk/a8+BZH/Ix3P1/s2f8A+Ir5B8B+EdP1fTdJafSdPvmkk2yb7p7bz8t/&#10;E2NqjtnIx1NUfGHga106wvfL060t5IcqGS4MwUg444wwz3zzR7Hzf3h7eVv+AfYkn7X3wLx/yMNz&#10;/wCC2f8A+JqGT9sX4GL/AMzBdf8Agtm/+Ir5N8MeCtK1S2sGbR9NujKHiO69e23NjCu7EbV55644&#10;INYXivwXZW1hNImnwWvlNkuJTJhe46AH60/Yq+7+8Pbytf8AQ+x5f2wfgaf+Y9df+C2b/wCJqrN+&#10;1/8AA0f8xy6/8F03/wATXyz4Z8E6NqaW7SaBp9211AML/aL2qxkcksWGMkA8Z7+tcz4l8IWdpY+b&#10;HYx2+xxn940m4E4x0FNUVtf8ROtK1/0PsSb9r34Hlf8AkOXX/gtm/wDiagf9rv4IH/mOXX/gtm/+&#10;Jr5WTwpolzb+YNCtZPtEQdDHdSIIuPcc+vX/AArL8caLp8v2W5j0ex02K3SOGVIC5WcKMbjn+JiM&#10;kjjJ6CqVGN9394nWlb/gH1w37W3wRP8AzHrr/wAFs3/xNNP7WfwRI/5D91/4LZv/AImvldPA2iGw&#10;uI00m3uJWRJY7gXjx+UMZZdrKNxOQPw4zWFq3hiw0i4trg2EQt1fEsbuzB/xGCOh/ShUo9394vbT&#10;30+4+wz+1b8ETj/iobr/AMFk3/xNVfEX7RHwF8ZeHr3StS1qa5sdQiMM0LadOodT15C5B9CDwRmv&#10;ly58NaLMny+H4Y2ZeqXUhGeOQD/L3qCD4Xre3sMkNrYrbshLRSXiIzYJGckjB6cEcgZpqnHu/vFK&#10;pPy+49mt/AP7IrhV3Xzc5Y7b7P4c/wA61NP+Gn7Ic0ufs95J2Vd1+FP1+bP5YryaT4aWDwsseh6Z&#10;EzY2sNaVtv4bqyI9Ft9B121kktITZ3LCIRFyAr8D74Hf+p9K0UZfzP7zLT+Vfcj62+A0H7MXwS+I&#10;emeI/Deh6p/a1ixaO6jvLkNHng7Vkbbgjghs5BNfsR/wTc/aT8A/tAQzWvhm6kXUNMRZbrT7yDyp&#10;oUJwJCckOMnGVOAcdMivwj8OeDlvbVWt/D2kxbvmB/thtwHptIJ/TNe+fsY/tCa7+yX8ctC8VRLm&#10;TS3Bmtkclb3T2ISWEnA3MuRgkDBMZ7GuXFU5Je0u3bzub0bSvTaSv5H9Etx8PvDuv6jY3moaFo99&#10;eafMlzZz3NjHLNbyoQUkjZlJRlIyGHIr0bw3qv2vdE7AyJz16j/Ef4V4/wDDr4m6X8RfBula/o14&#10;LzStatku7WZTlp43XIOO3oR2IxXX6T4ga1uldGG6I5wG+VR7mt8NiOV67HFXo39T0iiodO1CPVLK&#10;O4hbdHIMj2qavYPOGlvm/wDr0bqVlzTArCgCTNFGKKACiiigAooooAKKKKACuE+KnjGOzkXT4pI/&#10;OYbpd+cEY4XPr3/Kuh8e+MrfwN4dmvJnjV/uQq7hRI56DJ/P6CvnvV/Fz6hdzvMxkmlYtLFJINxP&#10;zcof8BXn47Eci5FuzrwtHmfM9jobvXUIZfmKr/AWxJH16eo/Ovjf/grv+2Q3wc+DA8HaHeKvijxx&#10;G8Blik2ta2HImdu6l/uA8cbz/DXv/j/4q6Z4A8H6nr2rXnkaXpFu9zPcbh5kCKGJyOpz0AzyTgV+&#10;GP7aH7S91+0J8W9Y8R61dLZyeIZGjhjY4WwsEyqRjHALAbfc+aeteTCMqklBdT1VywXPLoeeGNvF&#10;+olY/D+rax5mEsVtlRt0YydwUuG3MSWPHQqO1cZ8SLrTdGtZZP8AhHb7TWt/3bLNMnMmdoB/ecfN&#10;xwOPeuih1zSU0mdm8calHfIQLeKNITEw77n4K4HQBTn2rzPxvqSeJPEkFhJqkl7psP76aaV0Ee70&#10;yFHbjnu/qOPa9mopRXQ8/wBo5Nye7M/wn4fnltVkfTr6/uLhhNJ9nXllPQcMGGeevrUmsaFcbpJk&#10;0nWrW3jHzAqzLHjg5YtWhc3mnCzZj4glW6AIRFjtmj9ssSD9flP41h6teRC4kFvq0MkGflaX7KrH&#10;6gZA/Os7P+rlJrYgv7nTxpca2lhcQXiBjLMGA+0Htn5/WszSWez0lptQuLlmibL4l6gnAA+YH/DN&#10;WnuWbd/xMbH/AL+W3+FVdSgXVLYw3F9ZyRk5IE1upJ+q4NFn/Vw5k/6RqXD2OuXEI0PSb63muF+S&#10;GKQytcuSSDndnnIGOfXvVHTJJNETbq325preUiaMuV4BwVPzAg9vXNU73W7rS3tIrW6t5DI2zcgh&#10;kEa9OSFOOPXsDWkkNnrTTRarq0KwMjNmFrZneQcqCQVIBOMnP4HpRytbfqF1/Vi072WsPEuiabeQ&#10;SXAAjijfe1w54Xo2eeOg7/QCjZGbR7V49SN+txC7LKC3KYJGDlhyOnTrVHUNZudDtYPsd1byNvWN&#10;fLEEnljoCSFJ9OTWtbJaa1ceTq2sRxWcmTI8H2aSTPUcbk6nGfm6Z69KOV/1cfMupac2mvXbDQtN&#10;vLf7XgWttC28kkfKM7stk+1QWkU2hQPDqseoLcQsfNVmwVHocsCOPasy91mfQNNU2N5bu0ZCRrGY&#10;ZGX06At7Z961bGS31hvL1TVY47eVd0hjNuZM4yBjKnk4B5yPQ9KOV/1cOZdf0Ls01n4guJDoOl3l&#10;qt5hbS2ibf8AMwwoB3ZbLe2ecVFaQPo9pNHqkN4ZoWYSqWB246qcuOnTpWfealJ4bsGOnXsMgtyP&#10;JVDBI+M+mCen1xV7T7yPWEjXU9Tjjhmx5+z7OJFH+78p/DIo5X/Vx8y/qxoIbfxK0v8AYum3UZvt&#10;xtoIcHBP3QPnJPbnrS22nTeHbd4dYsrz7RCN80ch7EA4ILA4I/Q1mz3kehWbJpuoKywti3UNA0hG&#10;eOPmOfoTirOg6kmuRW/9samYY7hgt3jyPNRCcNhTtOdvQEjPHI60cr/q4cy/qxoRtB4n3Loum3Uf&#10;2xvLtIYiCctwgGHyT0HAyT2pumWcnh2CJNb0+8mkg2SzxM4XzEIDd2B5XnOOhyM1Vu5bXQoZ4dI1&#10;LfbW5b7LuaDzHA+6SvzEMeOATg8AmovDupDV7W3XV9Qa3jmKrcALAJEjOAdqkKTgZxyPqOtHK/6u&#10;HMv6sWbi8stVsnk02zuLWFl/dKHXCnA7h+/Xp3qC0s5NEtfs+sWl411asVuY2YZyCcqQWBBGMcjj&#10;FOvTY6FG0ek6mGt44wyeaYA+/aMjGX6NwOecA4GcVT0nXJtfLtq2oeT5kuyZmWBZChxlgGC5PXuM&#10;nuKOV/1cOZX/AOGJVlg1uErpdveq1w22COMj7xPygYfvn05pNPt/7CIg17T72aaDctxbyNt55xnL&#10;AjGR27UXUGn6Kyx6PqytCRuJnFujK/t8z8YC859eO5z9G8SSarZXgvZ4/OLbI2keCLCg4zgrlsge&#10;oxRyv+rhzLr+hNf6jZ6tBM+lxXlrE/EUayZWP8d349KbpqDSpo4tbsry4ktpCLm1kYruwTlT8wIP&#10;boCKr2sMOlq0drqFosbHcQ00DckDP3s/zqPS/Es2oSX8d5NCZFIWOV2gjHfnJX5uMdD3o5X/AFcO&#10;Zf1YdNeQX2mzPYvdRBspEFcARnHAxv6DIqawu1S2s4NWs5pmtXImi6GYbs4Y7s57ZxxVOygj0lGS&#10;1v7JVdt7Bprd/m743ZpumeI5JdQ1CC6kt22piCUmCNQ2R827bhuMjGfftRyv+ri5l/VhTcRXekSS&#10;Wc10uMxx4kAKtjjjfnA47YqWyuVmhsodVtJJmtRsli/57fMTliW+9yBnHYenMENpb6UgFnqFqPN+&#10;ebzJbcgOew3E8dOePpVaPWrp9alt2uLVYlUMkuy32Hpxu24z16HtT5en+Yrrf/ItWzNrVrNHpraj&#10;NMqNtCAnbgZ5AY4A7+1T6ZeNHBbR6hDdGa3UxSKjlS/zHkncPm59OwHOKraJZ2+nXu46hbQw3D7p&#10;mjlt5W75Kq5xnnpkVpCWyGm7hrCm8wMRmGz8rOf7+7PTn7vXj3p6/wBXErf1YS0VbiZUjXUZGc7V&#10;UEFiT0H3+a09T8L3B04xz6fqUEk3+pe4jCruH+83TscdjXPDWri316GH7Xbm3mTIlVICqN7ttwPz&#10;/iFdNZXcP2eNv7aj87cQy/6NtUcYIbkknnjAxgcnPD5f61HzHQ/CG6tNZ0xbebQ7/VtQhxG5gmXI&#10;YDP3S2SSOTxwcjtXohs/7GMdzY+FdY0+ZZMxmZo/LbGVdGO8nBG4HAJGfUV43pt+vhnxdDcW2oNH&#10;a6hhbmeF0by255PBUcnPAHDMegr0+08Q6X9g3N44v1usZ2Yh2Zzz82M9OenX86tRurMlztqj9Tv+&#10;CJP7Zsf2Sf4U6veMbeZG1Lw5I/8ArHU/NNajPQjlwOxEo7AV+kdrrYMyx/KzDkRKThenLH/65r+b&#10;b4I/FabwD470+80HWt+q6XcDU9Oukf54p0O91OAB8wBfHQ4k9a/df9mH9pfS/wBoj4M6H4msfLi+&#10;3xhLqxST5oblMCSNj7NyM9VIPevEq05Up8p33VWKmv6Z9TfDHx2kF/8AZZpd8NwQBJ91FkOMAfXp&#10;9cV6VXy3Z+JQ1wuHikkQDjf+7g6f54Ne7fB/4hxeOvD+1plkvLLEcpH/AC0GOH/HofcV6WBxPN+7&#10;l8jzMVRt76Ouooor0zjCiiigAooooAKKKKACmvIsSFmIVVGSSegp1eJ/td/GtPCOhjw9ZvJ9r1FM&#10;3ckRwbaE8Yz2L/8AoOfUVnVqKEXJl04OcuVHFfG/4yL458TzJausum2O6KOJsKz9cyDOTzjsOgFc&#10;BdeJFMXL+ZDztcEeZF16jr+tcrea/gKZZpMsP3VwC3PXqepqrPrjC6Iy0dx/d52yjnt/jXztSTnL&#10;mke7TjGMeWJ84f8ABSPxh4s+MfiXRfhX4cs7oWt4qahql9Gu2GdNxEaZHBClSzDJ+bb6GviD4k/8&#10;E7/jl4W8c6tJZ+EtM8XadNORZzWWqw27LAMiMMJmVlYLjKhSN247jmv1gk1WN59yrloiSY2GWj6Z&#10;K9hSf8JbMIiVmkaP1z8yfUn+lOjWqUpc0LfMqpTjUjys/IrxD+yX8fNXhtxc/B+OJbSEQp5Or6bD&#10;lR3bYRvb/abJPrXm+nfsNfGTwgl0158Pbq6uruQvJKdYso8ck8DzG4JJPtnHav2g8WeMbn7OR9ql&#10;VMHa6ng9evevI/HWu3NzOweabe3TJJVs+1a/XqzesV+JEcHDo2flTefs4fE7SLnzH+H8yuO0mrWM&#10;q/k2R+lc3qnwB8dGeSSbwTeKzMWbZq1mo59AOB9BX6Ya8qXMrboyzfxIxJz9D0FcpfaDYzK2bNJV&#10;/iBU7k/Hv0qlianZfiP6pH+Z/gfmtB+zt40s9aurq48M3ciTDbGi6jbKYxx33HPQdh3PtVyT4SeL&#10;BY/Z28I3Yj3+Zn+0bPfnp9/bux7Zx7V+hF14T0qSPLWNuUzxIIz+oqrL4K0jzBu021Vj0Pl/K34d&#10;qv6zPsvxJ+qR7v8AA/Og/AjxYfEP2pvDd59nSPasP9oW+4HGM7t3uf4e9eg+H9U8feGvCF5odv4K&#10;sWs78ASPMunTXCfKFzHMyGSM4H8DLgkkYJJr7QPgjRQ/Gl2u49UKc/gaaPBGiFDjTbVgvUbCGWn9&#10;Yn2X4/5h9Tj3f4H56ax8EfF2s+I4b3/hG7qONWaSSL7dbfMxOTgggDt/CcYrXsPhd4q09Zlj8I3T&#10;CdCjeZfWUpA6fKWUlT7jBr7yPgrRcBv7Ptdo6MI+PxFA8G6MjZ/s62Xd0Ow7TU/WZ9l+JX1OHd/g&#10;fnzrHwB8Xas9t5Phu8gjifc4fULeTdjBGMMuOmO/WtZPgl4qJ+XwjqH/AIN7SvvFfB2jj5f7Ot8/&#10;3dvP4VLZ+HNNsZ1lhs4Y5I+VKr8ymj61P+Vfj/mH1OP8z/A+F7b9nfxxcLuj8D6xIvqNTtiP5VYj&#10;/Zw8eH/mRdY/8Glt/hX3l9p53bm47g/zp32vbzk+3vR9al2X4/5h9Uj/ADP8P8j4ST9m34gj7vgP&#10;Vv8AwbWv+FSp+zX8RMceBNU/8G1rX3YLrBxz+NSJe/L940vrU+y/H/Mf1WPd/h/kfCY/Zr+I2P8A&#10;kRdS/wDBvaUD9mn4if8AQial/wCDe0r7wF7k9ePrTftwx1o+tT7L8f8AMPqsP5n+H+R8Ht+zV8RB&#10;/wAyJqn/AIN7Wq8n7NXxBGf+KE1b6DVbWvvY3mD1OaY159f6U/rU+y/H/Mf1SH8z/D/I+BpP2bvH&#10;3U+BdY+v9qW3+FY+m/stfEHSLq7km8HapJDcMDGq3tumwe5yc9T2FfocbzP8R+uajNz3y3t/e/Kj&#10;61Psvx/zJ+px/mf4f5H5/aj8IPGF2kUc3g+4X7MuxfLv7GJiP9oqoLH3bJrBg/Z98XW+uz3J8N3j&#10;W0qcRrqFsGDcdWyegA/hHWv0R1HRbHVZhJc2kU0gGMlcnHuarnwfpD/8w+3J91+UUfWZ9l+IfU4/&#10;zP8AA+Dr/wCG3iy/0m1spfCEiw2efLMd1YRynP8AekVA7/8AAia56f4C+LD4hiu18N3i24jKSRf2&#10;hblmx0+bOO+fu9q/RA+C9GC86fb892T+VH/CEaJjnTbcD/rn8x/Cn9aqdl+IfU4/zP8AA+AbT4Re&#10;JLS5SVPCd6WjO4B9RtJFP1VlIP4inXfwg8TX908z+E73e/JEeo2ka/gqgAfgK+/B4H0Ut/yC7Xd2&#10;URn9aevgjRc8abaM3X/VnYv45p/Wp/yr8f8AMn6pH+Z/gfnhq/7P3i7UJ7SS38N3kDW8mW36hbyb&#10;1OCQOVx09+tbll8E/Fy200Mfg+8KTY3FtSsy3ByMMVyvvtIz3zX3xF4I0YD5dNtsd3MZ/Qd+lWrf&#10;whpKqD/Z8Krnsh3N+FH1mfZfj/mH1SPdn596p+y/468QWSx2vhO8t5o3Do7anayY/Dcv169hXYeH&#10;v2afiYkLLB4Dnm85PLctq1ic8g5XdkqcjqCDjjPJz90WXh6wiZdtlGG/hRVP6n8a6bQreO2k/dx4&#10;f2yFQc1LxVTsvxGsJDuz4MvP2I/i54v0aS0i+HN0rMNySf23ZNg/TevXkHnoTXb+FP2LPj1penQx&#10;j4VyX8iQ+U80ms6ePN4wW2l2Ct7g5B5BFfoD4L1ie1dRHPKqg4LZP6flXsPhLxfci2j3XVwqdgW+&#10;ZunrWf16utkvxH9Sp23f4H5XWH/BP/8AaA8UXcMVv4BsfDc0cqSJeXut20scTKchj5bM4wR2Rsjj&#10;FfZX7E9r40/Y7/aEPg7Ure4vPC/jDhp7VGaG3uFQsJF7qvBQ57bSfu19Vr4unypaaTdj5UUc/j/+&#10;unLrW688wnzLrpu6rGPrntWdbEVKtnO3yClRjSTSuegweI8Rxq2FiYjZAG5kPHJ4xXUfD34qXPgz&#10;xVa3kbedKuEkt0k+QRHbuB4x0547gV5Fa69iVisj/Mf3k5J9uAc1Zt9dT7Nt3SR22cnk7pTx78/h&#10;Wcbxd1uOSi1Zn6B6Hrdr4j0e3vrOVZrW6jEkbr0YGrVfNP7InxwXTtXXwvqUiw2+oMW08MTmKTnK&#10;HJPDYyP9r/er6WFfRUKyqQ5keFWpuEuUKKKK2MwooooAKKKKAOc+K/xJsvhP4GvNavmBW3XbDFuw&#10;1xKfuoPqfyAJ7V+f/izx7deNfFF7q95Mr6ldyF5/7rdOBk9BjAA6ACvQf27/AIr6n4w+NN54Uezv&#10;4dL8N+UkLfZ38u6llgSVpFYfK2BIEx22N6mvD7qKdXVJhKsiH5HKncOfrxXj4ypzz5eiPUwtNRjz&#10;PdmodTj8mRo9nkt/rIz9PXr37VXm1KNYNrMrW7H5Tj7nJ7dayZBM7fxrcL/EAcsMdzmon8xpWdFd&#10;W/jUAgHnvzXLynXzGpPqCkqsjKSuPLfHPbAwKifUFeXhlWbHXruHP4VjmORVby1bYeqlTtz+dRtD&#10;Iq7MMYj0ypwPpUuI1Idr98siNt28/eX2+ua828TFdj42tGeq9s/5FdnrMErQnKytjoSpz+FcP4j0&#10;u4lb/VTbh0YI240oxNlI4vWkVl2t80Y4U45T6CsG9GZNzY8zPEmMt/Kui1TRbouT5Myt7RthvrWH&#10;d6Fdhjtt5hnqvlHae1a2DnRlSrmTK7VfuQBh/wBPaqxjxuCqu3+JO354q/NoF1jAt7hlPYxNgdzi&#10;q8mg3ZGGt7hlHQmNsj6VXKT7RFN0Bj28MvoeNtMfgBmbPpJjpVh9BvCcm3uNw6N5Tbqa2g3mf+Pe&#10;4VvURN81HKHtEQEYkB4Vj0OB834U0L85XG0t1X+9U39gXgPFtcLnqgjbmmHw/eY2/Zrgr3Xy2wKO&#10;UftER/KwwBuVeq/3fxpfvL/exwCO1OPh+8b/AJd7hl7Hy2+Wq2qeDrzVYERlvYvLkWTzEjYE4IOM&#10;+ho5Re0LJRwd21v97bwaXYwONrKx9V61VPgCY5IvNYQdgbMt+vmDP5Ug+H9xj/j+1jPp9iOf/RlK&#10;zD2hcVGzjY3+7t5pfmxyrHb7dKo/8K+uNv8Ax/avz2FkeP8AyJQfh9OCP9P1Y/8AbieP/IlFmHtD&#10;QLsfm2t6ZxQrMB0b5u+OtUD8Pbgvj7fq31+xHH/oykHw/uCcfb9WG31sTz/5Eosw9oaBD9lbnttp&#10;pDP/AAN/3yf5VSX4fXD5/wBO1cY9bEj/ANqUg+H1xs3fbtX9x9hOf/RlFmHtC5sdv4W477Sf/wBV&#10;J5THkK2T7dfxxVX/AIV9cbA327WMegsT/LzKX/hX8ylf9P1ja3cWJP8A7Uosw9oWGXyyF27c9sYz&#10;+NJjccfKf9nGAPw71XtPBN1p9/cSD+0JhcBFCyxnA2579idxz+HuTb/4R68LBfs1xx0UxsB+eOaf&#10;KHtCMfNzwcd9vA/DFOVcD+723EZJ/Tinr4fvJD/x73BZfWJlx+GOaVNAvDub7NcH38k5H4Yo5Q9o&#10;huzA6YDf99N+OKkCchdq+ygYH48c0q6BeBd32e42nq3lMWP4Y4p6+H7xUGbe4VT0xExz+OKOUPaI&#10;Ejy/8LFe235V/DFWIVydwwT3cjp9OPemr4fvOFa1uPZRGcfnirEWgXhcZtpi3p5RCj/GjlD2iLFo&#10;mB8vyju2Bub9PpW5pMaoF+UKvHyAD5vrxWTZ6FeF/wDj3nZvUxHj6CtrStDugdwgnz1LGJs/hUh7&#10;RHZeGgA0fyqWH3Vx8q/pXpHhm8285+fuxH3fwrzPw9pdxEo/czKucH92Sx/ziu40W0kWFQ0ciqeg&#10;CHH4ms3Flcx2kV6u07TtXoz4Oe34ipk1BPK7JF6Y+/1HXH8657ypSyllZv7q7TtH41KkMwmHys0v&#10;QEqQF47djQomTkdINRUKvmKu3P7uIDGfc8Y/OrEWpBJF3BZLgj5V2/LHx6Yx27VzcUc3mNsWTzGO&#10;WYofl+g/wqaCJ/LZIw6p/G+wlj+Hb8KrlJujqrHW2tb3zIH23StvM4HzRHnkcZGOuQa+6v2ZPjjD&#10;8avACyySo2r6bi3v0HBZsfLIB6OBn2IYdq/PKGJ5IflSRbcN0VCS5+vUdf0rvv2efirq3wh+LeiX&#10;VvZ6hNDqF1b6dcWcFs7+bFPMkW5iBgbWYMC2OR7nPRhajpz8mc2IpqcfNH6L0UUV7R5IUUUUAFFF&#10;FAHyL/wVn+G9j40/Z71prqytrpraSK4UyRBmXejIcE/9cga/FXQra50a8mjs77UrVFcjbDeSxr+Q&#10;bFf0IftQ+Crf4m/DjU9CuG8qO+iKeZt3bWGdpIyCQCemR9RX4KftgeC/G37GHxOuLHVPAlv4v026&#10;Zpba/wBF1R4CyZ/jhkidkPsGce5rzamHnzuUdmdVOrHlSZpaE+pTAbtV1o/9xKf/AOKrrdLtb5sb&#10;tS1g/wDcRn/+Lr5v07/goDb6RLsm+EvircvB/wBPkx/6SGt/T/8AgpjptuBu+Efiz/wYyD/2zrF4&#10;et2/L/M1jUprdn0fYaVdMBu1DV//AAYT/wDxdalro1wf+X7Vj/3EJ/8A4uvnS0/4Kl6PDjPwh8Vn&#10;/uKSf/IVaNv/AMFXtDTr8IPFh/7isn/yFU/Vq3b8V/mX7an1Z9EwaDOR/wAfmrf+DCf/AOKqzF4e&#10;mx/x+ap/4MJ//i6+d4f+CtGhIP8Akj/ir/wbS/8AyDViL/grloK/80e8Vf8Ag2l/+Qan6tX7fiv8&#10;yvb0u59DL4cmx/x+at/4MJ//AIupV8OTEf8AH5qv/gwn/wDi6+eE/wCCvGgjH/FnvFX/AINpP/kG&#10;nL/wV90HH/JH/FX1/taX/wCQaPq1fpH8V/mHtqfc+iU8MyEf8fmq/wDgwn/+LpR4akzn7Zqv/gwn&#10;/wDi6+d1/wCCv2g/9Ef8U/8Ag3k/+QacP+Cvug/9Ef8AFP8A4OJP/kGj6rX7fiv8w9vT7/mfRA8M&#10;y4/4+9W/8GE//wAXR/wjMn/P5q3/AIMJ/wD4uvnf/h7/AKEP+aP+KP8AwcSf/INA/wCCwGggf8kf&#10;8Uf+DiT/AOQaX1XEfy/iv8xe2p9z6K/4RqX/AJ+9W/8ABhP/APF0HwzIf+XzVv8AwYT/APxdfOv/&#10;AA+B0LP/ACR/xR/4OJP/AJBoH/BYDQSf+SP+KP8AwcSf/INH1XEfy/iv8x+2p9z6K/4RmT/n81b/&#10;AMGE/wD8XSnwzJ/z96t/4MJ//i6+dD/wV/0If80f8Uf+DiT/AOQaP+HwWhD/AJo/4o/8HEn/AMg0&#10;fVcR/L+K/wAw9vT7/mfRf/CMyf8AP3q3/gwn/wDi6B4akH/L5q3/AIMJ/wD4uvnQ/wDBYLQs/wDJ&#10;H/FH/g4k/wDkGkP/AAWD0Ef80f8AFH/g4k/+Qaf1XEdvxX+Ye2p9/wAz6N/4RmQ/8verf+DCf/4u&#10;j/hGZD/y+at/4MJ//i6+cf8Ah8NoI/5o/wCKf/BvL/8AINH/AA+G0E/80f8AFX/g3k/+QaX1XEfy&#10;/iv8w9tT7n0cPDMh/wCXrVv/AAYT/wDxdH/CMyf8/erdP+ghP/8AF185H/gsNoJ/5o/4o/8ABvL/&#10;APINIP8AgsNoJ/5o/wCKP/BvJ/8AINP6tiO34r/MXtqfc+jj4Zk/5+9W/wDBhP8A/F0f8IzIR/x9&#10;at/4MJ//AIuvnE/8FhdB/wCiP+KP/BvJ/wDINO/4fC6D/wBEf8Uf+DeX/wCQaX1XEdvxX+YfWKfc&#10;+jP+EYk/5/NW/wDBhP8A/F0g8MSH/l71b/wYT/8AxdfOQ/4LC6CP+aP+KP8Awbyf/INB/wCCweg/&#10;9Ef8Uf8Ag3l/+QaPquI7fiv8w9vT7n0YPDMn/P3q3r/yEJ//AIuj/hGZCf8Aj61b/wAGE/8A8XXz&#10;oP8AgsJoGf8Akj/ij/wbyf8AyDSf8PhdBx/yR/xR/wCDeT/5Bo+q4jt+K/zD29PufRn/AAjMn/P3&#10;q3/gwn/+Lo/4RmTP/H5q3/gwn/8Ai6+dB/wWE0Af80g8Uf8Ag3l/+QaQf8FhdA/6JB4o/wDBxJ/8&#10;g0/qtf8Al/Ff5j9vT7/mfRbeGpCP+PvVv/BhP/8AF0n/AAjMmP8Aj71X/wAGE/8A8XXzr/w+F0A/&#10;80g8Uf8Ag4k/+QaP+Hwnh8/80g8Uf+DiT/5Bo+q4jt+K/wAxfWKfc+iD4akJ/wCPzVev/QQn/wDi&#10;6afDUuf+PzVP/BhP/wDF188t/wAFhPD+P+SQ+KP/AAcS/wDyDTf+HwXh/wD6JD4o/wDBxJ/8g0fV&#10;a/8AL+K/zD6xT7/mfQzeG5W/5fNV/wDBhP8A/F1G/hyb/n71b/wYT/8AxdfPZ/4LAeHyP+SQeKP/&#10;AAbyf/INNf8A4K/eHz/zR/xT/wCDeT/5Bo+q1/5fxX+Y/b0+59ASeHps/wDH5q3/AIMJ/wD4uqs2&#10;gTD/AJfNW/8ABhP/APF14K//AAV68Psf+SQ+Kf8AwbS//INQS/8ABXDw+4/5JD4q/wDBtJ/8g0fV&#10;a/b8V/mHt6Xc90udFuAP+P7Vv/BhP/8AF1l32l3Sf8v+r/8Agwn/APiq8Vn/AOCsugv/AM0i8Vf+&#10;DaT/AOQazrv/AIKraHN0+Efiof8AcUk/+Qqr6vX7fiv8yfbU+56/qdneoDjUtYH/AHEJ/wD4uuU1&#10;06lEG26prS/TUZ//AIqvNdQ/4Kd6RcD5fhL4qH/cSk/+Qq5/VP8AgonY6i22P4T+Kct0/wCJhJ/8&#10;h1Sw9bt+X+ZMqlN7M67xU99fxMk+p6xMhP3Xv5mX8t1fqF/wQ8+Fljo/gC+1KKxto7m4ngjEwjHm&#10;H5/Mb5uvKxmvy+/Zzm8aftmfE2x8M+GfhuugteNua/17XWit4lHX5UtvMY47Ac46iv3y/YQ/Zot/&#10;2ZfgvZ6K15b6lqbASXdxBC0ULPjHyKzOwAyRktk+g6VpHC1HJX2uZSqxs7Ht9FFFeocgUUUUAFFF&#10;FAGH4y0iGfTZppfuxrkgd/YfWvkn4nfssf8AC0fEtzqGpWsczTnCIy5EaDoor7Nu7RLyPbJyuc49&#10;arf8I/bf881/KgD4Lm/4J16HO2W0ez5/6Yiox/wTg8P/APQFs/8Av0K++P8AhH7b/nmv5Uf8I/b/&#10;APPNfyoA+Bx/wTf8P5z/AGLZf9+hQf8Agm/oH/QGsv8Av2K++f7At/7i/lQNBtx/yzX8qAPgb/h2&#10;7oJ/5g1l/wB+hR/w7d0D/oDWf/foV99f2Db/APPNfypP7Bt/+ea/lQB8Cn/gm5oJH/IGs/8Av0KQ&#10;/wDBNzQT/wAwaz/79CvvsaBb/wBwflR/YFv/AM81/KgD4E/4duaAP+YLZ/8AfoU0f8E29BP/ADB7&#10;P/v0K+/f7At/+eYo/sC3/wCeY/KgD4C/4dt6B/0BrP8A79Cg/wDBNnQR/wAwez/79Cvv06Dbk/6t&#10;fyoOgWx/5Zj8qAPgE/8ABNrQSedGs/8Av0KRf+CbOgqc/wBj2f8A36FfoB/YNv8A88x+VJ/YFt/z&#10;zH5UAfAT/wDBNzQX+9o9n7fuhTT/AME2NBP/ADB7P/v0K+//AOwbf+4PypP7At/7g/KgD4A/4dsa&#10;Cf8AmDWf/foUh/4JsaCR/wAgez/79Cv0B/sG3/55r+VINAtx/Av5UAfn/wD8O2NC/wCgPZ/9+hSf&#10;8O2NC/6A9n/36FfoF/YFv/cH5Un9gWx/5Zr+VAH5+/8ADtbQh/zB7T/v2KT/AIdraF/0B7P/AL9C&#10;v0E/sC2/55j8qT+wLb/nmPyoA/Ps/wDBNXQf+gPZ/wDfoUH/AIJq6Cf+YPZ/9+hX6C/2Bbf881/K&#10;k/4R+3/uL+VAH59n/gmtoX/QHs/+/Qo/4dq6EP8AmD2f/foV+gn9gW2P9Wv5Uv8AYFtj/Vr+VAH5&#10;8/8ADtXQf+gPZ/8AfoUL/wAE19DU7ho9oP8AtkK/QX/hH7b/AJ5r+VKNBtx/yzX8qAPz4f8A4Jr6&#10;GzZOj2f/AH6FIf8Agmnoef8AkD2n/foV+g50C2P/ACzX8qP+Eftv+ea/lQB+e5/4Jp6H/wBAe0/7&#10;9Ck/4dpaH/0B7T/v0K/Qn/hH7bH+rX8qP+Eftf8Anmv5UAfnsP8AgmnoY/5g9n/36FIf+CaWh/8A&#10;QHs/+/Qr9Cv+Eftf+ea/lR/wj9t/zzX8qAPz1/4dpaGT/wAge0/79CkP/BNPQ/8AoD2f/fsV+hf/&#10;AAj9t/zzX8qP+Eftv+ea/lQB+eZ/4Jo6Jn/kEWf/AH6FB/4Jp6IP+YPZ/wDfoV+hn/CP23/PNfyo&#10;/wCEetf+ea/lQB+eZ/4JpaGf+YPZ/wDfsU0/8E0tFB/5A9r/AN+hX6Hf8I9bf881/Kk/4R22P/LN&#10;fyoA/PA/8E1NF/6A9r/36FOj/wCCbGixPuXR7X1/1Qr9Dj4dtSP9Wv5Un/COWv8AzzX8qAPhzwL+&#10;xevgPVbe8061jtbi2cSRvGuCrA5FfaHwzma68NwySL5c20LKn91u/wCHetP/AIRy1H/LNfyqxZ6d&#10;HYlvLXbu6igCe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CgAAAAAA&#10;AAAhANwcLEm9wwAAvcMAABQAAABkcnMvbWVkaWEvaW1hZ2UyLnBuZ4lQTkcNChoKAAAADUlIRFIA&#10;AAEhAAABIQgGAAAAMB0WGwAAAAFzUkdCAK7OHOkAAAAEZ0FNQQAAsY8L/GEFAAAACXBIWXMAACHV&#10;AAAh1QEEnLSdAADDUklEQVR4XuydB3hVRfrGQ3JvcnPTE0JXBFEU111X7C02FLFgi12xxtUVFbuC&#10;XkERlCIoliCCoIBcVBAwdEKXEnpooYSOva7rf3Vl/u8793xhMpx7kyAKumee5805Z9ppM79835w5&#10;58Z5wQte8IIXvOAFL3jBC17wghe84AUveMELXvCCF7zgBS94wQte8IIXvOAFL3jBC17wghe84AUv&#10;eMELXvCCF7zgBS94wQte8IIXvOAFL3jBC174HwpKxdVyVnVQobj4fBVOQEK8TlOh+FAIwnYc4kMq&#10;Tm87uWsppWqFQgrpzOMIdVTUi/Q4pLM+vY54pDHdp8L5Ccqpg/E63Qte8ML/ViAQnFUdwgBDcV7I&#10;F85XCYRRSUlLf99d7ZOKVchH2OQrlRBGvCqO85Wolv6iXa2TipDOclQ+RBAJdAgjxoeK83yK8NLA&#10;IbRUfF4x6lR5vhCWYRUp7xyGF7zghf+pEAGDFqHQQoUS41SxLz/sgEgV+Gd9Mytr4vqJdYqL4wI/&#10;bl7Q9Kf1y4/7YuK4E7cNGXjKltf7nfFtv8dO/KJ/6KRPhr5w8qfjBp7yw8xxJ/60YsXxqmRyBi0e&#10;1pNXrFAnABaO0xAjfDSQCDfEt1QlfueIvOAFL/yvBLpDGkB0ueJC8QWFhf5wfjjx6+LizLJ58076&#10;asSoGz99+olnvrrl1ne/v/Lqpd9c2PrT7Xmn/HvjSceqTcccpbYf1VztOPIwtbVFM7XtL83VtmP+&#10;orYf93e15dQT1aZWZ6tN55/39afX3vDZ9/c9tOPbgn+880PPF9/6+sUXb/1sypQLNs1b2qR8UHkg&#10;NKYkOGTn0pRiWEvOYXnBC174XwkCIQLoi7eL0stfe+nuzy69vN/nV1z6+Y6Wf1E7ctLV5tRktT4l&#10;Sa0N+tWa5EQsoeTI+hrErWY84iidBpUFk1RZMsowv1NmDeMy09WGBg3U1iOPVDsvaK0+v/66df/q&#10;3Ln46xHDX/qieNy5OCSOC3ljQ17wwp8hcNxFOa4OQKPdn8KSlv684mJfu0GhQL/S4tTy4glHfN2j&#10;27NfXHzx9E8PO+K7rdnZakMQ0EmKQGQNtBIQWe1ARcMlGABYAmpNgJDZU5H0quNWC7hSU1RZ3Tpq&#10;098Avcvzv/6m0+Nzv31rQOftU8Yfu/aLJQ37FrVPKigsgYWmErZvLwyG6dLlhxMiA+aQZ0F5wQsH&#10;YNAuFgeA83yhcH5icSjka13WPqmQnbmkJOPLfj2u+vKGa6d9/rejfyrPyFAbAIU1wXjHkgFgNCR2&#10;a5W2aNxhYqs6eSIKqLJAQK3TMAuolSkoF/SpNbC81tWvr7aedrL66u7bt/3wau/+X5ZOv67Dlg7J&#10;qgDHr+IS8zhQjnOD66iB5Jy1F7zghQMpRAZ8VUJBidLWz7oZMw7a9NzTj35zTqvyrbl1ftmY4kfH&#10;BzQAgTXJybBsglgGdoMHaZRsu4FkTSACp73RGlhcqyECbw3dO7h1q7gvHMP6pKAqg9ZiuywrTW07&#10;puWur25tV/bNyL6Dv3lr+KHlsORoEdGyK1Fx3oC2F7xwoAWO9QBCfKzu+2nnxyf+Kzyw+PNWrb7Z&#10;mpGl1tPa4XgOOjthsD7gU6tSE9SKNI7vEAi7wfNrIRTLKpL6V6XQ3YuMLZUFUgChZG0RrU6JV8vT&#10;cGxYX5ucgO1EtbF2htp09nG/fP7oXXO/G/bWZSUtC/2ErXPaXvCCF/ZbqHjEzsmCKv6b0m+y13+/&#10;/uh/vfJix69OP3/bNsCnjGM7usMnRjo/AMF1WiOrILpFVMQy2Q0fEeMEKpJHD05X2q6JWDYyLiTr&#10;kX3RRePxBNW6pFTEB2GxAUyIWwOtDcJCwvFvbtxw17bLLl71zTPP3LVz6cQ6oVCeT8WFtPUHCANM&#10;kXlKcSo/QS+94AUv7Lugn2pJAHzC6HiFhYX+0hbhxJ5qaO3vF05t/0W7m9dsr3OwWg0LZz3gsipl&#10;t6u1N+LTLQ0gK35fyrSUBHZ2HgJUx0MrsL6uXpb65MI2n33Zb+Cz8/rOS+c0g9ZlzZLyOQEyLkwg&#10;JehZ217wghd+u8D//j129UhZMmhU5re33dv9y6MPV1tgYZQF4tGZfao0leMtYmnUTKZLpi0YI21f&#10;qyYQ0unY5oA2B7g3ZKapHVdc8P3213s92mvElmTOfcrnxEiZwe0FL3jhNwl6Xk1JSYH/+9Gjz/38&#10;yotKd+Rm6865IpVuVgo6boreXheg6xPpuCK7g+tOTqGji1YCXpRb3n2t6kCI0jA08pXCXduQSDcu&#10;UW2qXU9tvfSSJd9OH31v375FSQUFHDeK8x7je8EL+zRwDCgSauXH5Sd88XLfbl/m5f2yIT0Iq0Cg&#10;EXG/IpMGI0CRTiuyO7cJHVtMq5S3Ygwntpivunnt43ODkB23MjWSlxbRijQHTil+ta1xU/XJUw/N&#10;+H7+h0fRUnSulxe84IWaBr7ZDugkhOIiEw855sG5P/mh0sQZCyYc9G2Xp4o/+csRu1Zry8cZdHaA&#10;oR95x5Dd6RnnBiITQGb9B5Ii0wsisFsTpAsKywjaesaZ3301fcLI9euX1iksKPBz7Cxc2iKR42qi&#10;yIU2xtm84AUvGIEACoXii1Wcr6Ckpb+woMTP962+nD7m5B/v77C9vOnBaiU6oMCjJpAQt0bEOKnH&#10;rEvLKSPbZj17q+paSDUVgaqfrKX4NJA212+kPnu+y5ZNW7deGCotTcQ19XvQ8YIXqhloAYUAIL6e&#10;UNJS+dv3LUr6unjUzV/feN3n6+vXQ4cDgDjw7MBBw8OxCGoqqUOPC5nbjqJBrjowEbdMZKeZ279W&#10;q4J+tSIlRW1I5ON9joX51MbkFPXZeRd/9s2Ql1uF8op9fF+Og9cCo0pPHL3gBS8YIaTiW6oCv4or&#10;8U9Q3x3x/dTx3b+5Mv/n8sw0dF4OPLMDRywhExRundNUTTu+WXe0+qPV6RbPOFN2ushOi5VXtCbg&#10;h3XoV2uTkgGjYIW7WRoMqg1HH/HL56++8Nz2wjHBChAheBDyghck8HGyCsWruLhaFFwxH5/wFPUt&#10;S/ph/OgeX1/QRq3JzAQQ+NoDZxMn69cvBA7RIGF3eC4JFRMsekzJyFOpPNIlvy4j+Zy8sm2XrYh3&#10;1veId6TjnDRTe+Qx1qOJr6FwBvZKvpqiZ2MDQpzsGExQ6wIBtb5OPbX1rjvfWD9nTh0OWle8CAur&#10;yBkn2v11SC944X8qoBPwbXF0At0xOBDdvqh1UvvWZUmfvzvg7q9aXfDL8uw03amq0xlFklfLAIkt&#10;AY1reSwr5XXq26N+J26PeKduAZ5bOZ0OuZaHzDjJYytWPjNtXVqm2nHTjbO/mbrw0PZl89IJen5w&#10;LaziEloolUg5d8ULXvgfCvjvy89vNCvbldSiVPEJjo9Pw74bPeyOr85vvWtdBp8A0QWrujNSZqer&#10;ELZNmJiKCSFI5+G2EV+RrtMi6WaZCjl1V+zLFvJIvL1fkRkneWyZ+ew0iY+kcQJnQG3Lv3TTzoUT&#10;TggVlwdKCgr8+aX5iaUtWiTyS5Cei+aF/8nAj8m3LFT+krgSf15xKLC58M3T/nXBpd+uyUrRYxq2&#10;+2N3MpGZXmkdMmHgJrMeszzTBDIVaZCONyAj+U1JmptsQJn1V+zHqcctrSaSetYG/GpdIj8f4leb&#10;Lm7zWfnSua2LFn+XC/cskU8h7e9ve8EL/zOB32OmO1a4vaT25zOnnfNl/rVflGdmqRUpfg0gjnFU&#10;pzOanbbSutHZo4lgkTKmmMZ3tmS2NeFhAyRS3r1sdcT6Ks4hynFIeiy5lTG3OaOcXxPgNV2VnKy2&#10;nnXOZ59vWdlrRIddyfzUrP4wvxe88L8WaP63LCnxl4caB2ZPGt3gu7val2+qlxsBRwo6Cwdb2VHZ&#10;earZ2WTb7uxVScrrdacObYU584nM/dhldZkogIolqU/qj6ZYeaIdj63KZXisiWrTeed/vm7x1FMK&#10;CpSfbjDvhyhygzz3zAt/8sDB6NZFrZPmT16V8819HWZ/dvBBEQBBZoeWzhpNK+Fq7BHnlK2udDl2&#10;UAcmZqeNdFyjfhfYSDk7PpakPntftmLlYZpb3bYqwFpRJlmVBXxq4/nnlH21cuIZLZSe1OhBxwv/&#10;W4E/BFgSLsn4ruMTw78+8i+qVHdin/7Os3Zx0GEqOpHRwdmJRBWd0ZHkiaZooJDOadZZUbe1PylT&#10;U+jYkrrNfdmy98HrUpEmx4V1nYa8ketWeT863tgP11fgOvODamtgEW298aoNXy1a1LhiMqMDowqL&#10;yAte+LOGku0lwW97P9//++NPUGvSUlVZUqIqpavgdK6KjmZ3RHYqR2Z8dRStjHRQU8yrl87xiKRM&#10;rP1L3oq6XPK41S2qKOeyD0lzk5S3y5h1UjKhsSwpRa1OTVJb77h1ggo5Exo9CHnhTxvQuPWYg4rj&#10;L2Ik/NC7W8F3J5+uyuvWhkuVhP/O6HB6LCjSmaRT2R3q1ygaOMTC4DtlJjDkWExVpFUDQnaZmHmM&#10;dTl3t33oeKQLUCLbuyFjWoRS3syrl7jO+guOnNyIuPUZGWrnvff2GlM4Jqh/tNG5V86d84IX/iRB&#10;hRP5axH8ueUv3x3c5uuTT/vhmyaNdScpTY4MQv+eigWRmkhDoAq5lYulfV1O4k1Q8fzNa7C6wcG/&#10;fDW4z2OhUDFnU/v5c9XOnfOCF/4cgT/FU6waB77p9l7T705uueX/mjXVP3kjneDXgMjuUG6y6/8t&#10;IeSWryaqqKsa52VKl+HSKif17YbQnmX5/euNx/zlX99MHn0u71W+9/NCXvizBf6H3fjNxqv+fVHb&#10;dT8d3FhtqZurSq2O8EeSDYeawCKaCAq3eFvR9qUBU4063MqXJfvgEqeqnWedv7z8+6/PCoc9S8gL&#10;f7KwbdX8nG9vuH7aT7Wz1XeNm+qxiOUcm2CnqGbnq65+D/dOOrJbhyZcTdnp0bQ/IbQ6kIx4wCg1&#10;VX3avcuCeWXz0p1b5wUv/AGDUrXyikM+jivQtJ+8IZzx5UvPffxT7XrqxyYN1OaMLN3wSwPoDMmB&#10;2LI6y++pVRpmfoCE3+yJqDTFp+P4w4XsuGsCkZ+JXuUcb2TJ86Ii9axA52ZZltstt/1VlluePeTs&#10;1y2NsIkGLFurcHz8YuPyVL/a2LCp+nrKh8/ElfAnqfMT+GsehYXKn6+8T8d64Q8SVJyKD4dDifxN&#10;+MlfqYzvnuz41I/1D1H/qZOjvm5UT61JTEHHQYc+wCFUGgzAqgoCCBHYrE0icAgIgikBYImHuPTD&#10;qoM74wBqZTAe4jrqwTmswnmu1uI5JcPt2T0W9qu1j64TLbalKSmAUIJal+RTW04/7ZNtqxec0reo&#10;KEkBQvp3/r3ghT9K4Cda41RpYjgUStwx8p1//Lv5UT//u26G+vGgOmpTWoZaFgyq5eisAqGYMIKL&#10;YapUWwiV4/bUnp2serLqAWzEGlqO9OUpAVUCKBXDAhoLoISTktQ7iUlqcGKiGoLlUCiclKw+hBU0&#10;CaD5GMdfCuhwVjehRTDxV1ZLBVD7QhXXySWtBuJxlSUGNWgJU37He3v7e4a3Kx8UKCws8OfxqVnk&#10;F0+84IU/QIA71r6oWdL3I0Yd/eNxLb/6d2622pWVo76vUxdWQECVofPSypAOVC2LyFEptAKdnNKW&#10;ilFPhfYWRFY9tF6Wov5pgOZwgKefz6ce8fvU3f4E1Q7La3yJKt/nV1cgnroK69clJKpbEvzqzkSf&#10;egAWRZeAT70GCL2H+qYCTIv4Sxlu+95byfG6pdVA2tUEbBenBdWapKCet7W5URP13ewPnyhpqb9y&#10;oD+E5txhL3jhAAuRt+Gdmbah+M3fLM/a/tXm079ve+m8/wBAP+ZmqX/Xa6DK09J1416WQvMfFoLT&#10;gUyLSFTRuYw8nFFtwic2hPYUrSg9WOws9ZgN6tudHtTbq5MS1UIc35jUFNUPywcBzWugC2HxXBCf&#10;pFoBMmcBOmclJKizIS7P8kWW3D4b61yeG5+g2tRKUJfG+9QN/kR1P6yn3qlpanh2tpqbkaqWpuL4&#10;9ViRc1zaleP5EQzu40Z7aI9zrpxe3TEhXse1AKZ8oZHjWGuw3HFx27Lt//rXeaXFoVTcXQ9CXjgw&#10;A8cL9CNduGEtwqWJ87fNz/n66acG/1i3ofpPbQAot7b6qk6uHk9Zjo5Ct0aPi1R0IHRGwsUFQgIa&#10;Ez5iCUlcRT0xZJdbThA5++FPLOsOjPXFWB8POPRJDar7CB/ApA3g0wpqDbicC2vnnAQCyKfOBGS4&#10;tHU2xDznOCA6Lz4e4PJBCaot1u+Ay9Y1N1d92KyJmtcwVy1N5xhRkh474nVYhmMoxXa1nvIZ5xhR&#10;ZegIhFiXyEy3VZEfAFqekqzWZWSobU8++VDfvu2T+NKxc8u94IUDK/Azrfq7xSH+XphK+HlE4SX/&#10;OvJY9e86OepfdWoDQnXUpoy0CGAckLDDyLoJBxHdLjPdzGfH2x1R0iuEOClbUYceJOZTLZ8e9+GY&#10;zxzAZyDckfZYXpbkB3z86jxYRefCimkF+JyXEK/OwZKgIYDyAJU8LLlu6yyIENIggiIQ8gFigBNg&#10;dj7cuatxXN0OaqCm/q2FKmncCJZRKo6JY0aERkq1oBF5CmfJJV+16jLEz5jop4LBFLWx5TE7y8fN&#10;r6fivI+feeEADfw8aEjl+Th4uf3z4iO+vvr6TyMWULb6F/7jf1O7tuLnRXdDIdIpbDDEUiWoWIoG&#10;IbOsWVdEgcg8JRzHUnS08cFU1R0d/1pYa20TA+oiP6ADCLXyJarzIFo3Z2qXywBQNBFCyEcXjRDi&#10;ki7a+XDLKLpzFyTUUq2xPB+AuzGQrF467FA157i/quV1cyIgoKuIZU3AIaopcNzEaQd0yziwXoZj&#10;2fFspwFFZbuSnFvuBS8cWIHjQHmAEK2gL7s/8+YP9eoBPrXVj9m56ltYQ9szMwCC5Ao48D89n44t&#10;g8thavkeoNit3WX31B4QMsrY9YholfEYFsH9GBkMqgfgelwBq+fCxCTVGhBqBTicCxCdDcslD1ZL&#10;HpcASpUAcnSmA6EIiGABody5AM95kIYR4i7C8gLUfSH2c7k/Sd2bla1GH3usWti8qVqRimP8lSAx&#10;VfO6IvOi9NMyrJeddOKP/x41/CDnlnvBCwdWCOeHE/KKYQWt+rjV98ce/+P3uXDDYAF9VztHfVU7&#10;W61LjQCoAgBcN2XAIZo4RmJ2EjfAMM4dPIkQoIf/6hHQRfIswvY7yXC/sH4F4HMB4NMaMCCAzqIc&#10;8JwBkNiQsaXhFB8fccUca0ncMRHHhCgC6HxaQ9jHhdjHJVjS+royKajapQRV/yOaqYV/PVqtgAsb&#10;cbFwzjhmToTU56jPISI5ZzftMVCt63JgbcZDHBfT41Asp/PwGjMN+wGEVsFN/fTpx97IKy8PhMPh&#10;hJaqxK+AZqcJeMEL+zcUh/J8fcvKkr69+46p39epo37IzVLfwxIihD7LztSf6nCzcuxOEzu9agi5&#10;ScqWws3SEAr6IhYQrJ8hSC8AnC7CkoPP5wFEHP85G5bJmYAD5QYcNxE6AqDoEIqMC7X2+bXaAHgX&#10;YX+XYL9XBALqmgDcwZRUdQug3e3ghmr2MX9RyzOz1JIUn1qURtcocj72+ZnbpipDyACQTtt9LSkp&#10;w/rsPOLerT/11H99unDFoYUFhX5+jZHfCHeagBe8sH9Dy8KW/s8HDjn7uyOPUv+unaW+y62jvuET&#10;MaxvSU9VKzSEqt953BQLQlyPVZ9Oc7QmyaeW4liGAUj/CCSoC7Bs4w+qVklwvRzrR8NHu2CwgmDd&#10;CGi4LrLjbABxaQLoXAdA5wE+tIDaQBfB+iGALgvAFQQUrwmmqhtSM9WNGTnq9sza6hmAaPrRR6nF&#10;WWk4D4JgNyyqowoIVcBnN2Bs90yu4W5F8pj51sNl3dK1a6fCkgJ/uDQ/kRaR0wS84IX9G6Zs2FD3&#10;u+tvWfhtnVz1dd0c9XXtOgAQrKCcLFWGxkwA2RCqqaJByOw4dplK4pgUjwEdfmQwRf2T834ApAsA&#10;gYsTYAEl+uGC7WkBmcAxoWOK8aYlZEOIT8QoQuh8WkDY54Wwgi5JSlaXJsENw/HkwwK6Li1DtUvL&#10;VLcBQHdn1VH3wqV9pnEjNe2II9SS9Axcw5pBKDK7HKqADyTXz4KQpO++nnuCim7Zpssu+XJ++bh6&#10;Ko/fHfIg5IX9EPhzzXFKxYdCcfwUqP4J4R8njL7lq8Ob7aIb9jUsoK9zMtUXtbPVjuwM/crCcjRq&#10;yq2jUHTVYg1KUxEIRUDEsYqIZYM0vdwTQlKn1LsS8FmGTlYcCKoH0bkuTkpUF0CtEuEmAT6t/Mkq&#10;LyVt14V16v18zWHNf76hxV9+vu7IFj+3Pejgn8/JyPjlDIAjj0/JCBgCh0BKAIRoLRFC0FnxPqTD&#10;GkI6lyaEWkG0glrTCiL4AJ+2OJbLk4PqKgIoNUPdlJ6pbsnMVrcD4PfAmnywbj31aP1GqkfTQ9Sk&#10;po3VktQU59x2Qz02fCPXik+49JQHxOltSI/5EFKOZH6WQIjXNgIxue6sL1mtbpCjvurbr20+3LFi&#10;b0zIC/sj6N8tV8qvQnm+FqVoiMWhwKf3/3PZd/iv/W2dTFhAuepzQOiz7CxnblBkgiKffknnkAYv&#10;27GejlV0Dkj/p3bimVfK6bpjQIj7XxUIqPmwhroBQFcCOhfC9bmxyaFf33P66VOevq1dj54P33fJ&#10;1lmzTlItW/pLoHB+XAJ/CqegpND/1co5jReMGX7BMzdeeXXHK9v2ueP006Zd07zFFxekZ8O6SVTn&#10;xtOCAoR88YBOvHa9TPdLJAC6CEC8BMdzGQBEC+haWEA3ZmSrW7Jy1B05uequ3Lqqff366qEGjdQT&#10;jZqqTk2aqP4A0bS6ddRiuER0b5cRxDi32BCKrorrqq+poYrrDDlAqpC+lwFVnp8fLsS1yfe+OeSF&#10;/RKcN6oBH1/RrtZJX08YfdbXR/9NfVE3W32bkwMA1YUblqk+gRXEp2L8b2wCw61DSBrzuaW7yawz&#10;Wr27lQgrwq8GBdJUu7r1/vv4ea1n9HjmsVtmFr2Zmw/Y8K1/la/47eta+uVb/QJuKJ5P/fRETGcS&#10;pn6T3LECt02enPP6E08c+/CVlz91wzHHLG6TkfXLebCAzvHVUq1hBXFi43kA0wUJcL9gQWkXLDEA&#10;CyhZtU1O0RYQAXQNAHQDAHRzVm1YQLnqH7n1VPt6DdT9DRuphw86WHVq3EyFDj1cdW/WTA1s0lhN&#10;y8xQq5NoXSYAFry+bue793ASmeUFQvx0Ca/1xr//7T+bZ69u4L1Z74X9EmgJ8Rc7+V9wsirM+OSe&#10;e4d8XTtLfZ+TpT6HK/ZFdm21E9vbstK168T/2FUBw0yzZecV1QRCtIQmp6SokZdeObXo7UEntS5q&#10;n6TiwoBLSLuTIsLGlH76o/jiZiieP1ntWIHOL1JEgMV6+HLnB0NfP/nBC85/9dqDDv2ylS+gJyK2&#10;gSvWBhYQx38uAoT0GBDgczmssKtS09S16QRQFiwgACinjvpHnXrqnnoN1f2wgB4EgDo2bqo6NzlM&#10;dT20uerWvIXqdcSR6u06ddW8VLq3Plgr0SHkpl8PpmS1lB/IT09SW0PdCvJCuDZe8MLvHfSLqiUl&#10;cFMK/FvnFTf68tTTv+cg9FeAz/Y6WbCAstR2uBWbM1N1R1mS4kAIWhoFGiZMqpJYS7EgJPsSLUTn&#10;Kzrn7M2jNy9qALj4AA8f34OKjGsRqOEKK8cUQcTzrQBVHCW/RAERRgARfyonxG8oxcUlvNm1a+6z&#10;7W7sfW3z5j9y1vXFcMEuTkpSbR336wpYP1enpavr0jPVjZl0wWgB1VV31mmg/lkfAGp4MAB0iHrs&#10;ELhhsICeOgwQOry5er75UeqFI/6i+h3aTIUzUtUSAIGvmpjnXV3Z185NBLddji7tUn4XPDkBLtlV&#10;U9gGnGbhBS/8fkF3wF19kwaV5wW2dn723i/qwf2qXVt9WjsbFlCG2pGdqbZnZqmN6UE0XL4SwY7C&#10;SYKOVcQGrv+DR0z7qrQU5Si3NFPSaTimsSIpiP/YCXo/y3AMY3Jzfyp5rd9VkUmVykdwREASCQIW&#10;PegeLRA4ptyDjleA24oPhh/5SJs27+bn5O66IpCorkoOqOsD6erKDA5Ap6ubsmABwX29o7ZhARFA&#10;BzdWjx7SRHVseqgKHdZcdW5+pOoKC6j7kYAQ9CJg9HpuHTWFX2s0AMHzt6+JpNnxlH1d7XrcILQS&#10;EFqW4lOrklLVmmOP/mHLJ1suzddfXoxAnCDWV8ELXvgtAztqy5JC//bCkuDWO25ZRyvoy6xMtRPu&#10;2Gasb4ZFtCkrW5Vpl4EQInTwHxTL3eJ29SBUE0lniWwnwlpIUvMBoSnXXjFV5eX5zB/3+y0DIcT9&#10;lLVvnVTUretdBUcf/dk1KenqGsDnFrhgN8FavBXgvgMwuatufdUeFlAHAOihg5uoR5s0BYCawQI6&#10;XHU+/Ej1DNyw5wihI1rAEjpC9TjsSNXv4EPVcJznYlxDnq8bgKjK1yO2JG8sCOn37YIJgFeKWp2V&#10;pj4Z+lZBmG4tx9QiluHvcn298D8eVDguIb+0NHHTiBFNPvtLc/V5Diyg7Gy1BZbQNsBnJzra5sw0&#10;xU+iLuN/W4BoGdwyri+nlQLRHSCMpAOY/5WrY/VUqWQf9pWCTpqkJjY5RK0a0ucvuoMAQk5niWXN&#10;/OrA8SNdPywuqnRc+JjHzjhzzi16EmKWKsjmAHQd9c969dW9DQCgRgerhxs3UY81aaY6HnoYANRc&#10;Pd38CA2grrB8ugFC3Q4/QnUHmLrDRXv+kMNVYWaOmopraZ874cHrq+Vs23ncJKCJDSHcH37KVj85&#10;86mNd901NI5uLBS5roR8DGvSC17YF0Ghg9Gl2dHx8ee+yMlU23Kz1HZ0qs1Y356RrkphDQ3JTldv&#10;HdxAjWpYV83IylCLk4OwSmDKa1cJbgRBBEtFOoANoWggqg6gCLeIGxhUM1OTVfHlV7zTYe6W5Ah4&#10;9NjOb+8y6M4YgRw7Jy2wCXPfyH7ztjtm3FWnEayfuureuvVUBwDoQQDokcaHqMcBoE6HNo8ACMDp&#10;Aqvn2SOOUs8BQs9h+7lmzVW3poerboDVc3DZetWpr4bDPVrknLNA3YSHfW1iScrEglDEpQ5ot6wk&#10;1ae2nHHmynC4RSLO1afPkxagF7zwWwc+ESre/l3tT6+6fM02uBSfZ2bAAsqBUlRZdo56NiVNtfX5&#10;1VX+JPXPtDT1Qp1cNbhxQ1VUJ1tNh4W0AGCosJCchs3B66VY5/YyvuMFLUmhu1EZOgKoaKCSzliC&#10;sqx/wsGNfpz3dv+TVEGhP/Kf2hlg1oPMEUj8FkH2JfuTp21LlhRnFt50U/g+uF4PAECPNuL4T1P1&#10;VOND1RPNOAh9pAYQx4G6QM/CHXv2MMAIac8CUs80bqq6NmyknqlfV3WtnasKgylqTiDi8lK0UHgd&#10;xBLS18S6XgIrW2YZvW3E7U7jpEbsg24Z6zyqxc//mTvjWH5LiuNt3rtkXvh9Av7Dfz1+zLEb/nr0&#10;T9uz66htsHo2ZddWWzLTVZ+UoLosIVFd4ktQl2B5sc+nLk2IV9dg2T49TfWABTCsQX1VlJuj5sBt&#10;45gGG/PygA/rfrWEDRsAWsTxHKyvTIp0CLMjmZIOI5L4Evy3XpycoKZedsWYFqXhREBh//6HxjWL&#10;gEklbJ41LmvgXffOeBTWTydA5QmO/9AFO/zwCgDRDesCAHXmuNChzVTnJoeqzgcfop5u2FCF6tZX&#10;T+XWU12yslTf1BQ1HteLVgrHv/hKigkZrvM6imQ7Gogot+saTStqp6stTz5xfjEgxGssUx6cs/aC&#10;F36jgP/onw3s23Nb3Wy1M7Ou2oiGuA0AeiM1Q13qTwB4EtRFsIQu0nNkICwv0fIjDRYS3LF7AaBu&#10;9euroQfVUxNystXH6Ey0eggfQmgp3KmSFIBJjz9EOgY7D/PoTlSFlsM6mNCgjlo//JXLCwpL9vvM&#10;3grLCxBquX17cNa4V7NeuejShXwEHzqsqXqy+eHqmcMBHsBHAwjWTxe4ZgTQ07CUnob79VSDRqoT&#10;XLhOsIA6ZmWrp2CBdgf038e5LtEQ8gNCAbUUVqBAwoQQ1/c1hPihuvX33/sc50rFqWIfB6mdU/aC&#10;F367sHbXriM3Xn31mK05mWpLVqbalpGuwulBdYX+Pk4yXDEAx5cIC8iHJcDjLC+N96sLsWzt9+m4&#10;tgDT1YmwkACwbgDG8PoN1KTsLDUXLhy/80MQrYCFxE4hHYkQWmxsR9MilC2+5qot28eEguE4lQAI&#10;7H8IOSCiW0bLaPGEd//2YqsLvuzerLnq3oxjQC3Us7SCNIBgATU5DPBpokIHHayerN9QdaxTVz0O&#10;d/eJzCzVERDvlJaqnuHnSAJJaj6AQEuSrlIsCFWsQzrdiY8GHp0eJY2ipVp267WzCwH6xqo4gPPy&#10;xoS88NuHLbu2JG899+xvtAuWnaZGZWbrd7EuA4Tawu0icC5JSNLuWARCEQuIurQW4BPvg6VECCEf&#10;1tsCTrScrk0KqA74796rXj0NpAnZ2WoegUTwGBaQdKRYKs5KVXOeeORe/euhYQ2h/do5IlYQIBSK&#10;q3g6lx8KJ05/oet1zx9z0q5n+RgertizhzdXz8A1o/sVgvsVaniQ6lSvgXoit44G0CMA0GNp6erJ&#10;lFT1VEqK6pIcVIWA0Cyc82LOoMZ6dSAk29Hkll/iTAhxkHpTm7O2D/q6PJMumX4q6AUv7OugrQi4&#10;EVzyG9I/TRl1+spDm6itAMbkjGx1IwBykT+gIXOJAxc9SxjWkMAnkkbYAFK0ghwQccyIkLoEILoY&#10;cW20lZSgroPL9gCB1KCuGla/jpqUlaUW4L/+Elg4hNIi/Nfnf/7FHCwNBAEndB50klKUWxRMULNa&#10;HvfvVZvmHhvOL01sXdY3Sf9m1oEQHIuIEOLM7aKi9klD77pnRPfD/6K6NWumnm0KAGn36xD1dIOD&#10;1JNwvzrC/XocQH4sI0M9CgA9DgB1xLUIwVp8JpCsXsa5TyGkcT30gL8e0Oc8LKxzm3O0ACder0UA&#10;VeQBAAeXOZYUmc3OvPyVEYJGZpsvgSvMOpcEU9SSQIp+WKDrYxqW1GIcx8ZTjlc7J86pw28M6bfq&#10;cW7O2XrBC/smFKiW/vx8QKggzh+3qyzpy/tvvr2sdm01h298x3MMCGCBJaQtoGpI3DM7TnQR1EYD&#10;Kh7WVS3VDib/Q1kZ6qV6dVQYLskkuIAL0fg554idSsC0MCVRPxWbnxJQC6699oO8T8Op+fnhhMKS&#10;uMiTsQMscBCXY1WrX3vxkNfyWn3ZrWlT1ZXvih3UGBZQIwCofgRAWREAPQarkAB6IpisOgJAT8P1&#10;ehbqA01ygEMwLMf1oAgb7boCJnRvCWy6uIQPQcM0/QAAUCGISjm2pK8jIUNwRaZVrEjmzPN4AGdP&#10;y0i/OtKssdocCjUoViH9OowHIS/s8xBW+fot8nA4LqF9UVHSpttv/WhxZm1VkMgXMwMaGLSAbLBU&#10;VyaA+L1lQkhbRbCQ9BcIkYcD3G0T4lU7/Od/ODtD9W2Qq0bUq62mZKYDSCmqBJ1nJfISStPRcdcM&#10;63+VuGG04A5ECIUjFmY8v8098bFHOnc9pJnq2qix6ly/oXoKsO0E0HP857F0WD+pBFBQPY5O/wSA&#10;0hEA7gw9B70ICE0EIBYDMBygphW0CNdkKceHsM0P+dNVozW0KCNTLT78MFVy+slq4cnHfzbv+L9u&#10;WHjGSV8tyTtDLTr2GFVy0EFqMfZFoPF1F4Kenw5ZhDo5x2sPCEELameoTz4cdwOtIEUA0dLzghf2&#10;ZeD8D3aWljC3y+YVpS9re/WOe+D2cNyH30jmALMbXNxkAsdNHLi+kOuwsDhedEk89oOljCVdoB/9&#10;J6hLoeth8TyakwkLqa4amZujitMy1az0ZDXjzNM/Ly2dkM0nNvr1Cc5aPgD/O0deoA3F08UtK3oz&#10;95Wzz/vqGQCoc24d9TSsn05wR58AgB6D9fOYhk8A8AmoTtBTWH8GUHgeyxcBpQkaQhEA0TJcnswZ&#10;6klqXoN6atVZp369PP+q97f2f/nN8hlj/lE2+u0W/3p7fP2vwiUZ2wvHBNWoJZnff7i87me9X6+/&#10;oejd478YO/S+Dc+G+pdedPG4Zaef+t3COpmoLwH1ch+VAcSZ6YsyUtWn3bvfEyoNJerfq/cg5IV9&#10;HeQNc35PeP23Ww976bxzP2kDU/2yWkGAJV5d7I8HjACYCpfMGZDWAlAcVQdCemwIywtQbxtIXLML&#10;IP2rFHrciIDCfgAopl8G3ZwMKyEnSxXWAYzuumPo4h27cuPgHuj/zLDi+OkR53QOnIBjIyRD6LjF&#10;eco34tprn+5cJwKgzumZ6slUuF4EEM8NsHkC8HkyKQKhEGDTDRB6AcsXAagiAHkx7skirH+cka4W&#10;n3jil2vuvnPotiFDLx48eXJOXvGgQEHLQn/f1mVJHBCPK2qfFJcfl8APt/F7SnEh/nBlyJcfKk1s&#10;FyoOtCwo9I8r/bReyYYNB++YPfep1QUFg+e3OGLjgrR0DR89xoRj4vyuJalBtalv74GDitsF+BE4&#10;D0Je+C0DG1ett/uG0sf07Xn7U+e3+eC2Q5t/y0+UcoJiZECag9SO1QMREhyI5uN5nY51WjoiE0AU&#10;85vpprSbxnXnEf/FqPNC1HkR1AbbtJAePPH4b2f1631USYn6w31ionTChGYvHNrsP6GMDNU5JUN1&#10;4gA0XTB09sdhhXRKSlIhAKgLXNKn4SI9DwuoFyDUD8uJwaB2ixadm7f203feefOL/qFGcSM6JBfG&#10;FfoBmURUz4H5miihIK7A3xLl48KhxIKCOP+nefmp5X26d19xzlnfLgMgtTWU4ld8hWPjU08Mnz17&#10;ddrkDRsyDkTX1wt/nqAhxPegaHa3UOHEecVFjd7q8OhND5571uhbjzzq50sTAoANrJXEeA0LTlBs&#10;C7ftQl+SfgyvIWKIYLFlpptiGsvTCopMhMQ+aC3BReMTtusPO2zF+H7dj2oRDicOKleByCH/cQLf&#10;u3rzwgsWdElJUx1TU9STgHsnAKcjIKRdMFgfHAcKpSap3gBSb6T1CaaqwpQkNSPvzE9Wd+1637yN&#10;a/92ZYeTkutOvCElbkxhsH1c+6S8vDheC0KZIpCqp2ZxSc1axyW1aNEisUUc1CKUuHD7pmOXzpjR&#10;ZFPvbkWLmx+mVvKXS4KJassdd77drKwsSX9fyBuY9sJvHtDIZDyDnz7VbkV+fsKICb2yX+/y6O0d&#10;8s4ad3PDJt9elhhQFyTCSgGMLo1P0GM6AqE22LYhU5UEQrR8+KulfJR/WS1sA3B3HXfc8vG9n6iv&#10;PysB9yv0B5w0xydlHz7wwBOdAaEn4V6FkpIBHrhgDoC6QF0Bph5JQfUCLJBegFHhYU3UlEc6Ddle&#10;Pu/Svu3bpxfGhYItLyoI5jUOBfLi2gWaxTVLirvypGRUz59vJoyqr0ZxyS1bxgVPatQouVEc6igI&#10;Bd9uH0rfuGx880HjSut9Puq9G1e0bvUJH9Ovu/Gqt4tDSv8Cr2cJeeE3D/rrgvD7dWfn7F9If9DK&#10;GXuhxo4Y0bBnu3Y333/8SR/eeEhTdT6fpDkQseFSXblB6AIAqMO5564o7tu9USguMkeF40B6LOiP&#10;FnBNJz/23OHdGtYHcBJVKDmoOkNPw93qDGvoWSy7wv3qDkD1SElRI849/z/rpn/0+sYvN90xe/Tq&#10;5v36heu1vS8v84a6dVNaQX/9a1xK3F+xHlc3BbUHa6q6cXEpLeJyU+NQV1z9+sH6cfWDAxcvPmzp&#10;0qK/j5v1XtPx4z8+ZOfGte3XX3fj0pX5173Dd/Scd8g8CHnhdwjs5LQ22OHR6CKfPa0YkNST8SBY&#10;SfkJP6yd0rDnDe1ufvS8c+ddd/Ah/7nYF9BQucBPa4gg4cAzIcWB5gis+Ej+QhHhw/Efx5Li4/vW&#10;iQnqIn+SevzCixd8sWxeI3kCpo+BA6N/QAjxOs6dOyH7lb8f99lzgQQ9EZGDz88ARM8CQl2DSao7&#10;9CIspfeuuXHLusVzbyqZt+ykrl271p0+96Oju/fv3yg3rkVqTk5cWlxuXGoclzk5aRokcdjeU2mO&#10;3NJScx3F5aI86uP6AwXX1m4edwrqz0297roLswpa5mes3Lr4ggV9+55CN12/o/cHvPZe+PMHNsr4&#10;gsKW/uIR/ZoNeLBDpyfOOr/k2roH/Zc/vcwnXpfV4hO2Wqo1wESLp22tyNMvgikyAM2fTo4HrBI0&#10;gK6ID6gOp58+ItT3+nT9tcQ/QSCECgoL/O9ccOHi55P9qhvA0y0ZblgKXDBYRs+lJqoXA+lqXIf2&#10;/926adVr3R/p3qiwe+jgrKysDBQXoNhKjyKWocy4aGWi1cdtAkssLbp8HoC8cEAG3TA5XqDdN/24&#10;Py5h5aSxh/W85YZH7jr55LlXHXTwrgv1ax6RwWY+hhcLKeJ+IT4hXrtgF3PC4rlnv6Vn52p38M8B&#10;IQa6sm+cdlqfHgBQT1o/qcmqb2Ky6p7mV72DKeq922/f9cXm9TO2rNn4yIbyzY9v2LKue15eXm0U&#10;FahU0hFHHJFz7733Hpyfn1+P2y1atMju2LFj47feeuuvAwYM+AvTHnjggYOoVq1a1TnttNNyjz/+&#10;+BwuKZTJNOtzkQ0kgsgLXjgwA8dpOKAdhsnOmcyh4mJfKK/YVxzK800o7HlEn5tufeK+444vuSy7&#10;9k987+ySeH4ShPOF6J7F60f8beCKdMvPH9i3KJQOqulJlOpPYgnRjeHE0LF33fFCb7hgLyYnqj6B&#10;oOqZCiClBtWQU89SOzes3rC5vHzA1k8+Xfzp5m1Dd3yybdrAgQOPfuWVV44cOnRoy/fff/940ejR&#10;o08sLi4+d86cOZfOnDmz9YcffnjSxIkTz5g/f/5VK1asuH/lypX3Llq06MYZM2ZcSC1YsOCGhQsX&#10;3jR37tzLuD19+vRW48aNO2Ps2LGnE1qA/iHPPPNME8Jr2LBhf+d6RkZGFo6cMBJYpfNpGpZe8MKB&#10;F+hu0BLSv3YBeBR/qlKHfvNNFn+7ik/aOLjNWdnFgwqP6HbDNV3uOu7YJVfUratdMT6SvzA17Zd+&#10;d9/xRt+i9knOB+v5Rnp8Psee/gwB14CTFqd07dzlpZRU9TIg1Bvw6QO90vAgtXru9F927Ni5fufW&#10;bSWbN28eu3XH9sXbPtk2f+nSpbcuW7bsbtHy5cv/wWVpaWmHNWvWdIV6Qs8BOg8j7rGysrJe69at&#10;K4RehHqvXbu2O8V1J64P8rywatWqx5GfegD13bd48eLbAKnrUP89jCspKbl+0qRJ5xBIhFWfPn0O&#10;o/VEOLVv396ziLzwhw+1ivNCvnEv9DvmxZvb9b7/jLM2Pnfj9R3DoXz+l/1TjjtEIB3y9b+4TdtX&#10;U4KqX0pA9YMV9EpKupr5fFf16fZP/2/7tq3lW7ZsmUUBRBM2bNgwZOPGjQMprA92loVYDiOoysvL&#10;xzkai7h3sByyadOmD5E2BXVMwfpkyYPtyYwz5aSNYBmUH46635J9AVavrF69+mnCDXoIVtWt48eP&#10;P5NWWFFR0d9xSn8aN9kL/5uBoKmlJ0WWqkTOQ2pZWODnjy5Gkv98gU/2+Ij7zVZnX9A/JUW9lpqs&#10;XklPVkOPO1Ft37zxp207tny1fcfOL7Zv3162bdu29dBGR1ynVkEboE3Isw36VrRjx45vsNyKtNXQ&#10;Rmx/ZaZH0TesS8pAnzvL9Vu3bl0NrQCoFgJQ4wGlgYDSa7SgCCdaS5MnTz7cOTUveOEPGjiGxLlH&#10;/DIilvxgFseUjKkAf6rAMTNCaMazXR4fmJqqCtOCqjAjSy1+Z6Dauu1TtXP7FrVtx04FgIh+ASh2&#10;QVyKuL3LyFNJkseM27mzUp12PPNWlHGWcAsr9DP0JeJ3wLqaDyBNBJgWQ5NpLRUXF3OsyHti5oU/&#10;UHDmmNA1ofS20mNIAFFIQ0jy/NkCx8UIoeKnn3r+rdQUNSA9qIaffZbaumGt2rFlm9q8HRDYuk3B&#10;EiEMtLi+t6qqDkm389nxFEBE/Yz1nyBC6z/Iuxmu21M4NQ9CXvhjBwGSAaU/ZaP+Wi3JLOvbPmnU&#10;dTe9MDg9oAanpapFA95UWzdtVFu2bFabt2zHcosWXKEKSZwZb8ZFU3XzRtuHLcLIBhXiv5g/fz6n&#10;B3gg8oIXDvTA3+wqDoV8w89uNXBYWooafmRztWl1qSrbskGVbypXW8s3qU2bNym4PVpwfbTMbVk3&#10;42qq8vLyCrmlU3b9XDdBZQIL6V2dU/RA5AUvHNABLmf7otZJE84+Z0k4LVNNe+g+VbZxvVq3cYPa&#10;tB7CciNgRDjAzdlDJjxMSZqd39aGDRsqtH79+op1t7x2feb+KBNOWH42aNAgvhTrQcgLXjiQA9/8&#10;Ly8N15tw/Cn/Hp6bo5aOG6s2rF2vyteuUxvKytS6DQRSBBaERCwJQKqTV7Ru3TpXmWl2GZG5P8oG&#10;FMrm4xQ9CHnBCwdy4MD09O6djvzgoKZq3N+PVGuWr1Kr165Va9euUavL1qg1gFEZBSBVJQLDLX6t&#10;ri+61qxZ4xovsusTOLnJhBPyDsMpehDyghcO5MAZ4wsfua/jyJxcNf2WG9SqlYDP6tUVWrVqlZYZ&#10;Z4oAMeWWJ5ak/prsg3KDFeNNUGG5benSpXzR1Qte8MKBGorLVWB2/pULPqqdqWa+2FOVrlitSktL&#10;1cqVK7W4bm5XV1WVkXqrklvZWOCyQYU8f3FO1Qte8MIBFrSbsm3dulOKmx/5w3sNs9Sy98eqFctW&#10;qGXLlqnly5fXWCxnq6p8sdJle8WKFRUyt6uCFqGE5W36bL3gBS8ccIEQqrXo5psfmFIvV41qcpBa&#10;OX2mWrp0sVqyZEklwaXZI+73EvdtyoyLBjFKIAUQvRo5XS94wQsHRODb/xwHWrp+fZ1tn3xy7szW&#10;F34yqW62mnDUUWrJ3I/VgiWL1KJF0VVSUlJJNU0XVZUm6YsXL94jnXEiG1ZiRQmgEDfSOXUveMEL&#10;B0JQANCusrikUKjYt/rFZ56e2KCBmlA7S03++zFqESA0b+FCtWDBgkqaP39+teIWGmWZ7pbHFsuY&#10;5dzSoskGnQknA1AznFP3ghe8cCCEwsICf+uyvklfFhf/ZX7e6f8igCamp6k5J56k5s+dqz6eN199&#10;/DFgNG+eXtpivKTJupvcypjxZlwsCcwoO84GlkDJFNyyb5xT94IXvHAghCu3dEie22FL8tI7bxs3&#10;MSddTeGvm2ZlqRWnn6bmzJ6lZs/5WM2ZM+d301yAryaKBjATViaY4I59i9P25gp5wQv7LTgv3+pf&#10;JlFxtUpKCoOrn3/m6Sn16qritFS1ok6WWp2RphYe1ULNnF6sZsycrWbNmlWhmTNnVpKZ5pbulseU&#10;nXf27NlabnklzVRVEDMtLQIJ7pgHIS94Yb8FFU7Izw8n5BUX+/h77Ut3Lq2zdcSwzhOPOmLXzIxU&#10;tSmntlqalqSmpwbVx4c2VrOmFKtpAFFxcbGaPn26FtdNSTw1Y8aMStvR4s1trrspWpoJNQGXCSqK&#10;cJKlDafFixd7EPKCF/ZXCMUp/a2g9n37JrXvW5a0obDw7uKjjlZLMoJqY06mmgMAzU9KUMUpSaq4&#10;bm01d+w4NXnaNDV16tSYmubkkaUZH0s20KhYeWxwybYdL7Ih5cBpgnM5vOAFL/zuQSkfP/CfHy5N&#10;3NDr+btnHtns51XZ2aosM03NS05UMwPJalYwWc1ISVRT4Zp9/PZbatLkqWrSpElq8uTJemmL8aai&#10;pU+ZMkXL3rYVLb06YDOBZUJLAEUgAURh52p4wQte+L1DOD8uIZwfTlz/7BNPLm3cWK3JzVJL01PU&#10;9GCSmpWcpGYGE9Xs5GQ1O+jHdqqa2v0ZNWn8FDVhwgQ1ceLEqGK6m8aPH6+XzEMg2eXc4kQmyEQC&#10;KFNuoDKBZUMJrtmLzuXwghe88FuHyLewIz+LXFCi/GvXLmm48J47+y1q0PDntXUyVElKQM0JJKpp&#10;cL+4LE7xqblYzgWQ5gaC6qM726nxReNVUVGRqwgZLj/66COtcePGVayb22ZeW4w302TbTQI0gZwb&#10;sGw42WCaN2/erc7l8YIXvPCbB1XsCxXn+fJLQ4nfzRvdYumNt01cVr+h2pgWVDMBnllwwWbRCoJm&#10;0h2DpsMamhNgmk8Vn3SK+mjcGA0TU2PHjnXVmDFj9pCkRStr1kuZELMVC1QCpmhwogiljz/++Ejn&#10;6njBC174rYPKj3yqdWWfgYeVXdBmTXluhlqc7lfTU+PVTIIGVo8NoWJAKOKaxavpufXUR0OHVILK&#10;hx9+qEaPHh1Vo0aNqpDEsYxI8tjxInNfomjAEhFQsrRBZcIJltAnq1ev5k9Fe8ELXvg9AtywxHU9&#10;O12y4eQTv12Xk64+TkkGaACYANywpAh0ZmDb1MxkQCo5WQNqYnqSmvDYI5XA8sEHH2i9//77leQW&#10;J5IyZh6um/XGkhuwqgMr24qCm/a+c2m84AUv/OqgKs914cRDvdS/BhJXi+NA6x9/uEd506b/tywj&#10;FW5WMiBD8AQ0YGYANjOSgxXwqVDQBwghPpCigTTpjDPV+yPfU++9t1sjqZEjtcLhcMW6HeeWpss7&#10;y2iywWXKBJOtWHAilIqLi2/HJfLmCHnBC/siFKs4X35YJfBzrHS7+NPNhSUt/SUtS/yLR7yZW37d&#10;1ePWNayn5jvWz/RgAJAJ6HVTNoSmG+vT4KZNz0xRHxS+rt4dMVK9O3KEGvkuloDLiBEj1Lvvvlsj&#10;sYwtgkpEOJnrAiU3aLmByraaTDjBGvp5w4YNB+PSeRDyghd+dVCqVssS5Q8DPi1Vob+gpMA/YPbn&#10;aSO27Mr+YsrYeza3PufTspxsNSvoB2ho8QhYqg+h3WmJ6qNr8tWw4e+rkcPeUe8MBziGDlXDhg1z&#10;1VAjjevmNjV8+PBKcoOVxFcFLBtMNpxM12/ChAne96W94IV9GbT1U5znKyhU/rK4sqSisu9yPy/s&#10;MXjbMS1+WpyZrmYH/Hr+D2VChpqu3bE9421xgHp2IElNalhfffDaq+qdoUPU2wTLO0PUO+8ASI7e&#10;fvttVw0ZMkTLLU1k1iHrbvByg5hAKxqoBFaE0IIFC/KcS+cFL3hhn4SSQj9dsFB+aeL2ZeNP3/z4&#10;/Vu21DtIzYP7NTspqKam0AKiCxYBimn1VAUhpk93Bq1nAUKcSf3RVRert4ag8w8epN56e3AFYAYP&#10;HryH3nrrrQoNGoT8xvqbb76pBg4cSPfo64ULFy4rLS1dunz58rVLliz5ZubMmd8i/j+EDfOyLhti&#10;JrBsq0vgZAKLkBo3btxHuGKeFeQFL+xtqPgJ6vz8hGKV5wuFVDxfQu1bVJT0+btv3bn+tNN3lufm&#10;qtm0fAgRumABAAgAMUGk4WJJ3LKKOD6mh7jOMjotOVlNrJ2hhvfqq94Z+KYaMBhQAUgGEyiD3lRv&#10;vDVIg8UWgTNgwAD1xhtvaPXv31+9/vrreqB4/fr1P5WXl2/bvHnz0k2bNk3euHHj22vXru1WVlbW&#10;c82aNcPnzZu3HlbMf1mekjoJJxHBJjAUmcCiAKH/AmyHO5fSC17wwt6EkIrTs5757ldxXrGPY0Fz&#10;J4zIXnN7QZ8NRx6lVuZmaotFYGMDxy1OpC0kZ53wEUk6y3HuEKE26vTT1EDAZNAAWDQDBqrXAKDB&#10;/QdAb2hQmMAR6BQWFmrwUK+++qrq16+ffp2CL5Ty8xr87Cp/jgcg+mXLli1fbN26dTVg1GflypUP&#10;EUpz5syZCbh8x3Ivv/yyeumll3TdfOrFF1L5BUV+xpVfTuTb8pyUSLeMgKIlBQB1xyX0rCAveOHX&#10;BD4F61vUOok/z0wL6Ithb5646sL81ZsaZqtVmWmABl0mXwQchI0DnGIHJLEkcDIBZIqWES2rOYnJ&#10;akpqsgrfdScgMFANeXWAev0N6g2ocA/gUK+99poGzyuvvKLhQ4j07dtXu0h8kkWQcGYzgUSY8Ncw&#10;+EupANEPAFLZhg0bBq1YseJuuG13wXqainp+oXXDT3Lw1zP4g4bI98u2bdu+h35wRJj9xPTi4uIN&#10;RUVF6biEHoS84IVfE4Z+MyuLL54uWftDw/UvdA+t/PsxP29tUFutTk1RU4NwvZIIElgsFkBs2QAS&#10;mXmmweqpWIemcpuD28EEDaQJdeqqN55/Wr3W/1U14DW6V/3VG6+9rgEk0DFFAAl8qBdffFEv6apx&#10;XIeDx3yMztnNfNOdMOJvhPE35AGUbwGUZbCUXgWM7oOehvUzdcGCBT/zN8aQRmBtxnIe8i7H+sod&#10;O3Z8vnPnToXlfxD3X9QzDVZSC1xGD0Re8EJNA38XnsviPOVbvHj6YRsfum9RWZ1ctaNhPbUkLU1N&#10;SQ6qmUk+BxiBCnhEk0DHdM3MdALHhNAUWECM4+RGgmhKik/NhEU09qij1cBez6t+r7+qCl95Tb1E&#10;4AA2r/SLWDyvQFya1g/h07t3b9WzZ0/1wgsvaDGNMKJ1QxeK1hEtI1o64qZt3ryZoPkJWgvN59gR&#10;LaT169cPKSsrK6TLhny9YUGFAaNZyLNq+/btn0H/hQgy1vEd8rXDpfRA5AUvVCfwly8KSwr8hSVj&#10;goUFhf51Q4a1Lr300u/WZWaonQ0PUgszkivB4/cQH/XL+oyAX40443T1Wp+XAJwX1UsvAzgv91Wv&#10;9u2nXgSIXgV0evfro8dvTAD16tVLw6d79+7queee0+rRo4e2lsQy4lwfvmIhVhEtHv6ePC0jWj6E&#10;imMhlQBGr8E6egQQ6gvQjAWAFgA8W2EFfQf9H6TLsCzgtQvQ+gcurwciL3ghVqD103pXWVJJYUv/&#10;Rdu3B7f36dVjefMWP6zLTFNf1a+rZmWl6zEaExB7o2kAiVt8dURriQPh7557nnqxNyDzEiDzUj/V&#10;++WXsHxRvdLrRfVinz6VrB/CRgDUrVs31bVrV/Xss8+qLl26qGeeeUbn44CzgIivWfCtd+eTrHoM&#10;CNaMBhLHjQwL6ROAZx3AtB7L9QDPNxCtoF9oCRFCzE+rCm7ef5csWXKWc6m94AUvRAm1ivNCvrFb&#10;1jbcVHDPW6X1G6iy7BT1yUEN1XxnELo4GHHBqhJB82tgE03abcNxcDB82Nlnqn7Pv6Be7NVHvdqj&#10;t+rdq6fq1gfLni9qy8d0v8QCIoAIHqpz584qFAppMZ0g4hwfTjLk6xZ8+50fI+PH6gkj/oAhrSNY&#10;NXpgmlYOQKQIHIoAgjSAaDWJJUQI8SnanDlzlvEaRy61F7zghT0C5wNtnjX+qE23tdu6IidNrcvK&#10;UJ82bqwWpaermUkBZxxn34OlZgqoySmRMaWZyT717nHHqZc7d1LP9e6uenXvpXq80EP1ev75Cvg8&#10;j3U3C4gAevrppzWAnnrqKdWpUycNJg5yyzgRX7uQp2j8OiItI/5+GH/IEK5YBZDgbmnriOAhlChZ&#10;J4SYh4/w33333R8mT56cgUvtgcgLXtCBP78TjkvQL6NuLwlueKXPX1eefdaW1RnpamNmhvrkkMaq&#10;FC7YNICHHZ8Q4CN4GwxTAAM9kCxxAMS0ICwhaCrSKLpRU5GHS1uM12mQ1KmfjsHt2tOawnYgWVtD&#10;ERj51NjGzdTr7e9VzwI6zz3fTfXoBqsHy+eee1493xUQciwgAoigEQgJgJ588kkNoSeeeELHcVCb&#10;kxOdCYfaRTNhRKDwJ3xM64jWDmEk40cCI8KJaYTaq6++2su58l7wghcY0OHiW6hwosrPT9wy4JVL&#10;y04++adSwGdDVqb67OCD1co6tdHhI25VLNeKAJoMcUl4MI5uk0gDyljaYrxOg3bXCQFCU7lvrJva&#10;o45AqvowO6iGX3CxeqHzM+rZ559T3bvS/XpGdesKtwtWkA0gNwh17NhRg4jLPn366PlGHLTmbGi6&#10;aSaMOOmRExYJIw5i0zLiXCMCR8aNxB3jWNLChQs/HzVqVKZz6b3gBS8whFVcAj+/sf3pp69d/dfm&#10;/+EA9KbMTLWzYUO1sVEjwCBJTWEnBxw0ALCuIeAAQywZAmgy4gkOsYZMSNgQqoCOka63ISnLuiZz&#10;/1ZeUxJP62haUuQx/uhmzVWfe+9V3Z/trLo+C/gARt0An2cdAFUFIerxxx/Xg9Wca8SnbIQRZ2Rz&#10;FjTfCaObxtc/TBjxV1bppnEQ2xwzIoxoIQFOS3HJPTfMC14wQ7i0NPGzAS/2XNX0sJ/XZmarTbCA&#10;dtbJVdubHKJfqZjiQMiEgA0FvQ33i1ZLJQEiAqWpBkyiSeqTOgk1E0JmPnt7elKympiaoKE5OSVJ&#10;TchIVYPPOVt1f7KT6vrM83DFuqhnnt0TQuaYkA0iWk50xwggDnLzcT8nRBJGtIwII74hzydphJE5&#10;gF1aWqqfpgmIaBkBTN6gtBe8YIZwOJywtVe3LmsPba42ZqeqzZk5anPt2urzpocofoqVAJgaTNKW&#10;j9npXeUGIUsaRgZkbEmapAuEIlbWbgkUKynoV5y1zTEornMmN93IQYBpvyce/G/X53qo7t0ig9My&#10;R8gcqBZXTcAkcJI36QkiPuYnjDjJkYPXMmbEWdec6Mj5RbSKzMf6MmhNCAFKHoS88L8eVK2CkhJ/&#10;SOX52qGLftX/lcK1zZrp8Z/y7AwoR33a+BC1NCdbj8OwM09JcTo5tAc8KoEnYKxHUQwI7Y7fXWcE&#10;QFyP1D3VmZVNmEna7jxM9wGYHATnOFKSeictRY28+rr5KxZOO/WNgYUzXoIlQ4DQxSJUCBJ53YMD&#10;0RwDkkf68jifaRwLInCYh/GUuGp8pM+XVZmHLhqtIv60Dy0iPpLnGJHMLQKQvA/de+F/PChVK6zy&#10;E0taFvo/e677vesPP1RtggtWnpWlNmVnqS316qnyBg21BcGOTotDj/8QSAYoKiCyFxAywbO7DsYz&#10;j1mfCZnddfNYpiKfCaCI/GoSrTYcx4SURPVmbvYvH9xy3RuPrRqcU9iyxD/vwxlNhr87/Es+6aLl&#10;widVnJjIT3IQRIQTJzfKpEY+1qdo+fBbQQQNoUNI0WqiBcV1jheJVcT6OL/I+Z60fpRPa0gGqmkR&#10;AUINnLvhBS/87wV4F/HhUDhxx+u926058sj/rM+prbZkZQBA2XDDctS2gw9Wc5OTK0GCT8Q4WMx1&#10;gY8bhAiKPcGwd9pdp2h33ZHjcrGEqGC8KsIxvVSvwTczH324A3/3nuAN6R9gjEsYN27MO/LtZz7l&#10;IpAIGLpbHOehpSOvdgiMKMKH6Xy9gxYQLSS6aoSRDSKOE7F+/gAiB6oJIY4LyVMybJ+LW0GXzHPL&#10;vPC/F9Bx4reMGnz+pr8d8+NGuFxbYQWtB3w25eSorQ3qww3LUpMdAFSSY8FUwEe0TyDEcqZ271fy&#10;TDTqjgahCcGA+jApRb1xwnGfv/f4nafml6pEQhcQSuAvgahQXDzcpHc4A5pjNx85P8PDbb5Bzydd&#10;tI4IExNEFEFD+FBMozvGsSMOYnNciRYUQUUIEWy0hPjuGZ+UcXCaT8e2b9/+07Zt236Ba7Zq0aJF&#10;jXE7PAh54X8g0AoAeMLh/IS84pDvXxPHHbMpL+/TDYDNppxMtREA2pibpa2g8vr19ZMlujR2B49A&#10;gQBylpAMGk8SoZxZ1oRIbFWGUEV9lFPnROxvAvY3kesahJGlngqQxAH0RDU8mKLeOv+8hXP6PdM4&#10;Pz8/AR4XP8KmvwjJJcfDpkyaMpbvg9FVmjlzph5A5tgNxcmHHFQmQOhW0T0jfARChA/XaQXx6Rqf&#10;psl8Ij414/eMOC4kAOLAND8JQjcMAOJnPVZCX9I1W7FiRZkHIi/8TwTtfpXGJRaH8nyDV63K2XDt&#10;lavW1MlVG2pnA0JZqhzW0MbaWWpr3bpqYVqa7vBu8BDLxJSkRcAAS8SBhFlG1msiAY6bZF+TAKDJ&#10;gaAqSgmooqBP9a9bWw0raDe4tDhcL6642EerR34HTUJZWVnSrFmzvjQnF9JS4eAxl4QGx3AIJEKK&#10;MKGrRgtHrCAOXNP14pLWD90zgodP0AguWleEm7x9zzEgvroBV2weLKA34JYNglX0C900gGgd9nsI&#10;Ds0DkRf+vCGkQvEFqtA/c8d3udsevnfwplxYPDm11XoAiG4YXTKOB62tU1sPQrODT6shPCZaoJB4&#10;QmgSgEKZ+WOJed0gNJ7H5tRFTQn4tYv2EaygV1o0+WnKU48+GAqXJnIAWsHy43lrC2h3qLVs2bIL&#10;CBiChuDhqxacy0NxprNs8ztCBBJBwS8u0l3jQDbHhGgdEUKED5+K8fE8x5Y4GE3Rklq4cKGuhxYP&#10;3TC6YIDR24i/Dvu4d+vWrTuYh/WvXr26DPs+iMcXOUwveOFPFvgt6NCYwuC2h0MXlTdrrDZn5cIC&#10;yoYllAMIEUZ0x2qr+ekpagKtC4CAj7ZNKMh6NJmwcLOEBByyLunRtquCENfHB5PV8NQU1f+ME8oX&#10;933llPx8AKgkzs9Pz8apUGKcCicAQvqDbE6ohY4/iAAiZAgdAZBAiEsOIptiHIFFYNDFoqVDy4cA&#10;ovvFJ2sciBYIcbIiAcbH8rSC+N4YXLGdsIJeggV2CdSWVhH3R4uMFhNcto/nzZvHT8B6wQt/vqCK&#10;Q76NW9eeuOXsvG85/rMhN1OVQRsAnw3ZuaoMbtlqiC+N0hUjgEyQmHAQ2WmxLCFZj1beNQ6SusT9&#10;Eggxbiwfv2cm7xp+xSUffThsWN2SlgX+wsKWfk685Eu44Xw9EJ0AX7QCQgDQoYDDjwQQLR5CwJYA&#10;ifChK0WQcFCZ4tgO41ieVgyBxIFsAkjetqdoOTEPJyjySRitICyLaQEBXn8dP3786QDSAOg/rIPj&#10;UIQc8r8fCoV8zuF6wQt/zBB5AhSKz0cnvHLLiGR+HTFUXB7Y2vGh+eth7WzMydUTEmn9rIFbtg5u&#10;2IbsLDU/I80VBhoITrwNGgEVgSGgkDSzrJ3G/JJu59mdNwDgYD3ZB+vMeRLG48ByNNJfbtLkx/fu&#10;uftBnDIhUy03Bh39ZY77EECEhC3Gm3ASEBFAAIZ+xE7RuuE2IcN0WjICJFpCHA9iPXTFCKEdO3b8&#10;p7y8/D1YUjcCQn9///33j0fdj8BC+paWEKHF8SmWAehe4EME55C94IU/YOATIKXi8yOuCJ8MJX46&#10;8f1/bjj0qP9uyk5XpXVyNXjKoDWwfsqystQaQIifTdVPoQgFR4SOKYGIKTc4UQQJ0wiZ3WAx0iH9&#10;xMtZN9Oo8QAP4TNJgyioxqUmIz5eDUlPVYPPPuvbmf2fu4hPv3DGBFCVEBo3blwWrKDPzQFowkPE&#10;bYpplECJVpGAiFAhhPiki+M8dLM474frjGc+Wkhi2ch4EFyxbwCuNwCa6wGrCynU2wFp87hvum8s&#10;w7Ko47/Y1z04ZG98yAt/0MDH8YBQ5HF8sW/b/Mk5ay+6qEQPPNdOU2tyagM6OWptDiCUnanWAkBL&#10;MjPQ2dHpXWBQXUXGaCKSOA0iQEjWJb464uN/Wj2E0SS4ieNTfGpIWm01sPV54zZ82LVuuEU4EedK&#10;CFUroLMXcCyIYmen5SHiWA/jKMlDIBEklMBIXDPChSAigPjUC5bOl1guhzYh7lsA6WdaUczvPJr/&#10;GtsdCZ9JkyblTZkypRVg8xispA9Q3y8cyKb1xAFzQglx/4Elxs+/eiDywh8wAEL8LGsLFXlK9Pm4&#10;EYPXNGi8a11OJgCUpVYBPmVZWKclBLeMIJqdEkTHrxkkbJkQMkFUXdnli4IBNS6F8EpQo3F8r9ev&#10;98vYRx9/rbhdKJBXrHxxqsSPk61uJ60F0EwlcPhDh5wXRDeI4ro5T4jpAiYBEsHgBiO6ZHS3AJ5d&#10;AM2/YRmVAC5PQU8CPmMBox1Y34V8/4br1nP06NEnvvbaay2wv6vgdj2H9MEo8y+6crSG6JYZP8T4&#10;OfZzHI89cgpe8MIfJOjH8SUF/vxwKHH26NVp5ZddsmUdLJ81gM9KPo7PyFIrcjPUKlhAq7My1AqI&#10;k/4m0FKxQGDLDR5UpTSzDNMMMS36PhxLLOjT20X8yWcc10dJfvXaX4/6z+RuoVvDdL8is58jkw+r&#10;GYqLiwOEisCHVgc7PsV1igCgmE7XSMAkUBIrSSwkARIHqw3LaBdUCui8Tcgg312waDpBw+h+AUQ9&#10;4JYNBbg+RL7FANd2WE/fsU6+7MrjEbeMY1KA1Bbss7ZzGl7wwh8kqLhahSUt9WPqbd1DV5U2Okhb&#10;Oxz3oVZhfaWj1XDDFmamanfHBIrIjpNtN+kxHj0+FLGozHqKUD9lxu0hAicYhAWEvBDjwrCGXm15&#10;7NYFfbvmFRa0hOWzdwGWxekCH05AZIfnjGmK6xRdIooWiQ0ngoEilEwrKZqFxPEhwGbX5s2b/w9w&#10;2ob19QDP11jnUzLG7+J4EgUOaYuKx8Bj4z65H9YPK4r1TBo0aFDAORUveOEPEJSKLypqnfTBtm9z&#10;1l12wbz1cL3WZtHqyawAUKm2gCLLWakBgCM6hGS9KogIiNwgVD354X4lqwkB7CfgU++kJKlhl5y/&#10;ddJHo45uWaj8LcItEp0zrHEAWC4jXNjR+UIpfyeeHx8zxTjKhJMNJrGUTGuJlpKMKZmWkoiulblu&#10;W1CAjHbpWDf3yf2wfsKOZfgEDvmex2l4bpkX/hghpOLiQ7CCto4eceHapk12rc5OVasAod3wcZSR&#10;qZZiyY9+ERqTkgN7wgNAKaKFgniK64yrJCcvy5qqVI8jN4sosk3rJwFLn4bQgIw09fZ5baZvnD27&#10;eSgv5NOzn3/FY+uioqIrCR/zpVW+jsFH6lxSjKP4EivFvDacxFqhCCYTTiKBlNu6CS4Ci0/hCCRa&#10;T9zmMYo1xHwEG6EFCP0MaF2NU/FA5IUDPyhAKPxpceqGO9u9W5pdG9ZPtirNTtMAopZnpkcECC1M&#10;T4Plgo4PmLi6UQFACPoIaVQRQDXekaSZUKkKQpQbhKhxqPMjwOgduGBD214yacWKhYfmcYC9tFTe&#10;gt/rSXwffvhhvrwhL5/w4BcQKa5TjKf48XqBE6FEaFFuYCI0KLGezHXZNsU4WlYCGkKJFo9MGWD9&#10;zEO4EVyEFeP5pA0W0zewjP7unJIXvHDgBr60OWLEG9mlJ574TWlWtlqdmaqWwxJa4Wh5ZqbWiowM&#10;NTMtRU0KcFJgZVBUAMKA0LigAyIjLgKmylCJWEgGpCABV4WwT75wSrerKJCs6+ZyYFpQvXvlVeOL&#10;3i5KLw4V77OZw+jclxIshA7f8TLf86IkjuJXESkbUAInkQ0psaREYmGZkvyEDSEmlhWtJI4DMY2Q&#10;E7eMkKKrR7eM7htAtArwynVOywteODADnxpt6tXjNlpAS2EJlWamqSVwxZZlGcrM0OJ3oyfyC4Sw&#10;XPaACWTCRgAkIIkFIbptbhCSeJabkMg6gmpMkONAiWpwql8NO++iyYNGjcrk6xdxSk9E3CcB1kQr&#10;QoXA4Xd++JoF3/3i2/Fcipgm4usXfGHVhBQ/Zi8SSIllJWI8JXnMdRNohJJYWAIkphNU3CacaA3J&#10;IDWfljljSO8XFhbu9SC9F7zwW4daq3Z9m1PW7tZ5qzMDamlWjloC6CyH1UP4LAV4IkpXi/iaBgDC&#10;1yMEQgIUWRfQVADHBArcJonTcHFkl3HTh6k+NTEJ1hXrgjU0EiAsPP744tCEXtmFqsBfzPenVKUX&#10;T39V4NMldn7Ch5/a4Cc3KH6qVSRx/LoixXfBmNcEFcvbkBIRVua2m0zLy4YZ15mHx0kw0S0zrSG6&#10;bHTLOBUAVtHdOC1vfMgLB2b4cUnxIctaHv/jUm3xpKqSrNpwv1IBowytxYDQYkBofnoQMAF0CALD&#10;khEA2RASAGnoONbM3mpMSqKakJQMKyhRjcb2q38/ZsfqafNahkNxifwUKwehORjtnNKvDqwPnXyh&#10;AIg/Ysg34OUteFuM5yc7mI9fSRRQmYASSIkIK8qMM+NNCdDEIqNYP/Pbv2NmWkN8usanZZs2bfp2&#10;0aJFf3VOzwte2L9Bv7Cq4iKdVin/5089cP3S3Fy1IiMHFk+KKsnMBnRS1SJaPyJYQbPTkjWEiuCS&#10;7YYQrRmCKCJzHKjCAtoHEPooABcsKahGAUZDGh30f/OHDrmen93gqyY4B/0J1nK1T+fG1IJ10Z8A&#10;IVgIGv56Br8HxO9Jm+K3grhkGsWPmTEvxU++mpASUAmsYomf+xCZ26yD++A+GU8g0SqiW8bBbLpl&#10;5gC2M3eI76QtAVz3etqCF7ywzwI7brHK86n8cEJcaWnisuuveV+7XrB6BDqLMyLLEgoAIoT4a6na&#10;4oFbpQEEOBAybtCwAWTKLX9V4iD02BSffhI28a47epYU/PZjHFOnTm1D64UgIVzky4jmN6MpfsJV&#10;PuMqYjq/oMj88lVFgVU0YHHd3DYlaaxDBsL5LWvWRaARRHTTOIDNsSKZwMgnZZwQycmQW7Zs4STH&#10;f+DUPLfMC/s5qPyE/HDEilCDQoEVZ537LV9IpdtlgodaaCwnawhB+wFCH6Hc6BS/eu+UkzcWbS1r&#10;VFJY8FtDqBYsitRwOPw5LRl+C5rfiZYfPTR/+FB+/NDcpiSf/FgixQ/dyy9xyDeobYC5iXkJM479&#10;0MXi2A/j6CrSAuLTMnk0LzOwORbkvBoin4qlRVQG6y7FOUcveGH/BO2KxYXiW6j8xK+nfnT2xwc1&#10;UosdK4iw0eBJ53q6mof1BVympQIqPkCIUBC4AEhRoGJCRyRQcstflcZjX+9k56gZPZ/6Z0lL5c9T&#10;v8+HvEaPHj2MLhDdKVoitGhMi4gwIWQIG/NXWPkxe1P8mWiRbMM1qpD8cqv8xDQlPzlNeNEt5Bwg&#10;TkSki8VJiTL4LLOp+SoH3S7OppbXO6idO3fqJeM5PgTL6Ern9Lzghf0T8mEJcU5NSLULrPhHh4eX&#10;ATTaAnIAFFF6BD5Yn5+epuamOO9oaZAkazAIXGxgmGlucstflcYFfGrEaadt+aLo7XS+56bU7/MR&#10;L1gebTkwLAPGMkDMdbpqHBwmoOiyibskgKKFQ0jR+iFIaB0JpLjktlhH/LFEWja0eliWddBd4345&#10;4ExLR6BDS4iP3wkfjvcQLAIffotILJ8dO3ZocZ3xhBTzo9wrzul5wQv7J4QBIb6sGipWvpW337iM&#10;4z+EjikCaX5mmpoHzU9PVTNSKrtd8rh9X8iEEwe2x2ol6s9xFCUlqfdTk9QHwWQ15q7bu0SOPc/H&#10;z7E6p/ObBrpk77///td8vC6PyzkIzDEZPjbnI3I+fjehxIFjgRKtJvl1VhMyjKOLR2gRNvxpaZaj&#10;e0XQsW7ODaL7JWM8fC2DIOJLsHS9aBXR/RIryHkJVrtgAiQuGcf5QhwbIsCWLl06EafmjQt5Yf8F&#10;/XQsTiWMW748q+SEE3cuSotYPqIFsHyojwGijwEgQmiaBY7fQuOgCIC4nag+BHjGBfxqTLJfhZs0&#10;VjunjT6xOK8YAAon5odLf6+nPLXGIsg8HZmjI5KJhUwnqAgQwkhcOMKIS3kiRhE2jJN45iW8WI7l&#10;CTrO/ZFJiHzsTgjJLGmCSN4jE6uIMKIIGkJJlrJOC4jQYrn58+dP4nlFTs8LXtgfQal4PhlbVzzy&#10;zJKmzSIWD4AjInioORmpaq6zzkmKbuAwNS6QqMY6j+ljaSzzVqwnAjK7JRCK1BUAiBLUWKy/d8FZ&#10;K4sHDQrwhxj1b6Lx0fzvE2rBEnmMoCF0aJ3YIjAII4JIrCKKVhItJoEUtwkqmQBpuncsJ/kFQPJe&#10;GB+5C4T46N38XpG8iU/rSCwkUwSViPkciNES8oIX9mNQ4YTCwgL/ul49HlyQlanmZKXuAaG5WM6G&#10;VTQ3PV3NgaXEGdJu4DFFcNgwMWXDRpYfYklVTvdrV4zzgt4LAoLt2j6n4op9/Pja7w2hiRMnnkrY&#10;cEIg4SDiaxSMYxoBRdBwyTEceQGVlgxhwtctmF+AJe4clyLGsy7WTTeM5WkF8UmYCSG6ZRSBIusU&#10;00TmtpnOugC2kHNuXvDC/gn4j5sQDocSS664/KUSuF3zYPHM08vdEJqD7VkaQpykmKqK4BbtAR1H&#10;u7crQ8YGj5sEQDaIxgZ8gBoghHpH1amjVocHXF8BH/5G/D6cHV1VgMvTHBD5iWAwJSAiWLjkm+y0&#10;UggHAoPgYBxBQouGQGI5AknKCtwobjPNflnVhJCAiOI6Z0cznfm4H5aRpSnGUawX5a5wTs0LXtg/&#10;gZ88bQmLYs5pJ06cn5ap5qWlVLhgdL+oOWnpajYANAdpM1ODgEzlx/F0pQQYXJd4iTNlWjvVFct9&#10;iPpGY/nREYd+Nbe0NNs5/P0REgCPL2jhUISEQIhLgkDcIY7XEEICCgERIUEYmNaRAIniOsV45mFe&#10;lmFZ1sF92BL4SL0sa9fLYzT3geWXsIr257X0ghf4XlSxb/anZYcuPePsXXS5OPYjAJoDzU5P0S7Y&#10;LFpBAND0FD6S3+2O0foxIWNCKJr14waaaGL+D+CGFSUF1Gh+QO3i8xZxLMg5/N87cAC3FiyZz9nR&#10;KYKIHZoQ4CczKAKI4zPiIpmWimkRERi0iqQegZqsmwASC8iGD+Mo5mFdcjwEjriG8gSPknUOeOM4&#10;Bjrn5AUv7L8At8b32db1bRY0OEgDSIOIwHE0E+7XrNQ0NYPLtKCaFgwANBEI6cFkCzQ2hNxA5AYb&#10;kZ1XLKfxiRyYBoyuueoFfv3ROfz9EWoBIJ8TDhQtGbpdfCpFADlPnHScCR9TtsskIGJdhAiX3GY8&#10;85gWEOsz62RdTGc9LEsrh+4c4UPQcJCbA94c/Kb41I2THUeNGrVtyZIlDXk+kdPyghf2UwjFqfi1&#10;vXtcODOTM6GDEYsH4pLgoWY6EJqJ9KkaPoCDARkTHnsDoTFOHXo9ij4A/N5LT1QLnn7+Rs4Pcg5/&#10;f4R4dPovxJqhCB8+faL1Q/jQ+rHhIxDhUsBBELnBiEuKcbYVZEJI6mIelhMA0dLhUzbzjX9OD5D3&#10;zhA/E8fbAueiLTt9Vl7wwv4KnKi48smHek7PzIQFlKxmpmdUwKcCQtDs1BQ1GxCaBBi4gUUk4DFl&#10;5zEBVB19kALw8btBhzRSW0a9c7T5+/C/c6jFgWkA4CcCQAAh1o+4XzYobNkQokwQ2RBiXpZjfSKp&#10;h+kEEF0wul98ykaLh9DhBEhjQuS3AwYMKEb6jYO8X9/wwoEURmz5JnvxVVcMmUE3DJCZblhApmal&#10;pWh3jL+I4eaGiWwAueVzA81u0SqC6+VodIAD0ogL+tXU00757/KPp9TN24efbq1hqAUX6wy6WQQB&#10;4UAQyOCzCR8TFMwXTTaIbBhxm/kEQmadTBMAiQVEV+utt97a3L9//+c++OCDToBQHvIcv3r16jQe&#10;vyUveGH/hw5zdyUvy79q1QxCBtbOtPQUNR1LG0L8njTdsfF61jJgAriY8BDA7GsIUWMAIg5OTzv9&#10;9IUfbvikLq035/B/71Br0aJFneWxO2FAEHApcBBxmzJBI+AxZUPItoZMCMk+mJf5OHZEF4zTAjj+&#10;I6+KjB49+n0ea+SQveCFAzyE88MJs1oev4ZWzoy0dA0bG0ARMT5ZzxFyA4kNmr2HEEUQ7Za2hKDx&#10;11we5jtu+Spuf40J8eegZ9P1ouVDIBAEFGFB2bARuMSSCR5aNjIwLRK3TODDOLF+6H5x4JnjP7SE&#10;nImSMgvaA5EXDvzw48erD5l2wgk/090q5tMwxwriYHRxeiqUomanpkNpsJKS1dhkvxoLy0QAQSuF&#10;2xG4+COC6zRGizCCdBnHgqoEG9Hu+uw0zg0aBZDx3bFp993Zpahv36TwfoIQrJ8GJSUlv3D+D8d+&#10;BEK0RPhkihAhJCjCxQSQxJt5ZFvAQ7Eec44PJU/MKMZzIiNnVHPwWd41I5CkLOr8BYfruVxe+GOE&#10;TW+/3WJ68+ZqBoAzA5CZkQYQpQdVMZazUzLUnJQ0NSWDgEpWMwGDoqQEwIFAiQCHc3dGETiAxbhA&#10;QM9s5pOzMRDf8yJICJH3UpMiMHHgsluVXa89QRTZfi8zQ83u2PHqUv6Sqqr+78jvy7Bs2bJOHIQW&#10;CNE9IkTkXTICg6AgVAQ2XIoENlyKTPCwPN0rzvEhVDjQLLOoCR4uCR8+dpc39OmGsQ5zH6wPh7s/&#10;pzF4wQvVD5uLizsU59bRVs9sPe7DgWmODQFEsIKmAUDTAaBpqanqDQCmZ0qieispUY0IJKv3YZ2M&#10;hqUzJtkHUABIAIYWYMPlqJQIoAgRbS05UKosZ/DZ0Z7pDsQa1ldfDh18Mj/C5hz67xoAH//ixYtL&#10;zYmIAiFCgy4RYcR1sWQIA1MSb8oGj7xPRsmkQr7MSsljd37dkU/AWI7Q4TGYwGPcqlWrTnIO3Qte&#10;OLDDhh7d76EbFrGA6H7RDctQ8wEZ/s78VIDoreQ01c7vV+f5fOryeL+6MtGn7vAlqPsS/erJxCTV&#10;PSmgXgNABgNE76ZwEJnuE8EDQMENi1hMPoApAiRTHwBWbhoVDGhx/X3OETq0yQ+71k5pGA7HJfDz&#10;I87h/24BVtA5ANAusYQEQnS1CBKOzfDJFJeECaFC0YIR0aohZERi6cisZpYlbMwJhoQOXS5aPZzn&#10;w3k/zEuACYC4lHXZBjAvwGF77pgXDvzw8e0FnafC2pkT5JgPIJTGGdKpahqWw+GO3QXInJWQoE4D&#10;gE6FTqewfaovXuUl1FLnJsSrNgDSpX6fugaguh3pD/gT1FOwlnomJalXk5PVEOg9w9UaDTBRsSBk&#10;ihbX1JNP+Cpc2iKxpKTA/3u+sOoEPhV7QwAkExL5yJzjPrRyCB4Zo+EnOggUwoLWDNdp0cinOyiC&#10;htsmdMwPofHDZvIhNPmyIvMQZtyfgEfcOZG4e1i2cY7dC144gALHUviTOHFYRn7ip9b8gnaji9Oy&#10;1SS6XbB8iuGGjYNV1BHWzXkAzSmAyxkaPPFYJqgzjCXjRKc5yzyknQWdA12U4FNXouyN0J2o5+HE&#10;RPUMwPQi9GYgoIYCMCNhMb0Hd4uwEZdsFPQBBXC974Bo9iWXbg7x+0H8XbF9+MOG1Qno3CmwLP6P&#10;bpgNIQ5O0/qgNUQXit8FMj9QJjOW6UJxAiHhQpkfOJMZzQSNTDDkJ175qVd+dZH1EGR0vwQ0Ah/T&#10;paO4zTRYWBc7h+8FLxxAwYQQP2aG5dzTzhg9N5gB68evpqSmqS7QRYDGqYDGiXC78ny1oAhgCB8T&#10;PG6qyIMyJ6OOU53tM+Lj1ZlQK2xfjLQroRuQfm9Ckno8MaCeA5hehvs2AOAZGgyqMKwfwmhMkl+N&#10;TPGpyWfmhXHMGkL6+H/HsGLFipv4WF5ECMkERbGG2PHpfhFEtFgIGsKEIJEP34vMX9+Q70pzSRE+&#10;BA/L0zKiBUWXjYAR+FCEDeNkLElcPm4TTnAV73IO3wteOPCCWEKhuFD8rMMPnlaclq5eTklTVwEK&#10;Z8LFOruWX+VBp8OS0VaPJYGNHSfScVieVauWOrMW4YNt6PR41Mc6scyjavlgaSVo6+l8QKkt4Hct&#10;1m9D3H1QJ0CwG1y2V4MBNf3229+OK1a+AsXfmf99IQTwvE7wiAUkEghxbIggohtEq4TjPXSzCBFa&#10;OvLeFi0d/jYYvyVNi0d+f4xuF10wumIEGMFDmBE+hArrFAuIS26b40wcU6K4XwKJ6bNnz27vHL4X&#10;vHAghgiEVFw4YfhpZ/54B6yNMwGFM+MTNRRO9tfCMk6P+RAahJEJmArQOOvRdBrKnwpL6jQ/3Dos&#10;OY50KuK1sH4KdDr3AQuJUDoDUDrVGG86D1C8APu4qU499dKlbS5XIRVfrOL4O/O/N4QWEzacJW1D&#10;SF7XEIuIT6kIC1opBIT9lEvGgWTJeKYzn0BEwCODz6yPS3G/mC7wkQFt1sF11sF07P8a5/C94IUD&#10;K0RcGQgdORyXnzDhtdda3XflpXc9cMF5b9166kkLLj+k2Setc+r8clYgWYPkTEDhDD0wTQEaBA+W&#10;EWuHFg4BAmsG67RouKTVQ6icRngRLk6+CkBpq4hLgAlpOg51ngYAch+0nPIAxFZ16v38yBWXTRte&#10;+Mop7crbBXjsfDrmnMrvFgCYcnl1QsBDmTASEJmvVQhA7HEbU4wXMZ9YPAIeqUMAxDIElQ03Lgkj&#10;xtNCQn0XOofvBS8c4MGxKtjBqeK8kG/+xPAxA556OP/J6y7vVHDO6cPzmzWbfc0RLX48Oy0DQEkE&#10;aCJgITxOhZVzMnQaLB1uE1anQIQL4XRGLQIoAqNIGi0gAgrxhBniafmclhgZMyK8LmjYYNfDl7cd&#10;N3Pwm3mFLX/zX1etMhBChApBRNCYALLFNOYhsOzXNtwmL1Lmurkt8BEXjBaOAIjQsZ+2EUYEE62k&#10;jz/+mI/oveCFAz8IfEQcJ+L3m7EeH4a7xmUoFPKFw6HUuaMGHt37/vZX3Zd/xfN3nnTSqFtOOGHL&#10;xQ0a/uu8jEwAyA+w+LUVdCYsHOpEunYAD5+c5REwhBbcrAi0ItsEFmFFq6lV/brf33piy34LBg/4&#10;e6g0PzGuOOTbj2/MVwRYH28QCAQJLR1xyzg4LZIxI3vQmjBiGVMCJ7GYWK+ASUAVDUB0wQgggodP&#10;4uRjZVwnlGgNEULr1q07C4f+u7qtXvDCPguhUBzBE68fhSuVQCjRheMH0FS+SigOKV+cKvHzM6vb&#10;Vsw4qNs9t/ztlYfub3/bqSd3vfWUU6bmH3lkeZsGDQGZyOB2xALimNDuMSTtotFdQ/xFBzX8v3+e&#10;e+4r/R68u7F+Q955gkdx/85h7bcAMHSlK2RbQzZ8zCdnYhWJmyZAEiiZIBIrSUQrSNwvAsh0wWjt&#10;EEAEDydHcjIjl9zmoDbTmReHzevmQcgLf4BAd8wa6NUAIAi0ACRFIEXmFUUyqFr5+eEKODl1MD0+&#10;Pz8/obCgwF886MXMqe+/dcljN1x9z915Z71ScOIp8y877LCdFzZsoM5KSlKn+P3qokMO+b79RW1e&#10;njOgR2OQzxeHsgQgZ0Rzf/qHGWWf+zEAJpfSEiEcCA0ZGxIIyaN7kRuITBjZFpHtqokVZFtAtHII&#10;IJnUOHDgQC3OIyKIxBpC2Z9w2B6AvPAnDnxtIgKeWA1d0pAvol2zV6d93Oe1wzrfeEtex7v+2X5c&#10;j36NdXrlcMB1HsAkG0DYRTgQGgSJuGM2hLhtQiiaRWRCyLSATCtILCACiGM9BAwtHnmNg5McZcIj&#10;ocQ05oE7Ng2H7UHIC16wAy0sPeZkyEk6kIO2xgCFWQRDNAiZ8KkpgGj9mAPRpgtmA4iWj8w7orhO&#10;IBFMtJAcS4i/ouEFL3ihivBH+k/Nn39+knAQCIk7RtkumBuA3MaDBEACHxkDEheMc34EQHS1CBp5&#10;vYOTHDnxkTOraQ0RToQQn5LBvbvPOW4veMELf5JQCzBpDkD8xPEbG0JuFpBAKBqAZBzItIDEBeM8&#10;HwJIHsVzwJnuFoHDmdZ8rYMvtcpsa0JILCHmB9iOdY7bC174c4RBSgUqxoD4tEovi310U4qL43x8&#10;q10/yQqHmeZjWpweWN6dP/KkKxKH9chy/32mda8CgLFIIETICHhsmVaQDSA3N8y2gmSmNQeiadlw&#10;0JkvwBI8PXv21O+kCYTokhFCMiaEcv9au3Ytf0/MC1748wT9u+/54QTFp1cq5FOATXFesS+MZcH2&#10;7cGCkkJ/u/LiQKjsi/R2gwYFQqWhROrW1avT5v7wRcOCkgJ/KIw4lecLhUKJLZCWB1gp1Ons4g8R&#10;AJPXawIhsYIIIDcryISQjAOJFcRXMPi4nW4YB55p/fBF1xdeeEFDiBYR3TJaRxwT4qN6PjkDxMpx&#10;qN6gtBf+XIEQKigs8MftGpHMz2n0LSpKCm0vCM4d0St5y9SpZ+zs06XzzgduGf/59ZfN/+Hmm7/6&#10;/vZ2X3358J1ffffg7Uu/7XjvqE97dun86eQxV6xfuf6wPFhJ8kmOZmV9k5xd/CECwHGdjAkRNAIi&#10;WRfZY0EmgGwI2W6YWEF0q8QKotXDN++fe+451aNHD/07YqYVJK4Y86OO4c7hesELf6IA66egQPnh&#10;RmFZ6C8uHlN73b0d7tly4fmr1x3eWM3PTFfTUtPVRylB9V5qQI2Uz7umpqiirDQ1u25tVXJ4E7Xk&#10;jFO3rmv/z7c3Thx2IiyrxFAonOjs4Q8Rli9fnm9CyLR8BD4CIBNCphsmAKJMK8gcjBYriGNBHPPp&#10;3LmzhhA/80EriG/fM54uGq0kgkrevsd+XsOhepaQF/5cgZMGW5Yo/4Zw+ODP3nx54uYz8/69KDOo&#10;igJBNTI5qD889h4VTNTr7ycnYptfUExS4RS/+iDZp94P+HX8qNQkNeegJj8vaXfDh9vHvMsB1D9M&#10;h1mwYMFf3NyxWBCKZQURQrYVZD6Sp4vF7w916dJFf2uI40G0iuSpmDya51gQrSCWA8TyncP1ghf+&#10;IIGzoUOh+Dz+nldYJYTD+QnaXQqFfO37tk8KhcOJX28vv2zjU0++UX7sCTtKM3PURxo2yRoqI5MJ&#10;F4InAiL9OdYA0qHI1xEZD+soEFDvafkAK35vOklNOfLwb9Z2earjnB3/bqzy8xOb7WqfpAe9D9AA&#10;6yRDLCHCxgaRCSHmsSFkWkGEkDwVc4MQoUKXi1YQP37GsSCOC8kTMVpBfCxvzpSmG7d48eK2zuF6&#10;wQt/jMCnVC0AGpWXp8dp9CByqNi36Kt/N94wc+Zfy++6p9+qE4//1/bcempmOn8Zww+QpEagA9BQ&#10;AqEKGLnEc3ukhpaRhuU4uHJr2rUbu3btgqYtC0vg8h24ExgBi3QCRSwhNwiZAJLxoGhWUKzxIFo3&#10;8vVF2w3jXCG6YbSUxArikzS6cthnLg7Vc8e88McJHHSGEuN27UoqzlO+gkLl3x6efPC6f/xzwKq/&#10;H/3d1pxM9Wn9hmpKarL+tYzhqQnqA1gyJmy0CBdHAhs7j8SbGhFMUmNTEtXi629d++WCBQflwxJz&#10;Du2ACwBMGsFC0IglZIrx1YGQACjWeBAHnQkgPhHjYLSbG2ZaQYSQ84TtDzXY7wUv0BTii6c+NaYk&#10;+M36uf9Yf8uNbyw99m8/b85IV58CQDsOOURNTguoEal+FQ4G1YeJKYBHSiULJxpgbL0H92wkylBh&#10;Cm7dyEBQjUhOUx8GE9Sim69bXVY2rxGO6oD8Tx4LQm5WEGW6YjaEzLlB5isatGzofnEciEs+DbMH&#10;ozkviE/EOCBNCLEc6vyav4/mHK4XvHDgBf3uVuTt9Hh+loOf6iiOC/k+Xz+r5dbrr39tXcvj1YbM&#10;NLU1M0N9kpWldhJAWRnqg0AyFFDvBTn+k6BGAhh6IFpECFULRA58oHex/S4gFIZ1NYL1AlCj0tLV&#10;2jtuHVOu/lWP41Q4ZE5oPGCARAgRMNWFkIwHmQAyIWTODTInKBIwMg5EAJlzguQVDXHF5PMdhBDq&#10;KMZheq6YFw7cEHnKVeBvWVLo5/jL7NWj07YPeaXLxlPO/WFDZhbgk6Y25mSpbQDPjnr11Pza2foX&#10;L8TqiWX5VI6PgEasHlEYrhfdLwKIS6pSOsqPys1V65555qGW+I+uXbMDaKDahpAJIhNCYgW5DUpH&#10;m6BojgfR6qEVJHOC7LEgccUIIU5QZBm6cajfe3veCwd2IIT41Cucn5+wZMmSzO33tR+4o+FBanN2&#10;ptqUk662YrkdMNoCEJXWy1X85VRaOtWFkKwLbEZgneK2jsO6toAY7+QxIUS9B6tr7t/+/u3EEUOa&#10;lJbGJervGB0gwQ1CIgGQbQWZABII8amY7YrJeBBdMQ5Ey2A0rSDzRVUCiFYQXTGOBzE/IURXDnXz&#10;7XlCyAORFw7MQHfspC1bkjcP3Zy1tf2dM3bUzlVbs7LVJsInI1uty8lUG7NSVRksoEnpyXrSoQkg&#10;E0ICEQFKGMsIgCqnmcCRbTNe4EMriMuhqT71IVy/ZXfeNrasb1xSqDwUcA5/v4eaQkgGpW0ryIaQ&#10;+WierpaMBZkQMj/ZQSvIhBBdOJaHRfWYc6he8MIBGuDalJSEM7Z1emz69tq1Yf1kqM2Z2WpzRqZa&#10;DxBtyMpUa+CKlWSlqQ/0/B/O6yF0+Fg+Ap9YEKJGOBB610gzwSOS8gIh0bvYZzjoU0WHH/rLF0Xv&#10;n9T3AHq1ww1CXDcBJBASENXEFSNMOA9Inoi5DUjb40EyKE1LCsfxiHOoXvDCgRH4+L3Xrl3J/Fg8&#10;x4AKC0r8217o3nVb3UaqHFbPpqwstTE7Q5UBQKsBoNWA0fLMTDU1JahG6RnOsH4CzsAzwFFZjgXj&#10;LBlHAL0LeGkAOZAR4JjwMSFUSYzHvoYlB/VPQy9/9J6x4dLSVOd09nsghAgXgiYahARA0SAkExSj&#10;uWK0gOiKcXa0TE7k43pCyLSEZDzIGJTmT1Tf4ByqF7xwYASlIr+UwZnQhYDQzrGvnbnpby1/WZeb&#10;otZnpasNGVmAT4ZalZmhVmRkqGXQwox0NRYg+ABAIAjkFYxoENqtSDwhZILFhpDIzCOKpPnVyMSg&#10;Xp9+wklfFI8bV885nf0eYLmkEyzRIGTCh7LHhMxH87SCbFeMgLFdMXkqZj+apysmECLAWA/q/Ktz&#10;qF7wwoER8sNxCZwFDRolbPv3goM233j7srWwfMozUtUqWD4rM9PVMsBoCSC0COsLAKCZaZwDFAHQ&#10;yJTdcKmuIi6ZG1yiWD+OJI+2pALJanjQrz7Mqas2DnntJud09nvgaxsEC4FD8LhBSODj9lTMtILE&#10;FaMVJK4Yx37cXDFzPMh0xWRQmhAi0BYtWuRByAsHWIAlFHkNQ/k+HfZ6u9WNGqvl2VlqeVYOLB+4&#10;Xulpan5WmpqXkabmYn0WNCUlOTLuAzDwhdRwsg9wgXUCQJiSsSF7wDqS7jwNswBjQieamG9oMAC3&#10;DDBKC6iFd9zW3zmb/R72BYTcJigSIrRoCB9xxeSjZTaETFeM40ECIUDtl7KyshbOoXrBCwdG4JgQ&#10;fxts8uQNGasvuXLiiqwUVQrQLILFswjgmYflx2mAD6yfGVAx9BGhkhQBC+HDyYSUwEcPQBM4iKsk&#10;C0KUDRd7m5LH9+Zj/BEBrKOudwHAyRdfXOKczn4PgEBmdSFEAMVyxWRAWiBEuNgfLaNlJONBtitG&#10;K0ggREsKde2k6+0cqhe8cGAEzjrOV/kJn86a8LdFRx/zC+GzkPBJT1VzARzCZzo0NR1KTYEVlKrG&#10;EEKGdoMlAhcNEb4V78QJfDifSODjBiETPKbsMoTPMCyZFgaMJp51+vfO6ez3AKsky4SQqVgQohVE&#10;2RAyXTGO+9AKojXEAWm6YlVBiNYTy7IOWFfbncP0ghcOrJCvVMLaTp0enpNdW32ckaLmAEAc99Hw&#10;AXgmp6So8alBNT4lqCbwqRhcIYFPdSBkptlyg48dZ1tCI2GFDU9OhktGIPnVmGZNCKEDYvIdrJmm&#10;BIwNoGgQMl0x89G8+VSMAKE1wzEg+6kYXbFor2oIhDigTWsK+yGEvEmKXtir8Js1HKU4MF3sW3b9&#10;1VPnpaaqYm3xpKrJ0MS0VFUEfYT10YDQqJRkNQYQEvDstnAqg2Y3hHbDho/pI/GAjAMWvY6lCSCR&#10;xOsylmj9cGBaQwhu3gd1sgmhXzNrep9d382bN+cLhGxraG8gJK4YoUIA0RUzx4PsR/OxIIR9zHMO&#10;0wte0IEN32z8NekIdtmqQtS8qiTOj84QmH3heZ9NB2gmpqWriYBOESygsbCARgM6o4MpaiS2R6by&#10;I2WASnA3dCKD0wRNdAhx2waMKTOtOnn4VIz1vxuAmDc7w4RQTa6LhOqWqTLfxo0bNYQEQFyacoOQ&#10;uGIyKO3mihEyAiB5Kma+sCquGMeN6Iq5QQh1uv3gIc/JPK+9uX4HYrDP63cNB8pFjHYc0S6OxJuK&#10;Fux0e90ua29XBBXK840YMTd7+onHqQkAzUepaepDwIjw+QB6DyAage3hSBvKpX4yttvC2a3dYBJw&#10;ML7CAjJgYq4PhwQuIsZJvJl3d3qSGhZMAISCsIb8amSDOqY7Zi7N8456DWoQ7Dr3COvWrauAkJui&#10;QYhWkEDItoLk0TzHggRC5lMxccXM8SATQqyDdWEf8t7Y/0Ko8l4hVCePW6iyjFQcLaNbfKz8VYWa&#10;7IdB9uWWbqa5pZtB0t3ymtuSbufRobCwwN+tW7es8U2aqI9g8fDD8+8DPiOhEdC70DuIexvW0eD0&#10;dCyD2h36rSBEF82GkJlODQsGoHg1XEPIp8b87S8CoajnaQUzbzQxmOsS3OIqAj90T8AQNrEgRADZ&#10;EDJdMfOpGJ9wETwEEJ+KuT2al/EgNwjRmqJVBcvsTecwY55DNYPUUd26qptvX4aq9ifHVNPjci1j&#10;VmbLDHa8uR1N0YJbXqo6IVoZOz6azPBr0mvxt766PfZY1qh69dWHgNDwtFStYdBQWEVvQ4Phor2V&#10;nqHezMxQA9PT0PGTHfBEhxBhIRCyIRINQjre2BYY2XpHv/rhi0xYxHLU+edvk/MxJMFcZ+C2/g5R&#10;DWQGt/QKLVmyJCqEBEACIbfxILpiAiHCg64UXSzChyKM5AuKHA9ym6RICHGOECEkj+cJIeyvo8sx&#10;uwU7T3Ukwd6WEC2eQdKqIwn2dk2DWefe1lOpnF2hKTPY8eZ2LNmhqnQJ1Sm7t2Jwi6+RwuH8xMdg&#10;CY1o2ECF4Xq9nZamhkACnkEZAE9mJgCUpfpn56g3srPUEFhFNYGQbJuyIaQB5AKhYQF/BXxEhBAn&#10;KhKG73B8qO2lI93OzRKDW3x1gSTBLa1CJSUle0CI6yLbFRMI2eNBAiG6YnS3CB9CiE/F3F7VcIMQ&#10;LSh5PE/3DnC72uWYGWJtV1cS7O3qBLOeqiTBLc4tRMtnxttp0YKdt2JdEqLJDHa8uf1rZAeJr+l/&#10;3Opon9ZZHMrzdXv11az3j2wecbkAoEEA0Jtwvd4EfAYAPm9kUbXV67VzVWHt2moQ4sNwiSKQicDG&#10;hhAVC0IiQoVLNwgNSwZoNGw4QxrbKUmRdeYP+NQ7KcnqLcRNvveeDs758NqY10e2zTgJZh5Z/zXS&#10;+5k7d+5VBAxhY4LHBJBAyLaC3AalackQOISQWEEyKG26YtGejBFCdOsIIQCRP/Xjduz7QhJipdnB&#10;Le/eyi1Imn3/Zd1UVYF5pB4JFetSSSxJcEvbl2Jwi69KugFbcWZ8tPRfLb47Nnr26LTRZ531y5u0&#10;euBuDYDbRfD0z8qG9VNbFeYAQFRuHfVqnbrqNSyHZqTpz7WOCPoiwHHGiSpgYknAEk0V+SCCaRhg&#10;8w4gJCJ8Ktb5ZIzrAOHgQw/dtWTUoGOc87GvUXWuXVXpNRIAUwlCXIoEQJRtBUWbH0SYEDq0gMQK&#10;kkfzJoTkyZgJIXldg3XRsoKVdpVznPvsfKspM7il/5aS+7s35yzBLU2kg1uCqVg7/zUHaMqsx5Zb&#10;fltu5aojt7qiybU8Z0yHSsOJ77U+b9HADFo8GaoQACqE61UBHugVwKcf9HLdelqDcmvrgWvOE9Iv&#10;pEKEkBtY3CR5TDfL1FAHOG56K8Wnwv6gejvZpwadd+7cUOGYIM/FRXKe/HUOWafsdDvelp3PLa+O&#10;A0yuEdDY4DElEDKfihFC4orJoDQHmgkdwkesII4H2a6YCSDbFSOECLY1a9YQQvZ5mLLPqbqqTnkG&#10;t/hY+jXHJWVNueWrjmKV1cEtQRSrsHlwIrd8VcmtHlNuZSgz3cxPsdPYsvOI7HqjybVsKE7/sKFv&#10;1PU39R2QkQOrJ0e9Cpfrldxc1Q/w0eCB+gI8ferWV72x7KVBVFcNqZ2j3S39rhiWYgkJgGKBqGoI&#10;VbaEqAq3DPAZHkhR/dLTds3o+ezN7duX8aNm+nwMyTm6XUe3fKaipUerpyIPXJ7H3aAjopUk40HR&#10;XDGBEAelaeUQOoQQZULInB9EWNmuGMsLhFgvtvkrJXLcFcdsSc6putqbOtzKULHSzfJVya28yC1/&#10;NFUnf8WKW2Zzx9XVry0fTXtTn9ngzYZvppvbe6dwOKGwIM4/74XebV9v2FC9DPBQL9Wpo/oCPn2g&#10;3gBOTyxfgLpD3XLrQXXV6wfVU8MyU5xf0dgTQtEkAKKGWdoNIXcAUSw3KOhXhaecviwcikssKGjJ&#10;n7Cxz82+diI7nyhaHjO+Ss2fP3+cPf5jQ8h2xcQKMl0xmR9E0PBRPOFDi4iyx4PMR/MEkLy0akKI&#10;gAOYMnCMck7muZnnuzeqOH8j7kCW2c/dVJP8e2Q2C7ilVSWzcokzL+7vfZFl37EUK7+Z5qr8/PzE&#10;9u3bJy3duanJ26ed+0XfurUBH1g9gMyLgM0LAFD3unVUN0CpK+D0DNSldh31dA626+SqIU0PVuHU&#10;ZO2W7YYQX+twh49ARmRDiPAxAUSLaDjqfhvQYfrbqIfLV+o32DW+R5fL+SXIkpYFhJB97rb49jhl&#10;XwO3vDWVrgcAOrmkpOT/+MsabiAyraBYT8XEFaM1IxASANEKkvlBbq6YWEEmhFgfrK3/wzLNOm7z&#10;+GPJrQxVVZpbHXa8KFoZt7iq6qquzP5u9nlbdj5TrgVE9sHa21XJzB9LbmXd5FaWqm6+aHIrw85m&#10;x4kq5c8LxflC+aHEvEGDAmNvu+0lulo9AJ7nAZ7nAZzuAE5XuGZdaueqp6GnoE7ZtdUTWbnqscxs&#10;1fughmr0YU3UsJSAfrudY0McVB4BEIm1Ew1AbtpjLAh1DUnxq3eT4ILBDeN2v5Sg+uC+go8m9uiR&#10;EldQ6I+LWEICmerIvB6i6qS5pes4QCFYWlq6eunSpWrhwoX6Ex7mwLRtBZljQQSQaQUJhDi2Q2uH&#10;g9CEj6g6EKJoSbEeCnV/bBxvrPMxtTftUcSyolhpdrodZ+Yz42Ol2fGxZALFLZ0y85hi2h6ZTZkH&#10;G01m3pqUsyVlY8mtHBUtT00aCxUtv71tyteysMAfgjXUIhRKLC8a8PeXTzh11/MATbfatVWX3Nqq&#10;MyAUygF4cgCe7Bz1aFaOegjw6ZCRre5Lz1T3p6erwhZHqDFHNtczmemaafBAAiGRG3RsublhfFT/&#10;djBBpxUmB9WbF56/fu6StxqGW5QmNpo7IjkUl5+Ic6kKRGZ6TaFlqtL1k7jly5c/BSlCCNaQ/u15&#10;zhEigMQCEuvHBpBYQAIgWi+0YuheETQc/6ELFg1CpjsmkxTFGiKIKOzrLeN4ReZ1MM9rX2lv2r2b&#10;3PLJtqSZ6WZcdSVQMWXXZQOIqpTBlhzQ3urX3hz7GKS+qupkOhuHKFo5M14UrZxoj3ItAKBQflxi&#10;a7hkV/bqkDzmn/f3D9VpqLrC0ulUO0c9BgA9BvA8AvBo+GRmqXsBn3+mpau7UtPUHamp6h/Qm3//&#10;mxp9VAs1NCX5V0GIVpSM/QiIBsMVI4DeCKSqF044Yd2yOaPOKYrrm5TXLhQIhfICg+IG8Sd/zHOP&#10;JQLLlFueStfIiXNL03GwMhoCPl8QQIsWLeLH5DWE+AIrrSFaQbSAzMfxbi6YwIfQIERo4dASIoQI&#10;HgJIxoQYZ48J0RoiiMQi4tiQwAjgK8Cx2vc/2nmZ7cwsU914N9Ukb3VUnf5u56mualKXa+ZokosQ&#10;S7Hy1bQeO7/caPuG2zIbhsgtny23cqbc87bIT+zbOi4phGWrIUtTNi5fnPdi64u+ejQ7Vz2SlanB&#10;8wCsng4ZGYBPhoYPoXMHXKLbYZXcHExWNyVDgE9fWEQfHHWEGpIR1DDR4MGSL5zyS4iUCSNznZAZ&#10;Cncr8lQsAiCC6G0CCeVfTg2ql9ucs2P+mMEnt2vcLkBdMvrWtBEnNUqOa1dMCEWDi9s2n6ZRkmZL&#10;8kaTXEOdH+DpvHjxYm0BuQFI3C9zLpA9/mPChyJECBeBkGkJUXTRzKdj4pKZ1pBAiPXjWE40jrsq&#10;mW3FLOMWb8ftrcw+s6/lBo9ocisvcstTo4O3T9pNNclryr5J0fYr+dxunpkmHcHOIzLzmqpuJzJl&#10;5k8sKCgITnvlpas7Hdr8pw4Zqao94PPPtAxYPanqzpRUdRvg0y4YBHgC6kbA5zosr04KqPzEJHU1&#10;9Ej9+mrgEYept3IyAJnd0BkWTHKAFBmAJqT02JHjvgmE3kGZIYh/JzkBeWEFof7u2Vlq0M3Xz103&#10;fsyxBRcVBJs1ayYQMcXzMNdjySxX3TJu8j/88MNpgNDXBND8+fP1zz0LgMQFo/Xj9mIqoUMrhaAg&#10;MAgOAoSWDOMIF84FkoFp8wkZ48zvCNnzhEyXDBbWVw8++GAKj9dSxXlUoerkodzaqq1Y+c1+46bq&#10;5jXzVZX31yrmiUsmtzRbseoxL1p1tTd1SIMw5ZaPcsvDdelMZsdyK2NK8kaUlxfoM+XDukPuvKPD&#10;fbkNdxWkJcPqSVa3ATy3wPKh1UPwXAur5hqI8LkCujTRry6BLvb71fWBgHq8QT3Vs36uGpCWpt5F&#10;vqHBeLhqPgdKfv1O2DC6WYQT4jgDmmM/Oh56C/vomhJQL5x87E8Tuz/b8/3xr9dv2bIweOVJHZLj&#10;rjwp2TleWkAic7vyOUVkn6tZ1pSZx5RZXvIlwgV7gNYPAcTBaI4Dme4XrR+6XRx0Jnxo8RAMJnBo&#10;vRAgdKkIEwrw+kogRCtIICQgsiFkv7IhVpAzHrSGx1oDyfnWVNLWYsktv91f9pWqU78JFFOx0s20&#10;ig3ZmblDu5CZx1S0i2HmsWVeSFNueW25lROZ6dIQ3MpKZ5BtO96UmVbReYw4iY+ocV4gP69faijv&#10;7tShT3Z66x+166kbAJ7rAYXrAsnqauhKQOaKpCR1WWKiusSfCPAkqot8ftUGOh/r51FYvwzl7oRL&#10;1wkg6oVyhaiDcBmKeP1NIApWDwFES2gAgPQSgPVkaop66ti/fj3wzjtfXT1v9llj1pQcEapfEKzb&#10;6q8ppzyck3ZRyzjOkObxEka2dp9LdFW3XKy0QKNGjZJhAc2eN29eVADRAjIBRDAQFAQOwUHQECIc&#10;26HoXiH9c9QxhPFiCcl4EGW7Y+bgtAkhwo4WF1y/oTheuddusttDVXESb26LqmrjIrNdV9XvzPRo&#10;cstr1mGnmbJZIcto6Wa8XrF3JDIzczvahXCLt1XdfHsr8ybLOht6tHhTEm+mmZ3HTHPrVBIXETrW&#10;RS0vCt7w1xtSJk4c0aT3Lbc81q5uw1/yCR5A53JYPW0BGcJHgwfLC3yJDnz8qhXizsbyLJ9PnZOQ&#10;qM7GspUvQV3k96mroVug9qjnAeghuGKPoL4HkP+OpETV4cgj//P8+RdOnPpSn2ffe6/PYR1Coexu&#10;172aFYrLSz3n5cdy8vNyUwvObZnxeN+uuThWgsgU3Q3Kjq9Kdjm5Fma6rEu6XoebdRIsoJ9kXlAs&#10;C4gWCcFASNDSIXwEOoQJYUNx/Af5n4P10odw4VMwsYQEQNy2IWS6Y6YVxMFuHM+rOF7zfpv335TZ&#10;lqTNxEoXmelmuzZl5pc46aumzDKm3PKaipXPTDO5YMoEjQ2bWNpjJ+bOZId2un2h3C6OW5wpM70q&#10;1SS/ecPNG+uWFq0xmZ3IzCNxEm/mq1B9qO5f66bE1a2bkpubm/rm411zi/sPevifx5/89aX+JMDH&#10;p9rA7brAnwD4UH7VGjoHIDmbS0CHAMpD2hnQ6QmUT52a4FcnIc+pTK+VoM6OhwChSxs3/ebRSy+d&#10;3eOf/2g37oPhR3bv37/R8wOGNTjhhBPSc3PjUkdMHd08DscB6qSeEpeTduVtt2X3e+edxjhW/vSz&#10;mwQqomjxolhptirlhQXUSwah7SdgpgVkAojWig0ggoZQocUDkOxo27Zt5kcffdTXDUJulhDrEwjR&#10;xTOtIO4f67fieM17Hk1mO5I2Y8fFaq9mWjRJPrtPicw0O5/0a5GZFiuPHWfLhEosALnl3+MAqKpO&#10;0D5JyryIsm7G2XJLM8uYqiqdshtDTeQGFbPjCGDMOIk3t6Wz7qGhbw5tOmPGuAt7/uP2yVc3PGhX&#10;a8DoPMDoXOjsREAmCQKYzgCE8qDTAJpToJOxTp3ki4dqqZP9WCJf2yOP3PXAlVcuGvBk6Im1s6Zc&#10;NnvcqGOymzVLj8vJScuJi+OsXlG6IzPOlKSbcsvDpZyPnS6qKl3q1/latmyZsWDBgs0yKVEGoeUp&#10;GK0gDkITBDIGREjQbSJc3ADEJSyYW1g/yr5EUMmTMRtCzG9CiHCTJ2NiBQmEcEyEkLQDs63sjWK1&#10;W4k3+4Wt6uQxZfZfN9l5TLjY26ailTEBYypankoVUbFOwE4TyUUxL2K0Cyvr0WSXocz9uNXLdWkg&#10;1ZGdX4Bix0mncpNbuluH09u3XNk6d+GISUePHDn+qMXzpz049Lln/lVw7HGwZFJg9SSqsxLitdVz&#10;Gpanx8fD6olXJ0On6XVYP4lBdfVhLX7uccedX73fu/fLaxfPu3bERx8dPW7GglOWlZffffw5l+Y0&#10;jcvKOPrgg7NOOu+kbOwzAyGTyyjisen1448/PueBBx44CFCobacjZN15550NW7RooeuUeEuVztVZ&#10;t9Myzj777LrOMaV36NChIayfq2kFEUKckGhaQZwDxCdhnHzIcSA3K4gDyiaECBaAakrTpk2531TA&#10;oxKEmC6y3TEZDyKECDtCT1wxghDHcjbqlHYi7a867c7OY5aNJrPNm5L2XpXsctXpw5TkEVDY27Yk&#10;vap8VEwIuR2M24mI7BMWuV1MU9XJU9XNMtNNsXFUJQGHW3w02UAxFS1eOl8ljfxo5HFrt299eu7Y&#10;GSd8uqTslnWb13Yp37L27Rkfvl/Uv1On8vtbt9nW7rgT/tO2abNfLjy4sbqoSdNfrjv27z8/dGXb&#10;n157utP3o958Y/iyBUseXl22+b41W7Y9tXzDhgfmzJlx/ppFi25YOX95/pL58y9bjvWPFyy6euqM&#10;OWejIx2L/97njhs37gy4NKejMx7dv3//o5555plDqUcfffTgl1566Qh0tuOQ5xTmheVxGjr4X5lO&#10;8HDJegCGs5B+JjptC3T8v5iCNdGcALv11lsbiFg399WzZ8/DWc/1119fn3mcupswTygUOgSu2EAZ&#10;C5LXMcyxINMKonVCK0jGgmwriFBB/C+AFmGh7wXg9TLziTtmQogSCBFUbhAi/GgFEYY8J9Qp7cKt&#10;HVVHbm3Xltneq+pjdrpI+qndd6sjGywigYdbmsiEjK1Y6XucQHVkXwxTsS6qnWaqqpvmli4ywVGV&#10;BCymbJDYcQRJLKtCi5bEvffee/CLL77YHI3+SLOzTp0x9byyVSvuL1u/6v6NWze/snjhsmsXz17Y&#10;duWi5TfAJbli5Ya1HdesWfnI5nXrnt+ybn3vjevWdSsrK3ty48ZNL65ataZD6erSgrKN63tu2bLp&#10;rbJVpR3K1294qaxs/XPlm7a+tb6srMeWHVsmbt25taR8Q/ng8vXlb6xdu5blX8Cyz7p1615cs2bN&#10;s8uXL79n6dKl/4DustR+5cqVDyO9/eLFi29ftGjRLQDElTiua5i+bNmyfyLtAUf3WmX/sXDhwptg&#10;0dCquQZlbmT8ihUr7ke5u+fPn88PlLWePn16K0DmfNbLvLCCrkDez0wrSFwxWkGciOg2FkRYiBXE&#10;QWjTFQOA+gBeJ8n9AEReZV7mYXo0CNG1c4OQuGKEIuDJMTRpL27tyq1d7o2kvZv9prpy66tucoOP&#10;LULDXN9XcoVQVSfjli6yL5hs2xfUlJ0m21XdWLd0aRTVlQkWU5kECP87t2rVqg63Id2Q6Y7wvyA6&#10;wXG0HNq3b9+oY8eOTfBf+Rj+ZxcLgxYFOxo7GcXOV1JScjM7Njp4Ry6XLFlyJzrm7Vwi7iEn7WFH&#10;DxEW69evf2XDhg2vbdy4cRgUxnZ/gKQ7gYL4IZs2bfqovLw8vG3btrLt27dv2LJly0xDc6itW7cu&#10;R/omaKMIedcyD8qONPSum7DfodA70HDsbzT3uXnz5hmOipFnJOI+cPIOd5Y83rcdcX0Yjvd1HHdP&#10;AhDqCj2D7V6IH7hq1aqhdMWizQkihOgKiRVEOIgV5DYehPuzCUC7lPejV69ezR588MHGsACHiiVk&#10;Q4iWkby2IRCipUXY2RDicXXr1u0Qp61QdruStmi3T4mXNLM925L8sm32mWgy+yLl1l/tOLNvC2Tc&#10;4my5ASWa3MqY264QinZSkiZLU+YFNC+aHW9LLrYpuVGm3NJNcNRUYrEQMJl0E9hQKcKHlgsa/Slw&#10;AU5++eWXD5c0NMIT4TJchv/ut+I/9w34D34JIQOQ3Mw4WA23Aiz3rV69+mnA4nmRA5NBFDrsh+iU&#10;w9n5EP8mtkcBFEsAh1VYL8JyAQCxiNs7duzYAmB85mgL4jYh7nMsP8fyB+gnxP8XSxVLyFNJTtzP&#10;WP4ftXPnzqhCvu8gnc9F3DeX/zbiqB9wjJ9RKCvC5raVPDcK51wCrURcKSC0yZ4VLVaQzIomBDhA&#10;bLtipiVEkBBGAP6btMAA9nsIed4nwKzItIQIHlMmhGgFCYDkyRghyDEpVLPRccekDUmbkjYp7bMq&#10;mW1a5NYvzP5Cmf3OVrS+asa7yQSPKQFIdWRCRlTdfJUgZJ6QeRKm7IsiMi+a28WTdMrtplByQ91k&#10;pksDqJE4EEorR8Y4CBmY/+fhP/DFgMtVFK0Wuh6Ay7VcUgQP4q+DW3EfrJQn0GlC0GOAzRPOf/R+&#10;/G8PK+A9WAdFgMkEdLDptEQMsdPRKqElshUiYBg+Q6f9D7SLS2z/F/rFUQVEUI7axaWxrYV6tbAP&#10;hf3rJSVxbpIybvWZcVKHmd8W81J2nXLsXDrrcl4iQu6/AMUuQkjekHdzxcwBaTcICVxQppwWFu8J&#10;7gctuDdwj0Ljx4+fxryElVhCAiBuC4SYh3ULhMz5QTwOQHEx24/Rruw2Kdum7HbuJrN/uMnsS3af&#10;FLn1V5EJHXvblADIXLflBpdosvMLdARAEifa48Bt2TCRi8J182LKUtLNckxzu1HVEW+ytl5sccAT&#10;DepINKC/0VUyRZcJjeto/Cc7iYOqMP2v4PgF/1OWlpY+QBcIjfY56AVDPaGXKbhGvelOoFGH0cnH&#10;o1NOA2jGU+h0s9GRtqLjbURHEwuFUKkk5KF0pzQ7MCWd14SEKYKFwv4UjkEvKYmTeHS4CnHbjjNl&#10;12Puw44z87qlm5I0Hrecly373OmK0Qqyn4rRFaMVxM5PEBAKdMVkPMh0xQgRxP2C+zQHx/ARNJnC&#10;uX7Ae4h6VwmEZPBaACQQkjEhE0K0gswnYwDkWg7uY79/a9OmTT20PYGP3SYlnnJry3Y/MPtPLEl/&#10;kv5oSuLMNOm7sWRDyF4X+FRHJnAoO94EDmXH6wOSgzdPQtblQtgXy7yg0S6mxJt5zRsVS5kcjxG3&#10;ieMuzz33XDOKcEFjzUOjPQcN+SI05AvRiFtxW8RtjhHAqrkR4HmAYxIASyEa6CB0sBFYDqfQaGnF&#10;TOISHeljdKQljuZgexo6zBpA5HtAhaD5AutfYPm9CRcbMtLx2Ckp6agigQVFOJhCh9KC26aFY66Q&#10;xJnx6GwVMuPsdNmmWF72Y+6L6+ZxmMcj8dEk0OK5CpBkXbZFPAZxxWQ8iFYQx4PksbzpirlBSFwx&#10;WLRrcc134HqvpLC+ActFOJZJqLfchBDBIxDiNi0pN3eMEJInY4QQjrUc+7kMFtdZHG9iu5T2yX94&#10;zz///GHcpho1aiRTGWxJ+7fl1nfsbbd+WZUENlLG3KYEOrZMuFRXAhSBi8RVVxUHbZ6sbFNykeyL&#10;xfVoF9SUmW7eFPs/SMU2LRw+3kVDOB5AySNkCBs+ZaG4TZeJvj+sm3tp2VB8qgPdSMGNuhvWTkd0&#10;wBfQSd5Bo6Q1MwsNdAm0GqKrtACNdhMg8g1EF+knQ79AdB12ETK2UHaPjkaZkJEOKh3dBAFFOKxd&#10;u7aSAMtKgvun4AbqJWXGS5optzhch4r8Ird9ct2GlhyjHW9LQCXnbS5FAqlly5ZVfKzMhBBnSJtP&#10;xQiEWK4YXTXch29wD3fyXjn361tsM2xA3d8yP/MSOgIiLgkwwol1sV6CjsCzIUQg4p/ZSv7T48MI&#10;tkfEn0gLHGX/AmieShDl5+fXg/Wt/1my7d5+++2NjjjiiByjXZttX2T3G7vPyTbl1jfdZOYT4Jhx&#10;Eu8GIFsmaNzSKUkXoJhlTNDEkj4otxMwT0wuinlxuDQBE0tuNyCTFg6Bw3WKA8JodH/HjT+VT5rw&#10;n/FsjtdwwBGd6SmA5lE+LqZbxadJ6Ex6MBidoxc6+SvQy+hMz2K7JzrGq2j4o9Hop6OhrkQDpRXz&#10;ldNYCZJ/Uc56xVgGhQZcaZ3AMUX4sEMJcEzYUOyU0nkFGAIDnIMWIKkFK02LHVOE83NVVemUWY/k&#10;BawrxXF/sn85Hh4bJeAyj1vSJU1AJnlMgAmU3Kwrimn4B7LHt4LQubUrxtc0TCvIDULyVGzx4sVf&#10;4f78Qhn3UI+vYX0X4UYrR6wmSmAkrphAiPvgvgg2ApDHQADREoLruAjX7EFcxwIc+9XY701ol9c7&#10;Y4k3sK1yrhWO/zTU3QIQO47tuFu3bk1PO+20XD5RpWgxOWNLJpjYP+x+Zcrsh9WV2Y8JHDte4OQG&#10;FVvVySvAMQFUIwiZBx9N9oWxFQs2lAaOY6rqG8DZs2hIR9C14gQ2/vfAf6FjafLSykEjvQI3tw3W&#10;b0TDfxQNvAeBg0bfGY3+Kax3dwDUFyAYTOCgkY+COFDMR8rFAMZqNMhP0SBp2VQMllJstCKCxoQN&#10;ISNL29oR+EinEgtHoEOZnZdipxdIEAj8eBesNf0BL35LmZ0SDVrNmzdPi+MlnMTH5a+RWR+X3AfF&#10;/XG/FI+B4vHwuCgeoxyvHLPEmRAzAWYCilAS8XrI9aFYjvvl/CAZE+LANCFkumKEQTRXjPCgtYJ7&#10;85N575zlf7H8kdu0qliOoCGICC6BEWVaQoQQrSDCj1aQDEoTirh283Cf++N+vwGovoZz6obzHIdr&#10;tQHX42ec//8hbjvOcwHOuSfO61IA8Hycwwk4l5NR/19N0XJyZqezL0i/kT5EmX3Kjqdi9U0zTaBj&#10;xpnxAhhbBAuXki9afhtGttxgZEJK0vY4wKpknzQlF2kP+Ig4/0Z8ad4A3gi5KWgof+d/Ej6xQoe4&#10;Hjf2nxQaewHUHjf2Od58NISX0BD0vBSsD6C4DjgUoUHOxXIBGt9CNELOjaGJ/uPOnTv3gI6Ahw2V&#10;smEjoBFLR0ToRLN22AHZGQU47LTs2BQ7PSFAsNACoCtCC4D/qWVuDJ8K0RJgR2TD539gdkgRO4S4&#10;BxTTRcxPsdOxDoquDcV62cHp7lDcH/fLjs9jIAh4PBTBwGMUYJmgEkjxvAgigVEsIJlgEjAzL+vh&#10;PgREPA6BEM/RfipmQojQIIR4jXHPfuF9k3voLHdh+QuPizAjxNDGKsaRCCKK6zIozfoJPPupmFxn&#10;HOty3PP+aA+jcI7TcMxf8Z7xXvL68JrwvHiObBNoK7+grcxE3MO4zufSbUPdLdnWcW/0WCb2f5TL&#10;+JFYR5QJH1Nu/U9kpkt/JTzM/mvGu0kAI9tV5TWhEw1ONngoM36Pg6tK5kmLePLmxTRVASLRCy+8&#10;cKgASETfmhDCDeWEPg0hCo26Izr5s+js3dEQCnGDOVHufSz1BDksx6DhcYLeIsCFj8G/BHR+Inwo&#10;GzgiNlrKhI6ARmQCx/xvTvBIx2KnY+cT+LBRsgPT+mAnM90OgQ47nEBHgMNGz07DDsj/8hQ7ooj/&#10;pSnZZoeRfOw4LCf/we1OJHASMAmU6AbxmHhsFK0SgRHF87AtJRtC7Hw2hGwQCYAYz7y8TqyT9RN6&#10;3C+Ph8doQojnK64YISTjQUzj/ZJ/GiLnvu7C/dnFc2RdzEsQiTtH6IhYpwCI15HXjfeDx0HIsA4K&#10;1+TfONbPcI3+wzTG8XrxGvEfDK8LrwXPkf+Q2FbYfnCMu/CP8l3kuxDHchzK5qE9tEXbuBz7O47j&#10;SqFQqCnF6SMU1zlEwX/YIqffSH8ygRRL0jfd+qzdp20RMG7xIjcYxZIAR6Bkx+1RYawdcts+IfPE&#10;5UK5SV9IWkH8L2ACiG4YAcS5OWig+jUBCjf1KXT6F9C4H0RD7iwQInQoNLwZsg7QlAE+39HqMSUA&#10;Qp5K4KFs+BA4aDQVYmMSS0dkdyg2PnZIsXxM10ogxI5NEInrwY4v4yCEkW0FibXDTiRQERFUss50&#10;SvKLVUTosC7WKfVzXwQg92taQRSPUcAjVhBlWkEUz5EAEQAJhARAAiEBj1wzARPTmd+8XtwHgc3j&#10;Ycfn8fMcZUyIkCBABBwECYEVDUK8l7y+YlUR0AQRrSqKQJIl62ca98f9EtC8RnJ9WA+PiXUJvJnO&#10;NN5TApTXideI58PrwXOUc5d/WmhH72C7K9IeZZvGsgPbO+q5APW1wrIN6uEY0/W4HtfiHp3HeArn&#10;ei7HmaT/1EBmv4zWZ+1tiZO+L+lmnC2TD9FkAkniTCC5Zoi2A3PncnDmCVBuF0SUedNNNzVEo/qL&#10;KY4LcSCPMEKnuAg34jrcVLpi90D3conGex9vJEAxEA1tBBrdOIiTA2cTQtBSWD2cYfwJlhxwrphV&#10;LNaQqDrWEJcCJbGEKLGE2MhMIEkHY0NkR6X4H5IdjY2Unc0EFDueWEsUGzUhJWJDpwRaXNpiuuQn&#10;TFiHCRTKdK+4f0rgQvEYKTlmkYCGS3PbhI7AhddAroN0QF4jXiuum+XkGolYN/fP4+M5sKMTCISH&#10;QILQ4XGzvNnBeT94n+T+cclrSvgSyIQL6yHQWI9Itmn9MA/zCmQIabnuXOe+CR5KAC7Xm9ea++Ox&#10;y7Xk+ZjnR+HabMXx9uM/UbStt7H9KNrFDcjL9/j+gWtLi1+/vsN1lNHxOOcbsK+27BOwDo/nO4ns&#10;K48++ughfPIGK6nCuzD7mGM9mf2OsvupKbd8JoCiyeRBNAk7TL7ItqjShmQwC5txtuyDMk/MTTxJ&#10;88Jp0Tfm402KJioax4m4+OfzvwVuwKXoRPp9LNwUGaR+Bg2wL27q67ip76DxTQBMZqIhFmE7jPVJ&#10;0FzAZw2gsxkg+hzrfBWB832oPSYTUiakBFCU2cjZ6AVUhJSAyrSeBFTsMCLppGanFUkcl9LBpcNK&#10;p5V1sxNz3cwn5aQeiafsurkt+6XsY+VSQCv5zDwi5jEl8JGlQMw8Xjk2c//cpjVB2BCmFMvhWv/E&#10;e+D84/hF7o3cC7nmvB/cJ61AWoW0FMW1JXTEfSWURAQQ87IMIUSrh9AhbCgTPhT/Gcg/BBNEAnrC&#10;XaxGUziv/6L96ImuOPZJON7eON9HcP5PUDj/J3Hs+nUfXFMdh2vZFetPSx6oE8rcD9C1w77P4/AF&#10;QMqB7xP4j5wPfh544IGD+PSNlhOBxSdz7F9074yBcBM2sm7L7LN2H48mNz6IbJbYcoWQLbdKuZSd&#10;2wfkJjkpnuQeIDLF93TQaFriP9TJaEwcsL6AQKLwX+c66HrclIdwo57jDUUDfBMwGIIG+TJvJOP4&#10;n4eAQkNl/KsU4jkDWltRaAyzsT4RS44lrUHjXg0wfbFz505OSqzk0olMUJmwcjpIhRgn4GJHkSU7&#10;CmXHCcxEjJPORbEzy7qIHY6SDi8iCCROoGCmicx4qd+si+v2trl/SY8l7kesBHFXBEQED+tlXXKu&#10;hBrjuc7rZ17baNdeYMQy3JcJHwGQaQGZMGJee8zMHAsSCZgEStGsIoGRLVpLuKecVMkXjufi3o/B&#10;Nl/0HSjCNXgTehkagHN5Ee2AcWyzfZE+AApD7yOuH64Rp6rcgWt6M8B3E/sHjvtsUzif0/r06XMY&#10;wcQhD5zjGVxa78Bpq+mYY47J5Tity7wmG0bmtinp4yYjqpLJlkoQigYit8J2vJtsAInkIkSTvhD8&#10;7gyJ7lzEU/gfQGCE/5hX01zFzbgbjfpx/rfAzXkc6x0o/qdBR+CAdsVLpRRvKm80Gq5+YxwN4gM0&#10;jGlozFPRSFZApWjwfMeLbh2tJo4zfQM4/WgCiWLHoNzizM4iMjuVbAusbLFjidD4Kq2bwMK5VIgd&#10;kTLjzHgbEnZ+ySNxki6y4+z6pKyIVhBdG3ZCgkgsItyrChCyDOuVc+FSzte8NlyXbfM6yDGxLsKN&#10;MJFBfIouHSXrXAqIaAlx3Ijun4ylyTgagcQloUQJjGz3TGDE8ySM0DYriXEEFY6RL/x+iTaxmUIb&#10;WYs2UGqILzFPxfmNQd5CnBvhxCfBb0P8xzkF6bOddE4TeB7XUbtvsI5ug8V1A/85A3raa8DxXAIY&#10;n8QncwQQ+wyOuRXHYwkbikDiNiypv7F/ccnpMtL/nL4oitVvmSZ9vTqyObEHhKoCUbR4M93c5k5N&#10;ALnJ7cQofTFoVvJ1DY4boWGchYt5FhrJ6WhAJ6KBnIEGcg4uehvcCL7Rrge16VNj+xbCCHB6Cv9l&#10;O+HGdePNo3Aje6MBD8DNHsKbTeEG042TT2JwfRY0Dw1kBRrNeohw4ngTrSXOpJYJj185aWhf+i1y&#10;zsDm5Ei+tV4JSlw3t1G3hpEt6XRm5zM7oCkzzuzEEs846bCmJK+dLtsSx05OSbpsUzaAzHVaP7Q0&#10;bBDRGjIhZJaTOFuMFyuO1hKBw3oINcKO4v64H3kaZkoGuGVSIoFEGNFqMgf5ebw2lEQEk8DJBJTp&#10;wom7Jq4bYUWA4fhlugjbBOet8eVlTqrUQpvgq0Cf4d7PxT0ZimvP14s4/WQs4mix6wcwFOLHIc8w&#10;XJeeuA6POf+A+YL1U1h/BNeEY6kFBA/2ncflnDlzLoW1dgn7DcFD0cvAsZ6L49RDH1zimrTk7G/p&#10;e46kP4rcAGWDpjoSPrhCyJYJHTvOBI6ZT9K4EwFNtIM1023pE+UgHF8eJKkJJFpJHEsioPiyKuca&#10;OSC6kX4zGiMnO15Aiwnbt+OmtMdNegyNmE8paDE9jpvYFeqBTsCXVfkNH/7XeY9iQ4D4n4hTAvQr&#10;HxQaCs3qdRDnIq1GXAk0D5oLsZF8DLDoz1YwDxqYnqHtJhtI5jrhZAr1VoKRm3CsWm7xOJcKmZAx&#10;420x3YaOKRMQ5jrFdC7ZadnR2UHprnDcREBEmIhoHQlU3MQyhAwHfznOIgP9tuiSES7oZBWSmdEU&#10;5wvJ43kBkmkdmeNFYimZMp9Civj0zH4aSfHcCTKW4XWUeyuS+2/pO6SVsS3hfs/HvV+M7ZWI3yZi&#10;HNKnIp0w4idiBlNYH4T99MN1p5UkY0i3AdB3Y/0+LO/DNbyTFhFF8NgCVM+m9XTNNdc04BsMnOXN&#10;vnbxxRfXpWScyVCGI7e+G0tm/9dAkcdl5mMzW4SKvW0CyIaQxJmgkXWzjKRFOxmJj6VM0ptuG60i&#10;XmDc+JPQyI5B4z8Pjf8ygoiilcQbwSXNWTRu/XVAxN0Da4lzkrriJvIjYj1xU99BZ+LgN+GkPwKG&#10;G18M0WweRTEOyw8QNwONYz4aDD/dUQ5tgAiqT9Fw+F+Obh3fuOcgOf/7uYKJQvoeDZXrAiMR9hlV&#10;AiCKEDIlgBFxO5qY7gYigY4JHrFuTDGOlgE7OjupWEWECKFCESq0kkywECamOLZCiPGJH8df0GEq&#10;xG1K0giJXr16afXu3VvBpVd9+vRRffv21eKH7vkiK1/fIKQIJ85BEjhRYkERVJQ82jfdOxlrEngR&#10;tgSXjEsRbCxHePG6m/eE4n0y7yfvr3HPaSlRYjWZ7YPbP2JJi5tQ4j9GunSE0xTsK0zh/r2Ne8fX&#10;md7E+jtYvkprCdf/clpGTj+4G8s76EXgut9IEOE8j8P56c/6wp28CPctD7DVnserr77a3HzzwZH0&#10;w2h9146nTCZoYBA85mQiW1VByAaPLXOH3Jb8UoZpcsDRDtpNkleXI70JIoqvhfBJG9dJd1pGvPgE&#10;Ei0krF+NRt9OtmlF0VxFY7+W/0EApC7obL0hDmbzvwy/U8OB7nf5XwfxfQCxp7nENqcNjEEjoPVT&#10;joZB10yEaN04tCmNdX7MDJZ5ZCY39D3WOV7AMaf/GvGVhHoqQGRKGrApE0Q4rgpJ4+e6AEbEbVuS&#10;ZkPIBJBAiLDhwDKXlGnhcEnwiNVBq4GuijmGwnUZPxERWCKCjBK3h6KrI+usj2JeWiGdOnWq0JNP&#10;PqlCoZDW008/rTp37szPtaquXbsqWNWqe/fu6oUXXlA9evRQPXv21PAywfWS84utBBdfgDXfwhdL&#10;y7S2uM7XQvj9IuYhYAXQvF68hrymvMbmPeFSwGTAaA+ZadI+nHbDf3YcE1gNLUU9tM45lkTrnF+G&#10;mIx9v4h78gTbOAHEf8YiwOhmQsgU/gFw7tJN/AeO/tGW40ycIhADRNHk1m9FGijRwCNLN5nQsaFi&#10;i/ARAFF2foFULMXKo0+UI/2XXXZZfSo9PT2bg28c2MZ/tL/R1+WjSzSQIzkzFR3i7/Dlz8V/zZM5&#10;94J50EGOJ/UdQF1LKwk36yHeNDQeum76m81Qd/riFBoXJ1TytZJCNKJRuNF69rYhDjhW+PMUGsg6&#10;NJiv0V6+hDjWtB5xtJo4YPk10n5hozLFhoY03QBtYR97gMm0hswGLvE2aCi3OBNAAhyRAEeeauF6&#10;VEjcKDTuSi4VXRRaHByjodUgYy/izohk7IVLykwTRStDPfbYY+r+++9X9957b4Xat2+vl/fdd58W&#10;06kHHnhAPfjgg1oPPfSQevjhh9UjjzzCj9vreqjHH39cPfHEExVQe+qppyqgJmDjknFM4zZBxTEj&#10;Wme08nj+aE/6egmMzGttg4iy760p3nu2CYrtw9DPaDP/Rrp83XIj8vPLEYtRN7+LxXcsB+IY+OCG&#10;L4Fr4R4+TotIAIR7difuJb9Q8SDu432A6fX0NOiu8Z87n75Rd91110HofzUBEmX23ypB4xZPCUSi&#10;xVMCnVgSQFVX5sFT5omZF0I/frz99tsb0SoyHj/qvHyXjT4u50+g4RxCEFG8uOggx/KJAgB1Gv4j&#10;n48GxMmTd+Km3Mub4YhPJdrR58ZNeoyAgvj95P5oTHzypk1iaCRuvP3FxWVoGPopiSP9HWhoHRoN&#10;n5rw8yI70JAq3n0TSaMTocweMGLjpQQ4ttjYKRs4IoJHZMLHhI4JHnYsEzS4JlriYok7RWuILhOt&#10;Fboq8iY73R66LbSSGG+Pz4irI0txe0SyLQPMHINhfYQdLRNaI7ReaM3QuqGlQ6uHFhCtoWeffVZD&#10;QwBC0HTs2FGDhyAikAgmipASYNngYl6WY120qHhuPDZabDx3XhNCmdeN15HXVGAklhHFe8P7xPtn&#10;i/dV7rN57ymznTjiwxO6bl+hHMcuZ6Mcp6JsR13zsI/3cQx8CZxfnXgNyx6EDmED3Yz7dh3uXzvH&#10;VeNL5W0JIb5sTtcM/8TPpOi60euwv8/uIrN/Sly1IESZ1lF1VB0ImWCR7WjppmwIUXucKC8Ix4ls&#10;+EBRy7iJdfAio+PouUq8Ebg5+RR9aaiAgKJ5i8b1KJaPoIM+jUbGj7s/i8b1BhrVWNxwfjyNY0h8&#10;2kET2YRSJaGh0HpaiMbCiZb8/Iirm+YGI2mgKF8tGLlZPjaATAiZAKKrJQBi5xIAET6EDq6XdpVo&#10;pRAOhAvHVzj+QjeG7s3zzz+vYUD3h+6LjNNwAFnGafCPYY+xGltmGt0+gRHHh+yBZNPyMq0nUXWs&#10;MErSmVeekNFl5Hlz/Irw5bXgdeE14vWieP14PUW8vrzevP4CoapARMm9lntvtgfKaCvfIL/+UB/i&#10;P2VbwnIn6irG/vhlAE4HGIpjeBXH05n/YCkCSKwiin2AngP/UZsD2xzuYBxFL8MYvM5wpPuS81VK&#10;PXnSSGNfrHiT1Q0yAhM73pZAyqxDypoyIRNNsfJVF0qUeZKybaeb61QlAFH8CR+6crzY06ZNOwcN&#10;+BQR3TnG47/7lfzPgZt2LS0j3EAO9vGDa3ehwfHDapyy/zo6NQcJ+R1kfnpkLBrBODS0yWgc8uqJ&#10;DaOFEKcHbEND4ou5dN/4Zcc9BrbZ6ChpkCI3IJnrAiMRO4HIhJEASWAkQBIYiUVEGHGgmZ2QFg87&#10;KS0UWia0SmiN0ErgWAzdF7o2dHPo8nDJOFomBBOtFRlctsdnuKRksJnpIgKJ+ySECB0Ch6Cga0Tx&#10;kbmMJ/EYOf4k41N0nXjstFwowpQD5bToCBSeG+6tFuFC8ZwJGZ4/JbAR4PBamdDhtZRrK+L1lnsg&#10;8DHvmyk38Mi60SZkYPvfiN+JMqUoyzbFtwjWYbkQ+xqDdjkYx8TJvT0orHPWdidCiO2XA9gCGz7u&#10;J2hoCXHJIQ2KD4G4FBDB8tSfKqEnIqLXQY+DRgGftqFvsb9J/6sEoeqAhJJ0kVtZyq2sG1xMxcrj&#10;BiFbcmI1ES+IqBKEeAHxn/koQocXmi4bP0NC4b81P2B1osy1wLK1DHRzG0v9YiIaIz/A1gVLzuHg&#10;p2afxA3vyZuPxvc2GsdUiCDi52X5aHYKGuIHFNb5bSS6cxxk5OdK5rNRoXG5/uKG1RArgYmN12zA&#10;XEedFf9hKXYAAZPAiP+hRdJp3MDETkcYsWOyw7LzskOzc9NCIAgIBj5doqVDiNASInjoxtDtoXvT&#10;oUMHPU5DN4dxdIuYbo7HcEkxXtSlSxdtXdHaojtHENHq4X4FPBy8NqEjwCFsaLnwmAU2tOoENm6g&#10;IWCiQUYk18u8hgIbkVxvuQe8J+a9su8bxfsq91rWZRvp/HUWPp1dj3J6kBrL+U7bmg59hPsqj/YL&#10;cczP4xy64h/KU1g+RxFCFK7N5TaE2AdwvZtIP5BhDFsydiTr7Ed8eIQ+xb5l9r89PjRUFYhMyIiY&#10;362sLbuuWHKDUDS5wchN5om7yYSRKJNfxeO0dsqcyMUnBLjAFV8EQMf6G/7zni4XH67B3wgmNOZ2&#10;aMwFWPJHAq/gNho2P7rPuUshdOQX0FD1qydojPz+NQcN+6ER8xtKL2Ob0/a1kGcQGtR0NDj+7tgO&#10;Njgst6DxcUCbj2058e1bpiNtJ5Z8YlLxiVo2Uqfh6se+jEO+iobODmCCSTqICScKx1IJUuxoAiRa&#10;R+ZYETswOzI7towRydgQ4UB3iY+6cc302A1dM1pChApBQwjRUjLHZmQMhmmEEi0rQo1WEMeOaP2w&#10;bkKHwBELx82yIWx4fBSPV2DDc+C5UAIckcDGhgyvh32tuC7Xk5JrLNfcFO8FZd8vuVfOkpbwD1jy&#10;07aci0YLmZMgf8b2DtQ9EfvkBEd+O52/G6fXse8JOL5hON6XCB62O5wDfxjzKZzv/Wij+nfycH6d&#10;cF30OBDukf7CKSWumPlNbYpPy9g3aCFxie2DzT5DcXjk4IMPjvZibVQImTJBEivOlJleXRE+sowl&#10;NxDtrdzgZF8oV9FK4guDcAEO483h0zeZ3IX/FPp7w+hcJwBEF9FCoh+N/876M6AUgUWrCTecv1ra&#10;Ho2enyzpgk7LSWY3oVHciQ7wKP7r6pcYkc5JlvqzJmhAfKfoDYjfz+arJ1PRiPke3Dqsz0Y85zV9&#10;yHU0zA2I5ze0CSrO5OYvhSxH/rXYJsT4Im8lKInYMVBHpQ7CdRHTKBNY7IjsmGYn5bpAipYDJR1a&#10;LCiKnZ/QogVCQBAYBAcBQpDQeqG4LmAh1AgVAQrFOiiBCUWYcF82WHgsPC6KxyiS4xe4iGTbhAwl&#10;gHG7Plw3ryuvM683RHeJ/zzkhWotxHNWPu+N/g03Z52PuspQ13zsi78uwnfJOOYYxvoEaBKOayjO&#10;51nCBeprqDfBA3Uz2hNnWz+C63YD3S5a77i2F3AdENffznazcggdtP8KCBmSviF9yI63xXzsf5UA&#10;ZIPIXDcVLd6WDRlT0fLKuht8qis32FDR8prWkhuU3OLlQmbyBUACiFDitqTRD+bjS06aJIxoIfHG&#10;ykeraEnRsoIL0phWE1wHvuNzGQHFbbh/x02dOvU8/odCx7oN/9Ev4n8juoYAGj+DezU62j/RmB5A&#10;p3oKDY3fWxqBhvmS09A6oTPxQ/8D0XHeQiPVkyuR3h95+yCNY1VvIY5znDg7l78swnfmOLGS/2n1&#10;b4Sh4dOS+hniu098ircD67S29GsrkHy3ew9Qmf/5KW4LsChzWzo080maXU7iZF3qEdlx1c0ndcr+&#10;RBIn52NK8sg2z5vXAOL14reuZZuihSqv+ehxGpT9GNefli8/zifvMvK76OMh7TJB/ILoGxAnHA4i&#10;SHBf+c7Y7bDk+A2ifLYNtgPobsYRIgQL1m+m+E8O+a4DzPkT3FcA3pdQjEcbuoHw4bgn/2ly3IYD&#10;yzIPSNop2zL/uRJAbK9OO7chY/YVyox3k+Rz/e7rr5UNmJpIYFSV3IBCmWnVAZAp8wJWJbmQvMj2&#10;zRDpeA7GOZ9SsNNF+okB5zRRNGt54yk+bSDE+AiUaWgkTQk8/kciqMaPH09rqhUa2VVojLcDSB0A&#10;rTsArEvZ8BBH18/87Xgt5ClAY76XoII10AVA6omGTtePlhVNeL47x/fm9A84Yn0K0vhO01uOBqOj&#10;8KkfB9bnogPSPeQLvwQXXcA9vustQlp1xV+bZX0EoI5zyku8SPJz/Qscy6cU1jkXy8xHWBIAfNeP&#10;+cwP5NMCkXy0RMxjZRw/qq/rNcQZy4Qxf+Hjc1ynNbgWy6BiCnGc/0WrcymuE8HChxEUf8p7JIFC&#10;9wcw4K/EaOGfyWPQ44yHdcfXj64GVPiz4nwiez3/EeGen8k2Ie1l0KBBx9Cqptgm2Gb4z47jlXyU&#10;znXJS33wwQcnMJ5PfWm5C3hc2mU02eAxxb4hfclOk3RTzKshFA1EkmbmseNEdlkCxY6T+JrKBpAt&#10;gYodJ3CR9Kok+WPJvIDmxXW7IXKjot0wtzwiM9286fq/E909uoKcmElrig2JjY0Niw2RPjl/7YHW&#10;Fxscl6aGDh3akhYXx6zY0PmfkQ2cMIMLcx8tK3QSPYGN/2URdxchJ/9dHeA9yI4Eq+p1QImTNfnZ&#10;XX5sjp2QnVEPhKJz8ieu2SHdtArp8iY5LTFaWXQ7NqL8xyjP+iZgm5DTgXVzH+zYiOegK8vSRRnH&#10;Y8ExdYdL0gPHxN/u/5AWBgCqfx8f4ic0aF28irSJPD4sOVZCwA6huI44PhTgIC4fY4+k5QhY80VR&#10;QoJuDF+IpnvDX37tibTOvG6EO68PgYHtu5HOBxJP8B/DjBkzLqTognPJcRbeC4JA7gvdH4rrfEfy&#10;9ttvb8R/ULzXFGHB+w/t0SYorku8ladCjGdeK51tzWzTdvuOJekP0keq25co5q340TIbFgIX80fN&#10;bMkvKJpxdj2/Vm5AsrdNSbwJl6rEcrJuXhxb5sWTC1+VzJtEmWXtm2k2CDdJOhuS2yCfVosWLSo+&#10;oM58Lh+00tYZ/ysSRHTvaFnR5Kb4FJAmOt1D/sdlZ6AJznWa7cxLy4wgo5sJgLWFdXUrOyD+e18L&#10;OD0OCDzJzofOyTlTz0D6qYstdmLD3dBvj9MiQ8fuhbKdnA7/BCDAX1V5B+mDkfYSyj7Jjo8yb6AO&#10;Dq52xTHcO3fu3Kv4RIfCsVyHOL4XSGi24zbcXX4orzVA0IbQpUtLS4PxcH3PpmUJMJ9LSDCNYj5e&#10;Aw6uEgIiWBxNaHVQhL7EcwCWVqxYt/wHIWXz8vJqM53L448/nnPY5J7Eknn/zfYQTWZ7c2tntiRf&#10;rPYdrc2bZahofcaOp6TfVQKICRHZdgONGV8VhMw0t/SqRKDIsiYywWTLvhBu8VXJvPB7K/uGmg2C&#10;svPYjUcUK82WNGxCSX+zScaoJE06kIsLqT+rwiXFjsWOSAuMcOJ/bxmQF3EOCTu1LVoDFAEGONwE&#10;6+F6gOI2AgEAaAs45o0ZM+Y0iusc1Kc4RuaA5CKCktsTJkw4i/snPPmQgO4qIUnXlcdGC4LnQ7Vr&#10;164ez4tL80kn4WueGyEtZQgMxPH83a6nqKr0quR2D817XxPZ7cxuR27pVKw27hZnxpuK1cdEZj+t&#10;gIMbaGyZ4BFJmg0Pyixb3XxmvBxorLIiySuy4+0Tr6miXUy3i14dud1At5trxlGxGpHZ0ERmGhu2&#10;AMWW3QHMuKrK6o5rxcVSJr/4R1jQUiC4aGmIiykT3ZiP+WnZyeNdxhOctDwIS2xXtV85h2iqTj77&#10;WtqS9Fh5KLf7acuuS9pBdVWTMtHarVv7NvuOxJl5Jd1WtDSzf1Z0cBsqZlxVMstEk+SVnZuy80q8&#10;HKxbmsSb29FO0o634+RCmoqWZpZzS7clN7amcitvNtZo8absNDZst04mMjuAKbOsLE3Zndgsa8ab&#10;ks7vJre8XJr1mfmi7UeOwbwGIklzk1t+U+a1d7v+drrIvJ+ST+6zneaWHktSVhQtj1u8m8z2bbZ3&#10;M84tjYrWF6OponO7QcWMiyXJH01uec2DsPOa6WacHW/HUdFOPNbFkDLRZN+YaIp2w2py86PJbGBu&#10;koYrjZeyy5kdzeykIrOOWLLLmXLLT7nlranc6oq1D4k3r4HILGfKLa8t+96Yckt3axPR8rjF1VS/&#10;pixl941o27Iu5WTb7pMS59Zfua3/mJCQDi/rfheZeSm3OqKJeSn7QGLJLhtNrMu8GLFklhGZF/PX&#10;yqwvWsNyi5Ny0fLbjdzsHCIz3RTTpLO5ddbqdELWI+XNMrIu27bM9JrIPMa9qUvK2NfBjjfj7DRJ&#10;l3Xznpj3xk1M4z2126eZLrLbILdFZrydZsvOK4qVz06LJek7bn3ILd1NZr5KgLDlBiDKLW8s2eXM&#10;gxHZabJtyswfTTW5ELakrKlYNyrWzTPrq6qOaHLLazdcacymzHQ7j93RbJl5bZn12WXsbVNmmpnH&#10;XEaTCROzzprK7XqYcVWppvnN+xarjbnlp8wydjk7zZSku+WVODeZ+aoru19KPWaftfOY67JdKSMl&#10;sBBwuMkuE0tu5eyDMBUtXmSWrUrVvbhm3eaN2VuZdXM7WkMz00TS2N3yUnZ+U3bncstv5pF1W3YZ&#10;kXkMbuUEHFyXMnaeWJLybpI8dp1V7UfSTZlpck7mtbK3q5LklXKU2QbcJPnMchIveex2b6ZJuqyb&#10;dcRSrDz2fsx923mipZvx1WVFJUDIelUyK4gWb6f5nGWsPBJnnogt+0TN+OrGmaoqPZrkptuqTl47&#10;zWzQ0jnsPLFklqdipcdKi5ZHFO2YKenYdue288WSWYctt/yU7Cea7Lz2Ns/HvO8SZ54nl9WRlLPb&#10;lJvMfZhLUbQybvFUVWVFZr5o+d3i9kZufdtNOgMBITILVpUWTazYLZ6yD6Cq9Fgyy5h1SJybYl1g&#10;88b8Wpl12g0sliRvrONhnprI7HSUW12SR/K57StWGbOsLYmPlccU85jgcctTE8WqQ84pmmqSVyT3&#10;Pprcyojc8tuqqp2b6abc8orc8tuqSd6aSP+JBRozzS3dluSpTl5TZn7z4kSTXcaWWxlb0fJHaxQ1&#10;aSimzPpsueU35VaGMjuHWycx481OKOl2/WZ+iYsWL9sCCbt+WXdTLCDURHIsVWlvy7nJvC+x5Nam&#10;zLi9qZOSOkxFixe59ZFo9da0z9ZEserWiTWRXYFbHlt2GVt23mgXyZZdLprs+qLV6ZYvmva2nMhu&#10;gLHqkbxmGWnEVcnueFLelJlu5pN1tw4scabM9H2hquqMdezR0ihJj5VHZOatSmabiCa3Mm5x+0pV&#10;9Q3K7EfV0d6WiybXyFjamwOQMtFk5/0tb0os2fuNpWjlalqPaG/KuXWaWHIrGytOtmMpFiiqW0dV&#10;kuMx5RYfLS5WPbaqm8+W2R6qkl3GrMeM3xcy+1+0vih9L8FYr672powt18h9UbEtt5On3PJFuxFm&#10;HjdVlWbKLQ/l1hjs7erIrMdN1c0fLV3izE5WVQcy6xF4mOluqm7dsSRl5Vyi1WnG22mxZF4Lt7ia&#10;1CWSYxW55RHZeU1V1d4kzazLzi91xIq306LliSb2+VhyK0NVlV4duUbui4qpaPXEukDmBTTzyTJa&#10;Xrc4O82UWz5RVQ2rupKGVZP6YpWx02Td7Ghu+WyZ6TXN56bq5jfzVRcMVdXtli5xscpFk1nWVFXp&#10;bm3LjLPTzDyyLvXbeWX7t5b012iqKr+dXl396grMg6iu3OrZG7ndJIkzZaab+eybLvHVlVkuVvmq&#10;Gq9cE25LY49VxpaZP9ox2KpuPlM1OTYzr53fTrPTzTx2nNu6bLuV+S3EaxdLbvnMdm/XFW3dlJQ3&#10;6+G6SOLMNDvOllneVLS80eJjlROZ+WxV2nArHEtm2ZrKrT5KbkBV+WJJbmS0Gyqqbrott7wit/yx&#10;FK3s3nQmsy67PjuPXFu3dHNdxO2adHLJa8otzSxj7uu3kF2/vf/qSuqJpurmiya7rPSFWHLLa9Zh&#10;ysxjy85nlzHT7Xh7aUryuanShl1Q5JZultsbmXXZqm6+WJKG4HZDzW2J+7X7E5n7lX3bx+CWJ1pa&#10;TWTWY9Zld3g7XzRJ/qpUk7y27H1WJbc6Ysksa99ft/yxZJb9LWW2Rze55XErb8aZMsu5qbr59pUq&#10;7Ux2bsrMvLeKN+SWXpXcjksULV+0xuNWX7Q6aqpo+4wmM3+0MnYeW2Ze+xyYLgCy/+ub5aJJ8toA&#10;k3Uzzk12vmh59+bau9Utcssv+6jufsx6YtVrqib7MPPasvuJWSZaHW5xdhpln4db/n2haP3dLf7/&#10;eymD3AZiGAa2/f+jCx8GYAhKltdJDoPEEkk53nWuNlINctBNtBV6cE7SVb5Up6b1VNO61pTJy+qc&#10;eLgQyeN7Q/f0T2hxqnd2M9mzn6nWHdVNqfxPM6scRzU7LezuScqZZne66f3c6bjrUPVYvwg6PIya&#10;BnZMNB3p0P3F1v50XwvN0KydX7WpPsX9muG1dKnd46jHSfodu3m3kD+he0Ypc33f/W7NwNP1O554&#10;vgV3REk6ZaLTvAltSOqBhky1qTclPUgecHrQa96v1RKeQc7NnlNmRfIvUl99077jf0KQtJqtM1It&#10;0fUcz3wXK5vfx/rTM5V3zXrHHXLIdJJW6TSeNaEN0B59X5/okjZxoveX6uShq7fz0dP9VFoFX4Vr&#10;knd6ZgvNAuquBddXWu9NdOydGnVdU7vhSQaeah+T9w/PRHsD+adzXOt+1gn1oe3W1JyuBy8hlVh7&#10;Sau1xESzIG+qv8Fn+EuoLybfP7Uvn00t1TvcM/W7Lj0Dzz3Jdr17Wae5jnsVeuuz0wGzKu3uHGCy&#10;b6h0qU6NfHCdalIPkiatK6Y6p9JTf1lUA7Tun6mva6+dcutPfCLT+caMxOTyOe5Je3+SO4XsyZlV&#10;e7097yd+9Uz8S1PpqKdMfCdMfE+z38jP3z+UqlsPHmQdoAAAAABJRU5ErkJgglBLAwQUAAYACAAA&#10;ACEAsiQlFd8AAAAIAQAADwAAAGRycy9kb3ducmV2LnhtbEyPT0vDQBTE74LfYXmCt3bzR4uN2ZRS&#10;1FMRbAXx9pp9TUKzb0N2m6Tf3u3JHocZZn6TrybTioF611hWEM8jEMSl1Q1XCr7377MXEM4ja2wt&#10;k4ILOVgV93c5ZtqO/EXDzlcilLDLUEHtfZdJ6cqaDLq57YiDd7S9QR9kX0nd4xjKTSuTKFpIgw2H&#10;hRo72tRUnnZno+BjxHGdxm/D9nTcXH73z58/25iUenyY1q8gPE3+PwxX/IAORWA62DNrJ1oFs0W4&#10;4hU8pSCCvUyv+qAgSZYpyCKXtweKP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BGIhtq8gMAAA8OAAAOAAAAAAAAAAAAAAAAAEQCAABkcnMv&#10;ZTJvRG9jLnhtbFBLAQItAAoAAAAAAAAAIQBJTWC113MAANdzAAAVAAAAAAAAAAAAAAAAAGIGAABk&#10;cnMvbWVkaWEvaW1hZ2UxLmpwZWdQSwECLQAKAAAAAAAAACEA3BwsSb3DAAC9wwAAFAAAAAAAAAAA&#10;AAAAAABsegAAZHJzL21lZGlhL2ltYWdlMi5wbmdQSwECLQAUAAYACAAAACEAsiQlFd8AAAAIAQAA&#10;DwAAAAAAAAAAAAAAAABbPgEAZHJzL2Rvd25yZXYueG1sUEsBAi0AFAAGAAgAAAAhACvZ2PHIAAAA&#10;pgEAABkAAAAAAAAAAAAAAAAAZz8BAGRycy9fcmVscy9lMm9Eb2MueG1sLnJlbHNQSwUGAAAAAAcA&#10;BwC/AQAAZk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10"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10"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1" o:title="question-mark[1]"/>
                </v:shape>
              </v:group>
            </w:pict>
          </mc:Fallback>
        </mc:AlternateContent>
      </w: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6BC68AFE" w14:textId="77777777" w:rsidR="00C55EF5" w:rsidRDefault="00C55EF5" w:rsidP="00A77FBE">
      <w:pPr>
        <w:rPr>
          <w:b/>
          <w:lang w:val="en-CA"/>
        </w:rPr>
      </w:pPr>
    </w:p>
    <w:p w14:paraId="53EC14E2" w14:textId="3340C270" w:rsidR="00F50E23" w:rsidRPr="00F50E23" w:rsidRDefault="00F50E23" w:rsidP="00A77FBE">
      <w:pPr>
        <w:rPr>
          <w:b/>
          <w:lang w:val="en-CA"/>
        </w:rPr>
      </w:pPr>
      <w:r w:rsidRPr="00F50E23">
        <w:rPr>
          <w:b/>
          <w:lang w:val="en-CA"/>
        </w:rPr>
        <w:t>Instructions:</w:t>
      </w:r>
    </w:p>
    <w:p w14:paraId="04EB1B30" w14:textId="063B4835" w:rsidR="00C55EF5" w:rsidRDefault="00C55EF5" w:rsidP="00A77FBE">
      <w:pPr>
        <w:numPr>
          <w:ilvl w:val="0"/>
          <w:numId w:val="2"/>
        </w:numPr>
        <w:rPr>
          <w:lang w:val="en-CA"/>
        </w:rPr>
      </w:pPr>
      <w:r>
        <w:rPr>
          <w:lang w:val="en-CA"/>
        </w:rPr>
        <w:t xml:space="preserve">Identify </w:t>
      </w:r>
      <w:r w:rsidR="00D30170">
        <w:rPr>
          <w:lang w:val="en-CA"/>
        </w:rPr>
        <w:t>the</w:t>
      </w:r>
      <w:r>
        <w:rPr>
          <w:lang w:val="en-CA"/>
        </w:rPr>
        <w:t xml:space="preserve"> two most important topics or components that are necessary for communication</w:t>
      </w:r>
      <w:r w:rsidR="00D30170">
        <w:rPr>
          <w:lang w:val="en-CA"/>
        </w:rPr>
        <w:t xml:space="preserve"> to occur.</w:t>
      </w:r>
    </w:p>
    <w:p w14:paraId="5E9DE53F" w14:textId="77777777" w:rsidR="00C118CC" w:rsidRDefault="00C118CC" w:rsidP="00C118CC">
      <w:pPr>
        <w:ind w:left="720"/>
        <w:rPr>
          <w:sz w:val="28"/>
          <w:szCs w:val="28"/>
          <w:lang w:val="en-CA"/>
        </w:rPr>
      </w:pPr>
      <w:r w:rsidRPr="00C118CC">
        <w:rPr>
          <w:sz w:val="28"/>
          <w:szCs w:val="28"/>
          <w:lang w:val="en-CA"/>
        </w:rPr>
        <w:t>The two most important components of communication are Encoding and Decoding.</w:t>
      </w:r>
    </w:p>
    <w:p w14:paraId="00237810" w14:textId="6E43CAC0" w:rsidR="00D30170" w:rsidRPr="00C118CC" w:rsidRDefault="00D30170" w:rsidP="00C118CC">
      <w:pPr>
        <w:pStyle w:val="ListParagraph"/>
        <w:numPr>
          <w:ilvl w:val="0"/>
          <w:numId w:val="2"/>
        </w:numPr>
        <w:rPr>
          <w:sz w:val="28"/>
          <w:szCs w:val="28"/>
          <w:lang w:val="en-CA"/>
        </w:rPr>
      </w:pPr>
      <w:r w:rsidRPr="00C118CC">
        <w:rPr>
          <w:lang w:val="en-CA"/>
        </w:rPr>
        <w:t>Discuss that why the proposed components are important.</w:t>
      </w:r>
    </w:p>
    <w:p w14:paraId="39C629FA" w14:textId="400D07ED" w:rsidR="00C118CC" w:rsidRPr="00134DA6" w:rsidRDefault="00134DA6" w:rsidP="00C118CC">
      <w:pPr>
        <w:pStyle w:val="ListParagraph"/>
        <w:rPr>
          <w:sz w:val="28"/>
          <w:szCs w:val="28"/>
          <w:lang w:val="en-CA"/>
        </w:rPr>
      </w:pPr>
      <w:r w:rsidRPr="00876F06">
        <w:rPr>
          <w:b/>
          <w:bCs/>
          <w:sz w:val="28"/>
          <w:szCs w:val="28"/>
          <w:u w:val="single"/>
          <w:lang w:val="en-CA"/>
        </w:rPr>
        <w:t>Encoding:</w:t>
      </w:r>
      <w:r w:rsidR="00876F06" w:rsidRPr="00876F06">
        <w:rPr>
          <w:b/>
          <w:bCs/>
          <w:sz w:val="28"/>
          <w:szCs w:val="28"/>
          <w:u w:val="single"/>
          <w:lang w:val="en-CA"/>
        </w:rPr>
        <w:t>-</w:t>
      </w:r>
      <w:r>
        <w:rPr>
          <w:sz w:val="28"/>
          <w:szCs w:val="28"/>
          <w:lang w:val="en-CA"/>
        </w:rPr>
        <w:t xml:space="preserve"> Encoding is one of the most important parts to send message. Encoding it the medium through which the sender can send the message directly to the receiver end. For example, when we send the data from one computer to another computer it cannot send the message directly as it is. The computer will convert the message first into the binary digits and then it sends the data to the receiving computer because </w:t>
      </w:r>
      <w:r w:rsidR="00876F06">
        <w:rPr>
          <w:sz w:val="28"/>
          <w:szCs w:val="28"/>
          <w:lang w:val="en-CA"/>
        </w:rPr>
        <w:t>wires can only transmit the binary numbers.</w:t>
      </w:r>
    </w:p>
    <w:p w14:paraId="27723642" w14:textId="4EF5EA5C" w:rsidR="00C118CC" w:rsidRDefault="00C118CC" w:rsidP="00C118CC">
      <w:pPr>
        <w:pStyle w:val="ListParagraph"/>
        <w:rPr>
          <w:sz w:val="28"/>
          <w:szCs w:val="28"/>
          <w:lang w:val="en-CA"/>
        </w:rPr>
      </w:pPr>
    </w:p>
    <w:p w14:paraId="4B2CAE67" w14:textId="2451B0FF" w:rsidR="00876F06" w:rsidRPr="00876F06" w:rsidRDefault="00876F06" w:rsidP="00C118CC">
      <w:pPr>
        <w:pStyle w:val="ListParagraph"/>
        <w:rPr>
          <w:sz w:val="28"/>
          <w:szCs w:val="28"/>
          <w:lang w:val="en-CA"/>
        </w:rPr>
      </w:pPr>
      <w:r w:rsidRPr="00876F06">
        <w:rPr>
          <w:b/>
          <w:bCs/>
          <w:sz w:val="28"/>
          <w:szCs w:val="28"/>
          <w:u w:val="single"/>
          <w:lang w:val="en-CA"/>
        </w:rPr>
        <w:lastRenderedPageBreak/>
        <w:t>Decoding:-</w:t>
      </w:r>
      <w:r>
        <w:rPr>
          <w:b/>
          <w:bCs/>
          <w:sz w:val="28"/>
          <w:szCs w:val="28"/>
          <w:u w:val="single"/>
          <w:lang w:val="en-CA"/>
        </w:rPr>
        <w:t xml:space="preserve"> </w:t>
      </w:r>
      <w:r>
        <w:rPr>
          <w:sz w:val="28"/>
          <w:szCs w:val="28"/>
          <w:lang w:val="en-CA"/>
        </w:rPr>
        <w:t xml:space="preserve">Decoding is the exactly opposite process of encoding it converts the encoded binary digits into the human readable language because of that the receiver can be able to </w:t>
      </w:r>
      <w:r w:rsidR="008943A3">
        <w:rPr>
          <w:sz w:val="28"/>
          <w:szCs w:val="28"/>
          <w:lang w:val="en-CA"/>
        </w:rPr>
        <w:t>understand the message properly at the receiving end.</w:t>
      </w:r>
    </w:p>
    <w:p w14:paraId="4D46BF3B" w14:textId="332AC4FC" w:rsidR="00D30170" w:rsidRDefault="00D30170" w:rsidP="00D30170">
      <w:pPr>
        <w:rPr>
          <w:lang w:val="en-CA"/>
        </w:rPr>
      </w:pPr>
    </w:p>
    <w:p w14:paraId="53EC150C" w14:textId="328ABDFE" w:rsidR="007E46B8" w:rsidRPr="00A469DB" w:rsidRDefault="00A469DB" w:rsidP="000B1B80">
      <w:pPr>
        <w:rPr>
          <w:b/>
          <w:lang w:val="en-CA"/>
        </w:rPr>
      </w:pPr>
      <w:r w:rsidRPr="00A469DB">
        <w:rPr>
          <w:b/>
          <w:lang w:val="en-CA"/>
        </w:rPr>
        <w:t>Encoding:</w:t>
      </w:r>
    </w:p>
    <w:p w14:paraId="53EC150D" w14:textId="19C8963B"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letter of your first name</w:t>
      </w:r>
      <w:r w:rsidR="00607B03">
        <w:rPr>
          <w:u w:val="single"/>
          <w:lang w:val="en-CA"/>
        </w:rPr>
        <w:t xml:space="preserve"> </w:t>
      </w:r>
      <w:r w:rsidR="00A469DB">
        <w:rPr>
          <w:lang w:val="en-CA"/>
        </w:rPr>
        <w:t>.</w:t>
      </w:r>
      <w:r>
        <w:rPr>
          <w:lang w:val="en-CA"/>
        </w:rPr>
        <w:br/>
      </w:r>
    </w:p>
    <w:p w14:paraId="53EC150E" w14:textId="5B844FF2" w:rsidR="00A469DB" w:rsidRDefault="00607B03" w:rsidP="00A469DB">
      <w:pPr>
        <w:numPr>
          <w:ilvl w:val="0"/>
          <w:numId w:val="4"/>
        </w:numPr>
        <w:rPr>
          <w:lang w:val="en-CA"/>
        </w:rPr>
      </w:pPr>
      <w:r>
        <w:rPr>
          <w:lang w:val="en-CA"/>
        </w:rPr>
        <w:t>Write the decimal value</w:t>
      </w:r>
      <w:r w:rsidR="00A469DB">
        <w:rPr>
          <w:lang w:val="en-CA"/>
        </w:rPr>
        <w:t xml:space="preserve"> </w:t>
      </w:r>
      <w:r w:rsidR="008943A3" w:rsidRPr="00C42146">
        <w:rPr>
          <w:sz w:val="24"/>
          <w:szCs w:val="24"/>
          <w:u w:val="single"/>
          <w:lang w:val="en-CA"/>
        </w:rPr>
        <w:t>74</w:t>
      </w:r>
      <w:r w:rsidRPr="00C42146">
        <w:rPr>
          <w:sz w:val="24"/>
          <w:szCs w:val="24"/>
          <w:lang w:val="en-CA"/>
        </w:rPr>
        <w:t xml:space="preserve"> </w:t>
      </w:r>
      <w:r>
        <w:rPr>
          <w:lang w:val="en-CA"/>
        </w:rPr>
        <w:t>. Write the binary value</w:t>
      </w:r>
      <w:r w:rsidR="008943A3">
        <w:rPr>
          <w:lang w:val="en-CA"/>
        </w:rPr>
        <w:t xml:space="preserve"> </w:t>
      </w:r>
      <w:r w:rsidR="008943A3" w:rsidRPr="00C42146">
        <w:rPr>
          <w:sz w:val="24"/>
          <w:szCs w:val="24"/>
          <w:u w:val="single"/>
          <w:lang w:val="en-CA"/>
        </w:rPr>
        <w:t>1001010</w:t>
      </w:r>
      <w:r w:rsidR="006D36E0">
        <w:rPr>
          <w:lang w:val="en-CA"/>
        </w:rPr>
        <w:br/>
      </w:r>
    </w:p>
    <w:p w14:paraId="538ABD8D" w14:textId="410757A0" w:rsidR="00607B03" w:rsidRDefault="00607B03" w:rsidP="00D653E2">
      <w:pPr>
        <w:ind w:left="720"/>
        <w:rPr>
          <w:lang w:val="en-CA"/>
        </w:rPr>
      </w:pPr>
    </w:p>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t>Standard Making Bodies</w:t>
      </w:r>
    </w:p>
    <w:p w14:paraId="31812A36" w14:textId="33753269" w:rsidR="00DB1266" w:rsidRDefault="00DB1266" w:rsidP="00AC0304">
      <w:pPr>
        <w:rPr>
          <w:lang w:val="en-CA"/>
        </w:rPr>
      </w:pPr>
      <w:r>
        <w:rPr>
          <w:lang w:val="en-CA"/>
        </w:rPr>
        <w:t xml:space="preserve">Do a Google search and write the answers in the space </w:t>
      </w:r>
      <w:proofErr w:type="gramStart"/>
      <w:r>
        <w:rPr>
          <w:lang w:val="en-CA"/>
        </w:rPr>
        <w:t>below.</w:t>
      </w:r>
      <w:proofErr w:type="gramEnd"/>
      <w:r>
        <w:rPr>
          <w:lang w:val="en-CA"/>
        </w:rPr>
        <w:t xml:space="preserve">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77777777" w:rsidR="00A469DB" w:rsidRDefault="00105616" w:rsidP="00AC0304">
      <w:pPr>
        <w:numPr>
          <w:ilvl w:val="0"/>
          <w:numId w:val="12"/>
        </w:numPr>
        <w:rPr>
          <w:lang w:val="en-CA"/>
        </w:rPr>
      </w:pPr>
      <w:r>
        <w:rPr>
          <w:lang w:val="en-CA"/>
        </w:rPr>
        <w:t>What is the web site address for the ISO?</w:t>
      </w:r>
    </w:p>
    <w:p w14:paraId="53EC157F" w14:textId="02E04D8B" w:rsidR="00105616" w:rsidRPr="00D17861" w:rsidRDefault="00D17861" w:rsidP="00AC0304">
      <w:pPr>
        <w:ind w:left="273" w:firstLine="273"/>
        <w:rPr>
          <w:sz w:val="28"/>
          <w:szCs w:val="28"/>
          <w:lang w:val="en-CA"/>
        </w:rPr>
      </w:pPr>
      <w:r w:rsidRPr="00D17861">
        <w:rPr>
          <w:sz w:val="28"/>
          <w:szCs w:val="28"/>
          <w:lang w:val="en-CA"/>
        </w:rPr>
        <w:t>The website address for the ISO is</w:t>
      </w:r>
      <w:hyperlink r:id="rId12" w:history="1">
        <w:r w:rsidRPr="00D17861">
          <w:rPr>
            <w:rStyle w:val="Hyperlink"/>
            <w:sz w:val="28"/>
            <w:szCs w:val="28"/>
            <w:lang w:val="en-CA"/>
          </w:rPr>
          <w:t xml:space="preserve"> https://www.iso.org/h</w:t>
        </w:r>
        <w:r w:rsidRPr="00D17861">
          <w:rPr>
            <w:rStyle w:val="Hyperlink"/>
            <w:sz w:val="28"/>
            <w:szCs w:val="28"/>
            <w:lang w:val="en-CA"/>
          </w:rPr>
          <w:t>o</w:t>
        </w:r>
        <w:r w:rsidRPr="00D17861">
          <w:rPr>
            <w:rStyle w:val="Hyperlink"/>
            <w:sz w:val="28"/>
            <w:szCs w:val="28"/>
            <w:lang w:val="en-CA"/>
          </w:rPr>
          <w:t>me.html</w:t>
        </w:r>
      </w:hyperlink>
    </w:p>
    <w:p w14:paraId="53EC1580" w14:textId="74306D24" w:rsidR="00A469DB" w:rsidRDefault="00105616" w:rsidP="00AC0304">
      <w:pPr>
        <w:numPr>
          <w:ilvl w:val="0"/>
          <w:numId w:val="12"/>
        </w:numPr>
        <w:rPr>
          <w:lang w:val="en-CA"/>
        </w:rPr>
      </w:pPr>
      <w:r>
        <w:rPr>
          <w:lang w:val="en-CA"/>
        </w:rPr>
        <w:t>What type of standard making body is it and who are its members?</w:t>
      </w:r>
    </w:p>
    <w:p w14:paraId="00D7EFFA" w14:textId="53A547B7" w:rsidR="00D17861" w:rsidRPr="007B09AE" w:rsidRDefault="00D17861" w:rsidP="00D17861">
      <w:pPr>
        <w:ind w:left="720"/>
        <w:rPr>
          <w:sz w:val="28"/>
          <w:szCs w:val="28"/>
          <w:lang w:val="en-CA"/>
        </w:rPr>
      </w:pPr>
      <w:r w:rsidRPr="007B09AE">
        <w:rPr>
          <w:sz w:val="28"/>
          <w:szCs w:val="28"/>
          <w:lang w:val="en-CA"/>
        </w:rPr>
        <w:t xml:space="preserve">ISO is a global network of </w:t>
      </w:r>
      <w:r w:rsidR="002A513F" w:rsidRPr="007B09AE">
        <w:rPr>
          <w:sz w:val="28"/>
          <w:szCs w:val="28"/>
          <w:lang w:val="en-CA"/>
        </w:rPr>
        <w:t xml:space="preserve">standard </w:t>
      </w:r>
      <w:r w:rsidR="007B09AE" w:rsidRPr="007B09AE">
        <w:rPr>
          <w:sz w:val="28"/>
          <w:szCs w:val="28"/>
          <w:lang w:val="en-CA"/>
        </w:rPr>
        <w:t>bodies,</w:t>
      </w:r>
      <w:r w:rsidR="002A513F" w:rsidRPr="007B09AE">
        <w:rPr>
          <w:sz w:val="28"/>
          <w:szCs w:val="28"/>
          <w:lang w:val="en-CA"/>
        </w:rPr>
        <w:t xml:space="preserve"> and the members of ISO group</w:t>
      </w:r>
      <w:r w:rsidR="007B09AE" w:rsidRPr="007B09AE">
        <w:rPr>
          <w:sz w:val="28"/>
          <w:szCs w:val="28"/>
          <w:lang w:val="en-CA"/>
        </w:rPr>
        <w:t xml:space="preserve"> members</w:t>
      </w:r>
      <w:r w:rsidR="002A513F" w:rsidRPr="007B09AE">
        <w:rPr>
          <w:sz w:val="28"/>
          <w:szCs w:val="28"/>
          <w:lang w:val="en-CA"/>
        </w:rPr>
        <w:t xml:space="preserve"> are from the members of standard organizations from</w:t>
      </w:r>
      <w:r w:rsidR="007B09AE" w:rsidRPr="007B09AE">
        <w:rPr>
          <w:sz w:val="28"/>
          <w:szCs w:val="28"/>
          <w:lang w:val="en-CA"/>
        </w:rPr>
        <w:t xml:space="preserve"> their countries and only one person is selected as the ISO group member per country which represents ISO group in their own country</w:t>
      </w:r>
    </w:p>
    <w:p w14:paraId="53EC1581" w14:textId="77777777" w:rsidR="00105616" w:rsidRDefault="00105616" w:rsidP="0002706C">
      <w:pPr>
        <w:ind w:firstLine="273"/>
        <w:rPr>
          <w:lang w:val="en-CA"/>
        </w:rPr>
      </w:pPr>
    </w:p>
    <w:p w14:paraId="53EC1582" w14:textId="06BD1392" w:rsidR="00105616" w:rsidRDefault="00105616" w:rsidP="00AC0304">
      <w:pPr>
        <w:numPr>
          <w:ilvl w:val="0"/>
          <w:numId w:val="12"/>
        </w:numPr>
        <w:rPr>
          <w:lang w:val="en-CA"/>
        </w:rPr>
      </w:pPr>
      <w:r>
        <w:rPr>
          <w:lang w:val="en-CA"/>
        </w:rPr>
        <w:t>What is an example of an ISO standard?</w:t>
      </w:r>
    </w:p>
    <w:p w14:paraId="1EA48495" w14:textId="10A150F7" w:rsidR="007B09AE" w:rsidRPr="007B09AE" w:rsidRDefault="007B09AE" w:rsidP="007B09AE">
      <w:pPr>
        <w:ind w:left="720"/>
        <w:rPr>
          <w:sz w:val="28"/>
          <w:szCs w:val="28"/>
          <w:lang w:val="en-CA"/>
        </w:rPr>
      </w:pPr>
      <w:r w:rsidRPr="007B09AE">
        <w:rPr>
          <w:sz w:val="28"/>
          <w:szCs w:val="28"/>
          <w:lang w:val="en-CA"/>
        </w:rPr>
        <w:lastRenderedPageBreak/>
        <w:t>Currency Codes (ISO 4217), Information Security management (ISO 27001), Food Safety (ISO 22000) etc. are the examples of ISO standard</w:t>
      </w:r>
    </w:p>
    <w:p w14:paraId="53EC1583" w14:textId="77777777" w:rsidR="00A469DB" w:rsidRDefault="00A469DB" w:rsidP="0002706C">
      <w:pPr>
        <w:ind w:left="720" w:firstLine="273"/>
        <w:rPr>
          <w:lang w:val="en-CA"/>
        </w:rPr>
      </w:pP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53EC1585" w14:textId="0C4C9C5C" w:rsidR="00105616" w:rsidRPr="000B1AFC" w:rsidRDefault="00105616" w:rsidP="00AC0304">
      <w:pPr>
        <w:numPr>
          <w:ilvl w:val="0"/>
          <w:numId w:val="14"/>
        </w:numPr>
        <w:rPr>
          <w:sz w:val="28"/>
          <w:szCs w:val="28"/>
          <w:lang w:val="en-CA"/>
        </w:rPr>
      </w:pPr>
      <w:r w:rsidRPr="000B1AFC">
        <w:rPr>
          <w:sz w:val="28"/>
          <w:szCs w:val="28"/>
          <w:lang w:val="en-CA"/>
        </w:rPr>
        <w:t xml:space="preserve">What is the web site address for the </w:t>
      </w:r>
      <w:r w:rsidR="00AC0304" w:rsidRPr="000B1AFC">
        <w:rPr>
          <w:sz w:val="28"/>
          <w:szCs w:val="28"/>
          <w:lang w:val="en-CA"/>
        </w:rPr>
        <w:t>IEEE</w:t>
      </w:r>
      <w:r w:rsidRPr="000B1AFC">
        <w:rPr>
          <w:sz w:val="28"/>
          <w:szCs w:val="28"/>
          <w:lang w:val="en-CA"/>
        </w:rPr>
        <w:t>?</w:t>
      </w:r>
      <w:r w:rsidR="005D1C1E" w:rsidRPr="000B1AFC">
        <w:rPr>
          <w:sz w:val="28"/>
          <w:szCs w:val="28"/>
          <w:lang w:val="en-CA"/>
        </w:rPr>
        <w:br/>
      </w:r>
      <w:r w:rsidR="005376E6" w:rsidRPr="000B1AFC">
        <w:rPr>
          <w:sz w:val="28"/>
          <w:szCs w:val="28"/>
          <w:lang w:val="en-CA"/>
        </w:rPr>
        <w:t xml:space="preserve">The web site address for IEEE is </w:t>
      </w:r>
      <w:hyperlink r:id="rId13" w:history="1">
        <w:r w:rsidR="005376E6" w:rsidRPr="000B1AFC">
          <w:rPr>
            <w:rStyle w:val="Hyperlink"/>
            <w:sz w:val="28"/>
            <w:szCs w:val="28"/>
            <w:lang w:val="en-CA"/>
          </w:rPr>
          <w:t>https://www.ieee.org/sitemap.html</w:t>
        </w:r>
      </w:hyperlink>
    </w:p>
    <w:p w14:paraId="53EC1586" w14:textId="77777777" w:rsidR="00105616" w:rsidRDefault="00105616" w:rsidP="0002706C">
      <w:pPr>
        <w:ind w:left="993"/>
        <w:rPr>
          <w:lang w:val="en-CA"/>
        </w:rPr>
      </w:pPr>
    </w:p>
    <w:p w14:paraId="53EC1588" w14:textId="3551A94F" w:rsidR="00105616" w:rsidRPr="00E6018C" w:rsidRDefault="00105616" w:rsidP="00E6018C">
      <w:pPr>
        <w:numPr>
          <w:ilvl w:val="0"/>
          <w:numId w:val="14"/>
        </w:numPr>
        <w:rPr>
          <w:sz w:val="28"/>
          <w:szCs w:val="28"/>
          <w:lang w:val="en-CA"/>
        </w:rPr>
      </w:pPr>
      <w:r>
        <w:rPr>
          <w:lang w:val="en-CA"/>
        </w:rPr>
        <w:t>What type of standard making body is it and who are its members?</w:t>
      </w:r>
      <w:r w:rsidR="005D1C1E">
        <w:rPr>
          <w:lang w:val="en-CA"/>
        </w:rPr>
        <w:br/>
      </w:r>
      <w:r w:rsidR="00E6018C" w:rsidRPr="00E6018C">
        <w:rPr>
          <w:sz w:val="28"/>
          <w:szCs w:val="28"/>
          <w:lang w:val="en-CA"/>
        </w:rPr>
        <w:t>The IEEE</w:t>
      </w:r>
      <w:r w:rsidR="00E6018C">
        <w:rPr>
          <w:sz w:val="28"/>
          <w:szCs w:val="28"/>
          <w:lang w:val="en-CA"/>
        </w:rPr>
        <w:t xml:space="preserve"> </w:t>
      </w:r>
      <w:r w:rsidR="00E6018C" w:rsidRPr="00E6018C">
        <w:rPr>
          <w:sz w:val="28"/>
          <w:szCs w:val="28"/>
          <w:lang w:val="en-CA"/>
        </w:rPr>
        <w:t>selects</w:t>
      </w:r>
      <w:r w:rsidR="00E6018C">
        <w:rPr>
          <w:sz w:val="28"/>
          <w:szCs w:val="28"/>
          <w:lang w:val="en-CA"/>
        </w:rPr>
        <w:t xml:space="preserve"> the</w:t>
      </w:r>
      <w:r w:rsidR="00E6018C" w:rsidRPr="00E6018C">
        <w:rPr>
          <w:sz w:val="28"/>
          <w:szCs w:val="28"/>
          <w:lang w:val="en-CA"/>
        </w:rPr>
        <w:t xml:space="preserve"> standards through the open process which engages with industry and stakeholder community.</w:t>
      </w:r>
    </w:p>
    <w:p w14:paraId="53EC1589" w14:textId="402CAD91" w:rsidR="00105616" w:rsidRPr="00654964" w:rsidRDefault="00105616" w:rsidP="00AC0304">
      <w:pPr>
        <w:numPr>
          <w:ilvl w:val="0"/>
          <w:numId w:val="14"/>
        </w:numPr>
        <w:rPr>
          <w:sz w:val="28"/>
          <w:szCs w:val="28"/>
          <w:lang w:val="en-CA"/>
        </w:rPr>
      </w:pPr>
      <w:r>
        <w:rPr>
          <w:lang w:val="en-CA"/>
        </w:rPr>
        <w:t xml:space="preserve">What is an example of an </w:t>
      </w:r>
      <w:r w:rsidR="00AC0304">
        <w:rPr>
          <w:lang w:val="en-CA"/>
        </w:rPr>
        <w:t>IEEE</w:t>
      </w:r>
      <w:r>
        <w:rPr>
          <w:lang w:val="en-CA"/>
        </w:rPr>
        <w:t xml:space="preserve"> standard?</w:t>
      </w:r>
      <w:r w:rsidR="005D1C1E">
        <w:rPr>
          <w:lang w:val="en-CA"/>
        </w:rPr>
        <w:br/>
      </w:r>
      <w:r w:rsidR="00654964" w:rsidRPr="00654964">
        <w:rPr>
          <w:sz w:val="28"/>
          <w:szCs w:val="28"/>
          <w:lang w:val="en-CA"/>
        </w:rPr>
        <w:t>IEEE Wi-Fi standards (</w:t>
      </w:r>
      <w:r w:rsidR="00654964" w:rsidRPr="00654964">
        <w:rPr>
          <w:sz w:val="28"/>
          <w:szCs w:val="28"/>
          <w:lang w:val="en-CA"/>
        </w:rPr>
        <w:t>IEEE 802.11</w:t>
      </w:r>
      <w:r w:rsidR="00654964" w:rsidRPr="00654964">
        <w:rPr>
          <w:sz w:val="28"/>
          <w:szCs w:val="28"/>
          <w:lang w:val="en-CA"/>
        </w:rPr>
        <w:t>), Rechargeable battery standard(IEEE 1725) etc. are the examples of an IEEE standard</w:t>
      </w:r>
    </w:p>
    <w:p w14:paraId="53EC158A" w14:textId="77777777" w:rsidR="00A469DB" w:rsidRDefault="00A469DB" w:rsidP="00A469DB">
      <w:pPr>
        <w:ind w:left="720"/>
        <w:rPr>
          <w:lang w:val="en-CA"/>
        </w:rPr>
      </w:pPr>
    </w:p>
    <w:p w14:paraId="53EC158B" w14:textId="7B7708B9"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59757404"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r w:rsidR="00654964" w:rsidRPr="00654964">
        <w:rPr>
          <w:sz w:val="28"/>
          <w:szCs w:val="28"/>
          <w:lang w:val="en-CA"/>
        </w:rPr>
        <w:t xml:space="preserve">The web site address for the ITU is </w:t>
      </w:r>
      <w:hyperlink r:id="rId14" w:history="1">
        <w:r w:rsidR="00654964" w:rsidRPr="00654964">
          <w:rPr>
            <w:rStyle w:val="Hyperlink"/>
            <w:sz w:val="28"/>
            <w:szCs w:val="28"/>
            <w:lang w:val="en-CA"/>
          </w:rPr>
          <w:t>https://www.itu.int/en/Pages/default.aspx</w:t>
        </w:r>
      </w:hyperlink>
      <w:r w:rsidR="005D1C1E">
        <w:rPr>
          <w:lang w:val="en-CA"/>
        </w:rPr>
        <w:br/>
      </w:r>
    </w:p>
    <w:p w14:paraId="56714844" w14:textId="6CC573F9" w:rsidR="00DB1266" w:rsidRDefault="005D1C1E" w:rsidP="00DB1266">
      <w:pPr>
        <w:numPr>
          <w:ilvl w:val="0"/>
          <w:numId w:val="17"/>
        </w:numPr>
        <w:rPr>
          <w:lang w:val="en-CA"/>
        </w:rPr>
      </w:pPr>
      <w:r>
        <w:rPr>
          <w:lang w:val="en-CA"/>
        </w:rPr>
        <w:t>What is the web site address for the ITU-Telecom?</w:t>
      </w:r>
      <w:r>
        <w:rPr>
          <w:lang w:val="en-CA"/>
        </w:rPr>
        <w:br/>
      </w:r>
      <w:r w:rsidR="0095791B" w:rsidRPr="0095791B">
        <w:rPr>
          <w:sz w:val="28"/>
          <w:szCs w:val="28"/>
          <w:lang w:val="en-CA"/>
        </w:rPr>
        <w:t xml:space="preserve">The web site address for the ITU-Telecom is </w:t>
      </w:r>
      <w:hyperlink r:id="rId15" w:history="1">
        <w:r w:rsidR="0095791B" w:rsidRPr="0095791B">
          <w:rPr>
            <w:rStyle w:val="Hyperlink"/>
            <w:sz w:val="28"/>
            <w:szCs w:val="28"/>
            <w:lang w:val="en-CA"/>
          </w:rPr>
          <w:t>https://digital-world.itu.int/</w:t>
        </w:r>
      </w:hyperlink>
    </w:p>
    <w:p w14:paraId="53EC158D" w14:textId="77777777" w:rsidR="0002706C" w:rsidRDefault="0002706C" w:rsidP="0002706C">
      <w:pPr>
        <w:ind w:firstLine="273"/>
        <w:rPr>
          <w:lang w:val="en-CA"/>
        </w:rPr>
      </w:pPr>
    </w:p>
    <w:p w14:paraId="53EC158F" w14:textId="40A41962" w:rsidR="0002706C" w:rsidRPr="00853B9B" w:rsidRDefault="0002706C" w:rsidP="00853B9B">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r w:rsidR="0095791B" w:rsidRPr="00853B9B">
        <w:rPr>
          <w:sz w:val="28"/>
          <w:szCs w:val="28"/>
          <w:lang w:val="en-CA"/>
        </w:rPr>
        <w:t xml:space="preserve">The ITU-T is a sector of ITU which </w:t>
      </w:r>
      <w:r w:rsidR="00853B9B" w:rsidRPr="00853B9B">
        <w:rPr>
          <w:sz w:val="28"/>
          <w:szCs w:val="28"/>
          <w:lang w:val="en-CA"/>
        </w:rPr>
        <w:t>engages with all the companies involved in creating standards in the telecommunication industry</w:t>
      </w:r>
      <w:r w:rsidR="00671887">
        <w:rPr>
          <w:sz w:val="28"/>
          <w:szCs w:val="28"/>
          <w:lang w:val="en-CA"/>
        </w:rPr>
        <w:t xml:space="preserve">. The members are from various positions such as government members, private industry members etc. </w:t>
      </w:r>
    </w:p>
    <w:p w14:paraId="53EC1590" w14:textId="2F0299C5" w:rsidR="00A469DB" w:rsidRDefault="0002706C" w:rsidP="00010D6D">
      <w:pPr>
        <w:numPr>
          <w:ilvl w:val="0"/>
          <w:numId w:val="17"/>
        </w:numPr>
        <w:ind w:hanging="436"/>
        <w:rPr>
          <w:lang w:val="en-CA"/>
        </w:rPr>
      </w:pPr>
      <w:r>
        <w:rPr>
          <w:lang w:val="en-CA"/>
        </w:rPr>
        <w:lastRenderedPageBreak/>
        <w:t>What is an example of an</w:t>
      </w:r>
      <w:r w:rsidR="00DB1266">
        <w:rPr>
          <w:lang w:val="en-CA"/>
        </w:rPr>
        <w:t xml:space="preserve"> ITU-T</w:t>
      </w:r>
      <w:r>
        <w:rPr>
          <w:lang w:val="en-CA"/>
        </w:rPr>
        <w:t xml:space="preserve"> standard</w:t>
      </w:r>
      <w:r w:rsidR="00DB1266">
        <w:rPr>
          <w:lang w:val="en-CA"/>
        </w:rPr>
        <w:t>?</w:t>
      </w:r>
    </w:p>
    <w:p w14:paraId="589A9ACB" w14:textId="0AC44F73" w:rsidR="005D1C1E" w:rsidRPr="000B1AFC" w:rsidRDefault="00671887" w:rsidP="005D1C1E">
      <w:pPr>
        <w:pStyle w:val="ListParagraph"/>
        <w:rPr>
          <w:sz w:val="28"/>
          <w:szCs w:val="28"/>
          <w:lang w:val="en-CA"/>
        </w:rPr>
      </w:pPr>
      <w:r w:rsidRPr="000B1AFC">
        <w:rPr>
          <w:sz w:val="28"/>
          <w:szCs w:val="28"/>
          <w:lang w:val="en-CA"/>
        </w:rPr>
        <w:t>E-mail standard (X.400) is an example of an ITU-T standard</w:t>
      </w:r>
    </w:p>
    <w:p w14:paraId="11D1F0E3" w14:textId="6CDA6504" w:rsidR="005D1C1E" w:rsidRDefault="005D1C1E" w:rsidP="003D6839">
      <w:pPr>
        <w:rPr>
          <w:lang w:val="en-CA"/>
        </w:rPr>
      </w:pPr>
    </w:p>
    <w:p w14:paraId="11624C3B" w14:textId="5D3F79B5" w:rsidR="003D6839" w:rsidRPr="000B1AFC" w:rsidRDefault="00D077E0" w:rsidP="00010D6D">
      <w:pPr>
        <w:pStyle w:val="ListParagraph"/>
        <w:numPr>
          <w:ilvl w:val="0"/>
          <w:numId w:val="19"/>
        </w:numPr>
        <w:ind w:left="284" w:hanging="284"/>
        <w:rPr>
          <w:b/>
          <w:sz w:val="28"/>
          <w:szCs w:val="28"/>
          <w:lang w:val="en-CA"/>
        </w:rPr>
      </w:pPr>
      <w:r w:rsidRPr="00010D6D">
        <w:rPr>
          <w:b/>
          <w:lang w:val="en-CA"/>
        </w:rPr>
        <w:t>What is the name of Canada’s standard organization?</w:t>
      </w:r>
      <w:r w:rsidR="00010D6D">
        <w:rPr>
          <w:b/>
          <w:lang w:val="en-CA"/>
        </w:rPr>
        <w:br/>
      </w:r>
      <w:r w:rsidRPr="00010D6D">
        <w:rPr>
          <w:b/>
          <w:lang w:val="en-CA"/>
        </w:rPr>
        <w:br/>
      </w:r>
      <w:r w:rsidR="00DB34B9" w:rsidRPr="000B1AFC">
        <w:rPr>
          <w:bCs/>
          <w:sz w:val="28"/>
          <w:szCs w:val="28"/>
          <w:lang w:val="en-CA"/>
        </w:rPr>
        <w:t>The name of Canada’s standard organization is</w:t>
      </w:r>
      <w:r w:rsidR="0059782F" w:rsidRPr="000B1AFC">
        <w:rPr>
          <w:sz w:val="28"/>
          <w:szCs w:val="28"/>
        </w:rPr>
        <w:t xml:space="preserve"> </w:t>
      </w:r>
      <w:r w:rsidR="0059782F" w:rsidRPr="000B1AFC">
        <w:rPr>
          <w:bCs/>
          <w:sz w:val="28"/>
          <w:szCs w:val="28"/>
          <w:lang w:val="en-CA"/>
        </w:rPr>
        <w:t>Standards Council of Canada (SCC)</w:t>
      </w:r>
      <w:r w:rsidR="00DB34B9" w:rsidRPr="000B1AFC">
        <w:rPr>
          <w:bCs/>
          <w:sz w:val="28"/>
          <w:szCs w:val="28"/>
          <w:lang w:val="en-CA"/>
        </w:rPr>
        <w:t xml:space="preserve"> </w:t>
      </w:r>
    </w:p>
    <w:p w14:paraId="138C011B" w14:textId="7C0B025E" w:rsidR="00D077E0" w:rsidRDefault="00D077E0" w:rsidP="00D077E0">
      <w:pPr>
        <w:pStyle w:val="ListParagraph"/>
        <w:rPr>
          <w:lang w:val="en-CA"/>
        </w:rPr>
      </w:pPr>
    </w:p>
    <w:p w14:paraId="5F08B76F" w14:textId="33A61453" w:rsidR="008C68F4" w:rsidRDefault="00D077E0" w:rsidP="008C68F4">
      <w:pPr>
        <w:pStyle w:val="ListParagraph"/>
        <w:numPr>
          <w:ilvl w:val="0"/>
          <w:numId w:val="20"/>
        </w:numPr>
        <w:ind w:left="284" w:firstLine="0"/>
        <w:rPr>
          <w:lang w:val="en-CA"/>
        </w:rPr>
      </w:pPr>
      <w:r w:rsidRPr="00D077E0">
        <w:rPr>
          <w:lang w:val="en-CA"/>
        </w:rPr>
        <w:t>What is its mission or mandate?</w:t>
      </w:r>
    </w:p>
    <w:p w14:paraId="056693C4" w14:textId="4DF2183C" w:rsidR="0059782F" w:rsidRPr="005F7F50" w:rsidRDefault="0059782F" w:rsidP="0059782F">
      <w:pPr>
        <w:ind w:left="284"/>
        <w:rPr>
          <w:sz w:val="28"/>
          <w:szCs w:val="28"/>
          <w:lang w:val="en-CA"/>
        </w:rPr>
      </w:pPr>
      <w:r w:rsidRPr="005F7F50">
        <w:rPr>
          <w:sz w:val="28"/>
          <w:szCs w:val="28"/>
          <w:lang w:val="en-CA"/>
        </w:rPr>
        <w:t xml:space="preserve">The mission of SCC is to </w:t>
      </w:r>
      <w:r w:rsidR="00E748C4">
        <w:rPr>
          <w:sz w:val="28"/>
          <w:szCs w:val="28"/>
          <w:lang w:val="en-CA"/>
        </w:rPr>
        <w:t>“</w:t>
      </w:r>
      <w:r w:rsidRPr="005F7F50">
        <w:rPr>
          <w:sz w:val="28"/>
          <w:szCs w:val="28"/>
          <w:lang w:val="en-CA"/>
        </w:rPr>
        <w:t>improve the</w:t>
      </w:r>
      <w:r w:rsidR="005F7F50" w:rsidRPr="005F7F50">
        <w:rPr>
          <w:sz w:val="28"/>
          <w:szCs w:val="28"/>
          <w:lang w:val="en-CA"/>
        </w:rPr>
        <w:t xml:space="preserve"> Canadians quality of life and their economic prosperity</w:t>
      </w:r>
      <w:r w:rsidR="00E748C4">
        <w:rPr>
          <w:sz w:val="28"/>
          <w:szCs w:val="28"/>
          <w:lang w:val="en-CA"/>
        </w:rPr>
        <w:t>”</w:t>
      </w:r>
      <w:r w:rsidR="005D77C8">
        <w:rPr>
          <w:sz w:val="28"/>
          <w:szCs w:val="28"/>
          <w:lang w:val="en-CA"/>
        </w:rPr>
        <w:t>.</w:t>
      </w:r>
    </w:p>
    <w:p w14:paraId="6B5A5EC0" w14:textId="77777777" w:rsidR="008C68F4" w:rsidRPr="009D4FB8" w:rsidRDefault="008C68F4" w:rsidP="008C68F4">
      <w:pPr>
        <w:rPr>
          <w:b/>
          <w:lang w:val="en-CA"/>
        </w:rPr>
      </w:pPr>
      <w:r w:rsidRPr="009D4FB8">
        <w:rPr>
          <w:b/>
          <w:lang w:val="en-CA"/>
        </w:rPr>
        <w:t>Grading:</w:t>
      </w:r>
    </w:p>
    <w:p w14:paraId="04F1E61D" w14:textId="07FA4D14" w:rsidR="008C68F4" w:rsidRDefault="008C68F4" w:rsidP="008C68F4">
      <w:pPr>
        <w:pStyle w:val="ListParagraph"/>
        <w:numPr>
          <w:ilvl w:val="0"/>
          <w:numId w:val="23"/>
        </w:numPr>
        <w:rPr>
          <w:lang w:val="en-CA"/>
        </w:rPr>
      </w:pPr>
      <w:r>
        <w:rPr>
          <w:lang w:val="en-CA"/>
        </w:rPr>
        <w:t>learnname_Lab2_StandardBodies.docx</w:t>
      </w:r>
    </w:p>
    <w:p w14:paraId="4F158B79" w14:textId="77777777" w:rsidR="008C68F4" w:rsidRDefault="008C68F4" w:rsidP="008C68F4">
      <w:pPr>
        <w:ind w:left="360"/>
      </w:pPr>
    </w:p>
    <w:p w14:paraId="08948FDB" w14:textId="77777777" w:rsidR="008C68F4" w:rsidRDefault="008C68F4" w:rsidP="008C68F4">
      <w:r>
        <w:t xml:space="preserve">Remember replacing </w:t>
      </w:r>
      <w:proofErr w:type="spellStart"/>
      <w:r w:rsidRPr="009449F1">
        <w:rPr>
          <w:b/>
          <w:bCs/>
        </w:rPr>
        <w:t>learnname</w:t>
      </w:r>
      <w:proofErr w:type="spellEnd"/>
      <w:r w:rsidRPr="009449F1">
        <w:rPr>
          <w:b/>
          <w:bCs/>
        </w:rPr>
        <w:t xml:space="preserve"> </w:t>
      </w:r>
      <w:r>
        <w:t>with</w:t>
      </w:r>
      <w:r w:rsidRPr="009449F1">
        <w:rPr>
          <w:b/>
          <w:bCs/>
        </w:rPr>
        <w:t xml:space="preserve"> your name </w:t>
      </w:r>
      <w:r w:rsidRPr="001826AB">
        <w:t>for submission.</w:t>
      </w:r>
    </w:p>
    <w:p w14:paraId="465F7171" w14:textId="56380388" w:rsidR="008C68F4" w:rsidRPr="00DA2610" w:rsidRDefault="008C68F4" w:rsidP="008C68F4">
      <w:pPr>
        <w:rPr>
          <w:lang w:val="en-CA"/>
        </w:rPr>
      </w:pPr>
      <w:r>
        <w:rPr>
          <w:lang w:val="en-CA"/>
        </w:rPr>
        <w:t xml:space="preserve">Submit using the Lab2 Submission link under </w:t>
      </w:r>
      <w:proofErr w:type="spellStart"/>
      <w:r>
        <w:rPr>
          <w:lang w:val="en-CA"/>
        </w:rPr>
        <w:t>MySeneca</w:t>
      </w:r>
      <w:proofErr w:type="spellEnd"/>
      <w:r>
        <w:rPr>
          <w:lang w:val="en-CA"/>
        </w:rPr>
        <w:t>\Graded Work</w:t>
      </w:r>
    </w:p>
    <w:p w14:paraId="37AC62E3" w14:textId="77777777" w:rsidR="008C68F4" w:rsidRPr="008C68F4" w:rsidRDefault="008C68F4" w:rsidP="008C68F4">
      <w:pPr>
        <w:rPr>
          <w:lang w:val="en-CA"/>
        </w:rPr>
      </w:pPr>
    </w:p>
    <w:sectPr w:rsidR="008C68F4" w:rsidRPr="008C68F4" w:rsidSect="000B1B8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0F8D" w14:textId="77777777" w:rsidR="003401F3" w:rsidRDefault="003401F3" w:rsidP="00744049">
      <w:pPr>
        <w:spacing w:after="0" w:line="240" w:lineRule="auto"/>
      </w:pPr>
      <w:r>
        <w:separator/>
      </w:r>
    </w:p>
  </w:endnote>
  <w:endnote w:type="continuationSeparator" w:id="0">
    <w:p w14:paraId="72A49431" w14:textId="77777777" w:rsidR="003401F3" w:rsidRDefault="003401F3"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D405" w14:textId="77777777" w:rsidR="003401F3" w:rsidRDefault="003401F3" w:rsidP="00744049">
      <w:pPr>
        <w:spacing w:after="0" w:line="240" w:lineRule="auto"/>
      </w:pPr>
      <w:r>
        <w:separator/>
      </w:r>
    </w:p>
  </w:footnote>
  <w:footnote w:type="continuationSeparator" w:id="0">
    <w:p w14:paraId="7B45D017" w14:textId="77777777" w:rsidR="003401F3" w:rsidRDefault="003401F3"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48F1960"/>
    <w:multiLevelType w:val="hybridMultilevel"/>
    <w:tmpl w:val="7E2A7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B47A4C"/>
    <w:multiLevelType w:val="hybridMultilevel"/>
    <w:tmpl w:val="EABAA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22"/>
  </w:num>
  <w:num w:numId="5">
    <w:abstractNumId w:val="7"/>
  </w:num>
  <w:num w:numId="6">
    <w:abstractNumId w:val="0"/>
  </w:num>
  <w:num w:numId="7">
    <w:abstractNumId w:val="14"/>
  </w:num>
  <w:num w:numId="8">
    <w:abstractNumId w:val="18"/>
  </w:num>
  <w:num w:numId="9">
    <w:abstractNumId w:val="3"/>
  </w:num>
  <w:num w:numId="10">
    <w:abstractNumId w:val="20"/>
  </w:num>
  <w:num w:numId="11">
    <w:abstractNumId w:val="5"/>
  </w:num>
  <w:num w:numId="12">
    <w:abstractNumId w:val="21"/>
  </w:num>
  <w:num w:numId="13">
    <w:abstractNumId w:val="16"/>
  </w:num>
  <w:num w:numId="14">
    <w:abstractNumId w:val="17"/>
  </w:num>
  <w:num w:numId="15">
    <w:abstractNumId w:val="8"/>
  </w:num>
  <w:num w:numId="16">
    <w:abstractNumId w:val="6"/>
  </w:num>
  <w:num w:numId="17">
    <w:abstractNumId w:val="4"/>
  </w:num>
  <w:num w:numId="18">
    <w:abstractNumId w:val="1"/>
  </w:num>
  <w:num w:numId="19">
    <w:abstractNumId w:val="19"/>
  </w:num>
  <w:num w:numId="20">
    <w:abstractNumId w:val="13"/>
  </w:num>
  <w:num w:numId="21">
    <w:abstractNumId w:val="9"/>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B5"/>
    <w:rsid w:val="00010D6D"/>
    <w:rsid w:val="0002706C"/>
    <w:rsid w:val="000B1AFC"/>
    <w:rsid w:val="000B1B80"/>
    <w:rsid w:val="00105616"/>
    <w:rsid w:val="00134DA6"/>
    <w:rsid w:val="00281018"/>
    <w:rsid w:val="002A513F"/>
    <w:rsid w:val="0033739B"/>
    <w:rsid w:val="003401F3"/>
    <w:rsid w:val="0037371F"/>
    <w:rsid w:val="003C5B99"/>
    <w:rsid w:val="003D6839"/>
    <w:rsid w:val="003E434E"/>
    <w:rsid w:val="004A0C20"/>
    <w:rsid w:val="005376E6"/>
    <w:rsid w:val="0059782F"/>
    <w:rsid w:val="005D1C1E"/>
    <w:rsid w:val="005D77C8"/>
    <w:rsid w:val="005F7F50"/>
    <w:rsid w:val="006002AF"/>
    <w:rsid w:val="00607B03"/>
    <w:rsid w:val="00654964"/>
    <w:rsid w:val="00671887"/>
    <w:rsid w:val="006D36E0"/>
    <w:rsid w:val="00723BFC"/>
    <w:rsid w:val="00744049"/>
    <w:rsid w:val="0075290B"/>
    <w:rsid w:val="007A6B85"/>
    <w:rsid w:val="007B09AE"/>
    <w:rsid w:val="007B44B5"/>
    <w:rsid w:val="007E46B8"/>
    <w:rsid w:val="008308E6"/>
    <w:rsid w:val="00853B9B"/>
    <w:rsid w:val="00876F06"/>
    <w:rsid w:val="008943A3"/>
    <w:rsid w:val="008C68F4"/>
    <w:rsid w:val="008E6484"/>
    <w:rsid w:val="0095791B"/>
    <w:rsid w:val="00A469DB"/>
    <w:rsid w:val="00A77FBE"/>
    <w:rsid w:val="00AC0304"/>
    <w:rsid w:val="00B54243"/>
    <w:rsid w:val="00B63186"/>
    <w:rsid w:val="00C118CC"/>
    <w:rsid w:val="00C242B9"/>
    <w:rsid w:val="00C42146"/>
    <w:rsid w:val="00C55EF5"/>
    <w:rsid w:val="00CA15D8"/>
    <w:rsid w:val="00D077E0"/>
    <w:rsid w:val="00D17861"/>
    <w:rsid w:val="00D30170"/>
    <w:rsid w:val="00D653E2"/>
    <w:rsid w:val="00DB1266"/>
    <w:rsid w:val="00DB34B9"/>
    <w:rsid w:val="00E11C0B"/>
    <w:rsid w:val="00E4725D"/>
    <w:rsid w:val="00E6018C"/>
    <w:rsid w:val="00E748C4"/>
    <w:rsid w:val="00EB3A8F"/>
    <w:rsid w:val="00F5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D17861"/>
    <w:rPr>
      <w:color w:val="0000FF" w:themeColor="hyperlink"/>
      <w:u w:val="single"/>
    </w:rPr>
  </w:style>
  <w:style w:type="character" w:styleId="UnresolvedMention">
    <w:name w:val="Unresolved Mention"/>
    <w:basedOn w:val="DefaultParagraphFont"/>
    <w:uiPriority w:val="99"/>
    <w:semiHidden/>
    <w:unhideWhenUsed/>
    <w:rsid w:val="00D17861"/>
    <w:rPr>
      <w:color w:val="605E5C"/>
      <w:shd w:val="clear" w:color="auto" w:fill="E1DFDD"/>
    </w:rPr>
  </w:style>
  <w:style w:type="character" w:styleId="FollowedHyperlink">
    <w:name w:val="FollowedHyperlink"/>
    <w:basedOn w:val="DefaultParagraphFont"/>
    <w:uiPriority w:val="99"/>
    <w:semiHidden/>
    <w:unhideWhenUsed/>
    <w:rsid w:val="00D17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eee.org/sitema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www.iso.org/ho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igital-world.itu.int/"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u.int/en/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7E96-5C1A-4A88-B6AC-4B99F2AF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Jay Pravinkumar Chaudhari</cp:lastModifiedBy>
  <cp:revision>7</cp:revision>
  <dcterms:created xsi:type="dcterms:W3CDTF">2021-01-19T19:04:00Z</dcterms:created>
  <dcterms:modified xsi:type="dcterms:W3CDTF">2022-01-22T19:27:00Z</dcterms:modified>
</cp:coreProperties>
</file>