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14DA" w14:textId="49EAF9D5" w:rsidR="007A6B85" w:rsidRDefault="00744049" w:rsidP="00744049">
      <w:pPr>
        <w:pStyle w:val="Title"/>
        <w:rPr>
          <w:lang w:val="en-CA"/>
        </w:rPr>
      </w:pPr>
      <w:r>
        <w:rPr>
          <w:lang w:val="en-CA"/>
        </w:rPr>
        <w:t>Lab 2: Standard</w:t>
      </w:r>
      <w:r w:rsidR="00C242B9">
        <w:rPr>
          <w:lang w:val="en-CA"/>
        </w:rPr>
        <w:t>s</w:t>
      </w:r>
      <w:r>
        <w:rPr>
          <w:lang w:val="en-CA"/>
        </w:rPr>
        <w:t xml:space="preserve"> </w:t>
      </w:r>
    </w:p>
    <w:p w14:paraId="53EC14DB" w14:textId="4E91B781" w:rsidR="00744049" w:rsidRPr="00E4725D" w:rsidRDefault="00A77FBE">
      <w:pPr>
        <w:rPr>
          <w:b/>
          <w:lang w:val="en-CA"/>
        </w:rPr>
      </w:pPr>
      <w:r>
        <w:rPr>
          <w:b/>
          <w:lang w:val="en-CA"/>
        </w:rPr>
        <w:t>Brain Storming</w:t>
      </w:r>
      <w:r w:rsidR="00D30170">
        <w:rPr>
          <w:b/>
          <w:lang w:val="en-CA"/>
        </w:rPr>
        <w:t xml:space="preserve"> Task</w:t>
      </w:r>
      <w:r>
        <w:rPr>
          <w:b/>
          <w:lang w:val="en-CA"/>
        </w:rPr>
        <w:t>:</w:t>
      </w:r>
    </w:p>
    <w:p w14:paraId="53EC14DC" w14:textId="1F66F7AE" w:rsidR="00744049" w:rsidRDefault="00A77FBE" w:rsidP="00A77FBE">
      <w:pPr>
        <w:rPr>
          <w:lang w:val="en-CA"/>
        </w:rPr>
      </w:pPr>
      <w:r>
        <w:rPr>
          <w:lang w:val="en-CA"/>
        </w:rPr>
        <w:t xml:space="preserve">You work for a research company as a member of the </w:t>
      </w:r>
      <w:r w:rsidRPr="00A77FBE">
        <w:rPr>
          <w:b/>
          <w:lang w:val="en-CA"/>
        </w:rPr>
        <w:t>Experimental Research Team</w:t>
      </w:r>
      <w:r>
        <w:rPr>
          <w:lang w:val="en-CA"/>
        </w:rPr>
        <w:t xml:space="preserve">.  Presently, the company is growing quickly and to exchange files, users </w:t>
      </w:r>
      <w:r w:rsidR="004A0C20">
        <w:rPr>
          <w:lang w:val="en-CA"/>
        </w:rPr>
        <w:t>must</w:t>
      </w:r>
      <w:r>
        <w:rPr>
          <w:lang w:val="en-CA"/>
        </w:rPr>
        <w:t xml:space="preserve"> physically walk a disk or drive over to someone else if they wish to share files; this is inefficient.  The company wants your team to develop a new way to exchange files electronically between to two computers using a cable. Today, is the first meeting of the team to discuss the problem. </w:t>
      </w:r>
      <w:r w:rsidR="00C55EF5">
        <w:rPr>
          <w:lang w:val="en-CA"/>
        </w:rPr>
        <w:t xml:space="preserve">Assume, that due to some reason the team cannot meet, and the team leader has asked all the team members to send their suggestions before having a formal meetup. </w:t>
      </w:r>
      <w:r w:rsidR="00D30170">
        <w:rPr>
          <w:lang w:val="en-CA"/>
        </w:rPr>
        <w:t>Being the team member submit your suggestions.</w:t>
      </w:r>
    </w:p>
    <w:p w14:paraId="53EC14DD" w14:textId="58DF958F" w:rsidR="00A77FBE" w:rsidRDefault="00C55EF5" w:rsidP="00A77FBE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EC1592" wp14:editId="52BF8C94">
                <wp:simplePos x="0" y="0"/>
                <wp:positionH relativeFrom="column">
                  <wp:posOffset>-38100</wp:posOffset>
                </wp:positionH>
                <wp:positionV relativeFrom="paragraph">
                  <wp:posOffset>27305</wp:posOffset>
                </wp:positionV>
                <wp:extent cx="5981700" cy="142875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428750"/>
                          <a:chOff x="0" y="0"/>
                          <a:chExt cx="5981700" cy="14287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825" y="9525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1323975" y="866775"/>
                            <a:ext cx="3238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 descr="C:\Users\dhr\AppData\Local\Microsoft\Windows\INetCache\IE\334G9SUH\question-mark[1]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25" y="180975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A26943" id="Group 13" o:spid="_x0000_s1026" style="position:absolute;margin-left:-3pt;margin-top:2.15pt;width:471pt;height:112.5pt;z-index:251656704" coordsize="59817,142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iIbavIDAAAPDgAADgAAAGRycy9lMm9Eb2MueG1s7Fdb&#10;b9s2FH4fsP9A6D2RJV9iC3GKwmmzDL24TbJhmIaCpiiJi0SyJH379z2HkpzEDtquw7AG6EMcXs4h&#10;v/Px3HT6bFNXZMWNFUpOg+i4FxAumcqELKbBzfXLo3FArKMyo5WSfBpsuQ2enf380+laJzxWpaoy&#10;bggcIm2y1tOgdE4nYWhZyWtqj5XmEjZzZWrqYGqKMDN0DafXVRj3eqNwrUymjWLcWlg9bzaDM39+&#10;nnPm3ua55Y5U0wCwOf9r/O8Cf8OzU5oUhupSsBYG/QYUNRUSLt0ddU4dJUsjDo6qBTPKqtwdM1WH&#10;Ks8F494GsCbq7VlzYdRSe1uKZF3oHU1A7R5P33wse7OaGyIyeLt+QCSt4Y38tQTmQM5aFwnIXBh9&#10;peemXSiaGdq7yU2N/8ESsvG0bne08o0jDBaHk3F00gP2GexFg3h8MmyJZyW8zoEeK198QTPsLg4R&#10;3w6OFiyBv5YnGB3w9GV/Ai23NDxoD6m/6oyamtulPoIn1dSJhaiE23r3hMdDUHI1F2xumsk9yjvG&#10;YRcvJVFAMm4Z+OcsSW8shFWalSZ9rjU6VPpKMVqlrzsXSn8XMlNrm16+4W5GIWTSyxfp4Do6+fW3&#10;PwbpDNF8/DA33FIj1IfZu1F8FA8n1zd/Rn8d/60LfF9Eh4AaeBTpg1tuLZFqVlJZ8OdWQxDBu6F0&#10;+FDcTx/YtqiEfimqCl0Cxy2LYNCewz7yEE0wnCu2rLl0TXQbXgGhStpSaBsQk/B6wcFZzWUGXDHI&#10;LA4cVhshHeKjiTXsPeBtxs5wx0pczgFTuw6+Y7sNb8AdZrTOgpuTxfq1yuBgunTKh/XXuHk0Go3A&#10;tTs3jyZxPPSkdc4K7BrrLriqCQ7ACkDqj6erVxYxA7ZOBFFLhVx6Wyr5YAEEccXjR8TtEAxonhQG&#10;TyYK4v0ogIUfUfAEomDQjwZj8HECaX0ybJydJl3W/17CYa2hs7BdJoLZQS76R8XzqqSaQ9DisXeZ&#10;fFc7r5yhoigdmSkpIbyVIW0d9eIz2RZR6xMNxvReaon6cX+CWQRIHY9GJzD0CaCjFbbHw66Y+jK6&#10;K4Z3yaPNL5WQCJUmj+YXqJ0dCj9y24qjcCXf8xxaAqjcfa/tmzE+qwxZUWijstumFrSSqNKk11ap&#10;93mlVhbVuG/QdrfFn1fcSfsblXQ7xVpIZR5TdpsOat7IQ568ZysOFyrb+jfxG+AoTy+BRgcZFFf+&#10;dQrt9wcXk6ubX9KPS26xCB9hm4O9g5ZPvHcAev633iEejEe9NmtG4x7G+oMAj+CzJoIGuemW20nT&#10;G3SpousR/tM2wrfW8NXhu5L2Cwm70PtzH05333FnnwAAAP//AwBQSwMECgAAAAAAAAAhAElNYLXX&#10;cwAA13MAABUAAABkcnMvbWVkaWEvaW1hZ2UxLmpwZWf/2P/gABBKRklGAAEBAQDcANwAAP/bAEMA&#10;AgEBAgEBAgICAgICAgIDBQMDAwMDBgQEAwUHBgcHBwYHBwgJCwkICAoIBwcKDQoKCwwMDAwHCQ4P&#10;DQwOCwwMDP/bAEMBAgICAwMDBgMDBgwIBwgMDAwMDAwMDAwMDAwMDAwMDAwMDAwMDAwMDAwMDAwM&#10;DAwMDAwMDAwMDAwMDAwMDAwMDP/AABEIAVYBk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o7q7jsbaSaaSOGGJSzu7BVQDqSTwBQB&#10;JRXlOvftx/CPw1fva3nxA8OrNGcMI5/OAP1QEfrVH/h4L8GB/wA1B0P/AMif/E1XKwuj2SivG/8A&#10;h4N8Gf8AooGif+RP/iaP+HgvwZ/6KBof/kT/AOJo5WK6PZKK8S1v/go98D/Dej3WoX3xI8P2tlYx&#10;NPPNIZAkSKCzMTt4AAJrzYf8F4f2PT/zcJ8Of/A5v/ianVDufW1FfJP/AA/g/Y9/6OE+HP8A4HN/&#10;8TR/w/g/Y9/6OE+HP/gc3/xNAH1tRXyT/wAP4P2Pf+jhPhz/AOBzf/E0f8P4P2Pf+jhPhz/4HN/8&#10;TQB9bUV8k/8AD+D9j3/o4T4c/wDgc3/xNH/D+D9j3/o4T4c/+Bzf/E0AfW1FfJP/AA/g/Y9/6OE+&#10;HP8A4HN/8TR/w/g/Y9/6OE+HP/gc3/xNAH1tRXyT/wAP4P2Pf+jhPhz/AOBzf/E0f8P4P2Pf+jhP&#10;hz/4HN/8TQB9bUV8k/8AD+D9j3/o4T4c/wDgc3/xNH/D+D9j3/o4T4c/+Bzf/E0AfW1FfJP/AA/g&#10;/Y9/6OE+HP8A4HN/8TR/w/g/Y9/6OE+HP/gc3/xNAH1tRXyT/wAP4P2Pf+jhPhz/AOBzf/E0f8P4&#10;P2Pf+jhPhz/4HN/8TQB9bUV8k/8AD+D9j3/o4T4c/wDgc3/xNH/D+D9j3/o4T4c/+Bzf/E0AfW1F&#10;fJP/AA/g/Y9/6OE+HP8A4HN/8TR/w/g/Y9/6OE+HP/gc3/xNAH1tRXyT/wAP4P2Pf+jhPhz/AOBz&#10;f/E0f8P4P2Pf+jhPhz/4HN/8TQB9bUV8k/8AD+D9j3/o4T4c/wDgc3/xNB/4Lw/sej/m4T4c/wDg&#10;c3/xNAH1tRXyT/w/g/Y9/wCjhPhz/wCBzf8AxNH/AA/i/Y8/6OE+HP8A4HN/8TQB9bUV8k/8P4P2&#10;Pf8Ao4T4c/8Agc3/AMTV3Qf+C4P7I3iXU47O0/aD+GbXEx2oJdVWFSf95wFH4mgD6porN8I+MdI8&#10;f+HrXV9C1TT9a0m+QSW97Y3CXFvOp7o6Eqw9wa0qACiiigAooooAKKKKACiiigAooooAKKKKACii&#10;igAr89f+Cyf7ReqW/ijS/h1pt5Na6cLRdQ1NYmKm5Z2IjjbH8IC7sdCWHoK/Qqvyf/4K5HP7Zmpf&#10;9gyz/wDRdbUVeRnUeh8x0VDe6hDp4j859vmtsQAFi5wTgAcngE8elQ/29bbc/wCkY9fs8n/xNbTx&#10;FKDtOST82kRToVZq8It+iZcrzz4pfCHxP458RreaP8RNa8L2qwrGbO1tIZYywJy+W5ycj8q7f+3b&#10;c/8APx/4Dyf/ABNOXWoG5X7Qfpbyf/E1n9bw7+2vvRf1WuteR/czxrVv2WPGmvaVc2N38YvEtxa3&#10;kTQTRvp1vtkRgVZT7EEivyK+JHhqTwV461bRZrdLe40e8mspQu75mjcqT8xPpX7sf25b7d3+kbfX&#10;7PJ/8TX5U/8ABRj9nXxBF+1v4kvtD8Pa1qGm655Woxy29jKyb3QCQZC9fMVj+NYVsVh7XU196/zN&#10;6WFxDduR/cz5horsE/Z78dyLlfB/iQj/ALB0v/xNO/4Z18elN3/CG+JtvXP9nS//ABNc31uh/Ovv&#10;Rv8AU8R/z7l9zONorsm/Z28eoAW8G+JVB6E6dLz+lH/DPPjz/oT/ABJ/4L5f8KPrdD+dfeg+pYj/&#10;AJ9y+5nG0V2X/DPPjzZu/wCEP8SbfX+z5f8AChv2ePHiDLeDvEoB4GdOl/8AiaPrVD+dfehfU8R/&#10;z7l9zONorsX/AGe/HUbBW8H+JFLdAdPl5/SmH4A+OAM/8Ij4i/8AACT/AAo+tUf5196H9SxH/PuX&#10;3M5Giuwb9n7xym3d4R8RDd0/0CTn9KG/Z+8dIwVvCHiMMxwAdPl5/Sn9ao/zr70L6niP5Jfczj6K&#10;65vgH43RtreE/EIOM4NhJ/hTf+FEeNOP+KV8QcnA/wBBk/wo+tUf5196D6niP5Jfczk6K6z/AIUN&#10;42Em3/hFPEG70+wyZ/lQfgR40Bx/wiviDOM4+wydPyp/WaP8y+9B9TxH8kvuZydFdU3wO8ZKWz4X&#10;175Tg/6FJwfyoHwP8ZFtv/CL67uPQfYpOf0o+s0v5l96H9TxH/PuX3M5WiuqHwP8YliP+EX10leo&#10;FlJx+lIPgh4xYkf8IvrvBwf9Ck4/Sj6xS/mX3oX1PEfyS+5nLUV0w+DHi4j/AJFvWv8AwEf/AAoH&#10;wX8XFiv/AAjetbl5I+yPx+lH1il/MvvQfU8R/JL7mczRXTJ8GfFkn3fDetNzji0fr+VH/CmvFm3d&#10;/wAI5rW31+yP/hR9YpfzL70L6niP5H9zOesp0trlXkhjuEXrG5YK3/fJB/Wr/wDbtl/0BbH/AL+z&#10;f/F1f/4VB4q/6F3WP/AV/wDClHwe8VMD/wAU9rHHX/RX4/Sn9YpfzL70P6niP5JfczLu9Xtbi3ZI&#10;9LtIGbpIkkpZfzcj9Kz66MfCDxSRn/hH9Xx6/ZX/AMKQ/CPxQo/5F/Vv/AZv8KPrFL+Zfeg+p4j+&#10;SX3M52iuiHwk8UE/8i/q3/gM/wDhWbrvhTU/C5jGo2F1Y+dnZ50ZTdjrjNONWEnaLRE8PVguacWl&#10;5pn6pf8ABp7/AMFIfFn7P/7fGh/Bm/1i8uvh38UzNZrp00paHT9RWJpIJ4QfuFyhjYDAYOCclRX9&#10;TQr+LL/ghe5T/gr/APs74OP+K0sh/wCPGv7Ta0MQooooAKKKKACiiigAooooAKKKKACiiigAoooo&#10;AK/JH/gr9d+R+2rqg/6hll/6Lr9bq/H/AP4LKXXk/tvamv8A1C7L/wBF1rR+IzqfCeC/Du6+1fE/&#10;w/GdxDTyg45OPIkzX0Gbe0H/AC4SEdsw9vzr5t+D1x9o+LmgKf8AnrLg+n7iTFfRN1r8ls37xYs8&#10;j/Vng/nX4t4jSUc0Tl/IvzZ+z+HcXLLGl/O/yRaSO3U/LYv+MJ/xouNkTbEhKLJxzHjB7kU21v5r&#10;lGYtbrGO5Rh9e/an2k3noWkCqZACuBjC9sfzr4RST0X5H3fK1qxlzFEXjhaCTyhztEfUDoK8v/aO&#10;8P2kiadff2dI2C0DnyPX5h3/AN6vVGuZJoCVH76M9Pfv+YrhvjLevqPge8j2w+bBtnX92eMHnv6E&#10;1nWacHqdOBbjWi13/M8UitrXdtWwkHoTBxRLFE8wtzbt5WclfL5x/dx9abFdTC0892twvUDy2BI7&#10;d+9WIjIbZvlUXKtk5GPm7D6Y4ry3dM+q2RTuYYbi4PmWskixchRF1J7n8KjNjZ/9A1//AAH/APr1&#10;Zu7h/sizQ7enzBgThe/5GstvEsnmtH+5DL1zG3H/AI9W1NTa0FytrT8y7BaWr/KLF1HfMGKjUJcT&#10;7WhY+R0/d9W6A49hTzNcwW8e77P50hwqBDkE8+vbvSyy+VbLJGo/djDj+Ij+L8R1pXZn01M2SG3u&#10;5pJJbOWbadijyiQoHr7k1C9nZE/8gyQY/wCnc/41c1e5ktf3sQjdJMbty5GexHPfpWTD4llvn2wr&#10;CXJAAMbck/8AAv8AOK6qalJcy29Q5W1dFsWcLxsRZtHtHynyCMHsagVorvdM1u25QVG2PO0fxfn/&#10;ACqe7lmjZY8wyM6ln8tWyqDqefXkUl5cCF45F2rFIQrEfw/3G+nY1UbmbS6mS0FvMvmyWMkskhJJ&#10;8kso7AD6CoZLKz6/2bID/wBex/xqbW9Rm0pjtWPycFlDKSVP8Q4I6Zz9KpWut3GqFUjW3yzYJKMM&#10;Ack9e1dsYya5lt6j5bq6H3EEMFr5y2jRtHyP3BXI6EH61XeaNLKS4+ztucZ/1fAA4UZ9BVqS4cXf&#10;luIjDGVaVkB+Un7oOfzps7mO58tlXZKCVHq38S/j1FXHzIa7mPJYWYiUmxlkYjLO0BJYnknrVeSw&#10;swd39nyL/wBux/xpdX1mbSXZJFiZUwFYoSWU9DwR9PwqKx1K41SQbUt9oXJJVhj0HXvXZFStzfqH&#10;L1C78mwVJltWG4YZTFjcO2foaq36x29rxDJumOGbyupbqf6CrkE7S3TK6RmNSyRlQdrv36+3FV5W&#10;3mS3b5dq5RvVOx+qng1pEz5UZslpZofl099o6f6OarvbWqN8tiwz/wBO5pL/AF6a1bbMkPmZKn5G&#10;6j8fx/Gls55rzc222WNeNxVuTjJ79q64qSV3+ZXJZakN8I7F9kcDL53/AEz27W6ZH4frVa/jhXy4&#10;fIk8tuqiPBKjt/jVuKY3UTGaNV3AbOD9z1H481XnaSeJsbftEbY9t3+DCriTZGdJZ2+T/oTf9+DU&#10;X2eEH/j22/8AbE019WZXC7Y9x6Da3+NPV2+zNIyw4GSBhuR09e9dNmtxWVyKURq/keS2xuR8nIHc&#10;fnVW6WNp2Vo2bbyRs6n/AAFXvneI7lCzZyc9j2/DtVK5JZd684HQ+ncfgauG4qauQNbx5+WEf9+j&#10;XzF+38qpd6CqqF/1vRcf3a+mmu9zkbY8j1Bx/Ovmb9v5Nt3oOQoP73OO33a+j4dv9fhfz/I+N8RI&#10;tZHUv3j/AOlI3/8Aghmcf8FfP2eP+x1sv/QjX9p9fxX/APBDU/8AG3v9nf8A7HWx/wDQ6/tQr9JP&#10;5xCiiigAooooAKKKKACiiigAooooAKKKKACiiigAr8a/+C1V15P7dGqDP/MKsT/5Dr9lK/Fn/gt/&#10;deV+3lqi/wDUIsf/AEWa1o/ERU2PBvgfeM3xg0Hb8215TjPUeTJX0zqSC8aMpjdIeP8AH8P8K+U/&#10;2frtpfjNoaq3zbpiPl3f8sX7V9Uqv2HLSMTuGV+XH1AFfiXiVrmi7ckfzZ+1+HP/ACLHb+d/kiaV&#10;lfy7dP8AVxgF/wDd7D8TVa+1lUv0w3CHav8AtN3H07UESQRbVP8ApFweuO5/oBVWTw95m0sxyowP&#10;kP8AjX57KUn8J+gcsU/eNZ7pVZZlb5GGG+nY/hWfr2jR6w8kDgeXcRkSeyngj8f6mpILWaKIp5h2&#10;tnOYvXrQAbVDHuJmYjaSOTxx+VaSu17xMNH7rPnm7t2XV5Im4WzcoR2Mg4/8drMTW1fVd247WGAP&#10;VPX69/pXV/FTQWsPF91Zw5QXB89mxn5W5Y/i2RXLyeFCbnzlY+ZnP+qbH864Y8iupn1VOalBSfUu&#10;EeTceqTHPtu/wYVQg0dV1aRwoKQ4wT3P8IP0/oKvDTZntRC0jbRgA+V09KSW382H7MrMrnIkPcf3&#10;j+NKMraJi5uzKqyKxkvJG/dqCsf+73b6k8CqOk6v5uoyI7fNI3K9lY9B9Oxq/fWT35WKP93HBgkb&#10;c8/wj+tZyeD2hkZ1Y7m4JETf41vTdPlfMxJq2paEAJktXBMbDMf+73H1U1m6Vpy2jzXD7UVdwDDv&#10;/eYfXoPxrSubC4ukUNI25eVIi2knGDz71HcQLeFUXPkxgMygdcdF/Pk1UZdL+v8AXmTzaWKMtw1h&#10;ZyXTri4nxtU9v7i/1NUNHvo723e3LeYpDAHpkfxD/wBmFX9R0yTWJGbd+5TMa/IW3H+I8H8KoR+F&#10;HsJFaJmVlIbPlN1HTvXVBw5bN6iuuUW9iN5YyxSkGS3Gd3rgZVvoRwao2NsNK0wyFP3k2AiHqQfu&#10;r+J5PtWneafJJIskjMVjAEirEV3pnJH9aZNAbq4E27ckJO04+Xf3b6AcCtYVNLdCL3WhkazJ/ZOk&#10;GNm3TTZMjHnP99vw6Cq1hcLq2l+WHO+PGxyeRj7rf0NT6jocusK00nyxyABF2E7VBOOh79arWnh2&#10;XTHVo3YYBBHlEgg9e9dUXDktfULxtvqV9diXUtK8xk+eM7WX3zgp+eCKh+yvp1klvHtW4mzk/wB0&#10;45P0UcVoyWTQXX2iRm2sQDlCqq2PlY/41Xlj8sNdNuKlMRgjGEH9WNaxlpboTzaWRja/dJZWsdur&#10;eWq4bP8AEoH3fxJyaaZmvLNLiNczwkkgdz/Ev0I5FSXnhia8LNO25mJZgI24J7de3So7TSp9MkOx&#10;224xt8knOOnfrXVFw5bX1JlJW0KGt2Yvmt5IgJGlwoz37hvw6GkniULHapxGFy5HUJ/ixq0LUWEj&#10;tMzbZMlflK7e7AD3qGe3kt42bn7RMwI47noB7KK2jLZf1/SFzaWMnW9R2XsaqwzC3QDhmPUfTAx+&#10;NLcOpRLhC3lsuH/3ex+qmkn8Ot0bcxHGTE3P60R2UtqjJu3KxPBiJxng966PdskhXRn39iJL9Tt+&#10;VgXcj+H1/P8ArTpv302NvEZGfQt2H4VMtu1mvlsxaYkbcg5cdF/LmoLi2cR+SjNuYH5sdf7zfj0r&#10;VO+gFGW7U3edxK4249V9fz5pJcpP7Ofyb/64qV9Mw27+L/rmf8ahNvIIzGxbb0z5fT071vG3QI2K&#10;3kkTnCjaMde/cD8P6V8yf8FADm70HnK/vce/3cmvp9kYDy9x8wZB9vU18w/8FAtouvD474l49B8t&#10;fQcOf7/D0f5M+K8RL/2HUv3j/wClI3P+CG3P/BXv9nf/ALHax/8AQ6/tQr+K3/ghycf8Fef2eP8A&#10;sdrH/wBDr+1Kv0o/nIKKKKACiiigAooooAKKKKACiiigAooooAKKKKACvxH/AOC6V35P7f2qL/1B&#10;rD/0Wa/bivw1/wCC8t15P/BQjVBnH/ElsP8A0Wa0pfERU1Vj5/8A2eLpJvjRoayKXXMxIAJ/5Yv6&#10;V9aIYb1m8tQix98EZbt+FfG/7N2pMvxr0Xy/mkPmhB7mJgK+uZb1dPaFF+dsHzDnqvcn8en0r8K8&#10;TqiWbJPbkj+bP3Hw2p3yp2/nf5RL832eSMS+Wp2/eGT07iq5uNPI/wBQ2O37t+aDN5UobI8uYgZ7&#10;bux/GsfWrHF4hTcQThVH8Q9PwP6V+eSqOKukj9CjTu7NmzFPYsx2wt8vfY/FSoYZf3yJhVPC8/MB&#10;171RZ2t4Y7WORvMk+++cYH8Tf0FKNSWC/wDLT5Y8AN/st2/pn61ftP5rEqnbY4b466Tarc2eoNCr&#10;QyIYnxntyp/UivPZP7Pz/wAe7bv+ucleufE6zW78MXELLlY2EyD26MPwzmvFLjRHOsqqttZjyfT/&#10;AG/y5+tNWcnd2PawD5qVm3oaFsbFR5i2+1eQT5bj+tSpbwRxCdlVY5PvKc4Udv8A6/1ocCSdLaPd&#10;5MIDSDPUdl/HqaZb3q3E80G0GNiQvo394D9cfSs3d66/8A6N9iK9trSzkPnQ5WQ/LgMQG7jg9+tU&#10;5Dpihv8ARyv/AGzk/wAavPD58T28h+aPG1j3H8Lf0NYOmaB/xNpA27y1+Zx/dH938Tx9K6KVmndv&#10;QmOu7NETWNvCZFgXa3A+V/m9O9KbGG0O1lVmm9Sfv+n4jpT2cXt0zOQbe1JUDPys2OT9FFVLa6XV&#10;LZ4m3Lt5Rj1C5+Vvw/kaNXrr5kvYq3UdjZSmOa33H7yHDtlT9D26VVmfTVXmDb/2zk/xq9qVr/ad&#10;g25cTx5DLnv/ABD8RyPesjw3pISV5GbcsZyCejN2/Icn3Irsp25W2395NtC062q4gjiVZJjtTIcY&#10;J78mopLG1RWtygYY3KTndt6Hv1Bp87rNaTXc27y9hEWeqqOhHuzVD5zalYrKq/6VA2cZ6tjkfRh+&#10;tVG/9dybFCQafGGimh/ex/K/yu2fQ8HuOaqu+l5x5I+bp8kvX86n8S2aanpi3EfHyjJ9Fzxn3U8H&#10;2NU9Bs003T2uZCRtB2n26MR9T8o+ldkbcnM27hZctx88dndKLVYwpxubAbKr36nvUFzZ29xA0Gxf&#10;Nj4JyeT1U9ehFSX0rWli1wy/6ZI4ZcjoeyfQLnNRTTq8Md0udu3Djvs7j6qa0jf+u5n6Ga82muvM&#10;G3HUFZDtPccGqz/2dJIVEK7sZxtlzj86d4q04SFZVYKsnLN2Dev/AAIc/UUtpF/Y9hvC/vpsbVzz&#10;z91f6muyNuW6bv6h0IZ4bXUmKx4Uw9SN33uw57DHJqtfRW88AmWIHyTkplu33h1696lv5V0lYf8A&#10;lpISTKR1kX+In8elJO/2e5Eg/wBXNgFuwbs34jitI3J1M6R7F13eWuP92Tn9ar/6Kx+SNPl5Pyyc&#10;frUWtaYIrpdoO1zlF9f9n8D+hqy0LWcCwo2JJMhm9/4m/DoK6tLJpsrmKrww3J85VGFOFAz8+OW9&#10;/pVe8S3UrMyBo8YyCeh6Hr+FTS3K214iKuxNo3H+438J/wAfrUcq+TI0bL8kmSq/+hL/AFq0TqVX&#10;Nvj/AFfXp8r1XYQFt21MDvh+KWS0ZLvbu+bt7/7X5U6YZ/dj7gGWGe3YfjXQrboCFo4hiXHytzjn&#10;Cjsa+YP+CgCBbzQSBjPm5H/fNfTxcecy7eOwxwT3FfMX7f5xdeH154EuD6j5cV7/AA5/v8PR/kz4&#10;nxD/AORHU9Y/+lI2/wDgh3/yl4/Z3/7Haw/9Dr+1Kv4rf+CHf/KXj9nf/sdrD/0Ov7Uq/Sj+cwoo&#10;ooAKKKKACiiigAooooAKKKKACiiigAooooAK/CX/AIL9XPlf8FENUX/qCaf/AOizX7tV+CH/AAcI&#10;Xflf8FHNVX/qBad/6LNaU9yZHz9+y1fqvxx0dmbhUnJPp+6avrC9jurt1kWOZWY7jiM8Y6D8P618&#10;afspXvm/HvQ13L0mJ3fd4jbrX2y73e8/vLb/AL4evwPxSjzZvFO/wR29ZH7x4Zy5cpk/77/KI60u&#10;ma1aKSG429ARGeP/ANRp8Ezzv5ky7DEMYIxz3Y/hUAa6z/rLfH+49NunlaX70bKAN+Aw4zxmvzu7&#10;ir6/1/kfoEdXZErXbW9vJcMp82XARMcgfwr/AFNZU1reG6VvLmZRy3yH5ietaFwZhextvh6kL8p2&#10;hsf5xQRdZ/1lr/3w9HLz6O+hXNyvQbqIk1bRJrd4bjzWQqreWeuOD/jXkcmbeOSaSP8AecqEA5XB&#10;xt/E168n2jfzJb7c84Rq8z8V2M1r4vuhmIxiUsDg7d5Gf8+9bPuzqwEtXH5mHdmSyshGm6S5uGyz&#10;KpJBPU/gOBWPFYXlvfNIIbhU6KBE3GOnb/OTW80U/wBpYq9uGZPlJVumecd6PJugP9Zaj/gL1pTq&#10;WXTU7udJaleS4kdI5lt51kT7wMZwR3H+FNlSS3tvk+a4uG+9jox7/RRViCO4WTLSW/thX61Xt0l8&#10;xmPllGU+WSDjbnnFCZndW0M/VwyQJZwJIy7MsVUk7ff/AHj+lZOn219p92ZHhnkOd2PKbnPBHTuP&#10;5Ct5Y7oSTDfb7i+TlW9OMY7VG8N2Scva/wDfD11U6lly6B7S2hXupZI5xLDDMvmKFYvGVAI+631F&#10;V7208tY7WPcqsD5jY6KPvH6seBVxllRJCz2/3TyFbpVeCO4WGTzDCsjFfv7umPl/Cqi7f1/WxnzG&#10;P4iea4kMNvHIVi5+RCV3dAOP7o/WqGix3WlFVkhuWVvkbETfd6g/UH9Ca2QlybRcPbfeYEMjZ3Z5&#10;zjv/APWqOaO6Cfetf++XrshO0eQbkl7pTnR3maFY5Y4brqzxldh/ix9ajmhNxcJCE2wQAMR2Y/wL&#10;+HU1auFuBZN80O/cAu1WHzZ4xnvVSVbj+zGXMXnZbdwd27+L26dK0j/X+ZmYXiL7RrG9Yo5mjX5E&#10;YRMQ3945A7n9BUWiSXFn+7mguHRhknyTweh/Mda13W5aBNptSu0Ywr9MVXlhuRz/AKL/AN8yV1Rn&#10;7vJ0FzaWRSS3aVjbtHJ5EJ3rvUguuflX8CfyqJj5l5JMxKxw5Ckjqf4n/oKtXyXAijEZj87ccbQ3&#10;pz17Yqnqgk+wRlTB5fy7hhvu+/49cVtHUnqc/qsV1qchdIZk3EFf3bHAH3R0/H8amsmc2rW88Nz5&#10;eMKREeh7fgeRWjdpctI3/Hryc8K9VJYrgH/l3/75eurmurFOWlivGZLoq0y7Xt+ORjJPViPoPzqq&#10;0nlxSXDq3IG1Mchf4R+J5q1qazb12+XtC/vMA/dz3/z0qG/84Xce1rfG49mxuxx/9atI7kmDLb3E&#10;s/mNHNySWBjbnPXtVjc01t8yTean3SYzyR0NWZFmz/yw/wC+XqBo5N3Jh/APXRzXJbIico0zLtO3&#10;GPQDt+JqpOzQIxxukZucDPzf/WFXJPNF1/yz27hng7d2Kpz+Ybg/6oLt44P4+9aRCBT8uSN87ZMd&#10;sIeMdK+aP+CgDFrrw/lWXiXgjGPu19OyK3fy/wAA1fMP7f5232gLx0lPGf8AZ9a+i4dd8dD5/kz4&#10;3xFlfI6nrH/0pG5/wQ8P/G3f9nf/ALHaw/8AQ6/tSr+Kv/gh+cf8Fdv2d/8Asd9P/wDRlf2qV+lH&#10;84hRRRQAUUUUAFFFFABRRRQAUUUUAFFFFABRRRQAV/Ov/wAHN+oSWv8AwUadY5JIz9k0fOxiuRsb&#10;g1/RRX85H/Bz5Nt/4KTTr/d0/R2/8caqhuKR4t+x9eLN+0RoSdQyXAI9f3LV9mao8tlKFX5u2Szf&#10;gev+cV8N/sZTfaf2jNDVWw2y4Kkdj5TYr7quZE1Fo1+YEA+aB/CPT8TX8++K3/I3j/gj+bP37wv/&#10;AORTL/G/yiOtWWGy8+UP8w+Vd7fh+Jq1aTfY9scjfNN83X+LuPyqoZ/tF1u/5Z25/Av/APYisq+1&#10;nddq+1mVuFOOVXsfqetfm0ZW1W5+jcrludEX81JLdmOV+62eSOx/A8Vg3t3Na3fl7WCj73zNxjr3&#10;/wA5rRN41xAsy/6yLO4fzH49aY3l3t8sy8rHg57M3b8quTT2/pf8AiOj1JAn2W0VTva4lOAu8/KT&#10;/gK5f4g2yxXcUe770RXI6kA9fqM10CXinzLt2+RVKx+u3ufqTxXJ+NL13USFMyRyBycdM8bfpjit&#10;qduZJGlG/MYt3G1/aFek0Z5wcZb/AOuKwYpriS/8nYWDHCkMwznp3/zg10MkiqFuE/1bAK307H6g&#10;8VBHFHFcTXjEqvO3/wBmP49vrXoUqnKnp/w52Jsims0VY7VGk3MMu+8/dHU49zwKfJIbqFo42/fQ&#10;EAc/xDp+BHFRySmztGnZf39wRtQ9v7q/gOTWLo2s+VqMisjbOdzY++O5/PmqhTlJNroTytov6xF9&#10;tsxPHkFByAx6d849D+lYWnG41K7MLbo+eWDt8oHU9f8AOa6SUrZXW5vlhmOSf4Q3/wBkKpwxDS7d&#10;5drNJJgIp64/hT+v4VtSqWjb7gjJqNkRS2q3F2Iod0YhALEuTluqr9e5pl3efaIFuo/mCBt6/wB5&#10;f4h+HWm6tL/Zmn+TuzNLuLMOv+039BWb4e1bdIY2Xy1YgAEYCn+H8+h/Ct4U248y6Ect1cb4ktWw&#10;LiJi28AHDEAn+E8HuOPrWbosUmrOpk8xVjwzbXbnsB16n+QrdukS2hmt3VjGyFoh3YH+H6hv8aqy&#10;W7afZx26N/pFwxBbPf8Aib/gIrop1Pc5f6sLmsrEEnyzSXMZbybXgAsW8zA+YjPp0qO4mCSJcK37&#10;mYAM2fu/3G/oar+J7xbKyFvErFVALDHb+EH6nk1X0G9F7Zm3kVvmBwCMf7wH8xW0ab5ed/0iZRdu&#10;Yz/EkU2nF3h3bZPmC72GP7w4Pbr9Kj0S2e5DT3DOqoMEeY2C3U9+gFal/G1zatas3+lRsqqT3x0f&#10;6bc5qvNAhSOzTd5armQ/7H+LGulVPdt/ViZPSxWWX7Pm7Z2SKYhArMTsQn5T+Yz9KikHkXro/wBy&#10;ckqCeA38S/j1FVvFGokyeWqeYsTEEY4Ld/yHH1NLYS/2tY+TubzYwCrHrx91vw6GtuV8vMKSsrmH&#10;rQm0yfy1LMuflO5uQfu9/wAPwqayi8u1a5maQqwyoDt09evc1e1COPV/LU/u5EJ84D+AfxD8T0qO&#10;b/SbsIF2x25BI7F8cD6KK6ea8bfeDlpYqoWsAizNua4557MP4T+BqqY1kSS3ZmxjKN3K9j/wE8VV&#10;1m++03Kld3lrwpHYDv8AUnn6VaLte2wmVczRZ3KPX+IfQjkVrytK7IfdmHcyzwXHltu+U4Ylm4/X&#10;/OatGJorf5vMaWThQXPyk9B+HeppYVu7tJEbcigZ4+8f4R+Hf6VGziR2kLfIuQreo/ib8elb817C&#10;ZCVCp5JbdwTnuQe/1BqpcK08bL/y0U9Qe/8A9cUrzubstt+bqM9v9n6YpbjGPOXOw8Mcdv8A6xrW&#10;KaHHQpBnL4Gdvb5zz+tfMf7f42ap4fXlvkl5J6/dr6iYASs+75exzx05NfLv/BQHnV/D7escuB6D&#10;5cf596+g4df+3w9H+R8X4iSvkdT1j/6UjuP+CLFnFF/wVB/ZdmWNVlm8eQCRwOXxNHjP0zX9nVfx&#10;kf8ABF84/wCCm37LP/Y+w/8Ao6Ov7N6/Sj+cQooooAKKKKACiiigAooooAKKKKACiiigAooooAK/&#10;nN/4OX4YL7/gp3qkc6CQQ6HpcqjONrCNiDX9GVfze/8ABzDeeT/wVN1xc4/4p/S//RJrSnuTLY+c&#10;/wBie9SX9pDRRIu5fKuDgAnP7o+lffEl3Haj9yrKX45UgA9jzX55/sJ3jP8AtL6LtZd3k3GMk4/1&#10;Z9K/QW2vPtbM0mNuMJgnBGeSK/nnxWa/teP+CP5s/oDwtX/CTJ/35flEknkiEaW6+YI2OGOw8jv+&#10;JqN3sj/ywf8A74kpTdvLG3OJo24579vzFUZfFMkDhW8vcRnGXr84p6ux+kOLlsaCTWikL5Ldcco9&#10;Oluo1/cqGWOQ55U5A/iqrDrE0kDSN5IjXODubnFSQXTXMTSN8sxwQD/D/d/CiVraE8ttwuriGeZY&#10;3WTyYxuKhG+b0HrgVV1WDT72xljaCQs6kfck61NcX8nkefH/AKxM7lPYdx+HWqL+LJPO8stFu6dX&#10;xW9LuEYvdHKQraN8qwt9DG9BeOeRYWVvLj5IKn5gPujFT6lPcWsskjCNctlVDNuOen503zGjtN+0&#10;tKuS/qx/iH+Fdnn+p2X6lG5kt7q5ZpllcR/KgEbdT1PH5VXaLTyf+Pdv++JKu393JBGssO1lkwGy&#10;T07Hj8qyU8VvMzBfL3L1GXropxk1eN/vJ1a0/MtpHZzBlWFsAddj8VH9pS7l8xlYGLp8pPzdzUt1&#10;d3VvGudnnSZUKrMSOMn8qS5mW1CSJ/qmAV2B6Dsx+h601/WpGvUy5XtLtmmlSRmPCjY/yqOnT161&#10;Xmh084/cN/37lq7rGoTaU/yqphfLnJPyt36evWs2HxPNfSqkPlyMzBQAz/54rrpxk1zK9vUXK3qi&#10;Ytb+WJY49skR3Idj9R657VA13C0LXJVvu7VG05CDnGfUmpry7lWZYWw0bANKUZjtTPvRcXBhnVdo&#10;VJiQMfdD46fRh+taRv8A0yPUxpRZyI0k0bySSHc7GOTGT2GOw6VA0en5DLC3H+xJ/jU2ra1No+5T&#10;t8lMGMlmyVJ9vTpVez16bVHURrGQQSSXf5QK7Ixla+tvUfK7X/UJ5re1iFwsZ+UYYBWBZT1696q3&#10;VzHbWjTAHzZcMcKevQfgB+tXHu3kuzDIqtHGwywJZWfGVBz+PFQSv5jtbtuWPblOeq9x9VNaR8/z&#10;6GZkvBYRrjy3f1LJJ8x7mq2LKN9whIb/AHJKmv8AxFNYuyzLHvVthO5uffj1HNR2Oo3GpS/Kke0A&#10;ZO9+/QV1xjJK+v3hrb/gkV1cQ6Z80cf+u4ICsPm7Hmq19LFBCkILATHBbY2efvH6n+VXEuPtsreY&#10;mY1BWPkkOOjEGq9xK88bR5xPCw2n3/hb8RxWkRGbNHZIP9V9Plk4qA/ZwcLH944+49LceIGCjcqq&#10;x7bn4p0F1NcxySMsaqpPO9ucda6bSSu/zE7lWWaO3byVUqsnIIU/Ln73Wq948JZYSG24yQFPIHQV&#10;cEzXUZZ12S8FSf4B/D+feqtzMzx+av8ArFzlT/48v9a1juIrkQD+Hp7PVdli3kbF57bWqQ6mxk24&#10;XLf7TVG0snkmQquOCBuOSK3SY436kLNGW8rHyr6g8jqBXy9/wUCfdrOgj0SXJx1Py19Rl2Cbtv7z&#10;nd7nuPyr5c/4KBYOreH2HOY5efUZXFe/w5/v8Pn+R8T4h/8AIjqesf8A0pG//wAESbuST/grX+zn&#10;E0jNHF4508opPC5lGcD3wK/tSr+Kf/giUcf8Fb/2d/8AsedO/wDRor+1iv0s/nMKKKKACiiigAoo&#10;ooAKKKKACiiigAooooAKKKKACv5qf+Dnm68n/gqvri5/5l7Sz/5BNf0rV/Mp/wAHR975H/BWTXV/&#10;6l3Sv/RJqo7ikfOH7A9w11+01pEatt3W9xuPoPLOa/Qq+1HyJ4442Efln9ey/l1+tfm7/wAE8tRL&#10;ftQaVglm+y3IUep2cV+i0mgNOi7poy3OSQ3JPU1/P3ihFPOIuX8i/OR/QnhbZZPK/wDPL8oms1xw&#10;ky/dIww/2f8AEVS1WzW4u49u3dISc+nqf6/WltYZrdCvmQkH1V8f5NAX7ErbmDtgBevI7AfjX5ov&#10;dd0fpEX2JZGWSVIFX91EAzD1/ur+PWq8ut41H73ygbcf3x3P+H0pJVkjgEaN/pEzHLeh7n8BVObw&#10;+XmEizRKVxt4ft+FaU4x6j93qbBm8m53bhsmxkjpu7H8RWfLpqyat90eWo3Nzzjsv58fSpEgmNt5&#10;bSQlen3WyBnNEhkjh8sN/pEjHJ9/X6AUK62Ij3Rl+IV+0at9oJURQggehcdT/wABHFYdjrIl1J9z&#10;7Vmx8p/gH8J/Hv8AWt3xLZNd2EdvDtVY+XJ/u/8A1zXOnwrIs7SLJDubOchz1r0MPyOHvPyNYuNt&#10;WX/LVHaFl/dyAlR7fxL+HWsrTtFWHVJpmC4hbGc/ecd/wHP1rTNrcSxRo0kO9CCGAbcT9ajmt1mt&#10;0t4zhduZP7wX+L8SeK2jOyaT3EttCqtwESS9k3BMYiHcKD/NjVHR9SW5llhkZX3EkgdM/wASj+n0&#10;NXNTspNSmKR+WkcPUHON2OAMeg/Ws238KSWMheOaFWODkb+Mcg10U+Rxd3qOy5dS1Jbm4t5LVz80&#10;YG1j3H8Lf0NZekWUem20l0y7VwduDnavcj6nge1al5aTXBDtJEpRSGEYYFlPUc027gF1cJt2tDEQ&#10;So/iP8C/h1rSMrK3f+vxM+a2hm3kjadpsksm37RcdVPYkYC/RVzmqunXKarprQtJlkA2yHrjPDf8&#10;BPH0xU+q6bNrUrN5kYhwUXduyfVuPUjH0qlbeH59OdWjltxg55D88YI6d66o8vLq9Q0sN1mP+0tI&#10;k8xR5sOd6nsf4h+I5HviqtjB/Y+l71TM02Aq9+fur/U1pXFpItx50skfl/KJFQMA2Puk59OKhePz&#10;LlrhmBjjBVD7/wAbf0Faxl7tun9aE82ljJ1yZdK0sQeZlpOWfr0OWb6k8Co1mbUrBZUINzEc/wC8&#10;3+DCjUtDm1YySSPCqy4ZVO7Kr/COB6c/jUNjo9xpMnySQbCu3BD885HbtXXHl5d9RaW8yrr1smo2&#10;0c6xl92F255YHoPqDkfSo5IPslpHbRsFmlzucDp/fb8OgrQW0a3umeWSMJIWZAAQqOevX2qpIvkr&#10;LcMpLOAEX0X+FfxPJrSMtLEORl69fC0eGGNlj8khh/s/3V/HqaS4lDxR3SD5QuHUdSncfVTUd74b&#10;muXzNJCZMkt97qevaltrK4sCy+Zbsjc4Ic89PTv3rqXLyqz1CXLbQoazYebdxMir++PX0I6t9COf&#10;qKW4jU7LdVxGoBceq9l/E81bt7R4T5bt5jHAjAB+Zc/dHvniv0//AGYP+CNXgfQvhvY3nxGhvvEH&#10;ijUohcXUEd5JbWtizDPlJ5ZVmKA4LFsEg4Ar0sBga2Kly0unVnjZtnmGy6CniG9dktW+/bY/KO/1&#10;Hy9QHzZEeVYD+P8Avfl29xSz/upVYMCsmASPX+Fvx6V+zLf8EfPgCzBv+ELn3L0/4nN9/wDHae//&#10;AASG+AjW7R/8IbcKpUrkaze8D2/e9q9j/V3EK1mvvf8AkfPf6/Zd/LP7o/8AyR+LElmBd7dpC43c&#10;9h6f57UyXc9weOEP4Fv/AKwr6+/4Ka/8E7rX9j270zxB4XvLy98K69cNaiO8YST2FyFLKhcAbo2U&#10;MVJGRsIOeCfj+5hPl+WvpyT/AHfX8TXm1qM6NR0qm6/q59Zl+Po4yisRQd4v+mn5orGcPOfm+Vsd&#10;e2Oh/wA+tfMH/BQEbdX0AdBsl4/unK5r6eaBVctldx65DV8w/t/5/tTw/kq37uUZHf7te1w7b6/C&#10;3Z/kz5fxES/sOo13j/6Uja/4Ilc/8Fb/ANnf/sedO/8ARor+1iv4p/8AgiTz/wAFcP2d/wDsedO/&#10;9Giv7WK/Sj+cQooooAKKKKACiiigAooooAKKKKACiiigAooooAK/l/8A+DqW78n/AIK468ucf8U3&#10;pP8A6JNf1AV/Lb/wddXXlf8ABXvXV/6lrSf/AESaqO4HzT/wTiuvP/ap0n5i220uTgH0Sv0oa5s8&#10;8Svx/tP/AIV+Yv8AwTOvh/w1npO75c2dyAfQ7K/SjXLZg6lGdFz0DYyO4/A/zr8D8TIqWcRX9xfn&#10;I/ofwrjfKJf45flE0o7i1c/LK3r96T/CpF8u5kLxs22M9dzfMe45qnG0ljaJGGb7RN8o56H/AAUU&#10;4XsdlcRxLn7vzH05wGP1Nfm8o32P0nlLVwISFmPmbOhIY9DVc3Vi3Jmb/vqT/ClLiOVo2HySZIHv&#10;3X+tY2o2ky6knlyOdxAC7vvHsf8AH6VpRppuzYKNzYhuLQtuWVztPdpKkTyz/pBZtnYbjnb0z+dV&#10;ZHKBLSNz8wzI+f4e5+pPFC6hGt60Cg7fT+ENjlfypON9v6RPLpoO1KKAQyNK0ipIOoduGHPbnmsV&#10;3sMZ86Tj/akrXJEkDW7M3yj5W747H8DxXLppcza20fmMAxORu+4O5/w+tdWHimmm7WCCv1NGGSyR&#10;DIszsMf35KVLVbdg7sf32ON5+UnkDPuKcy/ablYV/wBTb4Zl7E/wr/U1BBdR6gs8PzeWMhG/vLnq&#10;Poa0131FqloV7qK1s5GE0kkYY70O9ufUcdxVWWWwB/4+H/77k/wq5eQNqNmysMXEZwfdsfyYfrWL&#10;ommPJfMHkaSJcMwLZyP4V+pPX6V1U0nG7b0Dl0uy8ZraOM+XIztJwo3vyeg6017SO0ZoGdmLgkYc&#10;jP8AeH4fyp7st7LJNMzNbwhkU9ierP8AQdBVZZ21WyDL8txGQwz/AHu3/fQ4+tOKZD02KVwtrafu&#10;ppnjkXj774I6gjH1qvJNp+3/AI+myx/56Sf4VY163XUNP8+PchCkHHUL3H/ATz9KztAsmVWmlk+W&#10;EnBLZUNjlvoo/U12wtyczbCSursmkEE8X2eOZmaU4X52OB1JOfaoZbCJrZ7XzG3RjrvPQ/dPp9ak&#10;upt1rLeyblk4MA6sgH3R9WPNQy3IubWK7RfmjBDx+q/xr+B5FXG6/rqZmdNPZom1ppI5FO1laR8q&#10;RwR+lQmWychRcsTjj97JS+K9PaSLzoZMeZjLA7Rn+FvxHH1AqDSYxp2n/apGZjt+U55257e7H9K7&#10;Ipct7sLaXuPkjhv0EKysfLG5m3sdo6Dr71UvoEu7bjzPMgPzAOfvDqPy6VNdy/2dAs0gZrqSTLj+&#10;9kfMv0AxUVw6xSrcK37qYKrt6f3H/oa0jfoTqZstxYsc/aHx2zI9QmWzlk+W4ZjjOPMeofEdi1td&#10;fLI0cch3ABsY/vL/AFH1qzEj6ZZfLuNxKRgZ5zjgf8BHJrq05U0wkla5Z8NQpqHjHS2jk3eTeQ87&#10;iQzbwcfl+tfr9/wVg1KTSf2E/FtzDPcW7LJZDzIZGjcA3cIPKnNfjxpeoW/hjxHpkzbvJjmSSdhy&#10;dquDv/PNft3+1P8ABpf2wv2Yb/w3o+sWdnD4mitbq2v3jM0LIJI5gcKRkMo4IPevp8ji54evCG7W&#10;n3M/P+L6kaWOwVappGMm2/JOLPw3k8d6i5413Vf/AANm/wAa779kz4j3dl+1H8PZ7vxBfx2kfiOw&#10;MzTX0vlhfPTO7JxjHXNfUU3/AAQD8UmfK/EjQwF6D+zZuR2/jqcf8ED/ABRHb+UvxG0Mbh8x/s2b&#10;n+8fv96yhleMhJSUX96/zPUrcSZNUpyp+1Wqa2fX5Hsf/BdK+t4P2UNDhkmjWabxJC0cZbDuqwT7&#10;iB143DP1HrX5I3KrFKXbcN3HDHg9vwNfRn7eX7J3xL/Zh1/RofGmt3fivQ7qIwaRqhu57m3hKjm3&#10;xKSYm24OwcEdCcHHzmyj5o/4cfKf9nt+RpZjWnUxDlOLi9FY6uF8JTw2AjGlUU023def+RA8qZ/1&#10;n/j7V8vf8FACDqvh/a275Je5PdfWvp4o/nsGc+/PT1P+fWvmL/goEf8AibeHx6Ry8eg+XFejw7/v&#10;8Pn+TPL8RElkdT1j/wClI2f+CJP/AClw/Z4/7HjTv/Ror+1iv4p/+CJP/KXD9nf/ALHnTv8A0aK/&#10;tYr9KP5xCiiigAooooAKKKKACiiigAooooAKKKKACiiigAr+Vj/g7RvPK/4LDa8u7GPDOkZ/78mv&#10;6p6/lG/4O45/L/4LI6/823/imdI/9EGmnYD5n/4Je3av+1tpasdytY3IIAz/AACv1Hhka8K+YD+5&#10;7n+Jux/IV+U//BK24eT9rzTNjKWFhcn5jgfdHpX6q3RmYKu6M7lOdpOdvvX4L4ma5rH/AAL82f0R&#10;4Vf8ieX+N/lEal0AJbqTO0KVjB67e5+rGsi6lupLlZBnk7mGxuvTHTsOK2po5WnjwsJAbgZOM/w5&#10;qMy3W4/NbD23tXwFOSjqj9M5ktRIb/zrXDeYsifdYoe3Q/0pyXBYNcOu0ICoUdR/e/wpPMuSfma3&#10;C55+Zv8AChxJLcfN5RUEFuTtz2zUWRMdSF7lrO0kmZc3ExGFx0/ur+A5NY7G4jvw3zNGvU7Wye+7&#10;p1zzW1ItwLzcvkNhSVyx4Pf8aDLeE9bX/vtq3pz5Q5hjan50CyKjecvO0IefUfQ0yd/Jie4CbpJs&#10;YUd+yr/U1NG90W+ZrfHs7ZpkYma5J/d7F3BPmOM98fSoVl/X4EadChqBawslhVt00xO9wOcn7zf0&#10;FYlgbqzvWkKttz8oCNxjjHToRxXR7LiO4mYLbhuACWI+Xtj/AD1qNnvCPvWvt+8auqnU5U1pqLms&#10;rFWe+VJFmjSRsja67SMjsSfUHio7q3a2hWGP/XXDHL+jHlm/AVcWS4Z23tb4x/fbBHvxVe1M0m4v&#10;5f3Rt3E/c7frREz5tDL8QS+XElpCvyquSADyP4VOPU8n/wCvWTpE1xp8+ZlZgxw3ytkqeT27Hmt9&#10;DdJG+Bbqxc7yXYEn8B09KikkvGXra/8Af1/8K66c7R5Q5raFS4kYXLLErMLrjlSoRzwT+I5+oqC6&#10;tl2R2cassIXdIR/cHb6sauzGZrSQyG34HOHY49Mcdc1WRrr7HIWWH7RuJIZjndjj9OlaRkSYfim6&#10;ku2eKLKiE44U8v0OMD+EcfU1T0G6ksMJKGKv3CN8pHQ9O44NbaG6Wzj2C1C7QR+8bJ9SeOtQSPd4&#10;+Y2v4SP/AIV2RmuXkDmurFEqJfMtArG3Y7gxBGE6lRn36Go5o2uL3aVxFbEHbjAL9h9FFXLprhbQ&#10;FfJMwcbAGYndz049OtU71phpPyiLOw5+Y7sZ+Y/X1rSP9f5me+pz2tzy6jKWhyqKdqHa33eueh6n&#10;+VLplyDG1tODsIJHytgA9V6fiK2LhrhOAtqq9gJGxjtjiqcz3JP/AC7fQSP/AIV1RmnGwSldWKah&#10;r4iORd/2VhyR/rD0U4+nWq7ON73D58uMFU47fxN+PQVa1JrgLH5ewsVYHaxJ2cZ7dqr6n5w8lQtv&#10;tLqGG44/2c8dK1iTfQ5/UJZrubzcY3HJG1uB2HTsK96/Z5/4KQfFb9nXwavh/Q9eSbSLXItrTUrM&#10;XUduOo8skB1H+yG298cmvHbhrhfm/wBH/F3/AMKqySTFufIH0kb/AAruo4idN3puz8mc+JwtHEQ9&#10;nXgpLs7M+p4/+C0/xsmj8xpvC8YHy86V0x94/e/Kkh/4LY/Gq0Kzzf8ACLTRqwYxHS8bxnhCQ+eR&#10;1I9a+T7ozG6C4Uxtt8z5jt9s8d6huTN9qXCx4+Yjk9e/brXbHMsV/wA/H955v+ruW2/gR+5H7D+O&#10;f2iPg/8Att/sK61qniPVtKsNMn055by0ublFvNHvo1JXYp+YyCTGwgfOCBghiK/GR5xLFv8A+Wg5&#10;K7Tye/51ceR/WP672/wqtI7Cb/lnj2Zv8K2xeOliXGUlZpb9yclyWGXKpCnJuMndJ9PT9X5Igb7v&#10;mbT8wGB7dAPxr5f/AOCgK7dV8P8ATdslyR3Py19RNvWfoNoJwM8Z74r5b/4KAsx1fQOmPLlxj/gN&#10;enw5/v8AD5/kzxfEP/kR1PWP/pSNr/giScf8FcP2d/8AsedO/wDRor+1iv4p/wDgiV/ylv8A2d/+&#10;x507/wBGiv7WK/Sz+cwooooAKKKKACiiigAooooAKKKKACiiigAooooAK/k9/wCDuiTd/wAFl/EQ&#10;/u+GdHH/AJAr+sInaK/k7/4O0bOfVf8AgtJ4ojtoZriRvDmjYSNCzH/RR2FAHwB+zx8edU/Zw+JU&#10;PifSLe2uryGGSAJOWCEOMH7pB7V9Cwf8FlviFAWxofhtt2PvCZvw+/XzCPhR4paLzB4a8QbMZ3f2&#10;dNjH121k6roV9oUipfWd1ZtINyrPE0ZYdMjIFeRjsiy/G1Pa4qkpSta77HtZfxDmWBpexwlVwje9&#10;l3PrM/8ABZX4htEVOh+GTnjOyXPt/H2qH/h8T8RP+gToP/fU/wD8XXyRRXJ/qlk62w8fx/zO7/Xb&#10;PP8AoJl+H+R9cRf8Fi/iHGT/AMSjQWz6tPx/4/UkP/BZP4iRQNH/AGH4abcSSSk2Tn3318l2ml3V&#10;+haC2uJlU4JjjLAflUn/AAj2of8APjef9+W/wofCeT9cPH8f8w/10zz/AKCZfh/kfV03/BZD4iTw&#10;hTovhtSvIZUmBz/33UJ/4LB/EMj/AJBWhf8AfU//AMXXyv8A8I9qB/5cbz/vy3+FH/CO6h/z43n/&#10;AH4b/ChcJ5OtqEf6+Yf66Z5/0Ey/D/I+qF/4LC/ERIyv9k6B9T5//wAXUx/4LHfETyFjXRfDS7AM&#10;HZNkEf8AA6+Uf+Ed1D/nxvP+/Df4Uv8Awjmof8+F7/34b/Cj/VPJ/wDnxH+vmH+umef9BEvw/wAj&#10;6ouv+Cw3xCumU/2N4bj2k/cWZTj0+/UX/D3r4gMDu0vRj9HmH/s9fLn/AAjeo/8AQPvf+/Df4Uv/&#10;AAjWpf8AQPvv+/Df4U1wrlC2oR/r5h/rnni/5iJfh/kfU3/D3vx00W1tF0duMH97Lz+tTy/8FhfG&#10;0zq3/CP6Eu09A8mCPTrXyl/wjOpH/mH33/fhv8KP+EY1L/oH33/fhv8ACj/VXKP+fEf6+Yv9cs7/&#10;AOgiX4f5H1Jc/wDBXPxpcTeZ/YekxkgBtk0q7sdM802L/grD46vZAkWiWMj9cJPMxP618u/8IxqX&#10;/QPvv+/Df4V03wu8XeJPhJrF3eabpdxI99amzmWSKdMoZEk4eJkdTujXlWGRkHIJFWuGMpX/AC4i&#10;P/XTO/8AoIl+H+R9BD/gqx48kmjb/hHLF9uJApaVgw7H6c0H/gq147lfzP8AhG9N+aPPHm4Kjnd+&#10;HrXnMv7XvxOFvax2tu9j9lZnDwW9xukLW5tzks5wu0hgi7UDqrBQRUy/tn/FhJYdsVusVssaRQjR&#10;U8tERUXb93OGEaZyc/LwRzT/ANWcp/58x/r5k/65Z2/+YiX4f5HZXf8AwVO8awzFm0PT7fzfnCiW&#10;VBz3A96hP/BVDxkWX/iV2PHX/SZOa8d+L/xH8UfGu5s59W0iaO4szKd8MdwQ/mMGPyyOwQbgSFTa&#10;ozgAVxv/AAi+pj/mHX3/AIDv/hT/ANW8r/58xH/rlnf/AEES/D/I+lF/4KoeLxP5jaLpb/KVAaWQ&#10;4z3o/wCHp3i3e7HQ9IbzDnBkfAOMH86+a/8AhGNS/wCgfff9+G/wo/4RjUv+gfff9+G/wo/1cyz/&#10;AJ8xF/rjnX/QRL8P8j6IX/gpv4sRdq6XZKvYC4k4HpTB/wAFMvFgl3f2bZn2NxJXz1/wjWpf9A++&#10;/wC/Df4Uf8I1qX/QPvv+/Df4Vf8Aq/l3/PpB/rlnb/5iJfh/kfQ0X/BTTxXHI7HR9Ndmxy0rnAHa&#10;o3/4KT+JpLdom0XTCrZHMj5AP+FfPn/CN6iP+XC9/wC/Df4Un/CO6h/z43n/AH5b/Cj/AFfy7/n0&#10;g/1wzr/oIl+H+R74f+CjXihl/wCQba/+BD0i/wDBRfxMrN/xK7Ns+s78V4J/wjuof8+N5/35b/Cj&#10;/hHtQ/58bz/vy3+FV/YeX/8APpB/rhnX/QRL8P8AI96T/gon4kWNlOj6c24kkmRuc1HL/wAFCvEU&#10;se06Rp4bghhK2QR3rwn/AIR7UP8AnxvP+/Lf4Uy40a8tIjJLaXMaL1Z4mUD8cU1keAW1NB/rhnX/&#10;AEES/D/I91P/AAUE8RH/AJhlp/3/AHrQj/bN8cT2cVxH4ZeWG4XdHIgkZWGSOCB6g1841oab4s1T&#10;R4fLtNSv7WM9ViuGQfkDVf2Jgf8An2hf64Z1/wBBEvw/yPoC3/bF8b3n7qPwvH5iYAU7g5PGMAjJ&#10;PIHHqB3FeX/Hv4v6t8UtTs11bTo9OmsVbEakk4bHXPTp0rmNI8QeIL7UFjsbzWJ7pl2qsEsjSMAC&#10;MAA5wBn8Ku3fw38Za1cPcT6B4mupcAPI9jO7YAwMnb2Fa0ctwlGftKUEmcuM4izPF0nQxNZyi+jt&#10;0+R75/wROfZ/wVt/Z3/7HrTR/wCRhX9rVfxUf8EctIvfD/8AwVq/Z3S9tLqzk/4T3ShtmiaNv+Ph&#10;B0IFf2qrKHrvPEHUUUUAFFFFABRRRQAUUUUAFFFFABRRRQAUM20UVT1W78iEk/KqjJOaAKmt6x9m&#10;Tav324Ht7/hXnuqeAvD0/iq615tE0VtbvFRLjUfsUf2mdUG1A0uN52jAAJ4rT1PXvtF2zfNuHRcY&#10;ZR6isW915YommebbGo+aUn5QP9r0x615OKxHM7LY78PRtqz52/4KA/GDwb8BvAy6p4svv7Pt7iXy&#10;LaKKLfcXEmM7Y1A+bABznAHcivxi/ay8V/s6/tLePV1XxVoWrTX1mhgimknmjAj9DFC5A5yeD1Ne&#10;pf8ABVD9r66/ay/aGum0G48zQtBaTTPD6E7o32kGe7x6MRwfTyh618ky6VqnhK3uL23s7W3Z08t3&#10;i1l45m5GflChmGcHpjj2rlw1NybqXa7ano1vdioWu+t0N1P4W/sh2s7KbTUIVYZwXviy/jnp+FZF&#10;x4C/ZFQfevFYei32CPpn+tea+NhN418Z+Xdbp5rZQbmSSd5mZeCF3MOOPY/e9qqXnhDTPOuCdHt3&#10;DDajJcOoU8fMARn16+tdTjJfaf3nPGz+yvuX+R9FeAPjJ+zx8KfDi6RoWrXFnp6yNNsNjcSNvbGS&#10;WZST0HXsK2D+1d8Ef+hguD/3DZv/AImvkC28KafqPiZYVtYY4LcjzwzMwyfUgZxz2GeDWnJ4I0s2&#10;rSHRrfM0hCbLpv3eMEjb1wcjBPocd6iVNbtv7y41J2srfcfV0X7WnwRhcN/b1wcdjpkxH/oNaift&#10;u/BRYIY21K3byIxGG/sSTcwHdsLyffvXxj4b8GaXq/i7y5IbS3tLfiXzjI0e7nqUBbtjAH5Vr33w&#10;70myslxpFrN50jGOeO8bJRTj7mMqD1G4A0vZxXV/eP2s32+4+s7z9tD4I30SqdV8nByTFpEqE/jt&#10;pkX7XvwPB/5Dl19f7Nm4/wDHa+PPCvg7S9T8R3HmW9nHZwhk2ytKVDAHqVBYnI44xyM8Ctq78AaT&#10;b6Zar/YNss0y+Z5q37OzDLDBQA7T7HB496JUl3f3lRrS8vuPrGH9r/4Hjrrl1/4Lpuf/AB2rUX7Y&#10;PwNH/Meuvr/Z03H/AI7Xxj4R8Iabql9qDyWtn5EaMsSSNJgMOQFKg5Y8AE8etbmo+ANLtrW3UaDa&#10;xyOgkLpqDSbgc9QAdp9jyKl0Vtf8So1n/SPrlP2w/gYeuvXQ/wC4bNz/AOO1Yj/a/wDgXn/kYrof&#10;9w2f/wCJr4r8F+DtN1O11CWS1sZFPMAkaRSOmVUqCM9eWwP0rd1fwBptjIo/sWxi2Rhm2XxlByoO&#10;cgY/Dt0qfYK+7+8FWl/SPr+L9r34FH/mYrj/AMFs/wD8RU8f7XPwJJH/ABUlz/4LJ+Pp8lfE/gzw&#10;jZ6ho8zSWNncN5pCuzvG3BI2jAIxjB5ra8VeBLHT5Lzy9FsbXyYs7Y75rhVITkhgCG554PfFDo9L&#10;v7w9tL+kfYS/tdfAnn/ipLjP/YNn5+vyc0p/a4+BAA/4qW4OPTTZ+Pp8nFfG3gnwZpt/4b86a002&#10;7mW5AEbySxSyoQO4UoFH1zzUvifwNY2guvL0mztvKyMx3bTKuPQ7cN+eDR7Bd394e3lb/gH1+37X&#10;PwJIb/ipLj/wWz8/X5Kgk/a8+BZH/Ix3P1/s2f8A+Ir5B8B+EdP1fTdJafSdPvmkk2yb7p7bz8t/&#10;E2NqjtnIx1NUfGHga106wvfL060t5IcqGS4MwUg444wwz3zzR7Hzf3h7eVv+AfYkn7X3wLx/yMNz&#10;/wCC2f8A+JqGT9sX4GL/AMzBdf8Agtm/+Ir5N8MeCtK1S2sGbR9NujKHiO69e23NjCu7EbV55644&#10;INYXivwXZW1hNImnwWvlNkuJTJhe46AH60/Yq+7+8Pbytf8AQ+x5f2wfgaf+Y9df+C2b/wCJqrN+&#10;1/8AA0f8xy6/8F03/wATXyz4Z8E6NqaW7SaBp9211AML/aL2qxkcksWGMkA8Z7+tcz4l8IWdpY+b&#10;HYx2+xxn940m4E4x0FNUVtf8ROtK1/0PsSb9r34Hlf8AkOXX/gtm/wDiagf9rv4IH/mOXX/gtm/+&#10;Jr5WTwpolzb+YNCtZPtEQdDHdSIIuPcc+vX/AArL8caLp8v2W5j0ex02K3SOGVIC5WcKMbjn+JiM&#10;kjjJ6CqVGN9394nWlb/gH1w37W3wRP8AzHrr/wAFs3/xNNP7WfwRI/5D91/4LZv/AImvldPA2iGw&#10;uI00m3uJWRJY7gXjx+UMZZdrKNxOQPw4zWFq3hiw0i4trg2EQt1fEsbuzB/xGCOh/ShUo9394vbT&#10;30+4+wz+1b8ETj/iobr/AMFk3/xNVfEX7RHwF8ZeHr3StS1qa5sdQiMM0LadOodT15C5B9CDwRmv&#10;ly58NaLMny+H4Y2ZeqXUhGeOQD/L3qCD4Xre3sMkNrYrbshLRSXiIzYJGckjB6cEcgZpqnHu/vFK&#10;pPy+49mt/AP7IrhV3Xzc5Y7b7P4c/wA61NP+Gn7Ic0ufs95J2Vd1+FP1+bP5YryaT4aWDwsseh6Z&#10;EzY2sNaVtv4bqyI9Ft9B121kktITZ3LCIRFyAr8D74Hf+p9K0UZfzP7zLT+Vfcj62+A0H7MXwS+I&#10;emeI/Deh6p/a1ixaO6jvLkNHng7Vkbbgjghs5BNfsR/wTc/aT8A/tAQzWvhm6kXUNMRZbrT7yDyp&#10;oUJwJCckOMnGVOAcdMivwj8OeDlvbVWt/D2kxbvmB/thtwHptIJ/TNe+fsY/tCa7+yX8ctC8VRLm&#10;TS3Bmtkclb3T2ISWEnA3MuRgkDBMZ7GuXFU5Je0u3bzub0bSvTaSv5H9Etx8PvDuv6jY3moaFo99&#10;eafMlzZz3NjHLNbyoQUkjZlJRlIyGHIr0bw3qv2vdE7AyJz16j/Ef4V4/wDDr4m6X8RfBula/o14&#10;LzStatku7WZTlp43XIOO3oR2IxXX6T4ga1uldGG6I5wG+VR7mt8NiOV67HFXo39T0iiodO1CPVLK&#10;O4hbdHIMj2qavYPOGlvm/wDr0bqVlzTArCgCTNFGKKACiiigAooooAKKKKACuE+KnjGOzkXT4pI/&#10;OYbpd+cEY4XPr3/Kuh8e+MrfwN4dmvJnjV/uQq7hRI56DJ/P6CvnvV/Fz6hdzvMxkmlYtLFJINxP&#10;zcof8BXn47Eci5FuzrwtHmfM9jobvXUIZfmKr/AWxJH16eo/Ovjf/grv+2Q3wc+DA8HaHeKvijxx&#10;G8Blik2ta2HImdu6l/uA8cbz/DXv/j/4q6Z4A8H6nr2rXnkaXpFu9zPcbh5kCKGJyOpz0AzyTgV+&#10;GP7aH7S91+0J8W9Y8R61dLZyeIZGjhjY4WwsEyqRjHALAbfc+aeteTCMqklBdT1VywXPLoeeGNvF&#10;+olY/D+rax5mEsVtlRt0YydwUuG3MSWPHQqO1cZ8SLrTdGtZZP8AhHb7TWt/3bLNMnMmdoB/ecfN&#10;xwOPeuih1zSU0mdm8calHfIQLeKNITEw77n4K4HQBTn2rzPxvqSeJPEkFhJqkl7psP76aaV0Ee70&#10;yFHbjnu/qOPa9mopRXQ8/wBo5Nye7M/wn4fnltVkfTr6/uLhhNJ9nXllPQcMGGeevrUmsaFcbpJk&#10;0nWrW3jHzAqzLHjg5YtWhc3mnCzZj4glW6AIRFjtmj9ssSD9flP41h6teRC4kFvq0MkGflaX7KrH&#10;6gZA/Os7P+rlJrYgv7nTxpca2lhcQXiBjLMGA+0Htn5/WszSWez0lptQuLlmibL4l6gnAA+YH/DN&#10;WnuWbd/xMbH/AL+W3+FVdSgXVLYw3F9ZyRk5IE1upJ+q4NFn/Vw5k/6RqXD2OuXEI0PSb63muF+S&#10;GKQytcuSSDndnnIGOfXvVHTJJNETbq325preUiaMuV4BwVPzAg9vXNU73W7rS3tIrW6t5DI2zcgh&#10;kEa9OSFOOPXsDWkkNnrTTRarq0KwMjNmFrZneQcqCQVIBOMnP4HpRytbfqF1/Vi072WsPEuiabeQ&#10;SXAAjijfe1w54Xo2eeOg7/QCjZGbR7V49SN+txC7LKC3KYJGDlhyOnTrVHUNZudDtYPsd1byNvWN&#10;fLEEnljoCSFJ9OTWtbJaa1ceTq2sRxWcmTI8H2aSTPUcbk6nGfm6Z69KOV/1cfMupac2mvXbDQtN&#10;vLf7XgWttC28kkfKM7stk+1QWkU2hQPDqseoLcQsfNVmwVHocsCOPasy91mfQNNU2N5bu0ZCRrGY&#10;ZGX06At7Z961bGS31hvL1TVY47eVd0hjNuZM4yBjKnk4B5yPQ9KOV/1cOZdf0Ls01n4guJDoOl3l&#10;qt5hbS2ibf8AMwwoB3ZbLe2ecVFaQPo9pNHqkN4ZoWYSqWB246qcuOnTpWfealJ4bsGOnXsMgtyP&#10;JVDBI+M+mCen1xV7T7yPWEjXU9Tjjhmx5+z7OJFH+78p/DIo5X/Vx8y/qxoIbfxK0v8AYum3UZvt&#10;xtoIcHBP3QPnJPbnrS22nTeHbd4dYsrz7RCN80ch7EA4ILA4I/Q1mz3kehWbJpuoKywti3UNA0hG&#10;eOPmOfoTirOg6kmuRW/9samYY7hgt3jyPNRCcNhTtOdvQEjPHI60cr/q4cy/qxoRtB4n3Loum3Uf&#10;2xvLtIYiCctwgGHyT0HAyT2pumWcnh2CJNb0+8mkg2SzxM4XzEIDd2B5XnOOhyM1Vu5bXQoZ4dI1&#10;LfbW5b7LuaDzHA+6SvzEMeOATg8AmovDupDV7W3XV9Qa3jmKrcALAJEjOAdqkKTgZxyPqOtHK/6u&#10;HMv6sWbi8stVsnk02zuLWFl/dKHXCnA7h+/Xp3qC0s5NEtfs+sWl411asVuY2YZyCcqQWBBGMcjj&#10;FOvTY6FG0ek6mGt44wyeaYA+/aMjGX6NwOecA4GcVT0nXJtfLtq2oeT5kuyZmWBZChxlgGC5PXuM&#10;nuKOV/1cOZX/AOGJVlg1uErpdveq1w22COMj7xPygYfvn05pNPt/7CIg17T72aaDctxbyNt55xnL&#10;AjGR27UXUGn6Kyx6PqytCRuJnFujK/t8z8YC859eO5z9G8SSarZXgvZ4/OLbI2keCLCg4zgrlsge&#10;oxRyv+rhzLr+hNf6jZ6tBM+lxXlrE/EUayZWP8d349KbpqDSpo4tbsry4ktpCLm1kYruwTlT8wIP&#10;boCKr2sMOlq0drqFosbHcQ00DckDP3s/zqPS/Es2oSX8d5NCZFIWOV2gjHfnJX5uMdD3o5X/AFcO&#10;Zf1YdNeQX2mzPYvdRBspEFcARnHAxv6DIqawu1S2s4NWs5pmtXImi6GYbs4Y7s57ZxxVOygj0lGS&#10;1v7JVdt7Bprd/m743ZpumeI5JdQ1CC6kt22piCUmCNQ2R827bhuMjGfftRyv+ri5l/VhTcRXekSS&#10;Wc10uMxx4kAKtjjjfnA47YqWyuVmhsodVtJJmtRsli/57fMTliW+9yBnHYenMENpb6UgFnqFqPN+&#10;ebzJbcgOew3E8dOePpVaPWrp9alt2uLVYlUMkuy32Hpxu24z16HtT5en+Yrrf/ItWzNrVrNHpraj&#10;NMqNtCAnbgZ5AY4A7+1T6ZeNHBbR6hDdGa3UxSKjlS/zHkncPm59OwHOKraJZ2+nXu46hbQw3D7p&#10;mjlt5W75Kq5xnnpkVpCWyGm7hrCm8wMRmGz8rOf7+7PTn7vXj3p6/wBXErf1YS0VbiZUjXUZGc7V&#10;UEFiT0H3+a09T8L3B04xz6fqUEk3+pe4jCruH+83TscdjXPDWri316GH7Xbm3mTIlVICqN7ttwPz&#10;/iFdNZXcP2eNv7aj87cQy/6NtUcYIbkknnjAxgcnPD5f61HzHQ/CG6tNZ0xbebQ7/VtQhxG5gmXI&#10;YDP3S2SSOTxwcjtXohs/7GMdzY+FdY0+ZZMxmZo/LbGVdGO8nBG4HAJGfUV43pt+vhnxdDcW2oNH&#10;a6hhbmeF0by255PBUcnPAHDMegr0+08Q6X9g3N44v1usZ2Yh2Zzz82M9OenX86tRurMlztqj9Tv+&#10;CJP7Zsf2Sf4U6veMbeZG1Lw5I/8ArHU/NNajPQjlwOxEo7AV+kdrrYMyx/KzDkRKThenLH/65r+b&#10;b4I/FabwD470+80HWt+q6XcDU9Oukf54p0O91OAB8wBfHQ4k9a/df9mH9pfS/wBoj4M6H4msfLi+&#10;3xhLqxST5oblMCSNj7NyM9VIPevEq05Up8p33VWKmv6Z9TfDHx2kF/8AZZpd8NwQBJ91FkOMAfXp&#10;9cV6VXy3Z+JQ1wuHikkQDjf+7g6f54Ne7fB/4hxeOvD+1plkvLLEcpH/AC0GOH/HofcV6WBxPN+7&#10;l8jzMVRt76Ouooor0zjCiiigAooooAKKKKACmvIsSFmIVVGSSegp1eJ/td/GtPCOhjw9ZvJ9r1FM&#10;3ckRwbaE8Yz2L/8AoOfUVnVqKEXJl04OcuVHFfG/4yL458TzJausum2O6KOJsKz9cyDOTzjsOgFc&#10;BdeJFMXL+ZDztcEeZF16jr+tcrea/gKZZpMsP3VwC3PXqepqrPrjC6Iy0dx/d52yjnt/jXztSTnL&#10;mke7TjGMeWJ84f8ABSPxh4s+MfiXRfhX4cs7oWt4qahql9Gu2GdNxEaZHBClSzDJ+bb6GviD4k/8&#10;E7/jl4W8c6tJZ+EtM8XadNORZzWWqw27LAMiMMJmVlYLjKhSN247jmv1gk1WN59yrloiSY2GWj6Z&#10;K9hSf8JbMIiVmkaP1z8yfUn+lOjWqUpc0LfMqpTjUjys/IrxD+yX8fNXhtxc/B+OJbSEQp5Or6bD&#10;lR3bYRvb/abJPrXm+nfsNfGTwgl0158Pbq6uruQvJKdYso8ck8DzG4JJPtnHav2g8WeMbn7OR9ql&#10;VMHa6ng9evevI/HWu3NzOweabe3TJJVs+1a/XqzesV+JEcHDo2flTefs4fE7SLnzH+H8yuO0mrWM&#10;q/k2R+lc3qnwB8dGeSSbwTeKzMWbZq1mo59AOB9BX6Ya8qXMrboyzfxIxJz9D0FcpfaDYzK2bNJV&#10;/iBU7k/Hv0qlianZfiP6pH+Z/gfmtB+zt40s9aurq48M3ciTDbGi6jbKYxx33HPQdh3PtVyT4SeL&#10;BY/Z28I3Yj3+Zn+0bPfnp9/bux7Zx7V+hF14T0qSPLWNuUzxIIz+oqrL4K0jzBu021Vj0Pl/K34d&#10;qv6zPsvxJ+qR7v8AA/Og/AjxYfEP2pvDd59nSPasP9oW+4HGM7t3uf4e9eg+H9U8feGvCF5odv4K&#10;sWs78ASPMunTXCfKFzHMyGSM4H8DLgkkYJJr7QPgjRQ/Gl2u49UKc/gaaPBGiFDjTbVgvUbCGWn9&#10;Yn2X4/5h9Tj3f4H56ax8EfF2s+I4b3/hG7qONWaSSL7dbfMxOTgggDt/CcYrXsPhd4q09Zlj8I3T&#10;CdCjeZfWUpA6fKWUlT7jBr7yPgrRcBv7Ptdo6MI+PxFA8G6MjZ/s62Xd0Ow7TU/WZ9l+JX1OHd/g&#10;fnzrHwB8Xas9t5Phu8gjifc4fULeTdjBGMMuOmO/WtZPgl4qJ+XwjqH/AIN7SvvFfB2jj5f7Ot8/&#10;3dvP4VLZ+HNNsZ1lhs4Y5I+VKr8ymj61P+Vfj/mH1OP8z/A+F7b9nfxxcLuj8D6xIvqNTtiP5VYj&#10;/Zw8eH/mRdY/8Glt/hX3l9p53bm47g/zp32vbzk+3vR9al2X4/5h9Uj/ADP8P8j4ST9m34gj7vgP&#10;Vv8AwbWv+FSp+zX8RMceBNU/8G1rX3YLrBxz+NSJe/L940vrU+y/H/Mf1WPd/h/kfCY/Zr+I2P8A&#10;kRdS/wDBvaUD9mn4if8AQial/wCDe0r7wF7k9ePrTftwx1o+tT7L8f8AMPqsP5n+H+R8Ht+zV8RB&#10;/wAyJqn/AIN7Wq8n7NXxBGf+KE1b6DVbWvvY3mD1OaY159f6U/rU+y/H/Mf1SH8z/D/I+BpP2bvH&#10;3U+BdY+v9qW3+FY+m/stfEHSLq7km8HapJDcMDGq3tumwe5yc9T2FfocbzP8R+uajNz3y3t/e/Kj&#10;61Psvx/zJ+px/mf4f5H5/aj8IPGF2kUc3g+4X7MuxfLv7GJiP9oqoLH3bJrBg/Z98XW+uz3J8N3j&#10;W0qcRrqFsGDcdWyegA/hHWv0R1HRbHVZhJc2kU0gGMlcnHuarnwfpD/8w+3J91+UUfWZ9l+IfU4/&#10;zP8AA+Dr/wCG3iy/0m1spfCEiw2efLMd1YRynP8AekVA7/8AAia56f4C+LD4hiu18N3i24jKSRf2&#10;hblmx0+bOO+fu9q/RA+C9GC86fb892T+VH/CEaJjnTbcD/rn8x/Cn9aqdl+IfU4/zP8AA+AbT4Re&#10;JLS5SVPCd6WjO4B9RtJFP1VlIP4inXfwg8TX908z+E73e/JEeo2ka/gqgAfgK+/B4H0Ut/yC7Xd2&#10;URn9aevgjRc8abaM3X/VnYv45p/Wp/yr8f8AMn6pH+Z/gfnhq/7P3i7UJ7SS38N3kDW8mW36hbyb&#10;1OCQOVx09+tbll8E/Fy200Mfg+8KTY3FtSsy3ByMMVyvvtIz3zX3xF4I0YD5dNtsd3MZ/Qd+lWrf&#10;whpKqD/Z8Krnsh3N+FH1mfZfj/mH1SPdn596p+y/468QWSx2vhO8t5o3Do7anayY/Dcv169hXYeH&#10;v2afiYkLLB4Dnm85PLctq1ic8g5XdkqcjqCDjjPJz90WXh6wiZdtlGG/hRVP6n8a6bQreO2k/dx4&#10;f2yFQc1LxVTsvxGsJDuz4MvP2I/i54v0aS0i+HN0rMNySf23ZNg/TevXkHnoTXb+FP2LPj1penQx&#10;j4VyX8iQ+U80ms6ePN4wW2l2Ct7g5B5BFfoD4L1ie1dRHPKqg4LZP6flXsPhLxfci2j3XVwqdgW+&#10;ZunrWf16utkvxH9Sp23f4H5XWH/BP/8AaA8UXcMVv4BsfDc0cqSJeXut20scTKchj5bM4wR2Rsjj&#10;FfZX7E9r40/Y7/aEPg7Ure4vPC/jDhp7VGaG3uFQsJF7qvBQ57bSfu19Vr4unypaaTdj5UUc/j/+&#10;unLrW688wnzLrpu6rGPrntWdbEVKtnO3yClRjSTSuegweI8Rxq2FiYjZAG5kPHJ4xXUfD34qXPgz&#10;xVa3kbedKuEkt0k+QRHbuB4x0547gV5Fa69iVisj/Mf3k5J9uAc1Zt9dT7Nt3SR22cnk7pTx78/h&#10;Wcbxd1uOSi1Zn6B6Hrdr4j0e3vrOVZrW6jEkbr0YGrVfNP7InxwXTtXXwvqUiw2+oMW08MTmKTnK&#10;HJPDYyP9r/er6WFfRUKyqQ5keFWpuEuUKKKK2MwooooAKKKKAOc+K/xJsvhP4GvNavmBW3XbDFuw&#10;1xKfuoPqfyAJ7V+f/izx7deNfFF7q95Mr6ldyF5/7rdOBk9BjAA6ACvQf27/AIr6n4w+NN54Uezv&#10;4dL8N+UkLfZ38u6llgSVpFYfK2BIEx22N6mvD7qKdXVJhKsiH5HKncOfrxXj4ypzz5eiPUwtNRjz&#10;PdmodTj8mRo9nkt/rIz9PXr37VXm1KNYNrMrW7H5Tj7nJ7dayZBM7fxrcL/EAcsMdzmon8xpWdFd&#10;W/jUAgHnvzXLynXzGpPqCkqsjKSuPLfHPbAwKifUFeXhlWbHXruHP4VjmORVby1bYeqlTtz+dRtD&#10;Iq7MMYj0ypwPpUuI1Idr98siNt28/eX2+ua828TFdj42tGeq9s/5FdnrMErQnKytjoSpz+FcP4j0&#10;u4lb/VTbh0YI240oxNlI4vWkVl2t80Y4U45T6CsG9GZNzY8zPEmMt/Kui1TRbouT5Myt7RthvrWH&#10;d6Fdhjtt5hnqvlHae1a2DnRlSrmTK7VfuQBh/wBPaqxjxuCqu3+JO354q/NoF1jAt7hlPYxNgdzi&#10;q8mg3ZGGt7hlHQmNsj6VXKT7RFN0Bj28MvoeNtMfgBmbPpJjpVh9BvCcm3uNw6N5Tbqa2g3mf+Pe&#10;4VvURN81HKHtEQEYkB4Vj0OB834U0L85XG0t1X+9U39gXgPFtcLnqgjbmmHw/eY2/Zrgr3Xy2wKO&#10;UftER/KwwBuVeq/3fxpfvL/exwCO1OPh+8b/AJd7hl7Hy2+Wq2qeDrzVYERlvYvLkWTzEjYE4IOM&#10;+ho5Re0LJRwd21v97bwaXYwONrKx9V61VPgCY5IvNYQdgbMt+vmDP5Ug+H9xj/j+1jPp9iOf/RlK&#10;zD2hcVGzjY3+7t5pfmxyrHb7dKo/8K+uNv8Ax/avz2FkeP8AyJQfh9OCP9P1Y/8AbieP/IlFmHtD&#10;QLsfm2t6ZxQrMB0b5u+OtUD8Pbgvj7fq31+xHH/oykHw/uCcfb9WG31sTz/5Eosw9oaBD9lbnttp&#10;pDP/AAN/3yf5VSX4fXD5/wBO1cY9bEj/ANqUg+H1xs3fbtX9x9hOf/RlFmHtC5sdv4W477Sf/wBV&#10;J5THkK2T7dfxxVX/AIV9cbA327WMegsT/LzKX/hX8ylf9P1ja3cWJP8A7Uosw9oWGXyyF27c9sYz&#10;+NJjccfKf9nGAPw71XtPBN1p9/cSD+0JhcBFCyxnA2579idxz+HuTb/4R68LBfs1xx0UxsB+eOaf&#10;KHtCMfNzwcd9vA/DFOVcD+723EZJ/Tinr4fvJD/x73BZfWJlx+GOaVNAvDub7NcH38k5H4Yo5Q9o&#10;huzA6YDf99N+OKkCchdq+ygYH48c0q6BeBd32e42nq3lMWP4Y4p6+H7xUGbe4VT0xExz+OKOUPaI&#10;Ejy/8LFe235V/DFWIVydwwT3cjp9OPemr4fvOFa1uPZRGcfnirEWgXhcZtpi3p5RCj/GjlD2iLFo&#10;mB8vyju2Bub9PpW5pMaoF+UKvHyAD5vrxWTZ6FeF/wDj3nZvUxHj6CtrStDugdwgnz1LGJs/hUh7&#10;RHZeGgA0fyqWH3Vx8q/pXpHhm8285+fuxH3fwrzPw9pdxEo/czKucH92Sx/ziu40W0kWFQ0ciqeg&#10;CHH4ms3Flcx2kV6u07TtXoz4Oe34ipk1BPK7JF6Y+/1HXH8657ypSyllZv7q7TtH41KkMwmHys0v&#10;QEqQF47djQomTkdINRUKvmKu3P7uIDGfc8Y/OrEWpBJF3BZLgj5V2/LHx6Yx27VzcUc3mNsWTzGO&#10;WYofl+g/wqaCJ/LZIw6p/G+wlj+Hb8KrlJujqrHW2tb3zIH23StvM4HzRHnkcZGOuQa+6v2ZPjjD&#10;8avACyySo2r6bi3v0HBZsfLIB6OBn2IYdq/PKGJ5IflSRbcN0VCS5+vUdf0rvv2efirq3wh+LeiX&#10;VvZ6hNDqF1b6dcWcFs7+bFPMkW5iBgbWYMC2OR7nPRhajpz8mc2IpqcfNH6L0UUV7R5IUUUUAFFF&#10;FAHyL/wVn+G9j40/Z71prqytrpraSK4UyRBmXejIcE/9cga/FXQra50a8mjs77UrVFcjbDeSxr+Q&#10;bFf0IftQ+Crf4m/DjU9CuG8qO+iKeZt3bWGdpIyCQCemR9RX4KftgeC/G37GHxOuLHVPAlv4v026&#10;Zpba/wBF1R4CyZ/jhkidkPsGce5rzamHnzuUdmdVOrHlSZpaE+pTAbtV1o/9xKf/AOKrrdLtb5sb&#10;tS1g/wDcRn/+Lr5v07/goDb6RLsm+EvircvB/wBPkx/6SGt/T/8AgpjptuBu+Efiz/wYyD/2zrF4&#10;et2/L/M1jUprdn0fYaVdMBu1DV//AAYT/wDxdalro1wf+X7Vj/3EJ/8A4uvnS0/4Kl6PDjPwh8Vn&#10;/uKSf/IVaNv/AMFXtDTr8IPFh/7isn/yFU/Vq3b8V/mX7an1Z9EwaDOR/wAfmrf+DCf/AOKqzF4e&#10;mx/x+ap/4MJ//i6+d4f+CtGhIP8Akj/ir/wbS/8AyDViL/grloK/80e8Vf8Ag2l/+Qan6tX7fiv8&#10;yvb0u59DL4cmx/x+at/4MJ//AIupV8OTEf8AH5qv/gwn/wDi6+eE/wCCvGgjH/FnvFX/AINpP/kG&#10;nL/wV90HH/JH/FX1/taX/wCQaPq1fpH8V/mHtqfc+iU8MyEf8fmq/wDgwn/+LpR4akzn7Zqv/gwn&#10;/wDi6+d1/wCCv2g/9Ef8U/8Ag3k/+QacP+Cvug/9Ef8AFP8A4OJP/kGj6rX7fiv8w9vT7/mfRA8M&#10;y4/4+9W/8GE//wAXR/wjMn/P5q3/AIMJ/wD4uvnf/h7/AKEP+aP+KP8AwcSf/INA/wCCwGggf8kf&#10;8Uf+DiT/AOQaX1XEfy/iv8xe2p9z6K/4RqX/AJ+9W/8ABhP/APF0HwzIf+XzVv8AwYT/APxdfOv/&#10;AA+B0LP/ACR/xR/4OJP/AJBoH/BYDQSf+SP+KP8AwcSf/INH1XEfy/iv8x+2p9z6K/4RmT/n81b/&#10;AMGE/wD8XSnwzJ/z96t/4MJ//i6+dD/wV/0If80f8Uf+DiT/AOQaP+HwWhD/AJo/4o/8HEn/AMg0&#10;fVcR/L+K/wAw9vT7/mfRf/CMyf8AP3q3/gwn/wDi6B4akH/L5q3/AIMJ/wD4uvnQ/wDBYLQs/wDJ&#10;H/FH/g4k/wDkGkP/AAWD0Ef80f8AFH/g4k/+Qaf1XEdvxX+Ye2p9/wAz6N/4RmQ/8verf+DCf/4u&#10;j/hGZD/y+at/4MJ//i6+cf8Ah8NoI/5o/wCKf/BvL/8AINH/AA+G0E/80f8AFX/g3k/+QaX1XEfy&#10;/iv8w9tT7n0cPDMh/wCXrVv/AAYT/wDxdH/CMyf8/erdP+ghP/8AF185H/gsNoJ/5o/4o/8ABvL/&#10;APINIP8AgsNoJ/5o/wCKP/BvJ/8AINP6tiO34r/MXtqfc+jj4Zk/5+9W/wDBhP8A/F0f8IzIR/x9&#10;at/4MJ//AIuvnE/8FhdB/wCiP+KP/BvJ/wDINO/4fC6D/wBEf8Uf+DeX/wCQaX1XEdvxX+YfWKfc&#10;+jP+EYk/5/NW/wDBhP8A/F0g8MSH/l71b/wYT/8AxdfOQ/4LC6CP+aP+KP8Awbyf/INB/wCCweg/&#10;9Ef8Uf8Ag3l/+QaPquI7fiv8w9vT7n0YPDMn/P3q3r/yEJ//AIuj/hGZCf8Aj61b/wAGE/8A8XXz&#10;oP8AgsJoGf8Akj/ij/wbyf8AyDSf8PhdBx/yR/xR/wCDeT/5Bo+q4jt+K/zD29PufRn/AAjMn/P3&#10;q3/gwn/+Lo/4RmTP/H5q3/gwn/8Ai6+dB/wWE0Af80g8Uf8Ag3l/+QaQf8FhdA/6JB4o/wDBxJ/8&#10;g0/qtf8Al/Ff5j9vT7/mfRbeGpCP+PvVv/BhP/8AF0n/AAjMmP8Aj71X/wAGE/8A8XXzr/w+F0A/&#10;80g8Uf8Ag4k/+QaP+Hwnh8/80g8Uf+DiT/5Bo+q4jt+K/wAxfWKfc+iD4akJ/wCPzVev/QQn/wDi&#10;6afDUuf+PzVP/BhP/wDF188t/wAFhPD+P+SQ+KP/AAcS/wDyDTf+HwXh/wD6JD4o/wDBxJ/8g0fV&#10;a/8AL+K/zD6xT7/mfQzeG5W/5fNV/wDBhP8A/F1G/hyb/n71b/wYT/8AxdfPZ/4LAeHyP+SQeKP/&#10;AAbyf/INNf8A4K/eHz/zR/xT/wCDeT/5Bo+q1/5fxX+Y/b0+59ASeHps/wDH5q3/AIMJ/wD4uqs2&#10;gTD/AJfNW/8ABhP/APF14K//AAV68Psf+SQ+Kf8AwbS//INQS/8ABXDw+4/5JD4q/wDBtJ/8g0fV&#10;a/b8V/mHt6Xc90udFuAP+P7Vv/BhP/8AF1l32l3Sf8v+r/8Agwn/APiq8Vn/AOCsugv/AM0i8Vf+&#10;DaT/AOQazrv/AIKraHN0+Efiof8AcUk/+Qqr6vX7fiv8yfbU+56/qdneoDjUtYH/AHEJ/wD4uuU1&#10;06lEG26prS/TUZ//AIqvNdQ/4Kd6RcD5fhL4qH/cSk/+Qq5/VP8AgonY6i22P4T+Kct0/wCJhJ/8&#10;h1Sw9bt+X+ZMqlN7M67xU99fxMk+p6xMhP3Xv5mX8t1fqF/wQ8+Fljo/gC+1KKxto7m4ngjEwjHm&#10;H5/Mb5uvKxmvy+/Zzm8aftmfE2x8M+GfhuugteNua/17XWit4lHX5UtvMY47Ac46iv3y/YQ/Zot/&#10;2ZfgvZ6K15b6lqbASXdxBC0ULPjHyKzOwAyRktk+g6VpHC1HJX2uZSqxs7Ht9FFFeocgUUUUAFFF&#10;FAGH4y0iGfTZppfuxrkgd/YfWvkn4nfssf8AC0fEtzqGpWsczTnCIy5EaDoor7Nu7RLyPbJyuc49&#10;arf8I/bf881/KgD4Lm/4J16HO2W0ez5/6Yiox/wTg8P/APQFs/8Av0K++P8AhH7b/nmv5Uf8I/b/&#10;APPNfyoA+Bx/wTf8P5z/AGLZf9+hQf8Agm/oH/QGsv8Av2K++f7At/7i/lQNBtx/yzX8qAPgb/h2&#10;7oJ/5g1l/wB+hR/w7d0D/oDWf/foV99f2Db/APPNfypP7Bt/+ea/lQB8Cn/gm5oJH/IGs/8Av0KQ&#10;/wDBNzQT/wAwaz/79CvvsaBb/wBwflR/YFv/AM81/KgD4E/4duaAP+YLZ/8AfoU0f8E29BP/ADB7&#10;P/v0K+/f7At/+eYo/sC3/wCeY/KgD4C/4dt6B/0BrP8A79Cg/wDBNnQR/wAwez/79Cvv06Dbk/6t&#10;fyoOgWx/5Zj8qAPgE/8ABNrQSedGs/8Av0KRf+CbOgqc/wBj2f8A36FfoB/YNv8A88x+VJ/YFt/z&#10;zH5UAfAT/wDBNzQX+9o9n7fuhTT/AME2NBP/ADB7P/v0K+//AOwbf+4PypP7At/7g/KgD4A/4dsa&#10;Cf8AmDWf/foUh/4JsaCR/wAgez/79Cv0B/sG3/55r+VINAtx/Av5UAfn/wD8O2NC/wCgPZ/9+hSf&#10;8O2NC/6A9n/36FfoF/YFv/cH5Un9gWx/5Zr+VAH5+/8ADtbQh/zB7T/v2KT/AIdraF/0B7P/AL9C&#10;v0E/sC2/55j8qT+wLb/nmPyoA/Ps/wDBNXQf+gPZ/wDfoUH/AIJq6Cf+YPZ/9+hX6C/2Bbf881/K&#10;k/4R+3/uL+VAH59n/gmtoX/QHs/+/Qo/4dq6EP8AmD2f/foV+gn9gW2P9Wv5Uv8AYFtj/Vr+VAH5&#10;8/8ADtXQf+gPZ/8AfoUL/wAE19DU7ho9oP8AtkK/QX/hH7b/AJ5r+VKNBtx/yzX8qAPz4f8A4Jr6&#10;GzZOj2f/AH6FIf8Agmnoef8AkD2n/foV+g50C2P/ACzX8qP+Eftv+ea/lQB+e5/4Jp6H/wBAe0/7&#10;9Ck/4dpaH/0B7T/v0K/Qn/hH7bH+rX8qP+Eftf8Anmv5UAfnsP8AgmnoY/5g9n/36FIf+CaWh/8A&#10;QHs/+/Qr9Cv+Eftf+ea/lR/wj9t/zzX8qAPz1/4dpaGT/wAge0/79CkP/BNPQ/8AoD2f/fsV+hf/&#10;AAj9t/zzX8qP+Eftv+ea/lQB+eZ/4Jo6Jn/kEWf/AH6FB/4Jp6IP+YPZ/wDfoV+hn/CP23/PNfyo&#10;/wCEetf+ea/lQB+eZ/4JpaGf+YPZ/wDfsU0/8E0tFB/5A9r/AN+hX6Hf8I9bf881/Kk/4R22P/LN&#10;fyoA/PA/8E1NF/6A9r/36FOj/wCCbGixPuXR7X1/1Qr9Dj4dtSP9Wv5Un/COWv8AzzX8qAPhzwL+&#10;xevgPVbe8061jtbi2cSRvGuCrA5FfaHwzma68NwySL5c20LKn91u/wCHetP/AIRy1H/LNfyqxZ6d&#10;HYlvLXbu6igCe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MECgAAAAAA&#10;AAAhANwcLEm9wwAAvcMAABQAAABkcnMvbWVkaWEvaW1hZ2UyLnBuZ4lQTkcNChoKAAAADUlIRFIA&#10;AAEhAAABIQgGAAAAMB0WGwAAAAFzUkdCAK7OHOkAAAAEZ0FNQQAAsY8L/GEFAAAACXBIWXMAACHV&#10;AAAh1QEEnLSdAADDUklEQVR4XuydB3hVRfrGQ3JvcnPTE0JXBFEU111X7C02FLFgi12xxtUVFbuC&#10;XkERlCIoliCCoIBcVBAwdEKXEnpooYSOva7rf3Vl/u8793xhMpx7kyAKumee5805Z9ppM79835w5&#10;58Z5wQte8IIXvOAFL3jBC17wghe84AUveMELXvCCF7zgBS94wQte8IIXvOAFL3jBC17wghe84AUv&#10;eMELXvCCF7zgBS94wQte8IIXvOAFL3jBC174HwpKxdVyVnVQobj4fBVOQEK8TlOh+FAIwnYc4kMq&#10;Tm87uWsppWqFQgrpzOMIdVTUi/Q4pLM+vY54pDHdp8L5Ccqpg/E63Qte8ML/ViAQnFUdwgBDcV7I&#10;F85XCYRRSUlLf99d7ZOKVchH2OQrlRBGvCqO85Wolv6iXa2TipDOclQ+RBAJdAgjxoeK83yK8NLA&#10;IbRUfF4x6lR5vhCWYRUp7xyGF7zghf+pEAGDFqHQQoUS41SxLz/sgEgV+Gd9Mytr4vqJdYqL4wI/&#10;bl7Q9Kf1y4/7YuK4E7cNGXjKltf7nfFtv8dO/KJ/6KRPhr5w8qfjBp7yw8xxJ/60YsXxqmRyBi0e&#10;1pNXrFAnABaO0xAjfDSQCDfEt1QlfueIvOAFL/yvBLpDGkB0ueJC8QWFhf5wfjjx6+LizLJ58076&#10;asSoGz99+olnvrrl1ne/v/Lqpd9c2PrT7Xmn/HvjSceqTcccpbYf1VztOPIwtbVFM7XtL83VtmP+&#10;orYf93e15dQT1aZWZ6tN55/39afX3vDZ9/c9tOPbgn+880PPF9/6+sUXb/1sypQLNs1b2qR8UHkg&#10;NKYkOGTn0pRiWEvOYXnBC174XwkCIQLoi7eL0stfe+nuzy69vN/nV1z6+Y6Wf1E7ctLV5tRktT4l&#10;Sa0N+tWa5EQsoeTI+hrErWY84iidBpUFk1RZMsowv1NmDeMy09WGBg3U1iOPVDsvaK0+v/66df/q&#10;3Ln46xHDX/qieNy5OCSOC3ljQ17wwp8hcNxFOa4OQKPdn8KSlv684mJfu0GhQL/S4tTy4glHfN2j&#10;27NfXHzx9E8PO+K7rdnZakMQ0EmKQGQNtBIQWe1ARcMlGABYAmpNgJDZU5H0quNWC7hSU1RZ3Tpq&#10;098Avcvzv/6m0+Nzv31rQOftU8Yfu/aLJQ37FrVPKigsgYWmErZvLwyG6dLlhxMiA+aQZ0F5wQsH&#10;YNAuFgeA83yhcH5icSjka13WPqmQnbmkJOPLfj2u+vKGa6d9/rejfyrPyFAbAIU1wXjHkgFgNCR2&#10;a5W2aNxhYqs6eSIKqLJAQK3TMAuolSkoF/SpNbC81tWvr7aedrL66u7bt/3wau/+X5ZOv67Dlg7J&#10;qgDHr+IS8zhQjnOD66iB5Jy1F7zghQMpRAZ8VUJBidLWz7oZMw7a9NzTj35zTqvyrbl1ftmY4kfH&#10;BzQAgTXJybBsglgGdoMHaZRsu4FkTSACp73RGlhcqyECbw3dO7h1q7gvHMP6pKAqg9ZiuywrTW07&#10;puWur25tV/bNyL6Dv3lr+KHlsORoEdGyK1Fx3oC2F7xwoAWO9QBCfKzu+2nnxyf+Kzyw+PNWrb7Z&#10;mpGl1tPa4XgOOjthsD7gU6tSE9SKNI7vEAi7wfNrIRTLKpL6V6XQ3YuMLZUFUgChZG0RrU6JV8vT&#10;cGxYX5ucgO1EtbF2htp09nG/fP7oXXO/G/bWZSUtC/2ErXPaXvCCF/ZbqHjEzsmCKv6b0m+y13+/&#10;/uh/vfJix69OP3/bNsCnjGM7usMnRjo/AMF1WiOrILpFVMQy2Q0fEeMEKpJHD05X2q6JWDYyLiTr&#10;kX3RRePxBNW6pFTEB2GxAUyIWwOtDcJCwvFvbtxw17bLLl71zTPP3LVz6cQ6oVCeT8WFtPUHCANM&#10;kXlKcSo/QS+94AUv7Lugn2pJAHzC6HiFhYX+0hbhxJ5qaO3vF05t/0W7m9dsr3OwWg0LZz3gsipl&#10;t6u1N+LTLQ0gK35fyrSUBHZ2HgJUx0MrsL6uXpb65MI2n33Zb+Cz8/rOS+c0g9ZlzZLyOQEyLkwg&#10;JehZ217wghd+u8D//j129UhZMmhU5re33dv9y6MPV1tgYZQF4tGZfao0leMtYmnUTKZLpi0YI21f&#10;qyYQ0unY5oA2B7g3ZKapHVdc8P3213s92mvElmTOfcrnxEiZwe0FL3jhNwl6Xk1JSYH/+9Gjz/38&#10;yotKd+Rm6865IpVuVgo6boreXheg6xPpuCK7g+tOTqGji1YCXpRb3n2t6kCI0jA08pXCXduQSDcu&#10;UW2qXU9tvfSSJd9OH31v375FSQUFHDeK8x7je8EL+zRwDCgSauXH5Sd88XLfbl/m5f2yIT0Iq0Cg&#10;EXG/IpMGI0CRTiuyO7cJHVtMq5S3Ygwntpivunnt43ODkB23MjWSlxbRijQHTil+ta1xU/XJUw/N&#10;+H7+h0fRUnSulxe84IWaBr7ZDugkhOIiEw855sG5P/mh0sQZCyYc9G2Xp4o/+csRu1Zry8cZdHaA&#10;oR95x5Dd6RnnBiITQGb9B5Ii0wsisFsTpAsKywjaesaZ3301fcLI9euX1iksKPBz7Cxc2iKR42qi&#10;yIU2xtm84AUvGIEACoXii1Wcr6Ckpb+woMTP962+nD7m5B/v77C9vOnBaiU6oMCjJpAQt0bEOKnH&#10;rEvLKSPbZj17q+paSDUVgaqfrKX4NJA212+kPnu+y5ZNW7deGCotTcQ19XvQ8YIXqhloAYUAIL6e&#10;UNJS+dv3LUr6unjUzV/feN3n6+vXQ4cDgDjw7MBBw8OxCGoqqUOPC5nbjqJBrjowEbdMZKeZ279W&#10;q4J+tSIlRW1I5ON9joX51MbkFPXZeRd/9s2Ql1uF8op9fF+Og9cCo0pPHL3gBS8YIaTiW6oCv4or&#10;8U9Q3x3x/dTx3b+5Mv/n8sw0dF4OPLMDRywhExRundNUTTu+WXe0+qPV6RbPOFN2ushOi5VXtCbg&#10;h3XoV2uTkgGjYIW7WRoMqg1HH/HL56++8Nz2wjHBChAheBDyghck8HGyCsWruLhaFFwxH5/wFPUt&#10;S/ph/OgeX1/QRq3JzAQQ+NoDZxMn69cvBA7RIGF3eC4JFRMsekzJyFOpPNIlvy4j+Zy8sm2XrYh3&#10;1veId6TjnDRTe+Qx1qOJr6FwBvZKvpqiZ2MDQpzsGExQ6wIBtb5OPbX1rjvfWD9nTh0OWle8CAur&#10;yBkn2v11SC944X8qoBPwbXF0At0xOBDdvqh1UvvWZUmfvzvg7q9aXfDL8uw03amq0xlFklfLAIkt&#10;AY1reSwr5XXq26N+J26PeKduAZ5bOZ0OuZaHzDjJYytWPjNtXVqm2nHTjbO/mbrw0PZl89IJen5w&#10;LaziEloolUg5d8ULXvgfCvjvy89vNCvbldSiVPEJjo9Pw74bPeyOr85vvWtdBp8A0QWrujNSZqer&#10;ELZNmJiKCSFI5+G2EV+RrtMi6WaZCjl1V+zLFvJIvL1fkRkneWyZ+ew0iY+kcQJnQG3Lv3TTzoUT&#10;TggVlwdKCgr8+aX5iaUtWiTyS5Cei+aF/8nAj8m3LFT+krgSf15xKLC58M3T/nXBpd+uyUrRYxq2&#10;+2N3MpGZXmkdMmHgJrMeszzTBDIVaZCONyAj+U1JmptsQJn1V+zHqcctrSaSetYG/GpdIj8f4leb&#10;Lm7zWfnSua2LFn+XC/cskU8h7e9ve8EL/zOB32OmO1a4vaT25zOnnfNl/rVflGdmqRUpfg0gjnFU&#10;pzOanbbSutHZo4lgkTKmmMZ3tmS2NeFhAyRS3r1sdcT6Ks4hynFIeiy5lTG3OaOcXxPgNV2VnKy2&#10;nnXOZ59vWdlrRIddyfzUrP4wvxe88L8WaP63LCnxl4caB2ZPGt3gu7val2+qlxsBRwo6Cwdb2VHZ&#10;earZ2WTb7uxVScrrdacObYU584nM/dhldZkogIolqU/qj6ZYeaIdj63KZXisiWrTeed/vm7x1FMK&#10;CpSfbjDvhyhygzz3zAt/8sDB6NZFrZPmT16V8819HWZ/dvBBEQBBZoeWzhpNK+Fq7BHnlK2udDl2&#10;UAcmZqeNdFyjfhfYSDk7PpakPntftmLlYZpb3bYqwFpRJlmVBXxq4/nnlH21cuIZLZSe1OhBxwv/&#10;W4E/BFgSLsn4ruMTw78+8i+qVHdin/7Os3Zx0GEqOpHRwdmJRBWd0ZHkiaZooJDOadZZUbe1PylT&#10;U+jYkrrNfdmy98HrUpEmx4V1nYa8ketWeT863tgP11fgOvODamtgEW298aoNXy1a1LhiMqMDowqL&#10;yAte+LOGku0lwW97P9//++NPUGvSUlVZUqIqpavgdK6KjmZ3RHYqR2Z8dRStjHRQU8yrl87xiKRM&#10;rP1L3oq6XPK41S2qKOeyD0lzk5S3y5h1UjKhsSwpRa1OTVJb77h1ggo5Exo9CHnhTxvQuPWYg4rj&#10;L2Ik/NC7W8F3J5+uyuvWhkuVhP/O6HB6LCjSmaRT2R3q1ygaOMTC4DtlJjDkWExVpFUDQnaZmHmM&#10;dTl3t33oeKQLUCLbuyFjWoRS3syrl7jO+guOnNyIuPUZGWrnvff2GlM4Jqh/tNG5V86d84IX/iRB&#10;hRP5axH8ueUv3x3c5uuTT/vhmyaNdScpTY4MQv+eigWRmkhDoAq5lYulfV1O4k1Q8fzNa7C6wcG/&#10;fDW4z2OhUDFnU/v5c9XOnfOCF/4cgT/FU6waB77p9l7T705uueX/mjXVP3kjneDXgMjuUG6y6/8t&#10;IeSWryaqqKsa52VKl+HSKif17YbQnmX5/euNx/zlX99MHn0u71W+9/NCXvizBf6H3fjNxqv+fVHb&#10;dT8d3FhtqZurSq2O8EeSDYeawCKaCAq3eFvR9qUBU4063MqXJfvgEqeqnWedv7z8+6/PCoc9S8gL&#10;f7KwbdX8nG9vuH7aT7Wz1XeNm+qxiOUcm2CnqGbnq65+D/dOOrJbhyZcTdnp0bQ/IbQ6kIx4wCg1&#10;VX3avcuCeWXz0p1b5wUv/AGDUrXyikM+jivQtJ+8IZzx5UvPffxT7XrqxyYN1OaMLN3wSwPoDMmB&#10;2LI6y++pVRpmfoCE3+yJqDTFp+P4w4XsuGsCkZ+JXuUcb2TJ86Ii9axA52ZZltstt/1VlluePeTs&#10;1y2NsIkGLFurcHz8YuPyVL/a2LCp+nrKh8/ElfAnqfMT+GsehYXKn6+8T8d64Q8SVJyKD4dDifxN&#10;+MlfqYzvnuz41I/1D1H/qZOjvm5UT61JTEHHQYc+wCFUGgzAqgoCCBHYrE0icAgIgikBYImHuPTD&#10;qoM74wBqZTAe4jrqwTmswnmu1uI5JcPt2T0W9qu1j64TLbalKSmAUIJal+RTW04/7ZNtqxec0reo&#10;KEkBQvp3/r3ghT9K4Cda41RpYjgUStwx8p1//Lv5UT//u26G+vGgOmpTWoZaFgyq5eisAqGYMIKL&#10;YapUWwiV4/bUnp2serLqAWzEGlqO9OUpAVUCKBXDAhoLoISTktQ7iUlqcGKiGoLlUCiclKw+hBU0&#10;CaD5GMdfCuhwVjehRTDxV1ZLBVD7QhXXySWtBuJxlSUGNWgJU37He3v7e4a3Kx8UKCws8OfxqVnk&#10;F0+84IU/QIA71r6oWdL3I0Yd/eNxLb/6d2622pWVo76vUxdWQECVofPSypAOVC2LyFEptAKdnNKW&#10;ilFPhfYWRFY9tF6Wov5pgOZwgKefz6ce8fvU3f4E1Q7La3yJKt/nV1cgnroK69clJKpbEvzqzkSf&#10;egAWRZeAT70GCL2H+qYCTIv4Sxlu+95byfG6pdVA2tUEbBenBdWapKCet7W5URP13ewPnyhpqb9y&#10;oD+E5txhL3jhAAuRt+Gdmbah+M3fLM/a/tXm079ve+m8/wBAP+ZmqX/Xa6DK09J1416WQvMfFoLT&#10;gUyLSFTRuYw8nFFtwic2hPYUrSg9WOws9ZgN6tudHtTbq5MS1UIc35jUFNUPywcBzWugC2HxXBCf&#10;pFoBMmcBOmclJKizIS7P8kWW3D4b61yeG5+g2tRKUJfG+9QN/kR1P6yn3qlpanh2tpqbkaqWpuL4&#10;9ViRc1zaleP5EQzu40Z7aI9zrpxe3TEhXse1AKZ8oZHjWGuw3HFx27Lt//rXeaXFoVTcXQ9CXjgw&#10;A8cL9CNduGEtwqWJ87fNz/n66acG/1i3ofpPbQAot7b6qk6uHk9Zjo5Ct0aPi1R0IHRGwsUFQgIa&#10;Ez5iCUlcRT0xZJdbThA5++FPLOsOjPXFWB8POPRJDar7CB/ApA3g0wpqDbicC2vnnAQCyKfOBGS4&#10;tHU2xDznOCA6Lz4e4PJBCaot1u+Ay9Y1N1d92KyJmtcwVy1N5xhRkh474nVYhmMoxXa1nvIZ5xhR&#10;ZegIhFiXyEy3VZEfAFqekqzWZWSobU8++VDfvu2T+NKxc8u94IUDK/Azrfq7xSH+XphK+HlE4SX/&#10;OvJY9e86OepfdWoDQnXUpoy0CGAckLDDyLoJBxHdLjPdzGfH2x1R0iuEOClbUYceJOZTLZ8e9+GY&#10;zxzAZyDckfZYXpbkB3z86jxYRefCimkF+JyXEK/OwZKgIYDyAJU8LLlu6yyIENIggiIQ8gFigBNg&#10;dj7cuatxXN0OaqCm/q2FKmncCJZRKo6JY0aERkq1oBF5CmfJJV+16jLEz5jop4LBFLWx5TE7y8fN&#10;r6fivI+feeEADfw8aEjl+Th4uf3z4iO+vvr6TyMWULb6F/7jf1O7tuLnRXdDIdIpbDDEUiWoWIoG&#10;IbOsWVdEgcg8JRzHUnS08cFU1R0d/1pYa20TA+oiP6ADCLXyJarzIFo3Z2qXywBQNBFCyEcXjRDi&#10;ki7a+XDLKLpzFyTUUq2xPB+AuzGQrF467FA157i/quV1cyIgoKuIZU3AIaopcNzEaQd0yziwXoZj&#10;2fFspwFFZbuSnFvuBS8cWIHjQHmAEK2gL7s/8+YP9eoBPrXVj9m56ltYQ9szMwCC5Ao48D89n44t&#10;g8thavkeoNit3WX31B4QMsrY9YholfEYFsH9GBkMqgfgelwBq+fCxCTVGhBqBTicCxCdDcslD1ZL&#10;HpcASpUAcnSmA6EIiGABody5AM95kIYR4i7C8gLUfSH2c7k/Sd2bla1GH3usWti8qVqRimP8lSAx&#10;VfO6IvOi9NMyrJeddOKP/x41/CDnlnvBCwdWCOeHE/KKYQWt+rjV98ce/+P3uXDDYAF9VztHfVU7&#10;W61LjQCoAgBcN2XAIZo4RmJ2EjfAMM4dPIkQoIf/6hHQRfIswvY7yXC/sH4F4HMB4NMaMCCAzqIc&#10;8JwBkNiQsaXhFB8fccUca0ncMRHHhCgC6HxaQ9jHhdjHJVjS+royKajapQRV/yOaqYV/PVqtgAsb&#10;cbFwzjhmToTU56jPISI5ZzftMVCt63JgbcZDHBfT41Asp/PwGjMN+wGEVsFN/fTpx97IKy8PhMPh&#10;hJaqxK+AZqcJeMEL+zcUh/J8fcvKkr69+46p39epo37IzVLfwxIihD7LztSf6nCzcuxOEzu9agi5&#10;ScqWws3SEAr6IhYQrJ8hSC8AnC7CkoPP5wFEHP85G5bJmYAD5QYcNxE6AqDoEIqMC7X2+bXaAHgX&#10;YX+XYL9XBALqmgDcwZRUdQug3e3ghmr2MX9RyzOz1JIUn1qURtcocj72+ZnbpipDyACQTtt9LSkp&#10;w/rsPOLerT/11H99unDFoYUFhX5+jZHfCHeagBe8sH9Dy8KW/s8HDjn7uyOPUv+unaW+y62jvuET&#10;MaxvSU9VKzSEqt953BQLQlyPVZ9Oc7QmyaeW4liGAUj/CCSoC7Bs4w+qVklwvRzrR8NHu2CwgmDd&#10;CGi4LrLjbABxaQLoXAdA5wE+tIDaQBfB+iGALgvAFQQUrwmmqhtSM9WNGTnq9sza6hmAaPrRR6nF&#10;WWk4D4JgNyyqowoIVcBnN2Bs90yu4W5F8pj51sNl3dK1a6fCkgJ/uDQ/kRaR0wS84IX9G6Zs2FD3&#10;u+tvWfhtnVz1dd0c9XXtOgAQrKCcLFWGxkwA2RCqqaJByOw4dplK4pgUjwEdfmQwRf2T834ApAsA&#10;gYsTYAEl+uGC7WkBmcAxoWOK8aYlZEOIT8QoQuh8WkDY54Wwgi5JSlaXJsENw/HkwwK6Li1DtUvL&#10;VLcBQHdn1VH3wqV9pnEjNe2II9SS9Axcw5pBKDK7HKqADyTXz4KQpO++nnuCim7Zpssu+XJ++bh6&#10;Ko/fHfIg5IX9EPhzzXFKxYdCcfwUqP4J4R8njL7lq8Ob7aIb9jUsoK9zMtUXtbPVjuwM/crCcjRq&#10;yq2jUHTVYg1KUxEIRUDEsYqIZYM0vdwTQlKn1LsS8FmGTlYcCKoH0bkuTkpUF0CtEuEmAT6t/Mkq&#10;LyVt14V16v18zWHNf76hxV9+vu7IFj+3Pejgn8/JyPjlDIAjj0/JCBgCh0BKAIRoLRFC0FnxPqTD&#10;GkI6lyaEWkG0glrTCiL4AJ+2OJbLk4PqKgIoNUPdlJ6pbsnMVrcD4PfAmnywbj31aP1GqkfTQ9Sk&#10;po3VktQU59x2Qz02fCPXik+49JQHxOltSI/5EFKOZH6WQIjXNgIxue6sL1mtbpCjvurbr20+3LFi&#10;b0zIC/sj6N8tV8qvQnm+FqVoiMWhwKf3/3PZd/iv/W2dTFhAuepzQOiz7CxnblBkgiKffknnkAYv&#10;27GejlV0Dkj/p3bimVfK6bpjQIj7XxUIqPmwhroBQFcCOhfC9bmxyaFf33P66VOevq1dj54P33fJ&#10;1lmzTlItW/pLoHB+XAJ/CqegpND/1co5jReMGX7BMzdeeXXHK9v2ueP006Zd07zFFxekZ8O6SVTn&#10;xtOCAoR88YBOvHa9TPdLJAC6CEC8BMdzGQBEC+haWEA3ZmSrW7Jy1B05uequ3Lqqff366qEGjdQT&#10;jZqqTk2aqP4A0bS6ddRiuER0b5cRxDi32BCKrorrqq+poYrrDDlAqpC+lwFVnp8fLsS1yfe+OeSF&#10;/RKcN6oBH1/RrtZJX08YfdbXR/9NfVE3W32bkwMA1YUblqk+gRXEp2L8b2wCw61DSBrzuaW7yawz&#10;Wr27lQgrwq8GBdJUu7r1/vv4ea1n9HjmsVtmFr2Zmw/Y8K1/la/47eta+uVb/QJuKJ5P/fRETGcS&#10;pn6T3LECt02enPP6E08c+/CVlz91wzHHLG6TkfXLebCAzvHVUq1hBXFi43kA0wUJcL9gQWkXLDEA&#10;CyhZtU1O0RYQAXQNAHQDAHRzVm1YQLnqH7n1VPt6DdT9DRuphw86WHVq3EyFDj1cdW/WTA1s0lhN&#10;y8xQq5NoXSYAFry+bue793ASmeUFQvx0Ca/1xr//7T+bZ69u4L1Z74X9EmgJ8Rc7+V9wsirM+OSe&#10;e4d8XTtLfZ+TpT6HK/ZFdm21E9vbstK168T/2FUBw0yzZecV1QRCtIQmp6SokZdeObXo7UEntS5q&#10;n6TiwoBLSLuTIsLGlH76o/jiZiieP1ntWIHOL1JEgMV6+HLnB0NfP/nBC85/9dqDDv2ylS+gJyK2&#10;gSvWBhYQx38uAoT0GBDgczmssKtS09S16QRQFiwgACinjvpHnXrqnnoN1f2wgB4EgDo2bqo6NzlM&#10;dT20uerWvIXqdcSR6u06ddW8VLq3Plgr0SHkpl8PpmS1lB/IT09SW0PdCvJCuDZe8MLvHfSLqiUl&#10;cFMK/FvnFTf68tTTv+cg9FeAz/Y6WbCAstR2uBWbM1N1R1mS4kAIWhoFGiZMqpJYS7EgJPsSLUTn&#10;Kzrn7M2jNy9qALj4AA8f34OKjGsRqOEKK8cUQcTzrQBVHCW/RAERRgARfyonxG8oxcUlvNm1a+6z&#10;7W7sfW3z5j9y1vXFcMEuTkpSbR336wpYP1enpavr0jPVjZl0wWgB1VV31mmg/lkfAGp4MAB0iHrs&#10;ELhhsICeOgwQOry5er75UeqFI/6i+h3aTIUzUtUSAIGvmpjnXV3Z185NBLddji7tUn4XPDkBLtlV&#10;U9gGnGbhBS/8fkF3wF19kwaV5wW2dn723i/qwf2qXVt9WjsbFlCG2pGdqbZnZqmN6UE0XL4SwY7C&#10;SYKOVcQGrv+DR0z7qrQU5Si3NFPSaTimsSIpiP/YCXo/y3AMY3Jzfyp5rd9VkUmVykdwREASCQIW&#10;PegeLRA4ptyDjleA24oPhh/5SJs27+bn5O66IpCorkoOqOsD6erKDA5Ap6ubsmABwX29o7ZhARFA&#10;BzdWjx7SRHVseqgKHdZcdW5+pOoKC6j7kYAQ9CJg9HpuHTWFX2s0AMHzt6+JpNnxlH1d7XrcILQS&#10;EFqW4lOrklLVmmOP/mHLJ1suzddfXoxAnCDWV8ELXvgtAztqy5JC//bCkuDWO25ZRyvoy6xMtRPu&#10;2Gasb4ZFtCkrW5Vpl4EQInTwHxTL3eJ29SBUE0lniWwnwlpIUvMBoSnXXjFV5eX5zB/3+y0DIcT9&#10;lLVvnVTUretdBUcf/dk1KenqGsDnFrhgN8FavBXgvgMwuatufdUeFlAHAOihg5uoR5s0BYCawQI6&#10;XHU+/Ej1DNyw5wihI1rAEjpC9TjsSNXv4EPVcJznYlxDnq8bgKjK1yO2JG8sCOn37YIJgFeKWp2V&#10;pj4Z+lZBmG4tx9QiluHvcn298D8eVDguIb+0NHHTiBFNPvtLc/V5Diyg7Gy1BZbQNsBnJzra5sw0&#10;xU+iLuN/W4BoGdwyri+nlQLRHSCMpAOY/5WrY/VUqWQf9pWCTpqkJjY5RK0a0ucvuoMAQk5niWXN&#10;/OrA8SNdPywuqnRc+JjHzjhzzi16EmKWKsjmAHQd9c969dW9DQCgRgerhxs3UY81aaY6HnoYANRc&#10;Pd38CA2grrB8ugFC3Q4/QnUHmLrDRXv+kMNVYWaOmopraZ874cHrq+Vs23ncJKCJDSHcH37KVj85&#10;86mNd901NI5uLBS5roR8DGvSC17YF0Ghg9Gl2dHx8ee+yMlU23Kz1HZ0qs1Y356RrkphDQ3JTldv&#10;HdxAjWpYV83IylCLk4OwSmDKa1cJbgRBBEtFOoANoWggqg6gCLeIGxhUM1OTVfHlV7zTYe6W5Ah4&#10;9NjOb+8y6M4YgRw7Jy2wCXPfyH7ztjtm3FWnEayfuureuvVUBwDoQQDokcaHqMcBoE6HNo8ACMDp&#10;Aqvn2SOOUs8BQs9h+7lmzVW3poerboDVc3DZetWpr4bDPVrknLNA3YSHfW1iScrEglDEpQ5ot6wk&#10;1ae2nHHmynC4RSLO1afPkxagF7zwWwc+ESre/l3tT6+6fM02uBSfZ2bAAsqBUlRZdo56NiVNtfX5&#10;1VX+JPXPtDT1Qp1cNbhxQ1VUJ1tNh4W0AGCosJCchs3B66VY5/YyvuMFLUmhu1EZOgKoaKCSzliC&#10;sqx/wsGNfpz3dv+TVEGhP/Kf2hlg1oPMEUj8FkH2JfuTp21LlhRnFt50U/g+uF4PAECPNuL4T1P1&#10;VOND1RPNOAh9pAYQx4G6QM/CHXv2MMAIac8CUs80bqq6NmyknqlfV3WtnasKgylqTiDi8lK0UHgd&#10;xBLS18S6XgIrW2YZvW3E7U7jpEbsg24Z6zyqxc//mTvjWH5LiuNt3rtkXvh9Av7Dfz1+zLEb/nr0&#10;T9uz66htsHo2ZddWWzLTVZ+UoLosIVFd4ktQl2B5sc+nLk2IV9dg2T49TfWABTCsQX1VlJuj5sBt&#10;45gGG/PygA/rfrWEDRsAWsTxHKyvTIp0CLMjmZIOI5L4Evy3XpycoKZedsWYFqXhREBh//6HxjWL&#10;gEklbJ41LmvgXffOeBTWTydA5QmO/9AFO/zwCgDRDesCAHXmuNChzVTnJoeqzgcfop5u2FCF6tZX&#10;T+XWU12yslTf1BQ1HteLVgrHv/hKigkZrvM6imQ7Gogot+saTStqp6stTz5xfjEgxGssUx6cs/aC&#10;F36jgP/onw3s23Nb3Wy1M7Ou2oiGuA0AeiM1Q13qTwB4EtRFsIQu0nNkICwv0fIjDRYS3LF7AaBu&#10;9euroQfVUxNystXH6Ey0eggfQmgp3KmSFIBJjz9EOgY7D/PoTlSFlsM6mNCgjlo//JXLCwpL9vvM&#10;3grLCxBquX17cNa4V7NeuejShXwEHzqsqXqy+eHqmcMBHsBHAwjWTxe4ZgTQ07CUnob79VSDRqoT&#10;XLhOsIA6ZmWrp2CBdgf038e5LtEQ8gNCAbUUVqBAwoQQ1/c1hPihuvX33/sc50rFqWIfB6mdU/aC&#10;F367sHbXriM3Xn31mK05mWpLVqbalpGuwulBdYX+Pk4yXDEAx5cIC8iHJcDjLC+N96sLsWzt9+m4&#10;tgDT1YmwkACwbgDG8PoN1KTsLDUXLhy/80MQrYCFxE4hHYkQWmxsR9MilC2+5qot28eEguE4lQAI&#10;7H8IOSCiW0bLaPGEd//2YqsLvuzerLnq3oxjQC3Us7SCNIBgATU5DPBpokIHHayerN9QdaxTVz0O&#10;d/eJzCzVERDvlJaqnuHnSAJJaj6AQEuSrlIsCFWsQzrdiY8GHp0eJY2ipVp267WzCwH6xqo4gPPy&#10;xoS88NuHLbu2JG899+xvtAuWnaZGZWbrd7EuA4Tawu0icC5JSNLuWARCEQuIurQW4BPvg6VECCEf&#10;1tsCTrScrk0KqA74796rXj0NpAnZ2WoegUTwGBaQdKRYKs5KVXOeeORe/euhYQ2h/do5IlYQIBSK&#10;q3g6lx8KJ05/oet1zx9z0q5n+RgertizhzdXz8A1o/sVgvsVaniQ6lSvgXoit44G0CMA0GNp6erJ&#10;lFT1VEqK6pIcVIWA0Cyc82LOoMZ6dSAk29Hkll/iTAhxkHpTm7O2D/q6PJMumX4q6AUv7OugrQi4&#10;EVzyG9I/TRl1+spDm6itAMbkjGx1IwBykT+gIXOJAxc9SxjWkMAnkkbYAFK0ghwQccyIkLoEILoY&#10;cW20lZSgroPL9gCB1KCuGla/jpqUlaUW4L/+Elg4hNIi/Nfnf/7FHCwNBAEndB50klKUWxRMULNa&#10;HvfvVZvmHhvOL01sXdY3Sf9m1oEQHIuIEOLM7aKi9klD77pnRPfD/6K6NWumnm0KAGn36xD1dIOD&#10;1JNwvzrC/XocQH4sI0M9CgA9DgB1xLUIwVp8JpCsXsa5TyGkcT30gL8e0Oc8LKxzm3O0ACder0UA&#10;VeQBAAeXOZYUmc3OvPyVEYJGZpsvgSvMOpcEU9SSQIp+WKDrYxqW1GIcx8ZTjlc7J86pw28M6bfq&#10;cW7O2XrBC/smFKiW/vx8QKggzh+3qyzpy/tvvr2sdm01h298x3MMCGCBJaQtoGpI3DM7TnQR1EYD&#10;Kh7WVS3VDib/Q1kZ6qV6dVQYLskkuIAL0fg554idSsC0MCVRPxWbnxJQC6699oO8T8Op+fnhhMKS&#10;uMiTsQMscBCXY1WrX3vxkNfyWn3ZrWlT1ZXvih3UGBZQIwCofgRAWREAPQarkAB6IpisOgJAT8P1&#10;ehbqA01ygEMwLMf1oAgb7boCJnRvCWy6uIQPQcM0/QAAUCGISjm2pK8jIUNwRaZVrEjmzPN4AGdP&#10;y0i/OtKssdocCjUoViH9OowHIS/s8xBW+fot8nA4LqF9UVHSpttv/WhxZm1VkMgXMwMaGLSAbLBU&#10;VyaA+L1lQkhbRbCQ9BcIkYcD3G0T4lU7/Od/ODtD9W2Qq0bUq62mZKYDSCmqBJ1nJfISStPRcdcM&#10;63+VuGG04A5ECIUjFmY8v8098bFHOnc9pJnq2qix6ly/oXoKsO0E0HP857F0WD+pBFBQPY5O/wSA&#10;0hEA7gw9B70ICE0EIBYDMBygphW0CNdkKceHsM0P+dNVozW0KCNTLT78MFVy+slq4cnHfzbv+L9u&#10;WHjGSV8tyTtDLTr2GFVy0EFqMfZFoPF1F4Kenw5ZhDo5x2sPCEELameoTz4cdwOtIEUA0dLzghf2&#10;ZeD8D3aWljC3y+YVpS9re/WOe+D2cNyH30jmALMbXNxkAsdNHLi+kOuwsDhedEk89oOljCVdoB/9&#10;J6hLoeth8TyakwkLqa4amZujitMy1az0ZDXjzNM/Ly2dkM0nNvr1Cc5aPgD/O0deoA3F08UtK3oz&#10;95Wzz/vqGQCoc24d9TSsn05wR58AgB6D9fOYhk8A8AmoTtBTWH8GUHgeyxcBpQkaQhEA0TJcnswZ&#10;6klqXoN6atVZp369PP+q97f2f/nN8hlj/lE2+u0W/3p7fP2vwiUZ2wvHBNWoJZnff7i87me9X6+/&#10;oejd478YO/S+Dc+G+pdedPG4Zaef+t3COpmoLwH1ch+VAcSZ6YsyUtWn3bvfEyoNJerfq/cg5IV9&#10;HeQNc35PeP23Ww976bxzP2kDU/2yWkGAJV5d7I8HjACYCpfMGZDWAlAcVQdCemwIywtQbxtIXLML&#10;IP2rFHrciIDCfgAopl8G3ZwMKyEnSxXWAYzuumPo4h27cuPgHuj/zLDi+OkR53QOnIBjIyRD6LjF&#10;eco34tprn+5cJwKgzumZ6slUuF4EEM8NsHkC8HkyKQKhEGDTDRB6AcsXAagiAHkx7skirH+cka4W&#10;n3jil2vuvnPotiFDLx48eXJOXvGgQEHLQn/f1mVJHBCPK2qfFJcfl8APt/F7SnEh/nBlyJcfKk1s&#10;FyoOtCwo9I8r/bReyYYNB++YPfep1QUFg+e3OGLjgrR0DR89xoRj4vyuJalBtalv74GDitsF+BE4&#10;D0Je+C0DG1ett/uG0sf07Xn7U+e3+eC2Q5t/y0+UcoJiZECag9SO1QMREhyI5uN5nY51WjoiE0AU&#10;85vpprSbxnXnEf/FqPNC1HkR1AbbtJAePPH4b2f1631USYn6w31ionTChGYvHNrsP6GMDNU5JUN1&#10;4gA0XTB09sdhhXRKSlIhAKgLXNKn4SI9DwuoFyDUD8uJwaB2ixadm7f203feefOL/qFGcSM6JBfG&#10;FfoBmURUz4H5miihIK7A3xLl48KhxIKCOP+nefmp5X26d19xzlnfLgMgtTWU4ld8hWPjU08Mnz17&#10;ddrkDRsyDkTX1wt/nqAhxPegaHa3UOHEecVFjd7q8OhND5571uhbjzzq50sTAoANrJXEeA0LTlBs&#10;C7ftQl+SfgyvIWKIYLFlpptiGsvTCopMhMQ+aC3BReMTtusPO2zF+H7dj2oRDicOKleByCH/cQLf&#10;u3rzwgsWdElJUx1TU9STgHsnAKcjIKRdMFgfHAcKpSap3gBSb6T1CaaqwpQkNSPvzE9Wd+1637yN&#10;a/92ZYeTkutOvCElbkxhsH1c+6S8vDheC0KZIpCqp2ZxSc1axyW1aNEisUUc1CKUuHD7pmOXzpjR&#10;ZFPvbkWLmx+mVvKXS4KJassdd77drKwsSX9fyBuY9sJvHtDIZDyDnz7VbkV+fsKICb2yX+/y6O0d&#10;8s4ad3PDJt9elhhQFyTCSgGMLo1P0GM6AqE22LYhU5UEQrR8+KulfJR/WS1sA3B3HXfc8vG9n6iv&#10;PysB9yv0B5w0xydlHz7wwBOdAaEn4V6FkpIBHrhgDoC6QF0Bph5JQfUCLJBegFHhYU3UlEc6Ddle&#10;Pu/Svu3bpxfGhYItLyoI5jUOBfLi2gWaxTVLirvypGRUz59vJoyqr0ZxyS1bxgVPatQouVEc6igI&#10;Bd9uH0rfuGx880HjSut9Puq9G1e0bvUJH9Ovu/Gqt4tDSv8Cr2cJeeE3D/rrgvD7dWfn7F9If9DK&#10;GXuhxo4Y0bBnu3Y333/8SR/eeEhTdT6fpDkQseFSXblB6AIAqMO5564o7tu9USguMkeF40B6LOiP&#10;FnBNJz/23OHdGtYHcBJVKDmoOkNPw93qDGvoWSy7wv3qDkD1SElRI849/z/rpn/0+sYvN90xe/Tq&#10;5v36heu1vS8v84a6dVNaQX/9a1xK3F+xHlc3BbUHa6q6cXEpLeJyU+NQV1z9+sH6cfWDAxcvPmzp&#10;0qK/j5v1XtPx4z8+ZOfGte3XX3fj0pX5173Dd/Scd8g8CHnhdwjs5LQ22OHR6CKfPa0YkNST8SBY&#10;SfkJP6yd0rDnDe1ufvS8c+ddd/Ah/7nYF9BQucBPa4gg4cAzIcWB5gis+Ej+QhHhw/Efx5Li4/vW&#10;iQnqIn+SevzCixd8sWxeI3kCpo+BA6N/QAjxOs6dOyH7lb8f99lzgQQ9EZGDz88ARM8CQl2DSao7&#10;9CIspfeuuXHLusVzbyqZt+ykrl271p0+96Oju/fv3yg3rkVqTk5cWlxuXGoclzk5aRokcdjeU2mO&#10;3NJScx3F5aI86uP6AwXX1m4edwrqz0297roLswpa5mes3Lr4ggV9+55CN12/o/cHvPZe+PMHNsr4&#10;gsKW/uIR/ZoNeLBDpyfOOr/k2roH/Zc/vcwnXpfV4hO2Wqo1wESLp22tyNMvgikyAM2fTo4HrBI0&#10;gK6ID6gOp58+ItT3+nT9tcQ/QSCECgoL/O9ccOHi55P9qhvA0y0ZblgKXDBYRs+lJqoXA+lqXIf2&#10;/926adVr3R/p3qiwe+jgrKysDBQXoNhKjyKWocy4aGWi1cdtAkssLbp8HoC8cEAG3TA5XqDdN/24&#10;Py5h5aSxh/W85YZH7jr55LlXHXTwrgv1ax6RwWY+hhcLKeJ+IT4hXrtgF3PC4rlnv6Vn52p38M8B&#10;IQa6sm+cdlqfHgBQT1o/qcmqb2Ky6p7mV72DKeq922/f9cXm9TO2rNn4yIbyzY9v2LKue15eXm0U&#10;FahU0hFHHJFz7733Hpyfn1+P2y1atMju2LFj47feeuuvAwYM+AvTHnjggYOoVq1a1TnttNNyjz/+&#10;+BwuKZTJNOtzkQ0kgsgLXjgwA8dpOKAdhsnOmcyh4mJfKK/YVxzK800o7HlEn5tufeK+444vuSy7&#10;9k987+ySeH4ShPOF6J7F60f8beCKdMvPH9i3KJQOqulJlOpPYgnRjeHE0LF33fFCb7hgLyYnqj6B&#10;oOqZCiClBtWQU89SOzes3rC5vHzA1k8+Xfzp5m1Dd3yybdrAgQOPfuWVV44cOnRoy/fff/940ejR&#10;o08sLi4+d86cOZfOnDmz9YcffnjSxIkTz5g/f/5VK1asuH/lypX3Llq06MYZM2ZcSC1YsOCGhQsX&#10;3jR37tzLuD19+vRW48aNO2Ps2LGnE1qA/iHPPPNME8Jr2LBhf+d6RkZGFo6cMBJYpfNpGpZe8MKB&#10;F+hu0BLSv3YBeBR/qlKHfvNNFn+7ik/aOLjNWdnFgwqP6HbDNV3uOu7YJVfUratdMT6SvzA17Zd+&#10;d9/xRt+i9knOB+v5Rnp8Psee/gwB14CTFqd07dzlpZRU9TIg1Bvw6QO90vAgtXru9F927Ni5fufW&#10;bSWbN28eu3XH9sXbPtk2f+nSpbcuW7bsbtHy5cv/wWVpaWmHNWvWdIV6Qs8BOg8j7rGysrJe69at&#10;K4RehHqvXbu2O8V1J64P8rywatWqx5GfegD13bd48eLbAKnrUP89jCspKbl+0qRJ5xBIhFWfPn0O&#10;o/VEOLVv396ziLzwhw+1ivNCvnEv9DvmxZvb9b7/jLM2Pnfj9R3DoXz+l/1TjjtEIB3y9b+4TdtX&#10;U4KqX0pA9YMV9EpKupr5fFf16fZP/2/7tq3lW7ZsmUUBRBM2bNgwZOPGjQMprA92loVYDiOoysvL&#10;xzkai7h3sByyadOmD5E2BXVMwfpkyYPtyYwz5aSNYBmUH46635J9AVavrF69+mnCDXoIVtWt48eP&#10;P5NWWFFR0d9xSn8aN9kL/5uBoKmlJ0WWqkTOQ2pZWODnjy5Gkv98gU/2+Ij7zVZnX9A/JUW9lpqs&#10;XklPVkOPO1Ft37zxp207tny1fcfOL7Zv3162bdu29dBGR1ynVkEboE3Isw36VrRjx45vsNyKtNXQ&#10;Rmx/ZaZH0TesS8pAnzvL9Vu3bl0NrQCoFgJQ4wGlgYDSa7SgCCdaS5MnTz7cOTUveOEPGjiGxLlH&#10;/DIilvxgFseUjKkAf6rAMTNCaMazXR4fmJqqCtOCqjAjSy1+Z6Dauu1TtXP7FrVtx04FgIh+ASh2&#10;QVyKuL3LyFNJkseM27mzUp12PPNWlHGWcAsr9DP0JeJ3wLqaDyBNBJgWQ5NpLRUXF3OsyHti5oU/&#10;UHDmmNA1ofS20mNIAFFIQ0jy/NkCx8UIoeKnn3r+rdQUNSA9qIaffZbaumGt2rFlm9q8HRDYuk3B&#10;EiEMtLi+t6qqDkm389nxFEBE/Yz1nyBC6z/Iuxmu21M4NQ9CXvhjBwGSAaU/ZaP+Wi3JLOvbPmnU&#10;dTe9MDg9oAanpapFA95UWzdtVFu2bFabt2zHcosWXKEKSZwZb8ZFU3XzRtuHLcLIBhXiv5g/fz6n&#10;B3gg8oIXDvTA3+wqDoV8w89uNXBYWooafmRztWl1qSrbskGVbypXW8s3qU2bNym4PVpwfbTMbVk3&#10;42qq8vLyCrmlU3b9XDdBZQIL6V2dU/RA5AUvHNABLmf7otZJE84+Z0k4LVNNe+g+VbZxvVq3cYPa&#10;tB7CciNgRDjAzdlDJjxMSZqd39aGDRsqtH79+op1t7x2feb+KBNOWH42aNAgvhTrQcgLXjiQA9/8&#10;Ly8N15tw/Cn/Hp6bo5aOG6s2rF2vyteuUxvKytS6DQRSBBaERCwJQKqTV7Ru3TpXmWl2GZG5P8oG&#10;FMrm4xQ9CHnBCwdy4MD09O6djvzgoKZq3N+PVGuWr1Kr165Va9euUavL1qg1gFEZBSBVJQLDLX6t&#10;ri+61qxZ4xovsusTOLnJhBPyDsMpehDyghcO5MAZ4wsfua/jyJxcNf2WG9SqlYDP6tUVWrVqlZYZ&#10;Z4oAMeWWJ5ak/prsg3KDFeNNUGG5benSpXzR1Qte8MKBGorLVWB2/pULPqqdqWa+2FOVrlitSktL&#10;1cqVK7W4bm5XV1WVkXqrklvZWOCyQYU8f3FO1Qte8MIBFrSbsm3dulOKmx/5w3sNs9Sy98eqFctW&#10;qGXLlqnly5fXWCxnq6p8sdJle8WKFRUyt6uCFqGE5W36bL3gBS8ccIEQqrXo5psfmFIvV41qcpBa&#10;OX2mWrp0sVqyZEklwaXZI+73EvdtyoyLBjFKIAUQvRo5XS94wQsHRODb/xwHWrp+fZ1tn3xy7szW&#10;F34yqW62mnDUUWrJ3I/VgiWL1KJF0VVSUlJJNU0XVZUm6YsXL94jnXEiG1ZiRQmgEDfSOXUveMEL&#10;B0JQANCusrikUKjYt/rFZ56e2KCBmlA7S03++zFqESA0b+FCtWDBgkqaP39+teIWGmWZ7pbHFsuY&#10;5dzSoskGnQknA1AznFP3ghe8cCCEwsICf+uyvklfFhf/ZX7e6f8igCamp6k5J56k5s+dqz6eN199&#10;/DFgNG+eXtpivKTJupvcypjxZlwsCcwoO84GlkDJFNyyb5xT94IXvHAghCu3dEie22FL8tI7bxs3&#10;MSddTeGvm2ZlqRWnn6bmzJ6lZs/5WM2ZM+d301yAryaKBjATViaY4I59i9P25gp5wQv7LTgv3+pf&#10;JlFxtUpKCoOrn3/m6Sn16qritFS1ok6WWp2RphYe1ULNnF6sZsycrWbNmlWhmTNnVpKZ5pbulseU&#10;nXf27NlabnklzVRVEDMtLQIJ7pgHIS94Yb8FFU7Izw8n5BUX+/h77Ut3Lq2zdcSwzhOPOmLXzIxU&#10;tSmntlqalqSmpwbVx4c2VrOmFKtpAFFxcbGaPn26FtdNSTw1Y8aMStvR4s1trrspWpoJNQGXCSqK&#10;cJKlDafFixd7EPKCF/ZXCMUp/a2g9n37JrXvW5a0obDw7uKjjlZLMoJqY06mmgMAzU9KUMUpSaq4&#10;bm01d+w4NXnaNDV16tSYmubkkaUZH0s20KhYeWxwybYdL7Ih5cBpgnM5vOAFL/zuQSkfP/CfHy5N&#10;3NDr+btnHtns51XZ2aosM03NS05UMwPJalYwWc1ISVRT4Zp9/PZbatLkqWrSpElq8uTJemmL8aai&#10;pU+ZMkXL3rYVLb06YDOBZUJLAEUgAURh52p4wQte+L1DOD8uIZwfTlz/7BNPLm3cWK3JzVJL01PU&#10;9GCSmpWcpGYGE9Xs5GQ1O+jHdqqa2v0ZNWn8FDVhwgQ1ceLEqGK6m8aPH6+XzEMg2eXc4kQmyEQC&#10;KFNuoDKBZUMJrtmLzuXwghe88FuHyLewIz+LXFCi/GvXLmm48J47+y1q0PDntXUyVElKQM0JJKpp&#10;cL+4LE7xqblYzgWQ5gaC6qM726nxReNVUVGRqwgZLj/66COtcePGVayb22ZeW4w302TbTQI0gZwb&#10;sGw42WCaN2/erc7l8YIXvPCbB1XsCxXn+fJLQ4nfzRvdYumNt01cVr+h2pgWVDMBnllwwWbRCoJm&#10;0h2DpsMamhNgmk8Vn3SK+mjcGA0TU2PHjnXVmDFj9pCkRStr1kuZELMVC1QCpmhwogiljz/++Ejn&#10;6njBC174rYPKj3yqdWWfgYeVXdBmTXluhlqc7lfTU+PVTIIGVo8NoWJAKOKaxavpufXUR0OHVILK&#10;hx9+qEaPHh1Vo0aNqpDEsYxI8tjxInNfomjAEhFQsrRBZcIJltAnq1ev5k9Fe8ELXvg9AtywxHU9&#10;O12y4eQTv12Xk64+TkkGaACYANywpAh0ZmDb1MxkQCo5WQNqYnqSmvDYI5XA8sEHH2i9//77leQW&#10;J5IyZh6um/XGkhuwqgMr24qCm/a+c2m84AUv/OqgKs914cRDvdS/BhJXi+NA6x9/uEd506b/tywj&#10;FW5WMiBD8AQ0YGYANjOSgxXwqVDQBwghPpCigTTpjDPV+yPfU++9t1sjqZEjtcLhcMW6HeeWpss7&#10;y2iywWXKBJOtWHAilIqLi2/HJfLmCHnBC/siFKs4X35YJfBzrHS7+NPNhSUt/SUtS/yLR7yZW37d&#10;1ePWNayn5jvWz/RgAJAJ6HVTNoSmG+vT4KZNz0xRHxS+rt4dMVK9O3KEGvkuloDLiBEj1Lvvvlsj&#10;sYwtgkpEOJnrAiU3aLmByraaTDjBGvp5w4YNB+PSeRDyghd+dVCqVssS5Q8DPi1Vob+gpMA/YPbn&#10;aSO27Mr+YsrYeza3PufTspxsNSvoB2ho8QhYqg+h3WmJ6qNr8tWw4e+rkcPeUe8MBziGDlXDhg1z&#10;1VAjjevmNjV8+PBKcoOVxFcFLBtMNpxM12/ChAne96W94IV9GbT1U5znKyhU/rK4sqSisu9yPy/s&#10;MXjbMS1+WpyZrmYH/Hr+D2VChpqu3bE9421xgHp2IElNalhfffDaq+qdoUPU2wTLO0PUO+8ASI7e&#10;fvttVw0ZMkTLLU1k1iHrbvByg5hAKxqoBFaE0IIFC/KcS+cFL3hhn4SSQj9dsFB+aeL2ZeNP3/z4&#10;/Vu21DtIzYP7NTspqKam0AKiCxYBimn1VAUhpk93Bq1nAUKcSf3RVRert4ag8w8epN56e3AFYAYP&#10;HryH3nrrrQoNGoT8xvqbb76pBg4cSPfo64ULFy4rLS1dunz58rVLliz5ZubMmd8i/j+EDfOyLhti&#10;JrBsq0vgZAKLkBo3btxHuGKeFeQFL+xtqPgJ6vz8hGKV5wuFVDxfQu1bVJT0+btv3bn+tNN3lufm&#10;qtm0fAgRumABAAgAMUGk4WJJ3LKKOD6mh7jOMjotOVlNrJ2hhvfqq94Z+KYaMBhQAUgGEyiD3lRv&#10;vDVIg8UWgTNgwAD1xhtvaPXv31+9/vrreqB4/fr1P5WXl2/bvHnz0k2bNk3euHHj22vXru1WVlbW&#10;c82aNcPnzZu3HlbMf1mekjoJJxHBJjAUmcCiAKH/AmyHO5fSC17wwt6EkIrTs5757ldxXrGPY0Fz&#10;J4zIXnN7QZ8NRx6lVuZmaotFYGMDxy1OpC0kZ53wEUk6y3HuEKE26vTT1EDAZNAAWDQDBqrXAKDB&#10;/QdAb2hQmMAR6BQWFmrwUK+++qrq16+ffp2CL5Ty8xr87Cp/jgcg+mXLli1fbN26dTVg1GflypUP&#10;EUpz5syZCbh8x3Ivv/yyeumll3TdfOrFF1L5BUV+xpVfTuTb8pyUSLeMgKIlBQB1xyX0rCAveOHX&#10;BD4F61vUOok/z0wL6Ithb5646sL81ZsaZqtVmWmABl0mXwQchI0DnGIHJLEkcDIBZIqWES2rOYnJ&#10;akpqsgrfdScgMFANeXWAev0N6g2ocA/gUK+99poGzyuvvKLhQ4j07dtXu0h8kkWQcGYzgUSY8Ncw&#10;+EupANEPAFLZhg0bBq1YseJuuG13wXqainp+oXXDT3Lw1zP4g4bI98u2bdu+h35wRJj9xPTi4uIN&#10;RUVF6biEHoS84IVfE4Z+MyuLL54uWftDw/UvdA+t/PsxP29tUFutTk1RU4NwvZIIElgsFkBs2QAS&#10;mXmmweqpWIemcpuD28EEDaQJdeqqN55/Wr3W/1U14DW6V/3VG6+9rgEk0DFFAAl8qBdffFEv6apx&#10;XIeDx3yMztnNfNOdMOJvhPE35AGUbwGUZbCUXgWM7oOehvUzdcGCBT/zN8aQRmBtxnIe8i7H+sod&#10;O3Z8vnPnToXlfxD3X9QzDVZSC1xGD0Re8EJNA38XnsviPOVbvHj6YRsfum9RWZ1ctaNhPbUkLU1N&#10;SQ6qmUk+BxiBCnhEk0DHdM3MdALHhNAUWECM4+RGgmhKik/NhEU09qij1cBez6t+r7+qCl95Tb1E&#10;4AA2r/SLWDyvQFya1g/h07t3b9WzZ0/1wgsvaDGNMKJ1QxeK1hEtI1o64qZt3ryZoPkJWgvN59gR&#10;LaT169cPKSsrK6TLhny9YUGFAaNZyLNq+/btn0H/hQgy1vEd8rXDpfRA5AUvVCfwly8KSwr8hSVj&#10;goUFhf51Q4a1Lr300u/WZWaonQ0PUgszkivB4/cQH/XL+oyAX40443T1Wp+XAJwX1UsvAzgv91Wv&#10;9u2nXgSIXgV0evfro8dvTAD16tVLw6d79+7queee0+rRo4e2lsQy4lwfvmIhVhEtHv6ePC0jWj6E&#10;imMhlQBGr8E6egQQ6gvQjAWAFgA8W2EFfQf9H6TLsCzgtQvQ+gcurwciL3ghVqD103pXWVJJYUv/&#10;Rdu3B7f36dVjefMWP6zLTFNf1a+rZmWl6zEaExB7o2kAiVt8dURriQPh7557nnqxNyDzEiDzUj/V&#10;++WXsHxRvdLrRfVinz6VrB/CRgDUrVs31bVrV/Xss8+qLl26qGeeeUbn44CzgIivWfCtd+eTrHoM&#10;CNaMBhLHjQwL6ROAZx3AtB7L9QDPNxCtoF9oCRFCzE+rCm7ef5csWXKWc6m94AUvRAm1ivNCvrFb&#10;1jbcVHDPW6X1G6iy7BT1yUEN1XxnELo4GHHBqhJB82tgE03abcNxcDB82Nlnqn7Pv6Be7NVHvdqj&#10;t+rdq6fq1gfLni9qy8d0v8QCIoAIHqpz584qFAppMZ0g4hwfTjLk6xZ8+50fI+PH6gkj/oAhrSNY&#10;NXpgmlYOQKQIHIoAgjSAaDWJJUQI8SnanDlzlvEaRy61F7zghT0C5wNtnjX+qE23tdu6IidNrcvK&#10;UJ82bqwWpaermUkBZxxn34OlZgqoySmRMaWZyT717nHHqZc7d1LP9e6uenXvpXq80EP1ev75Cvg8&#10;j3U3C4gAevrppzWAnnrqKdWpUycNJg5yyzgRX7uQp2j8OiItI/5+GH/IEK5YBZDgbmnriOAhlChZ&#10;J4SYh4/w33333R8mT56cgUvtgcgLXtCBP78TjkvQL6NuLwlueKXPX1eefdaW1RnpamNmhvrkkMaq&#10;FC7YNICHHZ8Q4CN4GwxTAAM9kCxxAMS0ICwhaCrSKLpRU5GHS1uM12mQ1KmfjsHt2tOawnYgWVtD&#10;ERj51NjGzdTr7e9VzwI6zz3fTfXoBqsHy+eee1493xUQciwgAoigEQgJgJ588kkNoSeeeELHcVCb&#10;kxOdCYfaRTNhRKDwJ3xM64jWDmEk40cCI8KJaYTaq6++2su58l7wghcY0OHiW6hwosrPT9wy4JVL&#10;y04++adSwGdDVqb67OCD1co6tdHhI25VLNeKAJoMcUl4MI5uk0gDyljaYrxOg3bXCQFCU7lvrJva&#10;o45AqvowO6iGX3CxeqHzM+rZ559T3bvS/XpGdesKtwtWkA0gNwh17NhRg4jLPn366PlGHLTmbGi6&#10;aSaMOOmRExYJIw5i0zLiXCMCR8aNxB3jWNLChQs/HzVqVKZz6b3gBS8whFVcAj+/sf3pp69d/dfm&#10;/+EA9KbMTLWzYUO1sVEjwCBJTWEnBxw0ALCuIeAAQywZAmgy4gkOsYZMSNgQqoCOka63ISnLuiZz&#10;/1ZeUxJP62haUuQx/uhmzVWfe+9V3Z/trLo+C/gARt0An2cdAFUFIerxxx/Xg9Wca8SnbIQRZ2Rz&#10;FjTfCaObxtc/TBjxV1bppnEQ2xwzIoxoIQFOS3HJPTfMC14wQ7i0NPGzAS/2XNX0sJ/XZmarTbCA&#10;dtbJVdubHKJfqZjiQMiEgA0FvQ33i1ZLJQEiAqWpBkyiSeqTOgk1E0JmPnt7elKympiaoKE5OSVJ&#10;TchIVYPPOVt1f7KT6vrM83DFuqhnnt0TQuaYkA0iWk50xwggDnLzcT8nRBJGtIwII74hzydphJE5&#10;gF1aWqqfpgmIaBkBTN6gtBe8YIZwOJywtVe3LmsPba42ZqeqzZk5anPt2urzpocofoqVAJgaTNKW&#10;j9npXeUGIUsaRgZkbEmapAuEIlbWbgkUKynoV5y1zTEornMmN93IQYBpvyce/G/X53qo7t0ig9My&#10;R8gcqBZXTcAkcJI36QkiPuYnjDjJkYPXMmbEWdec6Mj5RbSKzMf6MmhNCAFKHoS88L8eVK2CkhJ/&#10;SOX52qGLftX/lcK1zZrp8Z/y7AwoR33a+BC1NCdbj8OwM09JcTo5tAc8KoEnYKxHUQwI7Y7fXWcE&#10;QFyP1D3VmZVNmEna7jxM9wGYHATnOFKSeictRY28+rr5KxZOO/WNgYUzXoIlQ4DQxSJUCBJ53YMD&#10;0RwDkkf68jifaRwLInCYh/GUuGp8pM+XVZmHLhqtIv60Dy0iPpLnGJHMLQKQvA/de+F/PChVK6zy&#10;E0taFvo/e677vesPP1RtggtWnpWlNmVnqS316qnyBg21BcGOTotDj/8QSAYoKiCyFxAywbO7DsYz&#10;j1mfCZnddfNYpiKfCaCI/GoSrTYcx4SURPVmbvYvH9xy3RuPrRqcU9iyxD/vwxlNhr87/Es+6aLl&#10;widVnJjIT3IQRIQTJzfKpEY+1qdo+fBbQQQNoUNI0WqiBcV1jheJVcT6OL/I+Z60fpRPa0gGqmkR&#10;AUINnLvhBS/87wV4F/HhUDhxx+u926058sj/rM+prbZkZQBA2XDDctS2gw9Wc5OTK0GCT8Q4WMx1&#10;gY8bhAiKPcGwd9pdp2h33ZHjcrGEqGC8KsIxvVSvwTczH324A3/3nuAN6R9gjEsYN27MO/LtZz7l&#10;IpAIGLpbHOehpSOvdgiMKMKH6Xy9gxYQLSS6aoSRDSKOE7F+/gAiB6oJIY4LyVMybJ+LW0GXzHPL&#10;vPC/F9Bx4reMGnz+pr8d8+NGuFxbYQWtB3w25eSorQ3qww3LUpMdAFSSY8FUwEe0TyDEcqZ271fy&#10;TDTqjgahCcGA+jApRb1xwnGfv/f4nafml6pEQhcQSuAvgahQXDzcpHc4A5pjNx85P8PDbb5Bzydd&#10;tI4IExNEFEFD+FBMozvGsSMOYnNciRYUQUUIEWy0hPjuGZ+UcXCaT8e2b9/+07Zt236Ba7Zq0aJF&#10;jXE7PAh54X8g0AoAeMLh/IS84pDvXxPHHbMpL+/TDYDNppxMtREA2pibpa2g8vr19ZMlujR2B49A&#10;gQBylpAMGk8SoZxZ1oRIbFWGUEV9lFPnROxvAvY3kesahJGlngqQxAH0RDU8mKLeOv+8hXP6PdM4&#10;Pz8/AR4XP8KmvwjJJcfDpkyaMpbvg9FVmjlzph5A5tgNxcmHHFQmQOhW0T0jfARChA/XaQXx6Rqf&#10;psl8Ij414/eMOC4kAOLAND8JQjcMAOJnPVZCX9I1W7FiRZkHIi/8TwTtfpXGJRaH8nyDV63K2XDt&#10;lavW1MlVG2pnA0JZqhzW0MbaWWpr3bpqYVqa7vBu8BDLxJSkRcAAS8SBhFlG1msiAY6bZF+TAKDJ&#10;gaAqSgmooqBP9a9bWw0raDe4tDhcL6642EerR34HTUJZWVnSrFmzvjQnF9JS4eAxl4QGx3AIJEKK&#10;MKGrRgtHrCAOXNP14pLWD90zgodP0AguWleEm7x9zzEgvroBV2weLKA34JYNglX0C900gGgd9nsI&#10;Ds0DkRf+vCGkQvEFqtA/c8d3udsevnfwplxYPDm11XoAiG4YXTKOB62tU1sPQrODT6shPCZaoJB4&#10;QmgSgEKZ+WOJed0gNJ7H5tRFTQn4tYv2EaygV1o0+WnKU48+GAqXJnIAWsHy43lrC2h3qLVs2bIL&#10;CBiChuDhqxacy0NxprNs8ztCBBJBwS8u0l3jQDbHhGgdEUKED5+K8fE8x5Y4GE3Rklq4cKGuhxYP&#10;3TC6YIDR24i/Dvu4d+vWrTuYh/WvXr26DPs+iMcXOUwveOFPFvgt6NCYwuC2h0MXlTdrrDZn5cIC&#10;yoYllAMIEUZ0x2qr+ekpagKtC4CAj7ZNKMh6NJmwcLOEBByyLunRtquCENfHB5PV8NQU1f+ME8oX&#10;933llPx8AKgkzs9Pz8apUGKcCicAQvqDbE6ohY4/iAAiZAgdAZBAiEsOIptiHIFFYNDFoqVDy4cA&#10;ovvFJ2sciBYIcbIiAcbH8rSC+N4YXLGdsIJeggV2CdSWVhH3R4uMFhNcto/nzZvHT8B6wQt/vqCK&#10;Q76NW9eeuOXsvG85/rMhN1OVQRsAnw3ZuaoMbtlqiC+N0hUjgEyQmHAQ2WmxLCFZj1beNQ6SusT9&#10;Eggxbiwfv2cm7xp+xSUffThsWN2SlgX+wsKWfk685Eu44Xw9EJ0AX7QCQgDQoYDDjwQQLR5CwJYA&#10;ifChK0WQcFCZ4tgO41ieVgyBxIFsAkjetqdoOTEPJyjySRitICyLaQEBXn8dP3786QDSAOg/rIPj&#10;UIQc8r8fCoV8zuF6wQt/zBB5AhSKz0cnvHLLiGR+HTFUXB7Y2vGh+eth7WzMydUTEmn9rIFbtg5u&#10;2IbsLDU/I80VBhoITrwNGgEVgSGgkDSzrJ3G/JJu59mdNwDgYD3ZB+vMeRLG48ByNNJfbtLkx/fu&#10;uftBnDIhUy03Bh39ZY77EECEhC3Gm3ASEBFAAIZ+xE7RuuE2IcN0WjICJFpCHA9iPXTFCKEdO3b8&#10;p7y8/D1YUjcCQn9///33j0fdj8BC+paWEKHF8SmWAehe4EME55C94IU/YOATIKXi8yOuCJ8MJX46&#10;8f1/bjj0qP9uyk5XpXVyNXjKoDWwfsqystQaQIifTdVPoQgFR4SOKYGIKTc4UQQJ0wiZ3WAx0iH9&#10;xMtZN9Oo8QAP4TNJgyioxqUmIz5eDUlPVYPPPuvbmf2fu4hPv3DGBFCVEBo3blwWrKDPzQFowkPE&#10;bYpplECJVpGAiFAhhPiki+M8dLM474frjGc+Wkhi2ch4EFyxbwCuNwCa6wGrCynU2wFp87hvum8s&#10;w7Ko47/Y1z04ZG98yAt/0MDH8YBQ5HF8sW/b/Mk5ay+6qEQPPNdOU2tyagM6OWptDiCUnanWAkBL&#10;MjPQ2dHpXWBQXUXGaCKSOA0iQEjWJb464uN/Wj2E0SS4ieNTfGpIWm01sPV54zZ82LVuuEU4EedK&#10;CFUroLMXcCyIYmen5SHiWA/jKMlDIBEklMBIXDPChSAigPjUC5bOl1guhzYh7lsA6WdaUczvPJr/&#10;GtsdCZ9JkyblTZkypRVg8xispA9Q3y8cyKb1xAFzQglx/4Elxs+/eiDywh8wAEL8LGsLFXlK9Pm4&#10;EYPXNGi8a11OJgCUpVYBPmVZWKclBLeMIJqdEkTHrxkkbJkQMkFUXdnli4IBNS6F8EpQo3F8r9ev&#10;98vYRx9/rbhdKJBXrHxxqsSPk61uJ60F0EwlcPhDh5wXRDeI4ro5T4jpAiYBEsHgBiO6ZHS3AJ5d&#10;AM2/YRmVAC5PQU8CPmMBox1Y34V8/4br1nP06NEnvvbaay2wv6vgdj2H9MEo8y+6crSG6JYZP8T4&#10;OfZzHI89cgpe8MIfJOjH8SUF/vxwKHH26NVp5ZddsmUdLJ81gM9KPo7PyFIrcjPUKlhAq7My1AqI&#10;k/4m0FKxQGDLDR5UpTSzDNMMMS36PhxLLOjT20X8yWcc10dJfvXaX4/6z+RuoVvDdL8is58jkw+r&#10;GYqLiwOEisCHVgc7PsV1igCgmE7XSMAkUBIrSSwkARIHqw3LaBdUCui8Tcgg312waDpBw+h+AUQ9&#10;4JYNBbg+RL7FANd2WE/fsU6+7MrjEbeMY1KA1Bbss7ZzGl7wwh8kqLhahSUt9WPqbd1DV5U2Okhb&#10;Oxz3oVZhfaWj1XDDFmamanfHBIrIjpNtN+kxHj0+FLGozHqKUD9lxu0hAicYhAWEvBDjwrCGXm15&#10;7NYFfbvmFRa0hOWzdwGWxekCH05AZIfnjGmK6xRdIooWiQ0ngoEilEwrKZqFxPEhwGbX5s2b/w9w&#10;2ob19QDP11jnUzLG7+J4EgUOaYuKx8Bj4z65H9YPK4r1TBo0aFDAORUveOEPEJSKLypqnfTBtm9z&#10;1l12wbz1cL3WZtHqyawAUKm2gCLLWakBgCM6hGS9KogIiNwgVD354X4lqwkB7CfgU++kJKlhl5y/&#10;ddJHo45uWaj8LcItEp0zrHEAWC4jXNjR+UIpfyeeHx8zxTjKhJMNJrGUTGuJlpKMKZmWkoiulblu&#10;W1CAjHbpWDf3yf2wfsKOZfgEDvmex2l4bpkX/hghpOLiQ7CCto4eceHapk12rc5OVasAod3wcZSR&#10;qZZiyY9+ERqTkgN7wgNAKaKFgniK64yrJCcvy5qqVI8jN4sosk3rJwFLn4bQgIw09fZ5baZvnD27&#10;eSgv5NOzn3/FY+uioqIrCR/zpVW+jsFH6lxSjKP4EivFvDacxFqhCCYTTiKBlNu6CS4Ci0/hCCRa&#10;T9zmMYo1xHwEG6EFCP0MaF2NU/FA5IUDPyhAKPxpceqGO9u9W5pdG9ZPtirNTtMAopZnpkcECC1M&#10;T4Plgo4PmLi6UQFACPoIaVQRQDXekaSZUKkKQpQbhKhxqPMjwOgduGBD214yacWKhYfmcYC9tFTe&#10;gt/rSXwffvhhvrwhL5/w4BcQKa5TjKf48XqBE6FEaFFuYCI0KLGezHXZNsU4WlYCGkKJFo9MGWD9&#10;zEO4EVyEFeP5pA0W0zewjP7unJIXvHDgBr60OWLEG9mlJ574TWlWtlqdmaqWwxJa4Wh5ZqbWiowM&#10;NTMtRU0KcFJgZVBUAMKA0LigAyIjLgKmylCJWEgGpCABV4WwT75wSrerKJCs6+ZyYFpQvXvlVeOL&#10;3i5KLw4V77OZw+jclxIshA7f8TLf86IkjuJXESkbUAInkQ0psaREYmGZkvyEDSEmlhWtJI4DMY2Q&#10;E7eMkKKrR7eM7htAtArwynVOywteODADnxpt6tXjNlpAS2EJlWamqSVwxZZlGcrM0OJ3oyfyC4Sw&#10;XPaACWTCRgAkIIkFIbptbhCSeJabkMg6gmpMkONAiWpwql8NO++iyYNGjcrk6xdxSk9E3CcB1kQr&#10;QoXA4Xd++JoF3/3i2/Fcipgm4usXfGHVhBQ/Zi8SSIllJWI8JXnMdRNohJJYWAIkphNU3CacaA3J&#10;IDWfljljSO8XFhbu9SC9F7zwW4daq3Z9m1PW7tZ5qzMDamlWjloC6CyH1UP4LAV4IkpXi/iaBgDC&#10;1yMEQgIUWRfQVADHBArcJonTcHFkl3HTh6k+NTEJ1hXrgjU0EiAsPP744tCEXtmFqsBfzPenVKUX&#10;T39V4NMldn7Ch5/a4Cc3KH6qVSRx/LoixXfBmNcEFcvbkBIRVua2m0zLy4YZ15mHx0kw0S0zrSG6&#10;bHTLOBUAVtHdOC1vfMgLB2b4cUnxIctaHv/jUm3xpKqSrNpwv1IBowytxYDQYkBofnoQMAF0CALD&#10;khEA2RASAGnoONbM3mpMSqKakJQMKyhRjcb2q38/ZsfqafNahkNxifwUKwehORjtnNKvDqwPnXyh&#10;AIg/Ysg34OUteFuM5yc7mI9fSRRQmYASSIkIK8qMM+NNCdDEIqNYP/Pbv2NmWkN8usanZZs2bfp2&#10;0aJFf3VOzwte2L9Bv7Cq4iKdVin/5089cP3S3Fy1IiMHFk+KKsnMBnRS1SJaPyJYQbPTkjWEiuCS&#10;7YYQrRmCKCJzHKjCAtoHEPooABcsKahGAUZDGh30f/OHDrmen93gqyY4B/0J1nK1T+fG1IJ10Z8A&#10;IVgIGv56Br8HxO9Jm+K3grhkGsWPmTEvxU++mpASUAmsYomf+xCZ26yD++A+GU8g0SqiW8bBbLpl&#10;5gC2M3eI76QtAVz3etqCF7ywzwI7brHK86n8cEJcaWnisuuveV+7XrB6BDqLMyLLEgoAIoT4a6na&#10;4oFbpQEEOBAybtCwAWTKLX9V4iD02BSffhI28a47epYU/PZjHFOnTm1D64UgIVzky4jmN6MpfsJV&#10;PuMqYjq/oMj88lVFgVU0YHHd3DYlaaxDBsL5LWvWRaARRHTTOIDNsSKZwMgnZZwQycmQW7Zs4STH&#10;f+DUPLfMC/s5qPyE/HDEilCDQoEVZ537LV9IpdtlgodaaCwnawhB+wFCH6Hc6BS/eu+UkzcWbS1r&#10;VFJY8FtDqBYsitRwOPw5LRl+C5rfiZYfPTR/+FB+/NDcpiSf/FgixQ/dyy9xyDeobYC5iXkJM479&#10;0MXi2A/j6CrSAuLTMnk0LzOwORbkvBoin4qlRVQG6y7FOUcveGH/BO2KxYXiW6j8xK+nfnT2xwc1&#10;UosdK4iw0eBJ53q6mof1BVympQIqPkCIUBC4AEhRoGJCRyRQcstflcZjX+9k56gZPZ/6Z0lL5c9T&#10;v8+HvEaPHj2MLhDdKVoitGhMi4gwIWQIG/NXWPkxe1P8mWiRbMM1qpD8cqv8xDQlPzlNeNEt5Bwg&#10;TkSki8VJiTL4LLOp+SoH3S7OppbXO6idO3fqJeM5PgTL6Ern9Lzghf0T8mEJcU5NSLULrPhHh4eX&#10;ATTaAnIAFFF6BD5Yn5+epuamOO9oaZAkazAIXGxgmGlucstflcYFfGrEaadt+aLo7XS+56bU7/MR&#10;L1gebTkwLAPGMkDMdbpqHBwmoOiyibskgKKFQ0jR+iFIaB0JpLjktlhH/LFEWja0eliWddBd4345&#10;4ExLR6BDS4iP3wkfjvcQLAIffotILJ8dO3ZocZ3xhBTzo9wrzul5wQv7J4QBIb6sGipWvpW337iM&#10;4z+EjikCaX5mmpoHzU9PVTNSKrtd8rh9X8iEEwe2x2ol6s9xFCUlqfdTk9QHwWQ15q7bu0SOPc/H&#10;z7E6p/ObBrpk77///td8vC6PyzkIzDEZPjbnI3I+fjehxIFjgRKtJvl1VhMyjKOLR2gRNvxpaZaj&#10;e0XQsW7ODaL7JWM8fC2DIOJLsHS9aBXR/RIryHkJVrtgAiQuGcf5QhwbIsCWLl06EafmjQt5Yf8F&#10;/XQsTiWMW748q+SEE3cuSotYPqIFsHyojwGijwEgQmiaBY7fQuOgCIC4nag+BHjGBfxqTLJfhZs0&#10;VjunjT6xOK8YAAon5odLf6+nPLXGIsg8HZmjI5KJhUwnqAgQwkhcOMKIS3kiRhE2jJN45iW8WI7l&#10;CTrO/ZFJiHzsTgjJLGmCSN4jE6uIMKIIGkJJlrJOC4jQYrn58+dP4nlFTs8LXtgfQal4PhlbVzzy&#10;zJKmzSIWD4AjInioORmpaq6zzkmKbuAwNS6QqMY6j+ljaSzzVqwnAjK7JRCK1BUAiBLUWKy/d8FZ&#10;K4sHDQrwhxj1b6Lx0fzvE2rBEnmMoCF0aJ3YIjAII4JIrCKKVhItJoEUtwkqmQBpuncsJ/kFQPJe&#10;GB+5C4T46N38XpG8iU/rSCwkUwSViPkciNES8oIX9mNQ4YTCwgL/ul49HlyQlanmZKXuAaG5WM6G&#10;VTQ3PV3NgaXEGdJu4DFFcNgwMWXDRpYfYklVTvdrV4zzgt4LAoLt2j6n4op9/Pja7w2hiRMnnkrY&#10;cEIg4SDiaxSMYxoBRdBwyTEceQGVlgxhwtctmF+AJe4clyLGsy7WTTeM5WkF8UmYCSG6ZRSBIusU&#10;00TmtpnOugC2kHNuXvDC/gn4j5sQDocSS664/KUSuF3zYPHM08vdEJqD7VkaQpykmKqK4BbtAR1H&#10;u7crQ8YGj5sEQDaIxgZ8gBoghHpH1amjVocHXF8BH/5G/D6cHV1VgMvTHBD5iWAwJSAiWLjkm+y0&#10;UggHAoPgYBxBQouGQGI5AknKCtwobjPNflnVhJCAiOI6Z0cznfm4H5aRpSnGUawX5a5wTs0LXtg/&#10;gZ88bQmLYs5pJ06cn5ap5qWlVLhgdL+oOWnpajYANAdpM1ODgEzlx/F0pQQYXJd4iTNlWjvVFct9&#10;iPpGY/nREYd+Nbe0NNs5/P0REgCPL2jhUISEQIhLgkDcIY7XEEICCgERIUEYmNaRAIniOsV45mFe&#10;lmFZ1sF92BL4SL0sa9fLYzT3geWXsIr257X0ghf4XlSxb/anZYcuPePsXXS5OPYjAJoDzU5P0S7Y&#10;LFpBAND0FD6S3+2O0foxIWNCKJr14waaaGL+D+CGFSUF1Gh+QO3i8xZxLMg5/N87cAC3FiyZz9nR&#10;KYKIHZoQ4CczKAKI4zPiIpmWimkRERi0iqQegZqsmwASC8iGD+Mo5mFdcjwEjriG8gSPknUOeOM4&#10;Bjrn5AUv7L8At8b32db1bRY0OEgDSIOIwHE0E+7XrNQ0NYPLtKCaFgwANBEI6cFkCzQ2hNxA5AYb&#10;kZ1XLKfxiRyYBoyuueoFfv3ROfz9EWoBIJ8TDhQtGbpdfCpFADlPnHScCR9TtsskIGJdhAiX3GY8&#10;85gWEOsz62RdTGc9LEsrh+4c4UPQcJCbA94c/Kb41I2THUeNGrVtyZIlDXk+kdPyghf2UwjFqfi1&#10;vXtcODOTM6GDEYsH4pLgoWY6EJqJ9KkaPoCDARkTHnsDoTFOHXo9ij4A/N5LT1QLnn7+Rs4Pcg5/&#10;f4R4dPovxJqhCB8+faL1Q/jQ+rHhIxDhUsBBELnBiEuKcbYVZEJI6mIelhMA0dLhUzbzjX9OD5D3&#10;zhA/E8fbAueiLTt9Vl7wwv4KnKi48smHek7PzIQFlKxmpmdUwKcCQtDs1BQ1GxCaBBi4gUUk4DFl&#10;5zEBVB19kALw8btBhzRSW0a9c7T5+/C/c6jFgWkA4CcCQAAh1o+4XzYobNkQokwQ2RBiXpZjfSKp&#10;h+kEEF0wul98ykaLh9DhBEhjQuS3AwYMKEb6jYO8X9/wwoEURmz5JnvxVVcMmUE3DJCZblhApmal&#10;pWh3jL+I4eaGiWwAueVzA81u0SqC6+VodIAD0ogL+tXU00757/KPp9TN24efbq1hqAUX6wy6WQQB&#10;4UAQyOCzCR8TFMwXTTaIbBhxm/kEQmadTBMAiQVEV+utt97a3L9//+c++OCDToBQHvIcv3r16jQe&#10;vyUveGH/hw5zdyUvy79q1QxCBtbOtPQUNR1LG0L8njTdsfF61jJgAriY8BDA7GsIUWMAIg5OTzv9&#10;9IUfbvikLq035/B/71Br0aJFneWxO2FAEHApcBBxmzJBI+AxZUPItoZMCMk+mJf5OHZEF4zTAjj+&#10;I6+KjB49+n0ea+SQveCFAzyE88MJs1oev4ZWzoy0dA0bG0ARMT5ZzxFyA4kNmr2HEEUQ7Za2hKDx&#10;11we5jtu+Spuf40J8eegZ9P1ouVDIBAEFGFB2bARuMSSCR5aNjIwLRK3TODDOLF+6H5x4JnjP7SE&#10;nImSMgvaA5EXDvzw48erD5l2wgk/090q5tMwxwriYHRxeiqUomanpkNpsJKS1dhkvxoLy0QAQSuF&#10;2xG4+COC6zRGizCCdBnHgqoEG9Hu+uw0zg0aBZDx3bFp993Zpahv36TwfoIQrJ8GJSUlv3D+D8d+&#10;BEK0RPhkihAhJCjCxQSQxJt5ZFvAQ7Eec44PJU/MKMZzIiNnVHPwWd41I5CkLOr8BYfruVxe+GOE&#10;TW+/3WJ68+ZqBoAzA5CZkQYQpQdVMZazUzLUnJQ0NSWDgEpWMwGDoqQEwIFAiQCHc3dGETiAxbhA&#10;QM9s5pOzMRDf8yJICJH3UpMiMHHgsluVXa89QRTZfi8zQ83u2PHqUv6Sqqr+78jvy7Bs2bJOHIQW&#10;CNE9IkTkXTICg6AgVAQ2XIoENlyKTPCwPN0rzvEhVDjQLLOoCR4uCR8+dpc39OmGsQ5zH6wPh7s/&#10;pzF4wQvVD5uLizsU59bRVs9sPe7DgWmODQFEsIKmAUDTAaBpqanqDQCmZ0qieispUY0IJKv3YZ2M&#10;hqUzJtkHUABIAIYWYMPlqJQIoAgRbS05UKosZ/DZ0Z7pDsQa1ldfDh18Mj/C5hz67xoAH//ixYtL&#10;zYmIAiFCgy4RYcR1sWQIA1MSb8oGj7xPRsmkQr7MSsljd37dkU/AWI7Q4TGYwGPcqlWrTnIO3Qte&#10;OLDDhh7d76EbFrGA6H7RDctQ8wEZ/s78VIDoreQ01c7vV+f5fOryeL+6MtGn7vAlqPsS/erJxCTV&#10;PSmgXgNABgNE76ZwEJnuE8EDQMENi1hMPoApAiRTHwBWbhoVDGhx/X3OETq0yQ+71k5pGA7HJfDz&#10;I87h/24BVtA5ANAusYQEQnS1CBKOzfDJFJeECaFC0YIR0aohZERi6cisZpYlbMwJhoQOXS5aPZzn&#10;w3k/zEuACYC4lHXZBjAvwGF77pgXDvzw8e0FnafC2pkT5JgPIJTGGdKpahqWw+GO3QXInJWQoE4D&#10;gE6FTqewfaovXuUl1FLnJsSrNgDSpX6fugaguh3pD/gT1FOwlnomJalXk5PVEOg9w9UaDTBRsSBk&#10;ihbX1JNP+Cpc2iKxpKTA/3u+sOoEPhV7QwAkExL5yJzjPrRyCB4Zo+EnOggUwoLWDNdp0cinOyiC&#10;htsmdMwPofHDZvIhNPmyIvMQZtyfgEfcOZG4e1i2cY7dC144gALHUviTOHFYRn7ip9b8gnaji9Oy&#10;1SS6XbB8iuGGjYNV1BHWzXkAzSmAyxkaPPFYJqgzjCXjRKc5yzyknQWdA12U4FNXouyN0J2o5+HE&#10;RPUMwPQi9GYgoIYCMCNhMb0Hd4uwEZdsFPQBBXC974Bo9iWXbg7x+0H8XbF9+MOG1Qno3CmwLP6P&#10;bpgNIQ5O0/qgNUQXit8FMj9QJjOW6UJxAiHhQpkfOJMZzQSNTDDkJ175qVd+dZH1EGR0vwQ0Ah/T&#10;paO4zTRYWBc7h+8FLxxAwYQQP2aG5dzTzhg9N5gB68evpqSmqS7QRYDGqYDGiXC78ny1oAhgCB8T&#10;PG6qyIMyJ6OOU53tM+Lj1ZlQK2xfjLQroRuQfm9Ckno8MaCeA5hehvs2AOAZGgyqMKwfwmhMkl+N&#10;TPGpyWfmhXHMGkL6+H/HsGLFipv4WF5ECMkERbGG2PHpfhFEtFgIGsKEIJEP34vMX9+Q70pzSRE+&#10;BA/L0zKiBUWXjYAR+FCEDeNkLElcPm4TTnAV73IO3wteOPCCWEKhuFD8rMMPnlaclq5eTklTVwEK&#10;Z8LFOruWX+VBp8OS0VaPJYGNHSfScVieVauWOrMW4YNt6PR41Mc6scyjavlgaSVo6+l8QKkt4Hct&#10;1m9D3H1QJ0CwG1y2V4MBNf3229+OK1a+AsXfmf99IQTwvE7wiAUkEghxbIggohtEq4TjPXSzCBFa&#10;OvLeFi0d/jYYvyVNi0d+f4xuF10wumIEGMFDmBE+hArrFAuIS26b40wcU6K4XwKJ6bNnz27vHL4X&#10;vHAghgiEVFw4YfhpZ/54B6yNMwGFM+MTNRRO9tfCMk6P+RAahJEJmArQOOvRdBrKnwpL6jQ/3Dos&#10;OY50KuK1sH4KdDr3AQuJUDoDUDrVGG86D1C8APu4qU499dKlbS5XIRVfrOL4O/O/N4QWEzacJW1D&#10;SF7XEIuIT6kIC1opBIT9lEvGgWTJeKYzn0BEwCODz6yPS3G/mC7wkQFt1sF11sF07P8a5/C94IUD&#10;K0RcGQgdORyXnzDhtdda3XflpXc9cMF5b9166kkLLj+k2Setc+r8clYgWYPkTEDhDD0wTQEaBA+W&#10;EWuHFg4BAmsG67RouKTVQ6icRngRLk6+CkBpq4hLgAlpOg51ngYAch+0nPIAxFZ16v38yBWXTRte&#10;+Mop7crbBXjsfDrmnMrvFgCYcnl1QsBDmTASEJmvVQhA7HEbU4wXMZ9YPAIeqUMAxDIElQ03Lgkj&#10;xtNCQn0XOofvBS8c4MGxKtjBqeK8kG/+xPAxA556OP/J6y7vVHDO6cPzmzWbfc0RLX48Oy0DQEkE&#10;aCJgITxOhZVzMnQaLB1uE1anQIQL4XRGLQIoAqNIGi0gAgrxhBniafmclhgZMyK8LmjYYNfDl7cd&#10;N3Pwm3mFLX/zX1etMhBChApBRNCYALLFNOYhsOzXNtwmL1Lmurkt8BEXjBaOAIjQsZ+2EUYEE62k&#10;jz/+mI/oveCFAz8IfEQcJ+L3m7EeH4a7xmUoFPKFw6HUuaMGHt37/vZX3Zd/xfN3nnTSqFtOOGHL&#10;xQ0a/uu8jEwAyA+w+LUVdCYsHOpEunYAD5+c5REwhBbcrAi0ItsEFmFFq6lV/brf33piy34LBg/4&#10;e6g0PzGuOOTbj2/MVwRYH28QCAQJLR1xyzg4LZIxI3vQmjBiGVMCJ7GYWK+ASUAVDUB0wQgggodP&#10;4uRjZVwnlGgNEULr1q07C4f+u7qtXvDCPguhUBzBE68fhSuVQCjRheMH0FS+SigOKV+cKvHzM6vb&#10;Vsw4qNs9t/ztlYfub3/bqSd3vfWUU6bmH3lkeZsGDQGZyOB2xALimNDuMSTtotFdQ/xFBzX8v3+e&#10;e+4r/R68u7F+Q955gkdx/85h7bcAMHSlK2RbQzZ8zCdnYhWJmyZAEiiZIBIrSUQrSNwvAsh0wWjt&#10;EEAEDydHcjIjl9zmoDbTmReHzevmQcgLf4BAd8wa6NUAIAi0ACRFIEXmFUUyqFr5+eEKODl1MD0+&#10;Pz8/obCgwF886MXMqe+/dcljN1x9z915Z71ScOIp8y877LCdFzZsoM5KSlKn+P3qokMO+b79RW1e&#10;njOgR2OQzxeHsgQgZ0Rzf/qHGWWf+zEAJpfSEiEcCA0ZGxIIyaN7kRuITBjZFpHtqokVZFtAtHII&#10;IJnUOHDgQC3OIyKIxBpC2Z9w2B6AvPAnDnxtIgKeWA1d0pAvol2zV6d93Oe1wzrfeEtex7v+2X5c&#10;j36NdXrlcMB1HsAkG0DYRTgQGgSJuGM2hLhtQiiaRWRCyLSATCtILCACiGM9BAwtHnmNg5McZcIj&#10;ocQ05oE7Ng2H7UHIC16wAy0sPeZkyEk6kIO2xgCFWQRDNAiZ8KkpgGj9mAPRpgtmA4iWj8w7orhO&#10;IBFMtJAcS4i/ouEFL3ihivBH+k/Nn39+knAQCIk7RtkumBuA3MaDBEACHxkDEheMc34EQHS1CBp5&#10;vYOTHDnxkTOraQ0RToQQn5LBvbvPOW4veMELf5JQCzBpDkD8xPEbG0JuFpBAKBqAZBzItIDEBeM8&#10;HwJIHsVzwJnuFoHDmdZ8rYMvtcpsa0JILCHmB9iOdY7bC174c4RBSgUqxoD4tEovi310U4qL43x8&#10;q10/yQqHmeZjWpweWN6dP/KkKxKH9chy/32mda8CgLFIIETICHhsmVaQDSA3N8y2gmSmNQeiadlw&#10;0JkvwBI8PXv21O+kCYTokhFCMiaEcv9au3Ytf0/MC1748wT9u+/54QTFp1cq5FOATXFesS+MZcH2&#10;7cGCkkJ/u/LiQKjsi/R2gwYFQqWhROrW1avT5v7wRcOCkgJ/KIw4lecLhUKJLZCWB1gp1Ons4g8R&#10;AJPXawIhsYIIIDcryISQjAOJFcRXMPi4nW4YB55p/fBF1xdeeEFDiBYR3TJaRxwT4qN6PjkDxMpx&#10;qN6gtBf+XIEQKigs8MftGpHMz2n0LSpKCm0vCM4d0St5y9SpZ+zs06XzzgduGf/59ZfN/+Hmm7/6&#10;/vZ2X3358J1ffffg7Uu/7XjvqE97dun86eQxV6xfuf6wPFhJ8kmOZmV9k5xd/CECwHGdjAkRNAIi&#10;WRfZY0EmgGwI2W6YWEF0q8QKotXDN++fe+451aNHD/07YqYVJK4Y86OO4c7hesELf6IA66egQPnh&#10;RmFZ6C8uHlN73b0d7tly4fmr1x3eWM3PTFfTUtPVRylB9V5qQI2Uz7umpqiirDQ1u25tVXJ4E7Xk&#10;jFO3rmv/z7c3Thx2IiyrxFAonOjs4Q8Rli9fnm9CyLR8BD4CIBNCphsmAKJMK8gcjBYriGNBHPPp&#10;3LmzhhA/80EriG/fM54uGq0kgkrevsd+XsOhepaQF/5cgZMGW5Yo/4Zw+ODP3nx54uYz8/69KDOo&#10;igJBNTI5qD889h4VTNTr7ycnYptfUExS4RS/+iDZp94P+HX8qNQkNeegJj8vaXfDh9vHvMsB1D9M&#10;h1mwYMFf3NyxWBCKZQURQrYVZD6Sp4vF7w916dJFf2uI40G0iuSpmDya51gQrSCWA8TyncP1ghf+&#10;IIGzoUOh+Dz+nldYJYTD+QnaXQqFfO37tk8KhcOJX28vv2zjU0++UX7sCTtKM3PURxo2yRoqI5MJ&#10;F4InAiL9OdYA0qHI1xEZD+soEFDvafkAK35vOklNOfLwb9Z2earjnB3/bqzy8xOb7WqfpAe9D9AA&#10;6yRDLCHCxgaRCSHmsSFkWkGEkDwVc4MQoUKXi1YQP37GsSCOC8kTMVpBfCxvzpSmG7d48eK2zuF6&#10;wQt/jMCnVC0AGpWXp8dp9CByqNi36Kt/N94wc+Zfy++6p9+qE4//1/bcempmOn8Zww+QpEagA9BQ&#10;AqEKGLnEc3ukhpaRhuU4uHJr2rUbu3btgqYtC0vg8h24ExgBi3QCRSwhNwiZAJLxoGhWUKzxIFo3&#10;8vVF2w3jXCG6YbSUxArikzS6cthnLg7Vc8e88McJHHSGEuN27UoqzlO+gkLl3x6efPC6f/xzwKq/&#10;H/3d1pxM9Wn9hmpKarL+tYzhqQnqA1gyJmy0CBdHAhs7j8SbGhFMUmNTEtXi629d++WCBQflwxJz&#10;Du2ACwBMGsFC0IglZIrx1YGQACjWeBAHnQkgPhHjYLSbG2ZaQYSQ84TtDzXY7wUv0BTii6c+NaYk&#10;+M36uf9Yf8uNbyw99m8/b85IV58CQDsOOURNTguoEal+FQ4G1YeJKYBHSiULJxpgbL0H92wkylBh&#10;Cm7dyEBQjUhOUx8GE9Sim69bXVY2rxGO6oD8Tx4LQm5WEGW6YjaEzLlB5isatGzofnEciEs+DbMH&#10;ozkviE/EOCBNCLEc6vyav4/mHK4XvHDgBf3uVuTt9Hh+loOf6iiOC/k+Xz+r5dbrr39tXcvj1YbM&#10;NLU1M0N9kpWldhJAWRnqg0AyFFDvBTn+k6BGAhh6IFpECFULRA58oHex/S4gFIZ1NYL1AlCj0tLV&#10;2jtuHVOu/lWP41Q4ZE5oPGCARAgRMNWFkIwHmQAyIWTODTInKBIwMg5EAJlzguQVDXHF5PMdhBDq&#10;KMZheq6YFw7cEHnKVeBvWVLo5/jL7NWj07YPeaXLxlPO/WFDZhbgk6Y25mSpbQDPjnr11Pza2foX&#10;L8TqiWX5VI6PgEasHlEYrhfdLwKIS6pSOsqPys1V65555qGW+I+uXbMDaKDahpAJIhNCYgW5DUpH&#10;m6BojgfR6qEVJHOC7LEgccUIIU5QZBm6cajfe3veCwd2IIT41Cucn5+wZMmSzO33tR+4o+FBanN2&#10;ptqUk662YrkdMNoCEJXWy1X85VRaOtWFkKwLbEZgneK2jsO6toAY7+QxIUS9B6tr7t/+/u3EEUOa&#10;lJbGJervGB0gwQ1CIgGQbQWZABII8amY7YrJeBBdMQ5Ey2A0rSDzRVUCiFYQXTGOBzE/IURXDnXz&#10;7XlCyAORFw7MQHfspC1bkjcP3Zy1tf2dM3bUzlVbs7LVJsInI1uty8lUG7NSVRksoEnpyXrSoQkg&#10;E0ICEQFKGMsIgCqnmcCRbTNe4EMriMuhqT71IVy/ZXfeNrasb1xSqDwUcA5/v4eaQkgGpW0ryIaQ&#10;+WierpaMBZkQMj/ZQSvIhBBdOJaHRfWYc6he8MIBGuDalJSEM7Z1emz69tq1Yf1kqM2Z2WpzRqZa&#10;DxBtyMpUa+CKlWSlqQ/0/B/O6yF0+Fg+Ap9YEKJGOBB610gzwSOS8gIh0bvYZzjoU0WHH/rLF0Xv&#10;n9T3AHq1ww1CXDcBJBASENXEFSNMOA9Inoi5DUjb40EyKE1LCsfxiHOoXvDCgRH4+L3Xrl3J/Fg8&#10;x4AKC0r8217o3nVb3UaqHFbPpqwstTE7Q5UBQKsBoNWA0fLMTDU1JahG6RnOsH4CzsAzwFFZjgXj&#10;LBlHAL0LeGkAOZAR4JjwMSFUSYzHvoYlB/VPQy9/9J6x4dLSVOd09nsghAgXgiYahARA0SAkExSj&#10;uWK0gOiKcXa0TE7k43pCyLSEZDzIGJTmT1Tf4ByqF7xwYASlIr+UwZnQhYDQzrGvnbnpby1/WZeb&#10;otZnpasNGVmAT4ZalZmhVmRkqGXQwox0NRYg+ABAIAjkFYxoENqtSDwhZILFhpDIzCOKpPnVyMSg&#10;Xp9+wklfFI8bV885nf0eYLmkEyzRIGTCh7LHhMxH87SCbFeMgLFdMXkqZj+apysmECLAWA/q/Ktz&#10;qF7wwoER8sNxCZwFDRolbPv3goM233j7srWwfMozUtUqWD4rM9PVMsBoCSC0COsLAKCZaZwDFAHQ&#10;yJTdcKmuIi6ZG1yiWD+OJI+2pALJanjQrz7Mqas2DnntJud09nvgaxsEC4FD8LhBSODj9lTMtILE&#10;FaMVJK4Yx37cXDFzPMh0xWRQmhAi0BYtWuRByAsHWIAlFHkNQ/k+HfZ6u9WNGqvl2VlqeVYOLB+4&#10;Xulpan5WmpqXkabmYn0WNCUlOTLuAzDwhdRwsg9wgXUCQJiSsSF7wDqS7jwNswBjQieamG9oMAC3&#10;DDBKC6iFd9zW3zmb/R72BYTcJigSIrRoCB9xxeSjZTaETFeM40ECIUDtl7KyshbOoXrBCwdG4JgQ&#10;fxts8uQNGasvuXLiiqwUVQrQLILFswjgmYflx2mAD6yfGVAx9BGhkhQBC+HDyYSUwEcPQBM4iKsk&#10;C0KUDRd7m5LH9+Zj/BEBrKOudwHAyRdfXOKczn4PgEBmdSFEAMVyxWRAWiBEuNgfLaNlJONBtitG&#10;K0ggREsKde2k6+0cqhe8cGAEzjrOV/kJn86a8LdFRx/zC+GzkPBJT1VzARzCZzo0NR1KTYEVlKrG&#10;EEKGdoMlAhcNEb4V78QJfDifSODjBiETPKbsMoTPMCyZFgaMJp51+vfO6ez3AKsky4SQqVgQohVE&#10;2RAyXTGO+9AKojXEAWm6YlVBiNYTy7IOWFfbncP0ghcOrJCvVMLaTp0enpNdW32ckaLmAEAc99Hw&#10;AXgmp6So8alBNT4lqCbwqRhcIYFPdSBkptlyg48dZ1tCI2GFDU9OhktGIPnVmGZNCKEDYvIdrJmm&#10;BIwNoGgQMl0x89G8+VSMAKE1wzEg+6kYXbFor2oIhDigTWsK+yGEvEmKXtir8Js1HKU4MF3sW3b9&#10;1VPnpaaqYm3xpKrJ0MS0VFUEfYT10YDQqJRkNQYQEvDstnAqg2Y3hHbDho/pI/GAjAMWvY6lCSCR&#10;xOsylmj9cGBaQwhu3gd1sgmhXzNrep9d382bN+cLhGxraG8gJK4YoUIA0RUzx4PsR/OxIIR9zHMO&#10;0wte0IEN32z8NekIdtmqQtS8qiTOj84QmH3heZ9NB2gmpqWriYBOESygsbCARgM6o4MpaiS2R6by&#10;I2WASnA3dCKD0wRNdAhx2waMKTOtOnn4VIz1vxuAmDc7w4RQTa6LhOqWqTLfxo0bNYQEQFyacoOQ&#10;uGIyKO3mihEyAiB5Kma+sCquGMeN6Iq5QQh1uv3gIc/JPK+9uX4HYrDP63cNB8pFjHYc0S6OxJuK&#10;Fux0e90ua29XBBXK840YMTd7+onHqQkAzUepaepDwIjw+QB6DyAage3hSBvKpX4yttvC2a3dYBJw&#10;ML7CAjJgYq4PhwQuIsZJvJl3d3qSGhZMAISCsIb8amSDOqY7Zi7N8456DWoQ7Dr3COvWrauAkJui&#10;QYhWkEDItoLk0TzHggRC5lMxccXM8SATQqyDdWEf8t7Y/0Ko8l4hVCePW6iyjFQcLaNbfKz8VYWa&#10;7IdB9uWWbqa5pZtB0t3ymtuSbufRobCwwN+tW7es8U2aqI9g8fDD8+8DPiOhEdC70DuIexvW0eD0&#10;dCyD2h36rSBEF82GkJlODQsGoHg1XEPIp8b87S8CoajnaQUzbzQxmOsS3OIqAj90T8AQNrEgRADZ&#10;EDJdMfOpGJ9wETwEEJ+KuT2al/EgNwjRmqJVBcvsTecwY55DNYPUUd26qptvX4aq9ifHVNPjci1j&#10;VmbLDHa8uR1N0YJbXqo6IVoZOz6azPBr0mvxt766PfZY1qh69dWHgNDwtFStYdBQWEVvQ4Phor2V&#10;nqHezMxQA9PT0PGTHfBEhxBhIRCyIRINQjre2BYY2XpHv/rhi0xYxHLU+edvk/MxJMFcZ+C2/g5R&#10;DWQGt/QKLVmyJCqEBEACIbfxILpiAiHCg64UXSzChyKM5AuKHA9ym6RICHGOECEkj+cJIeyvo8sx&#10;uwU7T3Ukwd6WEC2eQdKqIwn2dk2DWefe1lOpnF2hKTPY8eZ2LNmhqnQJ1Sm7t2Jwi6+RwuH8xMdg&#10;CY1o2ECF4Xq9nZamhkACnkEZAE9mJgCUpfpn56g3srPUEFhFNYGQbJuyIaQB5AKhYQF/BXxEhBAn&#10;KhKG73B8qO2lI93OzRKDW3x1gSTBLa1CJSUle0CI6yLbFRMI2eNBAiG6YnS3CB9CiE/F3F7VcIMQ&#10;LSh5PE/3DnC72uWYGWJtV1cS7O3qBLOeqiTBLc4tRMtnxttp0YKdt2JdEqLJDHa8uf1rZAeJr+l/&#10;3Opon9ZZHMrzdXv11az3j2wecbkAoEEA0Jtwvd4EfAYAPm9kUbXV67VzVWHt2moQ4sNwiSKQicDG&#10;hhAVC0IiQoVLNwgNSwZoNGw4QxrbKUmRdeYP+NQ7KcnqLcRNvveeDs758NqY10e2zTgJZh5Z/zXS&#10;+5k7d+5VBAxhY4LHBJBAyLaC3AalackQOISQWEEyKG26YtGejBFCdOsIIQCRP/Xjduz7QhJipdnB&#10;Le/eyi1Imn3/Zd1UVYF5pB4JFetSSSxJcEvbl2Jwi69KugFbcWZ8tPRfLb47Nnr26LTRZ531y5u0&#10;euBuDYDbRfD0z8qG9VNbFeYAQFRuHfVqnbrqNSyHZqTpz7WOCPoiwHHGiSpgYknAEk0V+SCCaRhg&#10;8w4gJCJ8Ktb5ZIzrAOHgQw/dtWTUoGOc87GvUXWuXVXpNRIAUwlCXIoEQJRtBUWbH0SYEDq0gMQK&#10;kkfzJoTkyZgJIXldg3XRsoKVdpVznPvsfKspM7il/5aS+7s35yzBLU2kg1uCqVg7/zUHaMqsx5Zb&#10;fltu5aojt7qiybU8Z0yHSsOJ77U+b9HADFo8GaoQACqE61UBHugVwKcf9HLdelqDcmvrgWvOE9Iv&#10;pEKEkBtY3CR5TDfL1FAHOG56K8Wnwv6gejvZpwadd+7cUOGYIM/FRXKe/HUOWafsdDvelp3PLa+O&#10;A0yuEdDY4DElEDKfihFC4orJoDQHmgkdwkesII4H2a6YCSDbFSOECLY1a9YQQvZ5mLLPqbqqTnkG&#10;t/hY+jXHJWVNueWrjmKV1cEtQRSrsHlwIrd8VcmtHlNuZSgz3cxPsdPYsvOI7HqjybVsKE7/sKFv&#10;1PU39R2QkQOrJ0e9Cpfrldxc1Q/w0eCB+gI8ferWV72x7KVBVFcNqZ2j3S39rhiWYgkJgGKBqGoI&#10;VbaEqAq3DPAZHkhR/dLTds3o+ezN7duX8aNm+nwMyTm6XUe3fKaipUerpyIPXJ7H3aAjopUk40HR&#10;XDGBEAelaeUQOoQQZULInB9EWNmuGMsLhFgvtvkrJXLcFcdsSc6putqbOtzKULHSzfJVya28yC1/&#10;NFUnf8WKW2Zzx9XVry0fTXtTn9ngzYZvppvbe6dwOKGwIM4/74XebV9v2FC9DPBQL9Wpo/oCPn2g&#10;3gBOTyxfgLpD3XLrQXXV6wfVU8MyU5xf0dgTQtEkAKKGWdoNIXcAUSw3KOhXhaecviwcikssKGjJ&#10;n7Cxz82+diI7nyhaHjO+Ss2fP3+cPf5jQ8h2xcQKMl0xmR9E0PBRPOFDi4iyx4PMR/MEkLy0akKI&#10;gAOYMnCMck7muZnnuzeqOH8j7kCW2c/dVJP8e2Q2C7ilVSWzcokzL+7vfZFl37EUK7+Z5qr8/PzE&#10;9u3bJy3duanJ26ed+0XfurUBH1g9gMyLgM0LAFD3unVUN0CpK+D0DNSldh31dA626+SqIU0PVuHU&#10;ZO2W7YYQX+twh49ARmRDiPAxAUSLaDjqfhvQYfrbqIfLV+o32DW+R5fL+SXIkpYFhJB97rb49jhl&#10;XwO3vDWVrgcAOrmkpOT/+MsabiAyraBYT8XEFaM1IxASANEKkvlBbq6YWEEmhFgfrK3/wzLNOm7z&#10;+GPJrQxVVZpbHXa8KFoZt7iq6qquzP5u9nlbdj5TrgVE9sHa21XJzB9LbmXd5FaWqm6+aHIrw85m&#10;x4kq5c8LxflC+aHEvEGDAmNvu+0lulo9AJ7nAZ7nAZzuAE5XuGZdaueqp6GnoE7ZtdUTWbnqscxs&#10;1fughmr0YU3UsJSAfrudY0McVB4BEIm1Ew1AbtpjLAh1DUnxq3eT4ILBDeN2v5Sg+uC+go8m9uiR&#10;EldQ6I+LWEICmerIvB6i6qS5pes4QCFYWlq6eunSpWrhwoX6Ex7mwLRtBZljQQSQaQUJhDi2Q2uH&#10;g9CEj6g6EKJoSbEeCnV/bBxvrPMxtTftUcSyolhpdrodZ+Yz42Ol2fGxZALFLZ0y85hi2h6ZTZkH&#10;G01m3pqUsyVlY8mtHBUtT00aCxUtv71tyteysMAfgjXUIhRKLC8a8PeXTzh11/MATbfatVWX3Nqq&#10;MyAUygF4cgCe7Bz1aFaOegjw6ZCRre5Lz1T3p6erwhZHqDFHNtczmemaafBAAiGRG3RsublhfFT/&#10;djBBpxUmB9WbF56/fu6StxqGW5QmNpo7IjkUl5+Ic6kKRGZ6TaFlqtL1k7jly5c/BSlCCNaQ/u15&#10;zhEigMQCEuvHBpBYQAIgWi+0YuheETQc/6ELFg1CpjsmkxTFGiKIKOzrLeN4ReZ1MM9rX2lv2r2b&#10;3PLJtqSZ6WZcdSVQMWXXZQOIqpTBlhzQ3urX3hz7GKS+qupkOhuHKFo5M14UrZxoj3ItAKBQflxi&#10;a7hkV/bqkDzmn/f3D9VpqLrC0ulUO0c9BgA9BvA8AvBo+GRmqXsBn3+mpau7UtPUHamp6h/Qm3//&#10;mxp9VAs1NCX5V0GIVpSM/QiIBsMVI4DeCKSqF044Yd2yOaPOKYrrm5TXLhQIhfICg+IG8Sd/zHOP&#10;JQLLlFueStfIiXNL03GwMhoCPl8QQIsWLeLH5DWE+AIrrSFaQbSAzMfxbi6YwIfQIERo4dASIoQI&#10;HgJIxoQYZ48J0RoiiMQi4tiQwAjgK8Cx2vc/2nmZ7cwsU914N9Ukb3VUnf5u56mualKXa+ZokosQ&#10;S7Hy1bQeO7/caPuG2zIbhsgtny23cqbc87bIT+zbOi4phGWrIUtTNi5fnPdi64u+ejQ7Vz2SlanB&#10;8wCsng4ZGYBPhoYPoXMHXKLbYZXcHExWNyVDgE9fWEQfHHWEGpIR1DDR4MGSL5zyS4iUCSNznZAZ&#10;Cncr8lQsAiCC6G0CCeVfTg2ql9ucs2P+mMEnt2vcLkBdMvrWtBEnNUqOa1dMCEWDi9s2n6ZRkmZL&#10;8kaTXEOdH+DpvHjxYm0BuQFI3C9zLpA9/mPChyJECBeBkGkJUXTRzKdj4pKZ1pBAiPXjWE40jrsq&#10;mW3FLOMWb8ftrcw+s6/lBo9ocisvcstTo4O3T9pNNclryr5J0fYr+dxunpkmHcHOIzLzmqpuJzJl&#10;5k8sKCgITnvlpas7Hdr8pw4Zqao94PPPtAxYPanqzpRUdRvg0y4YBHgC6kbA5zosr04KqPzEJHU1&#10;9Ej9+mrgEYept3IyAJnd0BkWTHKAFBmAJqT02JHjvgmE3kGZIYh/JzkBeWEFof7u2Vlq0M3Xz103&#10;fsyxBRcVBJs1ayYQMcXzMNdjySxX3TJu8j/88MNpgNDXBND8+fP1zz0LgMQFo/Xj9mIqoUMrhaAg&#10;MAgOAoSWDOMIF84FkoFp8wkZ48zvCNnzhEyXDBbWVw8++GAKj9dSxXlUoerkodzaqq1Y+c1+46bq&#10;5jXzVZX31yrmiUsmtzRbseoxL1p1tTd1SIMw5ZaPcsvDdelMZsdyK2NK8kaUlxfoM+XDukPuvKPD&#10;fbkNdxWkJcPqSVa3ATy3wPKh1UPwXAur5hqI8LkCujTRry6BLvb71fWBgHq8QT3Vs36uGpCWpt5F&#10;vqHBeLhqPgdKfv1O2DC6WYQT4jgDmmM/Oh56C/vomhJQL5x87E8Tuz/b8/3xr9dv2bIweOVJHZLj&#10;rjwp2TleWkAic7vyOUVkn6tZ1pSZx5RZXvIlwgV7gNYPAcTBaI4Dme4XrR+6XRx0Jnxo8RAMJnBo&#10;vRAgdKkIEwrw+kogRCtIICQgsiFkv7IhVpAzHrSGx1oDyfnWVNLWYsktv91f9pWqU78JFFOx0s20&#10;ig3ZmblDu5CZx1S0i2HmsWVeSFNueW25lROZ6dIQ3MpKZ5BtO96UmVbReYw4iY+ocV4gP69faijv&#10;7tShT3Z66x+166kbAJ7rAYXrAsnqauhKQOaKpCR1WWKiusSfCPAkqot8ftUGOh/r51FYvwzl7oRL&#10;1wkg6oVyhaiDcBmKeP1NIApWDwFES2gAgPQSgPVkaop66ti/fj3wzjtfXT1v9llj1pQcEapfEKzb&#10;6q8ppzyck3ZRyzjOkObxEka2dp9LdFW3XKy0QKNGjZJhAc2eN29eVADRAjIBRDAQFAQOwUHQECIc&#10;26HoXiH9c9QxhPFiCcl4EGW7Y+bgtAkhwo4WF1y/oTheuddusttDVXESb26LqmrjIrNdV9XvzPRo&#10;cstr1mGnmbJZIcto6Wa8XrF3JDIzczvahXCLt1XdfHsr8ybLOht6tHhTEm+mmZ3HTHPrVBIXETrW&#10;RS0vCt7w1xtSJk4c0aT3Lbc81q5uw1/yCR5A53JYPW0BGcJHgwfLC3yJDnz8qhXizsbyLJ9PnZOQ&#10;qM7GspUvQV3k96mroVug9qjnAeghuGKPoL4HkP+OpETV4cgj//P8+RdOnPpSn2ffe6/PYR1Coexu&#10;172aFYrLSz3n5cdy8vNyUwvObZnxeN+uuThWgsgU3Q3Kjq9Kdjm5Fma6rEu6XoebdRIsoJ9kXlAs&#10;C4gWCcFASNDSIXwEOoQJYUNx/Af5n4P10odw4VMwsYQEQNy2IWS6Y6YVxMFuHM+rOF7zfpv335TZ&#10;lqTNxEoXmelmuzZl5pc46aumzDKm3PKaipXPTDO5YMoEjQ2bWNpjJ+bOZId2un2h3C6OW5wpM70q&#10;1SS/ecPNG+uWFq0xmZ3IzCNxEm/mq1B9qO5f66bE1a2bkpubm/rm411zi/sPevifx5/89aX+JMDH&#10;p9rA7brAnwD4UH7VGjoHIDmbS0CHAMpD2hnQ6QmUT52a4FcnIc+pTK+VoM6OhwChSxs3/ebRSy+d&#10;3eOf/2g37oPhR3bv37/R8wOGNTjhhBPSc3PjUkdMHd08DscB6qSeEpeTduVtt2X3e+edxjhW/vSz&#10;mwQqomjxolhptirlhQXUSwah7SdgpgVkAojWig0ggoZQocUDkOxo27Zt5kcffdTXDUJulhDrEwjR&#10;xTOtIO4f67fieM17Hk1mO5I2Y8fFaq9mWjRJPrtPicw0O5/0a5GZFiuPHWfLhEosALnl3+MAqKpO&#10;0D5JyryIsm7G2XJLM8uYqiqdshtDTeQGFbPjCGDMOIk3t6Wz7qGhbw5tOmPGuAt7/uP2yVc3PGhX&#10;a8DoPMDoXOjsREAmCQKYzgCE8qDTAJpToJOxTp3ki4dqqZP9WCJf2yOP3PXAlVcuGvBk6Im1s6Zc&#10;NnvcqGOymzVLj8vJScuJi+OsXlG6IzPOlKSbcsvDpZyPnS6qKl3q1/latmyZsWDBgs0yKVEGoeUp&#10;GK0gDkITBDIGREjQbSJc3ADEJSyYW1g/yr5EUMmTMRtCzG9CiHCTJ2NiBQmEcEyEkLQDs63sjWK1&#10;W4k3+4Wt6uQxZfZfN9l5TLjY26ailTEBYypankoVUbFOwE4TyUUxL2K0Cyvr0WSXocz9uNXLdWkg&#10;1ZGdX4Bix0mncpNbuluH09u3XNk6d+GISUePHDn+qMXzpz049Lln/lVw7HGwZFJg9SSqsxLitdVz&#10;Gpanx8fD6olXJ0On6XVYP4lBdfVhLX7uccedX73fu/fLaxfPu3bERx8dPW7GglOWlZffffw5l+Y0&#10;jcvKOPrgg7NOOu+kbOwzAyGTyyjisen1448/PueBBx44CFCobacjZN15550NW7RooeuUeEuVztVZ&#10;t9Myzj777LrOMaV36NChIayfq2kFEUKckGhaQZwDxCdhnHzIcSA3K4gDyiaECBaAakrTpk2531TA&#10;oxKEmC6y3TEZDyKECDtCT1wxghDHcjbqlHYi7a867c7OY5aNJrPNm5L2XpXsctXpw5TkEVDY27Yk&#10;vap8VEwIuR2M24mI7BMWuV1MU9XJU9XNMtNNsXFUJQGHW3w02UAxFS1eOl8ljfxo5HFrt299eu7Y&#10;GSd8uqTslnWb13Yp37L27Rkfvl/Uv1On8vtbt9nW7rgT/tO2abNfLjy4sbqoSdNfrjv27z8/dGXb&#10;n157utP3o958Y/iyBUseXl22+b41W7Y9tXzDhgfmzJlx/ppFi25YOX95/pL58y9bjvWPFyy6euqM&#10;OWejIx2L/97njhs37gy4NKejMx7dv3//o5555plDqUcfffTgl1566Qh0tuOQ5xTmheVxGjr4X5lO&#10;8HDJegCGs5B+JjptC3T8v5iCNdGcALv11lsbiFg399WzZ8/DWc/1119fn3mcupswTygUOgSu2EAZ&#10;C5LXMcyxINMKonVCK0jGgmwriFBB/C+AFmGh7wXg9TLziTtmQogSCBFUbhAi/GgFEYY8J9Qp7cKt&#10;HVVHbm3Xltneq+pjdrpI+qndd6sjGywigYdbmsiEjK1Y6XucQHVkXwxTsS6qnWaqqpvmli4ywVGV&#10;BCymbJDYcQRJLKtCi5bEvffee/CLL77YHI3+SLOzTp0x9byyVSvuL1u/6v6NWze/snjhsmsXz17Y&#10;duWi5TfAJbli5Ya1HdesWfnI5nXrnt+ybn3vjevWdSsrK3ty48ZNL65ataZD6erSgrKN63tu2bLp&#10;rbJVpR3K1294qaxs/XPlm7a+tb6srMeWHVsmbt25taR8Q/ng8vXlb6xdu5blX8Cyz7p1615cs2bN&#10;s8uXL79n6dKl/4DustR+5cqVDyO9/eLFi29ftGjRLQDElTiua5i+bNmyfyLtAUf3WmX/sXDhwptg&#10;0dCquQZlbmT8ihUr7ke5u+fPn88PlLWePn16K0DmfNbLvLCCrkDez0wrSFwxWkGciOg2FkRYiBXE&#10;QWjTFQOA+gBeJ8n9AEReZV7mYXo0CNG1c4OQuGKEIuDJMTRpL27tyq1d7o2kvZv9prpy66tucoOP&#10;LULDXN9XcoVQVSfjli6yL5hs2xfUlJ0m21XdWLd0aRTVlQkWU5kECP87t2rVqg63Id2Q6Y7wvyA6&#10;wXG0HNq3b9+oY8eOTfBf+Rj+ZxcLgxYFOxo7GcXOV1JScjM7Njp4Ry6XLFlyJzrm7Vwi7iEn7WFH&#10;DxEW69evf2XDhg2vbdy4cRgUxnZ/gKQ7gYL4IZs2bfqovLw8vG3btrLt27dv2LJly0xDc6itW7cu&#10;R/omaKMIedcyD8qONPSum7DfodA70HDsbzT3uXnz5hmOipFnJOI+cPIOd5Y83rcdcX0Yjvd1HHdP&#10;AhDqCj2D7V6IH7hq1aqhdMWizQkihOgKiRVEOIgV5DYehPuzCUC7lPejV69ezR588MHGsACHiiVk&#10;Q4iWkby2IRCipUXY2RDicXXr1u0Qp61QdruStmi3T4mXNLM925L8sm32mWgy+yLl1l/tOLNvC2Tc&#10;4my5ASWa3MqY264QinZSkiZLU+YFNC+aHW9LLrYpuVGm3NJNcNRUYrEQMJl0E9hQKcKHlgsa/Slw&#10;AU5++eWXD5c0NMIT4TJchv/ut+I/9w34D34JIQOQ3Mw4WA23Aiz3rV69+mnA4nmRA5NBFDrsh+iU&#10;w9n5EP8mtkcBFEsAh1VYL8JyAQCxiNs7duzYAmB85mgL4jYh7nMsP8fyB+gnxP8XSxVLyFNJTtzP&#10;WP4ftXPnzqhCvu8gnc9F3DeX/zbiqB9wjJ9RKCvC5raVPDcK51wCrURcKSC0yZ4VLVaQzIomBDhA&#10;bLtipiVEkBBGAP6btMAA9nsIed4nwKzItIQIHlMmhGgFCYDkyRghyDEpVLPRccekDUmbkjYp7bMq&#10;mW1a5NYvzP5Cmf3OVrS+asa7yQSPKQFIdWRCRlTdfJUgZJ6QeRKm7IsiMi+a28WTdMrtplByQ91k&#10;pksDqJE4EEorR8Y4CBmY/+fhP/DFgMtVFK0Wuh6Ay7VcUgQP4q+DW3EfrJQn0GlC0GOAzRPOf/R+&#10;/G8PK+A9WAdFgMkEdLDptEQMsdPRKqElshUiYBg+Q6f9D7SLS2z/F/rFUQVEUI7axaWxrYV6tbAP&#10;hf3rJSVxbpIybvWZcVKHmd8W81J2nXLsXDrrcl4iQu6/AMUuQkjekHdzxcwBaTcICVxQppwWFu8J&#10;7gctuDdwj0Ljx4+fxryElVhCAiBuC4SYh3ULhMz5QTwOQHEx24/Rruw2Kdum7HbuJrN/uMnsS3af&#10;FLn1V5EJHXvblADIXLflBpdosvMLdARAEifa48Bt2TCRi8J182LKUtLNckxzu1HVEW+ytl5sccAT&#10;DepINKC/0VUyRZcJjeto/Cc7iYOqMP2v4PgF/1OWlpY+QBcIjfY56AVDPaGXKbhGvelOoFGH0cnH&#10;o1NOA2jGU+h0s9GRtqLjbURHEwuFUKkk5KF0pzQ7MCWd14SEKYKFwv4UjkEvKYmTeHS4CnHbjjNl&#10;12Puw44z87qlm5I0Hrecly373OmK0Qqyn4rRFaMVxM5PEBAKdMVkPMh0xQgRxP2C+zQHx/ARNJnC&#10;uX7Ae4h6VwmEZPBaACQQkjEhE0K0gswnYwDkWg7uY79/a9OmTT20PYGP3SYlnnJry3Y/MPtPLEl/&#10;kv5oSuLMNOm7sWRDyF4X+FRHJnAoO94EDmXH6wOSgzdPQtblQtgXy7yg0S6mxJt5zRsVS5kcjxG3&#10;ieMuzz33XDOKcEFjzUOjPQcN+SI05AvRiFtxW8RtjhHAqrkR4HmAYxIASyEa6CB0sBFYDqfQaGnF&#10;TOISHeljdKQljuZgexo6zBpA5HtAhaD5AutfYPm9CRcbMtLx2Ckp6agigQVFOJhCh9KC26aFY66Q&#10;xJnx6GwVMuPsdNmmWF72Y+6L6+ZxmMcj8dEk0OK5CpBkXbZFPAZxxWQ8iFYQx4PksbzpirlBSFwx&#10;WLRrcc134HqvpLC+ActFOJZJqLfchBDBIxDiNi0pN3eMEJInY4QQjrUc+7kMFtdZHG9iu5T2yX94&#10;zz///GHcpho1aiRTGWxJ+7fl1nfsbbd+WZUENlLG3KYEOrZMuFRXAhSBi8RVVxUHbZ6sbFNykeyL&#10;xfVoF9SUmW7eFPs/SMU2LRw+3kVDOB5AySNkCBs+ZaG4TZeJvj+sm3tp2VB8qgPdSMGNuhvWTkd0&#10;wBfQSd5Bo6Q1MwsNdAm0GqKrtACNdhMg8g1EF+knQ79AdB12ETK2UHaPjkaZkJEOKh3dBAFFOKxd&#10;u7aSAMtKgvun4AbqJWXGS5optzhch4r8Ird9ct2GlhyjHW9LQCXnbS5FAqlly5ZVfKzMhBBnSJtP&#10;xQiEWK4YXTXch29wD3fyXjn361tsM2xA3d8yP/MSOgIiLgkwwol1sV6CjsCzIUQg4p/ZSv7T48MI&#10;tkfEn0gLHGX/AmieShDl5+fXg/Wt/1my7d5+++2NjjjiiByjXZttX2T3G7vPyTbl1jfdZOYT4Jhx&#10;Eu8GIFsmaNzSKUkXoJhlTNDEkj4otxMwT0wuinlxuDQBE0tuNyCTFg6Bw3WKA8JodH/HjT+VT5rw&#10;n/FsjtdwwBGd6SmA5lE+LqZbxadJ6Ex6MBidoxc6+SvQy+hMz2K7JzrGq2j4o9Hop6OhrkQDpRXz&#10;ldNYCZJ/Uc56xVgGhQZcaZ3AMUX4sEMJcEzYUOyU0nkFGAIDnIMWIKkFK02LHVOE83NVVemUWY/k&#10;BawrxXF/sn85Hh4bJeAyj1vSJU1AJnlMgAmU3Kwrimn4B7LHt4LQubUrxtc0TCvIDULyVGzx4sVf&#10;4f78Qhn3UI+vYX0X4UYrR6wmSmAkrphAiPvgvgg2ApDHQADREoLruAjX7EFcxwIc+9XY701ol9c7&#10;Y4k3sK1yrhWO/zTU3QIQO47tuFu3bk1PO+20XD5RpWgxOWNLJpjYP+x+Zcrsh9WV2Y8JHDte4OQG&#10;FVvVySvAMQFUIwiZBx9N9oWxFQs2lAaOY6rqG8DZs2hIR9C14gQ2/vfAf6FjafLSykEjvQI3tw3W&#10;b0TDfxQNvAeBg0bfGY3+Kax3dwDUFyAYTOCgkY+COFDMR8rFAMZqNMhP0SBp2VQMllJstCKCxoQN&#10;ISNL29oR+EinEgtHoEOZnZdipxdIEAj8eBesNf0BL35LmZ0SDVrNmzdPi+MlnMTH5a+RWR+X3AfF&#10;/XG/FI+B4vHwuCgeoxyvHLPEmRAzAWYCilAS8XrI9aFYjvvl/CAZE+LANCFkumKEQTRXjPCgtYJ7&#10;85N575zlf7H8kdu0qliOoCGICC6BEWVaQoQQrSDCj1aQDEoTirh283Cf++N+vwGovoZz6obzHIdr&#10;tQHX42ec//8hbjvOcwHOuSfO61IA8Hycwwk4l5NR/19N0XJyZqezL0i/kT5EmX3Kjqdi9U0zTaBj&#10;xpnxAhhbBAuXki9afhtGttxgZEJK0vY4wKpknzQlF2kP+Ig4/0Z8ad4A3gi5KWgof+d/Ej6xQoe4&#10;Hjf2nxQaewHUHjf2Od58NISX0BD0vBSsD6C4DjgUoUHOxXIBGt9CNELOjaGJ/uPOnTv3gI6Ahw2V&#10;smEjoBFLR0ToRLN22AHZGQU47LTs2BQ7PSFAsNACoCtCC4D/qWVuDJ8K0RJgR2TD539gdkgRO4S4&#10;BxTTRcxPsdOxDoquDcV62cHp7lDcH/fLjs9jIAh4PBTBwGMUYJmgEkjxvAgigVEsIJlgEjAzL+vh&#10;PgREPA6BEM/RfipmQojQIIR4jXHPfuF9k3voLHdh+QuPizAjxNDGKsaRCCKK6zIozfoJPPupmFxn&#10;HOty3PP+aA+jcI7TcMxf8Z7xXvL68JrwvHiObBNoK7+grcxE3MO4zufSbUPdLdnWcW/0WCb2f5TL&#10;+JFYR5QJH1Nu/U9kpkt/JTzM/mvGu0kAI9tV5TWhEw1ONngoM36Pg6tK5kmLePLmxTRVASLRCy+8&#10;cKgASETfmhDCDeWEPg0hCo26Izr5s+js3dEQCnGDOVHufSz1BDksx6DhcYLeIsCFj8G/BHR+Inwo&#10;GzgiNlrKhI6ARmQCx/xvTvBIx2KnY+cT+LBRsgPT+mAnM90OgQ47nEBHgMNGz07DDsj/8hQ7ooj/&#10;pSnZZoeRfOw4LCf/we1OJHASMAmU6AbxmHhsFK0SgRHF87AtJRtC7Hw2hGwQCYAYz7y8TqyT9RN6&#10;3C+Ph8doQojnK64YISTjQUzj/ZJ/GiLnvu7C/dnFc2RdzEsQiTtH6IhYpwCI15HXjfeDx0HIsA4K&#10;1+TfONbPcI3+wzTG8XrxGvEfDK8LrwXPkf+Q2FbYfnCMu/CP8l3kuxDHchzK5qE9tEXbuBz7O47j&#10;SqFQqCnF6SMU1zlEwX/YIqffSH8ygRRL0jfd+qzdp20RMG7xIjcYxZIAR6Bkx+1RYawdcts+IfPE&#10;5UK5SV9IWkH8L2ACiG4YAcS5OWig+jUBCjf1KXT6F9C4H0RD7iwQInQoNLwZsg7QlAE+39HqMSUA&#10;Qp5K4KFs+BA4aDQVYmMSS0dkdyg2PnZIsXxM10ogxI5NEInrwY4v4yCEkW0FibXDTiRQERFUss50&#10;SvKLVUTosC7WKfVzXwQg92taQRSPUcAjVhBlWkEUz5EAEQAJhARAAiEBj1wzARPTmd+8XtwHgc3j&#10;Ycfn8fMcZUyIkCBABBwECYEVDUK8l7y+YlUR0AQRrSqKQJIl62ca98f9EtC8RnJ9WA+PiXUJvJnO&#10;NN5TApTXideI58PrwXOUc5d/WmhH72C7K9IeZZvGsgPbO+q5APW1wrIN6uEY0/W4HtfiHp3HeArn&#10;ei7HmaT/1EBmv4zWZ+1tiZO+L+lmnC2TD9FkAkniTCC5Zoi2A3PncnDmCVBuF0SUedNNNzVEo/qL&#10;KY4LcSCPMEKnuAg34jrcVLpi90D3conGex9vJEAxEA1tBBrdOIiTA2cTQtBSWD2cYfwJlhxwrphV&#10;LNaQqDrWEJcCJbGEKLGE2MhMIEkHY0NkR6X4H5IdjY2Unc0EFDueWEsUGzUhJWJDpwRaXNpiuuQn&#10;TFiHCRTKdK+4f0rgQvEYKTlmkYCGS3PbhI7AhddAroN0QF4jXiuum+XkGolYN/fP4+M5sKMTCISH&#10;QILQ4XGzvNnBeT94n+T+cclrSvgSyIQL6yHQWI9Itmn9MA/zCmQIabnuXOe+CR5KAC7Xm9ea++Ox&#10;y7Xk+ZjnR+HabMXx9uM/UbStt7H9KNrFDcjL9/j+gWtLi1+/vsN1lNHxOOcbsK+27BOwDo/nO4ns&#10;K48++ughfPIGK6nCuzD7mGM9mf2OsvupKbd8JoCiyeRBNAk7TL7ItqjShmQwC5txtuyDMk/MTTxJ&#10;88Jp0Tfm402KJioax4m4+OfzvwVuwKXoRPp9LNwUGaR+Bg2wL27q67ip76DxTQBMZqIhFmE7jPVJ&#10;0FzAZw2gsxkg+hzrfBWB832oPSYTUiakBFCU2cjZ6AVUhJSAyrSeBFTsMCLppGanFUkcl9LBpcNK&#10;p5V1sxNz3cwn5aQeiafsurkt+6XsY+VSQCv5zDwi5jEl8JGlQMw8Xjk2c//cpjVB2BCmFMvhWv/E&#10;e+D84/hF7o3cC7nmvB/cJ61AWoW0FMW1JXTEfSWURAQQ87IMIUSrh9AhbCgTPhT/Gcg/BBNEAnrC&#10;XaxGUziv/6L96ImuOPZJON7eON9HcP5PUDj/J3Hs+nUfXFMdh2vZFetPSx6oE8rcD9C1w77P4/AF&#10;QMqB7xP4j5wPfh544IGD+PSNlhOBxSdz7F9074yBcBM2sm7L7LN2H48mNz6IbJbYcoWQLbdKuZSd&#10;2wfkJjkpnuQeIDLF93TQaFriP9TJaEwcsL6AQKLwX+c66HrclIdwo57jDUUDfBMwGIIG+TJvJOP4&#10;n4eAQkNl/KsU4jkDWltRaAyzsT4RS44lrUHjXg0wfbFz505OSqzk0olMUJmwcjpIhRgn4GJHkSU7&#10;CmXHCcxEjJPORbEzy7qIHY6SDi8iCCROoGCmicx4qd+si+v2trl/SY8l7kesBHFXBEQED+tlXXKu&#10;hBrjuc7rZ17baNdeYMQy3JcJHwGQaQGZMGJee8zMHAsSCZgEStGsIoGRLVpLuKecVMkXjufi3o/B&#10;Nl/0HSjCNXgTehkagHN5Ee2AcWyzfZE+AApD7yOuH64Rp6rcgWt6M8B3E/sHjvtsUzif0/r06XMY&#10;wcQhD5zjGVxa78Bpq+mYY47J5Tity7wmG0bmtinp4yYjqpLJlkoQigYit8J2vJtsAInkIkSTvhD8&#10;7gyJ7lzEU/gfQGCE/5hX01zFzbgbjfpx/rfAzXkc6x0o/qdBR+CAdsVLpRRvKm80Gq5+YxwN4gM0&#10;jGlozFPRSFZApWjwfMeLbh2tJo4zfQM4/WgCiWLHoNzizM4iMjuVbAusbLFjidD4Kq2bwMK5VIgd&#10;kTLjzHgbEnZ+ySNxki6y4+z6pKyIVhBdG3ZCgkgsItyrChCyDOuVc+FSzte8NlyXbfM6yDGxLsKN&#10;MJFBfIouHSXrXAqIaAlx3Ijun4ylyTgagcQloUQJjGz3TGDE8ySM0DYriXEEFY6RL/x+iTaxmUIb&#10;WYs2UGqILzFPxfmNQd5CnBvhxCfBb0P8xzkF6bOddE4TeB7XUbtvsI5ug8V1A/85A3raa8DxXAIY&#10;n8QncwQQ+wyOuRXHYwkbikDiNiypv7F/ccnpMtL/nL4oitVvmSZ9vTqyObEHhKoCUbR4M93c5k5N&#10;ALnJ7cQofTFoVvJ1DY4boWGchYt5FhrJ6WhAJ6KBnIEGcg4uehvcCL7Rrge16VNj+xbCCHB6Cv9l&#10;O+HGdePNo3Aje6MBD8DNHsKbTeEG042TT2JwfRY0Dw1kBRrNeohw4ngTrSXOpJYJj185aWhf+i1y&#10;zsDm5Ei+tV4JSlw3t1G3hpEt6XRm5zM7oCkzzuzEEs846bCmJK+dLtsSx05OSbpsUzaAzHVaP7Q0&#10;bBDRGjIhZJaTOFuMFyuO1hKBw3oINcKO4v64H3kaZkoGuGVSIoFEGNFqMgf5ebw2lEQEk8DJBJTp&#10;wom7Jq4bYUWA4fhlugjbBOet8eVlTqrUQpvgq0Cf4d7PxT0ZimvP14s4/WQs4mix6wcwFOLHIc8w&#10;XJeeuA6POf+A+YL1U1h/BNeEY6kFBA/2ncflnDlzLoW1dgn7DcFD0cvAsZ6L49RDH1zimrTk7G/p&#10;e46kP4rcAGWDpjoSPrhCyJYJHTvOBI6ZT9K4EwFNtIM1023pE+UgHF8eJKkJJFpJHEsioPiyKuca&#10;OSC6kX4zGiMnO15Aiwnbt+OmtMdNegyNmE8paDE9jpvYFeqBTsCXVfkNH/7XeY9iQ4D4n4hTAvQr&#10;HxQaCs3qdRDnIq1GXAk0D5oLsZF8DLDoz1YwDxqYnqHtJhtI5jrhZAr1VoKRm3CsWm7xOJcKmZAx&#10;420x3YaOKRMQ5jrFdC7ZadnR2UHprnDcREBEmIhoHQlU3MQyhAwHfznOIgP9tuiSES7oZBWSmdEU&#10;5wvJ43kBkmkdmeNFYimZMp9Civj0zH4aSfHcCTKW4XWUeyuS+2/pO6SVsS3hfs/HvV+M7ZWI3yZi&#10;HNKnIp0w4idiBlNYH4T99MN1p5UkY0i3AdB3Y/0+LO/DNbyTFhFF8NgCVM+m9XTNNdc04BsMnOXN&#10;vnbxxRfXpWScyVCGI7e+G0tm/9dAkcdl5mMzW4SKvW0CyIaQxJmgkXWzjKRFOxmJj6VM0ptuG60i&#10;XmDc+JPQyI5B4z8Pjf8ygoiilcQbwSXNWTRu/XVAxN0Da4lzkrriJvIjYj1xU99BZ+LgN+GkPwKG&#10;G18M0WweRTEOyw8QNwONYz4aDD/dUQ5tgAiqT9Fw+F+Obh3fuOcgOf/7uYKJQvoeDZXrAiMR9hlV&#10;AiCKEDIlgBFxO5qY7gYigY4JHrFuTDGOlgE7OjupWEWECKFCESq0kkywECamOLZCiPGJH8df0GEq&#10;xG1K0giJXr16afXu3VvBpVd9+vRRffv21eKH7vkiK1/fIKQIJ85BEjhRYkERVJQ82jfdOxlrEngR&#10;tgSXjEsRbCxHePG6m/eE4n0y7yfvr3HPaSlRYjWZ7YPbP2JJi5tQ4j9GunSE0xTsK0zh/r2Ne8fX&#10;md7E+jtYvkprCdf/clpGTj+4G8s76EXgut9IEOE8j8P56c/6wp28CPctD7DVnserr77a3HzzwZH0&#10;w2h9146nTCZoYBA85mQiW1VByAaPLXOH3Jb8UoZpcsDRDtpNkleXI70JIoqvhfBJG9dJd1pGvPgE&#10;Ei0krF+NRt9OtmlF0VxFY7+W/0EApC7obL0hDmbzvwy/U8OB7nf5XwfxfQCxp7nENqcNjEEjoPVT&#10;joZB10yEaN04tCmNdX7MDJZ5ZCY39D3WOV7AMaf/GvGVhHoqQGRKGrApE0Q4rgpJ4+e6AEbEbVuS&#10;ZkPIBJBAiLDhwDKXlGnhcEnwiNVBq4GuijmGwnUZPxERWCKCjBK3h6KrI+usj2JeWiGdOnWq0JNP&#10;PqlCoZDW008/rTp37szPtaquXbsqWNWqe/fu6oUXXlA9evRQPXv21PAywfWS84utBBdfgDXfwhdL&#10;y7S2uM7XQvj9IuYhYAXQvF68hrymvMbmPeFSwGTAaA+ZadI+nHbDf3YcE1gNLUU9tM45lkTrnF+G&#10;mIx9v4h78gTbOAHEf8YiwOhmQsgU/gFw7tJN/AeO/tGW40ycIhADRNHk1m9FGijRwCNLN5nQsaFi&#10;i/ARAFF2foFULMXKo0+UI/2XXXZZfSo9PT2bg28c2MZ/tL/R1+WjSzSQIzkzFR3i7/Dlz8V/zZM5&#10;94J50EGOJ/UdQF1LKwk36yHeNDQeum76m81Qd/riFBoXJ1TytZJCNKJRuNF69rYhDjhW+PMUGsg6&#10;NJiv0V6+hDjWtB5xtJo4YPk10n5hozLFhoY03QBtYR97gMm0hswGLvE2aCi3OBNAAhyRAEeeauF6&#10;VEjcKDTuSi4VXRRaHByjodUgYy/izohk7IVLykwTRStDPfbYY+r+++9X9957b4Xat2+vl/fdd58W&#10;06kHHnhAPfjgg1oPPfSQevjhh9UjjzzCj9vreqjHH39cPfHEExVQe+qppyqgJmDjknFM4zZBxTEj&#10;Wme08nj+aE/6egmMzGttg4iy760p3nu2CYrtw9DPaDP/Rrp83XIj8vPLEYtRN7+LxXcsB+IY+OCG&#10;L4Fr4R4+TotIAIR7difuJb9Q8SDu432A6fX0NOiu8Z87n75Rd91110HofzUBEmX23ypB4xZPCUSi&#10;xVMCnVgSQFVX5sFT5omZF0I/frz99tsb0SoyHj/qvHyXjT4u50+g4RxCEFG8uOggx/KJAgB1Gv4j&#10;n48GxMmTd+Km3Mub4YhPJdrR58ZNeoyAgvj95P5oTHzypk1iaCRuvP3FxWVoGPopiSP9HWhoHRoN&#10;n5rw8yI70JAq3n0TSaMTocweMGLjpQQ4ttjYKRs4IoJHZMLHhI4JHnYsEzS4JlriYok7RWuILhOt&#10;Fboq8iY73R66LbSSGG+Pz4irI0txe0SyLQPMHINhfYQdLRNaI7ReaM3QuqGlQ6uHFhCtoWeffVZD&#10;QwBC0HTs2FGDhyAikAgmipASYNngYl6WY120qHhuPDZabDx3XhNCmdeN15HXVGAklhHFe8P7xPtn&#10;i/dV7rN57ymznTjiwxO6bl+hHMcuZ6Mcp6JsR13zsI/3cQx8CZxfnXgNyx6EDmED3Yz7dh3uXzvH&#10;VeNL5W0JIb5sTtcM/8TPpOi60euwv8/uIrN/Sly1IESZ1lF1VB0ImWCR7WjppmwIUXucKC8Ix4ls&#10;+EBRy7iJdfAio+PouUq8Ebg5+RR9aaiAgKJ5i8b1KJaPoIM+jUbGj7s/i8b1BhrVWNxwfjyNY0h8&#10;2kET2YRSJaGh0HpaiMbCiZb8/Iirm+YGI2mgKF8tGLlZPjaATAiZAKKrJQBi5xIAET6EDq6XdpVo&#10;pRAOhAvHVzj+QjeG7s3zzz+vYUD3h+6LjNNwAFnGafCPYY+xGltmGt0+gRHHh+yBZNPyMq0nUXWs&#10;MErSmVeekNFl5Hlz/Irw5bXgdeE14vWieP14PUW8vrzevP4CoapARMm9lntvtgfKaCvfIL/+UB/i&#10;P2VbwnIn6irG/vhlAE4HGIpjeBXH05n/YCkCSKwiin2AngP/UZsD2xzuYBxFL8MYvM5wpPuS81VK&#10;PXnSSGNfrHiT1Q0yAhM73pZAyqxDypoyIRNNsfJVF0qUeZKybaeb61QlAFH8CR+6crzY06ZNOwcN&#10;+BQR3TnG47/7lfzPgZt2LS0j3EAO9vGDa3ehwfHDapyy/zo6NQcJ+R1kfnpkLBrBODS0yWgc8uqJ&#10;DaOFEKcHbEND4ou5dN/4Zcc9BrbZ6ChpkCI3IJnrAiMRO4HIhJEASWAkQBIYiUVEGHGgmZ2QFg87&#10;KS0UWia0SmiN0ErgWAzdF7o2dHPo8nDJOFomBBOtFRlctsdnuKRksJnpIgKJ+ySECB0Ch6Cga0Tx&#10;kbmMJ/EYOf4k41N0nXjstFwowpQD5bToCBSeG+6tFuFC8ZwJGZ4/JbAR4PBamdDhtZRrK+L1lnsg&#10;8DHvmyk38Mi60SZkYPvfiN+JMqUoyzbFtwjWYbkQ+xqDdjkYx8TJvT0orHPWdidCiO2XA9gCGz7u&#10;J2hoCXHJIQ2KD4G4FBDB8tSfKqEnIqLXQY+DRgGftqFvsb9J/6sEoeqAhJJ0kVtZyq2sG1xMxcrj&#10;BiFbcmI1ES+IqBKEeAHxn/koQocXmi4bP0NC4b81P2B1osy1wLK1DHRzG0v9YiIaIz/A1gVLzuHg&#10;p2afxA3vyZuPxvc2GsdUiCDi52X5aHYKGuIHFNb5bSS6cxxk5OdK5rNRoXG5/uKG1RArgYmN12zA&#10;XEedFf9hKXYAAZPAiP+hRdJp3MDETkcYsWOyw7LzskOzc9NCIAgIBj5doqVDiNASInjoxtDtoXvT&#10;oUMHPU5DN4dxdIuYbo7HcEkxXtSlSxdtXdHaojtHENHq4X4FPBy8NqEjwCFsaLnwmAU2tOoENm6g&#10;IWCiQUYk18u8hgIbkVxvuQe8J+a9su8bxfsq91rWZRvp/HUWPp1dj3J6kBrL+U7bmg59hPsqj/YL&#10;cczP4xy64h/KU1g+RxFCFK7N5TaE2AdwvZtIP5BhDFsydiTr7Ed8eIQ+xb5l9r89PjRUFYhMyIiY&#10;362sLbuuWHKDUDS5wchN5om7yYSRKJNfxeO0dsqcyMUnBLjAFV8EQMf6G/7zni4XH67B3wgmNOZ2&#10;aMwFWPJHAq/gNho2P7rPuUshdOQX0FD1qydojPz+NQcN+6ER8xtKL2Ob0/a1kGcQGtR0NDj+7tgO&#10;Njgst6DxcUCbj2058e1bpiNtJ5Z8YlLxiVo2Uqfh6se+jEO+iobODmCCSTqICScKx1IJUuxoAiRa&#10;R+ZYETswOzI7towRydgQ4UB3iY+6cc302A1dM1pChApBQwjRUjLHZmQMhmmEEi0rQo1WEMeOaP2w&#10;bkKHwBELx82yIWx4fBSPV2DDc+C5UAIckcDGhgyvh32tuC7Xk5JrLNfcFO8FZd8vuVfOkpbwD1jy&#10;07aci0YLmZMgf8b2DtQ9EfvkBEd+O52/G6fXse8JOL5hON6XCB62O5wDfxjzKZzv/Wij+nfycH6d&#10;cF30OBDukf7CKSWumPlNbYpPy9g3aCFxie2DzT5DcXjk4IMPjvZibVQImTJBEivOlJleXRE+sowl&#10;NxDtrdzgZF8oV9FK4guDcAEO483h0zeZ3IX/FPp7w+hcJwBEF9FCoh+N/876M6AUgUWrCTecv1ra&#10;Ho2enyzpgk7LSWY3oVHciQ7wKP7r6pcYkc5JlvqzJmhAfKfoDYjfz+arJ1PRiPke3Dqsz0Y85zV9&#10;yHU0zA2I5ze0CSrO5OYvhSxH/rXYJsT4Im8lKInYMVBHpQ7CdRHTKBNY7IjsmGYn5bpAipYDJR1a&#10;LCiKnZ/QogVCQBAYBAcBQpDQeqG4LmAh1AgVAQrFOiiBCUWYcF82WHgsPC6KxyiS4xe4iGTbhAwl&#10;gHG7Plw3ryuvM683RHeJ/zzkhWotxHNWPu+N/g03Z52PuspQ13zsi78uwnfJOOYYxvoEaBKOayjO&#10;51nCBeprqDfBA3Uz2hNnWz+C63YD3S5a77i2F3AdENffznazcggdtP8KCBmSviF9yI63xXzsf5UA&#10;ZIPIXDcVLd6WDRlT0fLKuht8qis32FDR8prWkhuU3OLlQmbyBUACiFDitqTRD+bjS06aJIxoIfHG&#10;ykeraEnRsoIL0phWE1wHvuNzGQHFbbh/x02dOvU8/odCx7oN/9Ev4n8juoYAGj+DezU62j/RmB5A&#10;p3oKDY3fWxqBhvmS09A6oTPxQ/8D0XHeQiPVkyuR3h95+yCNY1VvIY5znDg7l78swnfmOLGS/2n1&#10;b4Sh4dOS+hniu098ircD67S29GsrkHy3ew9Qmf/5KW4LsChzWzo080maXU7iZF3qEdlx1c0ndcr+&#10;RBIn52NK8sg2z5vXAOL14reuZZuihSqv+ehxGpT9GNefli8/zifvMvK76OMh7TJB/ILoGxAnHA4i&#10;SHBf+c7Y7bDk+A2ifLYNtgPobsYRIgQL1m+m+E8O+a4DzPkT3FcA3pdQjEcbuoHw4bgn/2ly3IYD&#10;yzIPSNop2zL/uRJAbK9OO7chY/YVyox3k+Rz/e7rr5UNmJpIYFSV3IBCmWnVAZAp8wJWJbmQvMj2&#10;zRDpeA7GOZ9SsNNF+okB5zRRNGt54yk+bSDE+AiUaWgkTQk8/kciqMaPH09rqhUa2VVojLcDSB0A&#10;rTsArEvZ8BBH18/87Xgt5ClAY76XoII10AVA6omGTtePlhVNeL47x/fm9A84Yn0K0vhO01uOBqOj&#10;8KkfB9bnogPSPeQLvwQXXcA9vustQlp1xV+bZX0EoI5zyku8SPJz/Qscy6cU1jkXy8xHWBIAfNeP&#10;+cwP5NMCkXy0RMxjZRw/qq/rNcQZy4Qxf+Hjc1ynNbgWy6BiCnGc/0WrcymuE8HChxEUf8p7JIFC&#10;9wcw4K/EaOGfyWPQ44yHdcfXj64GVPiz4nwiez3/EeGen8k2Ie1l0KBBx9Cqptgm2Gb4z47jlXyU&#10;znXJS33wwQcnMJ5PfWm5C3hc2mU02eAxxb4hfclOk3RTzKshFA1EkmbmseNEdlkCxY6T+JrKBpAt&#10;gYodJ3CR9Kok+WPJvIDmxXW7IXKjot0wtzwiM9286fq/E909uoKcmElrig2JjY0Niw2RPjl/7YHW&#10;Fxscl6aGDh3akhYXx6zY0PmfkQ2cMIMLcx8tK3QSPYGN/2URdxchJ/9dHeA9yI4Eq+p1QImTNfnZ&#10;XX5sjp2QnVEPhKJz8ieu2SHdtArp8iY5LTFaWXQ7NqL8xyjP+iZgm5DTgXVzH+zYiOegK8vSRRnH&#10;Y8ExdYdL0gPHxN/u/5AWBgCqfx8f4ic0aF28irSJPD4sOVZCwA6huI44PhTgIC4fY4+k5QhY80VR&#10;QoJuDF+IpnvDX37tibTOvG6EO68PgYHtu5HOBxJP8B/DjBkzLqTognPJcRbeC4JA7gvdH4rrfEfy&#10;9ttvb8R/ULzXFGHB+w/t0SYorku8ladCjGdeK51tzWzTdvuOJekP0keq25co5q340TIbFgIX80fN&#10;bMkvKJpxdj2/Vm5AsrdNSbwJl6rEcrJuXhxb5sWTC1+VzJtEmWXtm2k2CDdJOhuS2yCfVosWLSo+&#10;oM58Lh+00tYZ/ysSRHTvaFnR5Kb4FJAmOt1D/sdlZ6AJznWa7cxLy4wgo5sJgLWFdXUrOyD+e18L&#10;OD0OCDzJzofOyTlTz0D6qYstdmLD3dBvj9MiQ8fuhbKdnA7/BCDAX1V5B+mDkfYSyj7Jjo8yb6AO&#10;Dq52xTHcO3fu3Kv4RIfCsVyHOL4XSGi24zbcXX4orzVA0IbQpUtLS4PxcH3PpmUJMJ9LSDCNYj5e&#10;Aw6uEgIiWBxNaHVQhL7EcwCWVqxYt/wHIWXz8vJqM53L448/nnPY5J7Eknn/zfYQTWZ7c2tntiRf&#10;rPYdrc2bZahofcaOp6TfVQKICRHZdgONGV8VhMw0t/SqRKDIsiYywWTLvhBu8VXJvPB7K/uGmg2C&#10;svPYjUcUK82WNGxCSX+zScaoJE06kIsLqT+rwiXFjsWOSAuMcOJ/bxmQF3EOCTu1LVoDFAEGONwE&#10;6+F6gOI2AgEAaAs45o0ZM+Y0iusc1Kc4RuaA5CKCktsTJkw4i/snPPmQgO4qIUnXlcdGC4LnQ7Vr&#10;164ez4tL80kn4WueGyEtZQgMxPH83a6nqKr0quR2D817XxPZ7cxuR27pVKw27hZnxpuK1cdEZj+t&#10;gIMbaGyZ4BFJmg0Pyixb3XxmvBxorLIiySuy4+0Tr6miXUy3i14dud1At5trxlGxGpHZ0ERmGhu2&#10;AMWW3QHMuKrK6o5rxcVSJr/4R1jQUiC4aGmIiykT3ZiP+WnZyeNdxhOctDwIS2xXtV85h2iqTj77&#10;WtqS9Fh5KLf7acuuS9pBdVWTMtHarVv7NvuOxJl5Jd1WtDSzf1Z0cBsqZlxVMstEk+SVnZuy80q8&#10;HKxbmsSb29FO0o634+RCmoqWZpZzS7clN7amcitvNtZo8absNDZst04mMjuAKbOsLE3Zndgsa8ab&#10;ks7vJre8XJr1mfmi7UeOwbwGIklzk1t+U+a1d7v+drrIvJ+ST+6zneaWHktSVhQtj1u8m8z2bbZ3&#10;M84tjYrWF6OponO7QcWMiyXJH01uec2DsPOa6WacHW/HUdFOPNbFkDLRZN+YaIp2w2py86PJbGBu&#10;koYrjZeyy5kdzeykIrOOWLLLmXLLT7nlranc6oq1D4k3r4HILGfKLa8t+96Yckt3axPR8rjF1VS/&#10;pixl941o27Iu5WTb7pMS59Zfua3/mJCQDi/rfheZeSm3OqKJeSn7QGLJLhtNrMu8GLFklhGZF/PX&#10;yqwvWsNyi5Ny0fLbjdzsHCIz3RTTpLO5ddbqdELWI+XNMrIu27bM9JrIPMa9qUvK2NfBjjfj7DRJ&#10;l3Xznpj3xk1M4z2126eZLrLbILdFZrydZsvOK4qVz06LJek7bn3ILd1NZr5KgLDlBiDKLW8s2eXM&#10;gxHZabJtyswfTTW5ELakrKlYNyrWzTPrq6qOaHLLazdcacymzHQ7j93RbJl5bZn12WXsbVNmmpnH&#10;XEaTCROzzprK7XqYcVWppvnN+xarjbnlp8wydjk7zZSku+WVODeZ+aoru19KPWaftfOY67JdKSMl&#10;sBBwuMkuE0tu5eyDMBUtXmSWrUrVvbhm3eaN2VuZdXM7WkMz00TS2N3yUnZ+U3bncstv5pF1W3YZ&#10;kXkMbuUEHFyXMnaeWJLybpI8dp1V7UfSTZlpck7mtbK3q5LklXKU2QbcJPnMchIveex2b6ZJuqyb&#10;dcRSrDz2fsx923mipZvx1WVFJUDIelUyK4gWb6f5nGWsPBJnnogt+0TN+OrGmaoqPZrkptuqTl47&#10;zWzQ0jnsPLFklqdipcdKi5ZHFO2YKenYdue288WSWYctt/yU7Cea7Lz2Ns/HvO8SZ54nl9WRlLPb&#10;lJvMfZhLUbQybvFUVWVFZr5o+d3i9kZufdtNOgMBITILVpUWTazYLZ6yD6Cq9Fgyy5h1SJybYl1g&#10;88b8Wpl12g0sliRvrONhnprI7HSUW12SR/K57StWGbOsLYmPlccU85jgcctTE8WqQ84pmmqSVyT3&#10;Pprcyojc8tuqqp2b6abc8orc8tuqSd6aSP+JBRozzS3dluSpTl5TZn7z4kSTXcaWWxlb0fJHaxQ1&#10;aSimzPpsueU35VaGMjuHWycx481OKOl2/WZ+iYsWL9sCCbt+WXdTLCDURHIsVWlvy7nJvC+x5Nam&#10;zLi9qZOSOkxFixe59ZFo9da0z9ZEserWiTWRXYFbHlt2GVt23mgXyZZdLprs+qLV6ZYvmva2nMhu&#10;gLHqkbxmGWnEVcnueFLelJlu5pN1tw4scabM9H2hquqMdezR0ihJj5VHZOatSmabiCa3Mm5x+0pV&#10;9Q3K7EfV0d6WiybXyFjamwOQMtFk5/0tb0os2fuNpWjlalqPaG/KuXWaWHIrGytOtmMpFiiqW0dV&#10;kuMx5RYfLS5WPbaqm8+W2R6qkl3GrMeM3xcy+1+0vih9L8FYr672powt18h9UbEtt5On3PJFuxFm&#10;HjdVlWbKLQ/l1hjs7erIrMdN1c0fLV3izE5WVQcy6xF4mOluqm7dsSRl5Vyi1WnG22mxZF4Lt7ia&#10;1CWSYxW55RHZeU1V1d4kzazLzi91xIq306LliSb2+VhyK0NVlV4duUbui4qpaPXEukDmBTTzyTJa&#10;Xrc4O82UWz5RVQ2rupKGVZP6YpWx02Td7Ghu+WyZ6TXN56bq5jfzVRcMVdXtli5xscpFk1nWVFXp&#10;bm3LjLPTzDyyLvXbeWX7t5b012iqKr+dXl396grMg6iu3OrZG7ndJIkzZaab+eybLvHVlVkuVvmq&#10;Gq9cE25LY49VxpaZP9ox2KpuPlM1OTYzr53fTrPTzTx2nNu6bLuV+S3EaxdLbvnMdm/XFW3dlJQ3&#10;6+G6SOLMNDvOllneVLS80eJjlROZ+WxV2nArHEtm2ZrKrT5KbkBV+WJJbmS0Gyqqbrott7wit/yx&#10;FK3s3nQmsy67PjuPXFu3dHNdxO2adHLJa8otzSxj7uu3kF2/vf/qSuqJpurmiya7rPSFWHLLa9Zh&#10;ysxjy85nlzHT7Xh7aUryuanShl1Q5JZultsbmXXZqm6+WJKG4HZDzW2J+7X7E5n7lX3bx+CWJ1pa&#10;TWTWY9Zld3g7XzRJ/qpUk7y27H1WJbc6Ysksa99ft/yxZJb9LWW2Rze55XErb8aZMsu5qbr59pUq&#10;7Ux2bsrMvLeKN+SWXpXcjksULV+0xuNWX7Q6aqpo+4wmM3+0MnYeW2Ze+xyYLgCy/+ub5aJJ8toA&#10;k3Uzzk12vmh59+bau9Utcssv+6jufsx6YtVrqib7MPPasvuJWSZaHW5xdhpln4db/n2haP3dLf7/&#10;eymD3AZiGAa2/f+jCx8GYAhKltdJDoPEEkk53nWuNlINctBNtBV6cE7SVb5Up6b1VNO61pTJy+qc&#10;eLgQyeN7Q/f0T2hxqnd2M9mzn6nWHdVNqfxPM6scRzU7LezuScqZZne66f3c6bjrUPVYvwg6PIya&#10;BnZMNB3p0P3F1v50XwvN0KydX7WpPsX9muG1dKnd46jHSfodu3m3kD+he0Ypc33f/W7NwNP1O554&#10;vgV3REk6ZaLTvAltSOqBhky1qTclPUgecHrQa96v1RKeQc7NnlNmRfIvUl99077jf0KQtJqtM1It&#10;0fUcz3wXK5vfx/rTM5V3zXrHHXLIdJJW6TSeNaEN0B59X5/okjZxoveX6uShq7fz0dP9VFoFX4Vr&#10;knd6ZgvNAuquBddXWu9NdOydGnVdU7vhSQaeah+T9w/PRHsD+adzXOt+1gn1oe3W1JyuBy8hlVh7&#10;Sau1xESzIG+qv8Fn+EuoLybfP7Uvn00t1TvcM/W7Lj0Dzz3Jdr17Wae5jnsVeuuz0wGzKu3uHGCy&#10;b6h0qU6NfHCdalIPkiatK6Y6p9JTf1lUA7Tun6mva6+dcutPfCLT+caMxOTyOe5Je3+SO4XsyZlV&#10;e7097yd+9Uz8S1PpqKdMfCdMfE+z38jP3z+UqlsPHmQdoAAAAABJRU5ErkJgglBLAwQUAAYACAAA&#10;ACEAsiQlFd8AAAAIAQAADwAAAGRycy9kb3ducmV2LnhtbEyPT0vDQBTE74LfYXmCt3bzR4uN2ZRS&#10;1FMRbAXx9pp9TUKzb0N2m6Tf3u3JHocZZn6TrybTioF611hWEM8jEMSl1Q1XCr7377MXEM4ja2wt&#10;k4ILOVgV93c5ZtqO/EXDzlcilLDLUEHtfZdJ6cqaDLq57YiDd7S9QR9kX0nd4xjKTSuTKFpIgw2H&#10;hRo72tRUnnZno+BjxHGdxm/D9nTcXH73z58/25iUenyY1q8gPE3+PwxX/IAORWA62DNrJ1oFs0W4&#10;4hU8pSCCvUyv+qAgSZYpyCKXtweKP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BGIhtq8gMAAA8OAAAOAAAAAAAAAAAAAAAAAEQCAABkcnMv&#10;ZTJvRG9jLnhtbFBLAQItAAoAAAAAAAAAIQBJTWC113MAANdzAAAVAAAAAAAAAAAAAAAAAGIGAABk&#10;cnMvbWVkaWEvaW1hZ2UxLmpwZWdQSwECLQAKAAAAAAAAACEA3BwsSb3DAAC9wwAAFAAAAAAAAAAA&#10;AAAAAABsegAAZHJzL21lZGlhL2ltYWdlMi5wbmdQSwECLQAUAAYACAAAACEAsiQlFd8AAAAIAQAA&#10;DwAAAAAAAAAAAAAAAABbPgEAZHJzL2Rvd25yZXYueG1sUEsBAi0AFAAGAAgAAAAhACvZ2PHIAAAA&#10;pgEAABkAAAAAAAAAAAAAAAAAZz8BAGRycy9fcmVscy9lMm9Eb2MueG1sLnJlbHNQSwUGAAAAAAcA&#10;BwC/AQAAZk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668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iqwQAAANoAAAAPAAAAZHJzL2Rvd25yZXYueG1sRE9La8JA&#10;EL4X/A/LFLyUZtMiItFViljwIBQfYI9DdkyC2dmYnWrsr3cFwdPw8T1nMutcrc7UhsqzgY8kBUWc&#10;e1txYWC3/X4fgQqCbLH2TAauFGA27b1MMLP+wms6b6RQMYRDhgZKkSbTOuQlOQyJb4gjd/CtQ4mw&#10;LbRt8RLDXa0/03SoHVYcG0psaF5Sftz8OQMrK4UMFqvl/rfzb3j6P2xl8GNM/7X7GoMS6uQpfriX&#10;Ns6H+yv3q6c3AAAA//8DAFBLAQItABQABgAIAAAAIQDb4fbL7gAAAIUBAAATAAAAAAAAAAAAAAAA&#10;AAAAAABbQ29udGVudF9UeXBlc10ueG1sUEsBAi0AFAAGAAgAAAAhAFr0LFu/AAAAFQEAAAsAAAAA&#10;AAAAAAAAAAAAHwEAAF9yZWxzLy5yZWxzUEsBAi0AFAAGAAgAAAAhAJ7UqKrBAAAA2gAAAA8AAAAA&#10;AAAAAAAAAAAABwIAAGRycy9kb3ducmV2LnhtbFBLBQYAAAAAAwADALcAAAD1AgAAAAA=&#10;">
                  <v:imagedata r:id="rId10" o:title="Compaq_Presario_CQ62-259TU[1]"/>
                </v:shape>
                <v:shape id="Picture 2" o:spid="_x0000_s1028" type="#_x0000_t75" style="position:absolute;left:43148;top:95;width:16669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bdwwAAANoAAAAPAAAAZHJzL2Rvd25yZXYueG1sRI9fa8JA&#10;EMTfhX6HY4W+iLkoUkr0FCkKPgjFP1Afl9yaBHN7MbfVtJ++JxR8HGbmN8xs0bla3agNlWcDoyQF&#10;RZx7W3Fh4HhYD99BBUG2WHsmAz8UYDF/6c0ws/7OO7rtpVARwiFDA6VIk2kd8pIchsQ3xNE7+9ah&#10;RNkW2rZ4j3BX63GavmmHFceFEhv6KCm/7L+dga2VQiar7ebr1PkBXn/PB5l8GvPa75ZTUEKdPMP/&#10;7Y01MIbHlXgD9PwPAAD//wMAUEsBAi0AFAAGAAgAAAAhANvh9svuAAAAhQEAABMAAAAAAAAAAAAA&#10;AAAAAAAAAFtDb250ZW50X1R5cGVzXS54bWxQSwECLQAUAAYACAAAACEAWvQsW78AAAAVAQAACwAA&#10;AAAAAAAAAAAAAAAfAQAAX3JlbHMvLnJlbHNQSwECLQAUAAYACAAAACEAbgY23cMAAADaAAAADwAA&#10;AAAAAAAAAAAAAAAHAgAAZHJzL2Rvd25yZXYueG1sUEsFBgAAAAADAAMAtwAAAPcCAAAAAA==&#10;">
                  <v:imagedata r:id="rId10" o:title="Compaq_Presario_CQ62-259TU[1]"/>
                </v:shape>
                <v:line id="Straight Connector 3" o:spid="_x0000_s1029" style="position:absolute;visibility:visible;mso-wrap-style:square" from="13239,8667" to="4562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8YwwAAANoAAAAPAAAAZHJzL2Rvd25yZXYueG1sRI/BbsIw&#10;EETvSP0HaytxA6cgFZpiUGhUiUsPgX7AEm/jqPE6id0k/XtcqRLH0cy80ewOk23EQL2vHSt4WiYg&#10;iEuna64UfF7eF1sQPiBrbByTgl/ycNg/zHaYajdyQcM5VCJC2KeowITQplL60pBFv3QtcfS+XG8x&#10;RNlXUvc4Rrht5CpJnqXFmuOCwZbeDJXf5x+rYCp0Wct86K6ZMdnHy/Ea8m6j1Pxxyl5BBJrCPfzf&#10;PmkFa/i7Em+A3N8AAAD//wMAUEsBAi0AFAAGAAgAAAAhANvh9svuAAAAhQEAABMAAAAAAAAAAAAA&#10;AAAAAAAAAFtDb250ZW50X1R5cGVzXS54bWxQSwECLQAUAAYACAAAACEAWvQsW78AAAAVAQAACwAA&#10;AAAAAAAAAAAAAAAfAQAAX3JlbHMvLnJlbHNQSwECLQAUAAYACAAAACEA42f/GMMAAADa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  <v:shape id="Picture 12" o:spid="_x0000_s1030" type="#_x0000_t75" style="position:absolute;left:24860;top:1809;width:120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AdvwAAANsAAAAPAAAAZHJzL2Rvd25yZXYueG1sRE9Ni8Iw&#10;EL0L/ocwgjdN9SBSjbKKRb0Iavewt6GZbYvNpDSp1n9vBMHbPN7nLNedqcSdGldaVjAZRyCIM6tL&#10;zhWk12Q0B+E8ssbKMil4koP1qt9bYqztg890v/hchBB2MSoovK9jKV1WkEE3tjVx4P5tY9AH2ORS&#10;N/gI4aaS0yiaSYMlh4YCa9oWlN0urVEw+z39nY97bvdJmspduzlkCVulhoPuZwHCU+e/4o/7oMP8&#10;Kbx/CQfI1QsAAP//AwBQSwECLQAUAAYACAAAACEA2+H2y+4AAACFAQAAEwAAAAAAAAAAAAAAAAAA&#10;AAAAW0NvbnRlbnRfVHlwZXNdLnhtbFBLAQItABQABgAIAAAAIQBa9CxbvwAAABUBAAALAAAAAAAA&#10;AAAAAAAAAB8BAABfcmVscy8ucmVsc1BLAQItABQABgAIAAAAIQC8/xAdvwAAANsAAAAPAAAAAAAA&#10;AAAAAAAAAAcCAABkcnMvZG93bnJldi54bWxQSwUGAAAAAAMAAwC3AAAA8wIAAAAA&#10;">
                  <v:imagedata r:id="rId11" o:title="question-mark[1]"/>
                </v:shape>
              </v:group>
            </w:pict>
          </mc:Fallback>
        </mc:AlternateContent>
      </w:r>
    </w:p>
    <w:p w14:paraId="53EC14DE" w14:textId="77777777" w:rsidR="00A77FBE" w:rsidRDefault="00A77FBE" w:rsidP="00A77FBE">
      <w:pPr>
        <w:rPr>
          <w:lang w:val="en-CA"/>
        </w:rPr>
      </w:pPr>
    </w:p>
    <w:p w14:paraId="53EC14DF" w14:textId="77777777" w:rsidR="00A77FBE" w:rsidRDefault="00A77FBE" w:rsidP="00A77FBE">
      <w:pPr>
        <w:rPr>
          <w:lang w:val="en-CA"/>
        </w:rPr>
      </w:pPr>
    </w:p>
    <w:p w14:paraId="53EC14E0" w14:textId="77777777" w:rsidR="00A77FBE" w:rsidRDefault="00A77FBE" w:rsidP="00A77FBE">
      <w:pPr>
        <w:rPr>
          <w:lang w:val="en-CA"/>
        </w:rPr>
      </w:pPr>
    </w:p>
    <w:p w14:paraId="6BC68AFE" w14:textId="77777777" w:rsidR="00C55EF5" w:rsidRDefault="00C55EF5" w:rsidP="00A77FBE">
      <w:pPr>
        <w:rPr>
          <w:b/>
          <w:lang w:val="en-CA"/>
        </w:rPr>
      </w:pPr>
    </w:p>
    <w:p w14:paraId="53EC14E2" w14:textId="3340C270" w:rsidR="00F50E23" w:rsidRPr="00F50E23" w:rsidRDefault="00F50E23" w:rsidP="00A77FBE">
      <w:pPr>
        <w:rPr>
          <w:b/>
          <w:lang w:val="en-CA"/>
        </w:rPr>
      </w:pPr>
      <w:r w:rsidRPr="00F50E23">
        <w:rPr>
          <w:b/>
          <w:lang w:val="en-CA"/>
        </w:rPr>
        <w:t>Instructions:</w:t>
      </w:r>
    </w:p>
    <w:p w14:paraId="04EB1B30" w14:textId="4C3899D0" w:rsidR="00C55EF5" w:rsidRDefault="00C55EF5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Identify </w:t>
      </w:r>
      <w:r w:rsidR="00D30170">
        <w:rPr>
          <w:lang w:val="en-CA"/>
        </w:rPr>
        <w:t>the</w:t>
      </w:r>
      <w:r>
        <w:rPr>
          <w:lang w:val="en-CA"/>
        </w:rPr>
        <w:t xml:space="preserve"> two most important topics or components that are necessary for communication</w:t>
      </w:r>
      <w:r w:rsidR="00D30170">
        <w:rPr>
          <w:lang w:val="en-CA"/>
        </w:rPr>
        <w:t xml:space="preserve"> to occur.</w:t>
      </w:r>
    </w:p>
    <w:p w14:paraId="3271A4F8" w14:textId="4CD280DB" w:rsidR="00D30170" w:rsidRDefault="00D30170" w:rsidP="00D30170">
      <w:pPr>
        <w:rPr>
          <w:lang w:val="en-CA"/>
        </w:rPr>
      </w:pPr>
    </w:p>
    <w:p w14:paraId="42A62554" w14:textId="7AF2E433" w:rsidR="00D30170" w:rsidRDefault="00D30170" w:rsidP="00D30170">
      <w:pPr>
        <w:rPr>
          <w:lang w:val="en-CA"/>
        </w:rPr>
      </w:pPr>
    </w:p>
    <w:p w14:paraId="53296CD1" w14:textId="7740642A" w:rsidR="00D30170" w:rsidRDefault="00D30170" w:rsidP="00D30170">
      <w:pPr>
        <w:rPr>
          <w:lang w:val="en-CA"/>
        </w:rPr>
      </w:pPr>
    </w:p>
    <w:p w14:paraId="7C4FA214" w14:textId="1609DF2A" w:rsidR="00D30170" w:rsidRDefault="00D30170" w:rsidP="00D30170">
      <w:pPr>
        <w:rPr>
          <w:lang w:val="en-CA"/>
        </w:rPr>
      </w:pPr>
    </w:p>
    <w:p w14:paraId="13C31884" w14:textId="3E9033A7" w:rsidR="00D30170" w:rsidRDefault="00D30170" w:rsidP="00D30170">
      <w:pPr>
        <w:rPr>
          <w:lang w:val="en-CA"/>
        </w:rPr>
      </w:pPr>
    </w:p>
    <w:p w14:paraId="3D1A743F" w14:textId="3AEA61EA" w:rsidR="00D30170" w:rsidRDefault="00D30170" w:rsidP="00D30170">
      <w:pPr>
        <w:rPr>
          <w:lang w:val="en-CA"/>
        </w:rPr>
      </w:pPr>
    </w:p>
    <w:p w14:paraId="4CBB1D5B" w14:textId="4162139C" w:rsidR="00D30170" w:rsidRDefault="00D30170" w:rsidP="00D30170">
      <w:pPr>
        <w:rPr>
          <w:lang w:val="en-CA"/>
        </w:rPr>
      </w:pPr>
    </w:p>
    <w:p w14:paraId="6A97228F" w14:textId="4315AE74" w:rsidR="00D30170" w:rsidRDefault="00D30170" w:rsidP="00D30170">
      <w:pPr>
        <w:rPr>
          <w:lang w:val="en-CA"/>
        </w:rPr>
      </w:pPr>
    </w:p>
    <w:p w14:paraId="31D25E33" w14:textId="6E749DFF" w:rsidR="00D30170" w:rsidRDefault="00D30170" w:rsidP="00D30170">
      <w:pPr>
        <w:rPr>
          <w:lang w:val="en-CA"/>
        </w:rPr>
      </w:pPr>
    </w:p>
    <w:p w14:paraId="0ADE26D1" w14:textId="77777777" w:rsidR="00D30170" w:rsidRDefault="00D30170" w:rsidP="00D30170">
      <w:pPr>
        <w:rPr>
          <w:lang w:val="en-CA"/>
        </w:rPr>
      </w:pPr>
    </w:p>
    <w:p w14:paraId="00237810" w14:textId="7278D877" w:rsidR="00D30170" w:rsidRDefault="00D30170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Discuss that why the proposed components are important.</w:t>
      </w:r>
    </w:p>
    <w:p w14:paraId="2115421F" w14:textId="47966086" w:rsidR="00D30170" w:rsidRDefault="00D30170" w:rsidP="00D30170">
      <w:pPr>
        <w:rPr>
          <w:lang w:val="en-CA"/>
        </w:rPr>
      </w:pPr>
    </w:p>
    <w:p w14:paraId="6F01D689" w14:textId="7AEB56DA" w:rsidR="00D30170" w:rsidRDefault="00D30170" w:rsidP="00D30170">
      <w:pPr>
        <w:rPr>
          <w:lang w:val="en-CA"/>
        </w:rPr>
      </w:pPr>
    </w:p>
    <w:p w14:paraId="316FF131" w14:textId="2E84B25A" w:rsidR="00D30170" w:rsidRDefault="00D30170" w:rsidP="00D30170">
      <w:pPr>
        <w:rPr>
          <w:lang w:val="en-CA"/>
        </w:rPr>
      </w:pPr>
    </w:p>
    <w:p w14:paraId="33BB0076" w14:textId="280D7993" w:rsidR="00D30170" w:rsidRDefault="00D30170" w:rsidP="00D30170">
      <w:pPr>
        <w:rPr>
          <w:lang w:val="en-CA"/>
        </w:rPr>
      </w:pPr>
    </w:p>
    <w:p w14:paraId="27FDB38D" w14:textId="4ADDF613" w:rsidR="00D30170" w:rsidRDefault="00D30170" w:rsidP="00D30170">
      <w:pPr>
        <w:rPr>
          <w:lang w:val="en-CA"/>
        </w:rPr>
      </w:pPr>
    </w:p>
    <w:p w14:paraId="4036062D" w14:textId="7397CCED" w:rsidR="00D30170" w:rsidRDefault="00D30170" w:rsidP="00D30170">
      <w:pPr>
        <w:rPr>
          <w:lang w:val="en-CA"/>
        </w:rPr>
      </w:pPr>
    </w:p>
    <w:p w14:paraId="219DA579" w14:textId="37E1D2B9" w:rsidR="00D30170" w:rsidRDefault="00D30170" w:rsidP="00D30170">
      <w:pPr>
        <w:rPr>
          <w:lang w:val="en-CA"/>
        </w:rPr>
      </w:pPr>
    </w:p>
    <w:p w14:paraId="6D5DCCC9" w14:textId="42862318" w:rsidR="00D30170" w:rsidRDefault="00D30170" w:rsidP="00D30170">
      <w:pPr>
        <w:rPr>
          <w:lang w:val="en-CA"/>
        </w:rPr>
      </w:pPr>
    </w:p>
    <w:p w14:paraId="2EFD3519" w14:textId="42EAD0B4" w:rsidR="00D30170" w:rsidRDefault="00D30170" w:rsidP="00D30170">
      <w:pPr>
        <w:rPr>
          <w:lang w:val="en-CA"/>
        </w:rPr>
      </w:pPr>
    </w:p>
    <w:p w14:paraId="45557450" w14:textId="7A5C029E" w:rsidR="00D30170" w:rsidRDefault="00D30170" w:rsidP="00D30170">
      <w:pPr>
        <w:rPr>
          <w:lang w:val="en-CA"/>
        </w:rPr>
      </w:pPr>
    </w:p>
    <w:p w14:paraId="36DD5445" w14:textId="63F6B20E" w:rsidR="00D30170" w:rsidRDefault="00D30170" w:rsidP="00D30170">
      <w:pPr>
        <w:rPr>
          <w:lang w:val="en-CA"/>
        </w:rPr>
      </w:pPr>
    </w:p>
    <w:p w14:paraId="0A19BEDF" w14:textId="18BC2730" w:rsidR="00D30170" w:rsidRDefault="00D30170" w:rsidP="00D30170">
      <w:pPr>
        <w:rPr>
          <w:lang w:val="en-CA"/>
        </w:rPr>
      </w:pPr>
    </w:p>
    <w:p w14:paraId="05381C6E" w14:textId="54A76015" w:rsidR="00D30170" w:rsidRDefault="00D30170" w:rsidP="00D30170">
      <w:pPr>
        <w:rPr>
          <w:lang w:val="en-CA"/>
        </w:rPr>
      </w:pPr>
    </w:p>
    <w:p w14:paraId="341DE158" w14:textId="795AAD07" w:rsidR="00D30170" w:rsidRDefault="00D30170" w:rsidP="00D30170">
      <w:pPr>
        <w:rPr>
          <w:lang w:val="en-CA"/>
        </w:rPr>
      </w:pPr>
    </w:p>
    <w:p w14:paraId="26ACF15C" w14:textId="53B42E29" w:rsidR="00D30170" w:rsidRDefault="00D30170" w:rsidP="00D30170">
      <w:pPr>
        <w:rPr>
          <w:lang w:val="en-CA"/>
        </w:rPr>
      </w:pPr>
    </w:p>
    <w:p w14:paraId="425BCFA2" w14:textId="5739538A" w:rsidR="00D30170" w:rsidRDefault="00D30170" w:rsidP="00D30170">
      <w:pPr>
        <w:rPr>
          <w:lang w:val="en-CA"/>
        </w:rPr>
      </w:pPr>
    </w:p>
    <w:p w14:paraId="4D46BF3B" w14:textId="2E231C11" w:rsidR="00D30170" w:rsidRDefault="00D30170" w:rsidP="00D30170">
      <w:pPr>
        <w:rPr>
          <w:lang w:val="en-CA"/>
        </w:rPr>
      </w:pPr>
    </w:p>
    <w:p w14:paraId="53EC150C" w14:textId="328ABDFE" w:rsidR="007E46B8" w:rsidRPr="00A469DB" w:rsidRDefault="00A469DB" w:rsidP="000B1B80">
      <w:pPr>
        <w:rPr>
          <w:b/>
          <w:lang w:val="en-CA"/>
        </w:rPr>
      </w:pPr>
      <w:r w:rsidRPr="00A469DB">
        <w:rPr>
          <w:b/>
          <w:lang w:val="en-CA"/>
        </w:rPr>
        <w:t>Encoding:</w:t>
      </w:r>
    </w:p>
    <w:p w14:paraId="53EC150D" w14:textId="19C8963B" w:rsidR="00A469DB" w:rsidRDefault="006D36E0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Do a Google search and find </w:t>
      </w:r>
      <w:r w:rsidR="00A469DB">
        <w:rPr>
          <w:lang w:val="en-CA"/>
        </w:rPr>
        <w:t xml:space="preserve">the ASCII </w:t>
      </w:r>
      <w:r>
        <w:rPr>
          <w:lang w:val="en-CA"/>
        </w:rPr>
        <w:t xml:space="preserve">decimal and binary </w:t>
      </w:r>
      <w:r w:rsidR="00A469DB">
        <w:rPr>
          <w:lang w:val="en-CA"/>
        </w:rPr>
        <w:t>value</w:t>
      </w:r>
      <w:r>
        <w:rPr>
          <w:lang w:val="en-CA"/>
        </w:rPr>
        <w:t>s</w:t>
      </w:r>
      <w:r w:rsidR="00A469DB">
        <w:rPr>
          <w:lang w:val="en-CA"/>
        </w:rPr>
        <w:t xml:space="preserve"> for the </w:t>
      </w:r>
      <w:r w:rsidR="00607B03">
        <w:rPr>
          <w:u w:val="single"/>
          <w:lang w:val="en-CA"/>
        </w:rPr>
        <w:t xml:space="preserve">capitalized </w:t>
      </w:r>
      <w:r w:rsidR="00607B03" w:rsidRPr="00A469DB">
        <w:rPr>
          <w:u w:val="single"/>
          <w:lang w:val="en-CA"/>
        </w:rPr>
        <w:t xml:space="preserve">first </w:t>
      </w:r>
      <w:r w:rsidR="00A469DB" w:rsidRPr="00A469DB">
        <w:rPr>
          <w:u w:val="single"/>
          <w:lang w:val="en-CA"/>
        </w:rPr>
        <w:t xml:space="preserve">letter of your first </w:t>
      </w:r>
      <w:proofErr w:type="gramStart"/>
      <w:r w:rsidR="00A469DB" w:rsidRPr="00A469DB">
        <w:rPr>
          <w:u w:val="single"/>
          <w:lang w:val="en-CA"/>
        </w:rPr>
        <w:t>name</w:t>
      </w:r>
      <w:r w:rsidR="00607B03">
        <w:rPr>
          <w:u w:val="single"/>
          <w:lang w:val="en-CA"/>
        </w:rPr>
        <w:t xml:space="preserve"> </w:t>
      </w:r>
      <w:r w:rsidR="00A469DB">
        <w:rPr>
          <w:lang w:val="en-CA"/>
        </w:rPr>
        <w:t>.</w:t>
      </w:r>
      <w:proofErr w:type="gramEnd"/>
      <w:r>
        <w:rPr>
          <w:lang w:val="en-CA"/>
        </w:rPr>
        <w:br/>
      </w:r>
    </w:p>
    <w:p w14:paraId="53EC150E" w14:textId="5409DB09" w:rsidR="00A469DB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decimal value</w:t>
      </w:r>
      <w:r w:rsidR="00A469DB">
        <w:rPr>
          <w:lang w:val="en-CA"/>
        </w:rPr>
        <w:t xml:space="preserve"> ____</w:t>
      </w:r>
      <w:proofErr w:type="gramStart"/>
      <w:r w:rsidR="00A469DB">
        <w:rPr>
          <w:lang w:val="en-CA"/>
        </w:rPr>
        <w:t>_</w:t>
      </w:r>
      <w:r>
        <w:rPr>
          <w:lang w:val="en-CA"/>
        </w:rPr>
        <w:t xml:space="preserve"> .</w:t>
      </w:r>
      <w:proofErr w:type="gramEnd"/>
      <w:r>
        <w:rPr>
          <w:lang w:val="en-CA"/>
        </w:rPr>
        <w:t xml:space="preserve"> Write the binary value</w:t>
      </w:r>
      <w:r w:rsidR="00A469DB">
        <w:rPr>
          <w:lang w:val="en-CA"/>
        </w:rPr>
        <w:t>_______________________________</w:t>
      </w:r>
      <w:r w:rsidR="006D36E0">
        <w:rPr>
          <w:lang w:val="en-CA"/>
        </w:rPr>
        <w:br/>
      </w:r>
    </w:p>
    <w:p w14:paraId="538ABD8D" w14:textId="410757A0" w:rsidR="00607B03" w:rsidRDefault="00607B03" w:rsidP="00D653E2">
      <w:pPr>
        <w:ind w:left="720"/>
        <w:rPr>
          <w:lang w:val="en-CA"/>
        </w:rPr>
      </w:pPr>
      <w:bookmarkStart w:id="0" w:name="_GoBack"/>
      <w:bookmarkEnd w:id="0"/>
    </w:p>
    <w:p w14:paraId="4B559DE4" w14:textId="77777777" w:rsidR="00AC0304" w:rsidRDefault="00AC0304" w:rsidP="00A469DB">
      <w:pPr>
        <w:ind w:left="720"/>
        <w:rPr>
          <w:b/>
          <w:lang w:val="en-CA"/>
        </w:rPr>
      </w:pPr>
    </w:p>
    <w:p w14:paraId="53EC157C" w14:textId="02C3EDA9" w:rsidR="00A469DB" w:rsidRDefault="00105616" w:rsidP="00AC0304">
      <w:pPr>
        <w:rPr>
          <w:b/>
          <w:sz w:val="36"/>
          <w:szCs w:val="36"/>
          <w:lang w:val="en-CA"/>
        </w:rPr>
      </w:pPr>
      <w:r w:rsidRPr="00DB1266">
        <w:rPr>
          <w:b/>
          <w:sz w:val="36"/>
          <w:szCs w:val="36"/>
          <w:lang w:val="en-CA"/>
        </w:rPr>
        <w:lastRenderedPageBreak/>
        <w:t>Standard Making Bodies</w:t>
      </w:r>
    </w:p>
    <w:p w14:paraId="31812A36" w14:textId="33753269" w:rsidR="00DB1266" w:rsidRDefault="00DB1266" w:rsidP="00AC0304">
      <w:pPr>
        <w:rPr>
          <w:lang w:val="en-CA"/>
        </w:rPr>
      </w:pPr>
      <w:r>
        <w:rPr>
          <w:lang w:val="en-CA"/>
        </w:rPr>
        <w:t xml:space="preserve">Do a Google search and write the answers in the space </w:t>
      </w:r>
      <w:proofErr w:type="gramStart"/>
      <w:r>
        <w:rPr>
          <w:lang w:val="en-CA"/>
        </w:rPr>
        <w:t>below.</w:t>
      </w:r>
      <w:proofErr w:type="gramEnd"/>
      <w:r>
        <w:rPr>
          <w:lang w:val="en-CA"/>
        </w:rPr>
        <w:t xml:space="preserve"> Use your own words. DO NOT copy and paste the answers.  The answers are all one line of text.</w:t>
      </w:r>
    </w:p>
    <w:p w14:paraId="321BBE56" w14:textId="77777777" w:rsidR="00DB1266" w:rsidRPr="00DB1266" w:rsidRDefault="00DB1266" w:rsidP="00AC0304">
      <w:pPr>
        <w:rPr>
          <w:lang w:val="en-CA"/>
        </w:rPr>
      </w:pPr>
    </w:p>
    <w:p w14:paraId="53EC157D" w14:textId="6A7D195D" w:rsidR="00105616" w:rsidRPr="00AC0304" w:rsidRDefault="00105616" w:rsidP="00AC0304">
      <w:pPr>
        <w:pStyle w:val="ListParagraph"/>
        <w:numPr>
          <w:ilvl w:val="0"/>
          <w:numId w:val="11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 xml:space="preserve">International Organization for </w:t>
      </w:r>
      <w:r w:rsidR="00AC0304" w:rsidRPr="00AC0304">
        <w:rPr>
          <w:b/>
          <w:lang w:val="en-CA"/>
        </w:rPr>
        <w:t>Standardization</w:t>
      </w:r>
      <w:r w:rsidRPr="00AC0304">
        <w:rPr>
          <w:b/>
          <w:lang w:val="en-CA"/>
        </w:rPr>
        <w:t xml:space="preserve"> (ISO)</w:t>
      </w:r>
      <w:r w:rsidR="0002706C" w:rsidRPr="00AC0304">
        <w:rPr>
          <w:b/>
          <w:lang w:val="en-CA"/>
        </w:rPr>
        <w:br/>
      </w:r>
    </w:p>
    <w:p w14:paraId="53EC157E" w14:textId="77777777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the web site address for the ISO?</w:t>
      </w:r>
    </w:p>
    <w:p w14:paraId="53EC157F" w14:textId="77777777" w:rsidR="00105616" w:rsidRDefault="00105616" w:rsidP="00AC0304">
      <w:pPr>
        <w:ind w:left="273" w:firstLine="273"/>
        <w:rPr>
          <w:lang w:val="en-CA"/>
        </w:rPr>
      </w:pPr>
    </w:p>
    <w:p w14:paraId="53EC1580" w14:textId="77777777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</w:p>
    <w:p w14:paraId="53EC1581" w14:textId="77777777" w:rsidR="00105616" w:rsidRDefault="00105616" w:rsidP="0002706C">
      <w:pPr>
        <w:ind w:firstLine="273"/>
        <w:rPr>
          <w:lang w:val="en-CA"/>
        </w:rPr>
      </w:pPr>
    </w:p>
    <w:p w14:paraId="53EC1582" w14:textId="77777777" w:rsidR="00105616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an example of an ISO standard?</w:t>
      </w:r>
    </w:p>
    <w:p w14:paraId="53EC1583" w14:textId="77777777" w:rsidR="00A469DB" w:rsidRDefault="00A469DB" w:rsidP="0002706C">
      <w:pPr>
        <w:ind w:left="720" w:firstLine="273"/>
        <w:rPr>
          <w:lang w:val="en-CA"/>
        </w:rPr>
      </w:pPr>
    </w:p>
    <w:p w14:paraId="53EC1584" w14:textId="77777777" w:rsidR="00A469DB" w:rsidRPr="00AC0304" w:rsidRDefault="00105616" w:rsidP="00AC0304">
      <w:pPr>
        <w:pStyle w:val="ListParagraph"/>
        <w:numPr>
          <w:ilvl w:val="0"/>
          <w:numId w:val="13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>Institute of the Electrical and Electronic Engineers (IEEE)</w:t>
      </w:r>
      <w:r w:rsidR="0002706C" w:rsidRPr="00AC0304">
        <w:rPr>
          <w:b/>
          <w:lang w:val="en-CA"/>
        </w:rPr>
        <w:br/>
      </w:r>
    </w:p>
    <w:p w14:paraId="53EC1585" w14:textId="7323A2FD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AC0304">
        <w:rPr>
          <w:lang w:val="en-CA"/>
        </w:rPr>
        <w:t>IEEE</w:t>
      </w:r>
      <w:r>
        <w:rPr>
          <w:lang w:val="en-CA"/>
        </w:rPr>
        <w:t>?</w:t>
      </w:r>
      <w:r w:rsidR="005D1C1E">
        <w:rPr>
          <w:lang w:val="en-CA"/>
        </w:rPr>
        <w:br/>
      </w:r>
    </w:p>
    <w:p w14:paraId="53EC1586" w14:textId="77777777" w:rsidR="00105616" w:rsidRDefault="00105616" w:rsidP="0002706C">
      <w:pPr>
        <w:ind w:left="993"/>
        <w:rPr>
          <w:lang w:val="en-CA"/>
        </w:rPr>
      </w:pPr>
    </w:p>
    <w:p w14:paraId="53EC1587" w14:textId="30057C10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  <w:r w:rsidR="005D1C1E">
        <w:rPr>
          <w:lang w:val="en-CA"/>
        </w:rPr>
        <w:br/>
      </w:r>
    </w:p>
    <w:p w14:paraId="53EC1588" w14:textId="77777777" w:rsidR="00105616" w:rsidRDefault="00105616" w:rsidP="0002706C">
      <w:pPr>
        <w:ind w:left="993"/>
        <w:rPr>
          <w:lang w:val="en-CA"/>
        </w:rPr>
      </w:pPr>
    </w:p>
    <w:p w14:paraId="53EC1589" w14:textId="2C085977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an example of an </w:t>
      </w:r>
      <w:r w:rsidR="00AC0304">
        <w:rPr>
          <w:lang w:val="en-CA"/>
        </w:rPr>
        <w:t>IEEE</w:t>
      </w:r>
      <w:r>
        <w:rPr>
          <w:lang w:val="en-CA"/>
        </w:rPr>
        <w:t xml:space="preserve"> standard?</w:t>
      </w:r>
      <w:r w:rsidR="005D1C1E">
        <w:rPr>
          <w:lang w:val="en-CA"/>
        </w:rPr>
        <w:br/>
      </w:r>
    </w:p>
    <w:p w14:paraId="53EC158A" w14:textId="77777777" w:rsidR="00A469DB" w:rsidRDefault="00A469DB" w:rsidP="00A469DB">
      <w:pPr>
        <w:ind w:left="720"/>
        <w:rPr>
          <w:lang w:val="en-CA"/>
        </w:rPr>
      </w:pPr>
    </w:p>
    <w:p w14:paraId="53EC158B" w14:textId="7B7708B9" w:rsidR="00A469DB" w:rsidRPr="00AC0304" w:rsidRDefault="00DB1266" w:rsidP="00AC0304">
      <w:pPr>
        <w:pStyle w:val="ListParagraph"/>
        <w:numPr>
          <w:ilvl w:val="0"/>
          <w:numId w:val="16"/>
        </w:numPr>
        <w:ind w:left="284" w:hanging="284"/>
        <w:rPr>
          <w:b/>
          <w:lang w:val="en-CA"/>
        </w:rPr>
      </w:pPr>
      <w:r>
        <w:rPr>
          <w:b/>
          <w:lang w:val="en-CA"/>
        </w:rPr>
        <w:t>International Telecommunications Council (ITU-T) Telecommunications</w:t>
      </w:r>
      <w:r w:rsidR="0002706C" w:rsidRPr="00AC0304">
        <w:rPr>
          <w:b/>
          <w:lang w:val="en-CA"/>
        </w:rPr>
        <w:br/>
      </w:r>
    </w:p>
    <w:p w14:paraId="53EC158C" w14:textId="43FF265F" w:rsidR="0002706C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DB1266">
        <w:rPr>
          <w:lang w:val="en-CA"/>
        </w:rPr>
        <w:t>ITU</w:t>
      </w:r>
      <w:r>
        <w:rPr>
          <w:lang w:val="en-CA"/>
        </w:rPr>
        <w:t>?</w:t>
      </w:r>
      <w:r w:rsidR="005D1C1E">
        <w:rPr>
          <w:lang w:val="en-CA"/>
        </w:rPr>
        <w:br/>
      </w:r>
      <w:r w:rsidR="005D1C1E">
        <w:rPr>
          <w:lang w:val="en-CA"/>
        </w:rPr>
        <w:br/>
      </w:r>
    </w:p>
    <w:p w14:paraId="56714844" w14:textId="2FE58954" w:rsidR="00DB1266" w:rsidRDefault="005D1C1E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lastRenderedPageBreak/>
        <w:t>What is the web site address for the ITU-Telecom?</w:t>
      </w:r>
      <w:r>
        <w:rPr>
          <w:lang w:val="en-CA"/>
        </w:rPr>
        <w:br/>
      </w:r>
    </w:p>
    <w:p w14:paraId="53EC158D" w14:textId="77777777" w:rsidR="0002706C" w:rsidRDefault="0002706C" w:rsidP="0002706C">
      <w:pPr>
        <w:ind w:firstLine="273"/>
        <w:rPr>
          <w:lang w:val="en-CA"/>
        </w:rPr>
      </w:pPr>
    </w:p>
    <w:p w14:paraId="53EC158E" w14:textId="500867CD" w:rsidR="0002706C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type of standard making body is it </w:t>
      </w:r>
      <w:r w:rsidR="005D1C1E">
        <w:rPr>
          <w:lang w:val="en-CA"/>
        </w:rPr>
        <w:t xml:space="preserve">ITU-T </w:t>
      </w:r>
      <w:r>
        <w:rPr>
          <w:lang w:val="en-CA"/>
        </w:rPr>
        <w:t>and who are its members?</w:t>
      </w:r>
      <w:r w:rsidR="005D1C1E">
        <w:rPr>
          <w:lang w:val="en-CA"/>
        </w:rPr>
        <w:br/>
      </w:r>
    </w:p>
    <w:p w14:paraId="53EC158F" w14:textId="77777777" w:rsidR="0002706C" w:rsidRDefault="0002706C" w:rsidP="0002706C">
      <w:pPr>
        <w:ind w:firstLine="273"/>
        <w:rPr>
          <w:lang w:val="en-CA"/>
        </w:rPr>
      </w:pPr>
    </w:p>
    <w:p w14:paraId="53EC1590" w14:textId="2F0299C5" w:rsidR="00A469DB" w:rsidRDefault="0002706C" w:rsidP="00010D6D">
      <w:pPr>
        <w:numPr>
          <w:ilvl w:val="0"/>
          <w:numId w:val="17"/>
        </w:numPr>
        <w:ind w:hanging="436"/>
        <w:rPr>
          <w:lang w:val="en-CA"/>
        </w:rPr>
      </w:pPr>
      <w:r>
        <w:rPr>
          <w:lang w:val="en-CA"/>
        </w:rPr>
        <w:t>What is an example of an</w:t>
      </w:r>
      <w:r w:rsidR="00DB1266">
        <w:rPr>
          <w:lang w:val="en-CA"/>
        </w:rPr>
        <w:t xml:space="preserve"> ITU-T</w:t>
      </w:r>
      <w:r>
        <w:rPr>
          <w:lang w:val="en-CA"/>
        </w:rPr>
        <w:t xml:space="preserve"> standard</w:t>
      </w:r>
      <w:r w:rsidR="00DB1266">
        <w:rPr>
          <w:lang w:val="en-CA"/>
        </w:rPr>
        <w:t>?</w:t>
      </w:r>
    </w:p>
    <w:p w14:paraId="589A9ACB" w14:textId="77777777" w:rsidR="005D1C1E" w:rsidRDefault="005D1C1E" w:rsidP="005D1C1E">
      <w:pPr>
        <w:pStyle w:val="ListParagraph"/>
        <w:rPr>
          <w:lang w:val="en-CA"/>
        </w:rPr>
      </w:pPr>
    </w:p>
    <w:p w14:paraId="11D1F0E3" w14:textId="6CDA6504" w:rsidR="005D1C1E" w:rsidRDefault="005D1C1E" w:rsidP="003D6839">
      <w:pPr>
        <w:rPr>
          <w:lang w:val="en-CA"/>
        </w:rPr>
      </w:pPr>
    </w:p>
    <w:p w14:paraId="11624C3B" w14:textId="27CD4DFF" w:rsidR="003D6839" w:rsidRPr="00010D6D" w:rsidRDefault="00D077E0" w:rsidP="00010D6D">
      <w:pPr>
        <w:pStyle w:val="ListParagraph"/>
        <w:numPr>
          <w:ilvl w:val="0"/>
          <w:numId w:val="19"/>
        </w:numPr>
        <w:ind w:left="284" w:hanging="284"/>
        <w:rPr>
          <w:b/>
          <w:lang w:val="en-CA"/>
        </w:rPr>
      </w:pPr>
      <w:r w:rsidRPr="00010D6D">
        <w:rPr>
          <w:b/>
          <w:lang w:val="en-CA"/>
        </w:rPr>
        <w:t>What is the name of Canada’s standard organization?</w:t>
      </w:r>
      <w:r w:rsidR="00010D6D">
        <w:rPr>
          <w:b/>
          <w:lang w:val="en-CA"/>
        </w:rPr>
        <w:br/>
      </w:r>
      <w:r w:rsidRPr="00010D6D">
        <w:rPr>
          <w:b/>
          <w:lang w:val="en-CA"/>
        </w:rPr>
        <w:br/>
      </w:r>
    </w:p>
    <w:p w14:paraId="138C011B" w14:textId="7C0B025E" w:rsidR="00D077E0" w:rsidRDefault="00D077E0" w:rsidP="00D077E0">
      <w:pPr>
        <w:pStyle w:val="ListParagraph"/>
        <w:rPr>
          <w:lang w:val="en-CA"/>
        </w:rPr>
      </w:pPr>
    </w:p>
    <w:p w14:paraId="53EC1591" w14:textId="51F92B8E" w:rsidR="00A469DB" w:rsidRDefault="00D077E0" w:rsidP="00010D6D">
      <w:pPr>
        <w:pStyle w:val="ListParagraph"/>
        <w:numPr>
          <w:ilvl w:val="0"/>
          <w:numId w:val="20"/>
        </w:numPr>
        <w:ind w:left="284" w:firstLine="0"/>
        <w:rPr>
          <w:lang w:val="en-CA"/>
        </w:rPr>
      </w:pPr>
      <w:r w:rsidRPr="00D077E0">
        <w:rPr>
          <w:lang w:val="en-CA"/>
        </w:rPr>
        <w:t>What is its mission or mandate?</w:t>
      </w:r>
    </w:p>
    <w:p w14:paraId="5F08B76F" w14:textId="17872BEA" w:rsidR="008C68F4" w:rsidRDefault="008C68F4" w:rsidP="008C68F4">
      <w:pPr>
        <w:rPr>
          <w:lang w:val="en-CA"/>
        </w:rPr>
      </w:pPr>
    </w:p>
    <w:p w14:paraId="6B5A5EC0" w14:textId="77777777" w:rsidR="008C68F4" w:rsidRPr="009D4FB8" w:rsidRDefault="008C68F4" w:rsidP="008C68F4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04F1E61D" w14:textId="07FA4D14" w:rsidR="008C68F4" w:rsidRDefault="008C68F4" w:rsidP="008C68F4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learnname_Lab2_StandardBodies.docx</w:t>
      </w:r>
    </w:p>
    <w:p w14:paraId="4F158B79" w14:textId="77777777" w:rsidR="008C68F4" w:rsidRDefault="008C68F4" w:rsidP="008C68F4">
      <w:pPr>
        <w:ind w:left="360"/>
      </w:pPr>
    </w:p>
    <w:p w14:paraId="08948FDB" w14:textId="77777777" w:rsidR="008C68F4" w:rsidRDefault="008C68F4" w:rsidP="008C68F4">
      <w:r>
        <w:t xml:space="preserve">Remember replacing </w:t>
      </w:r>
      <w:proofErr w:type="spellStart"/>
      <w:r w:rsidRPr="009449F1">
        <w:rPr>
          <w:b/>
          <w:bCs/>
        </w:rPr>
        <w:t>learnname</w:t>
      </w:r>
      <w:proofErr w:type="spellEnd"/>
      <w:r w:rsidRPr="009449F1">
        <w:rPr>
          <w:b/>
          <w:bCs/>
        </w:rPr>
        <w:t xml:space="preserve">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465F7171" w14:textId="56380388" w:rsidR="008C68F4" w:rsidRPr="00DA2610" w:rsidRDefault="008C68F4" w:rsidP="008C68F4">
      <w:pPr>
        <w:rPr>
          <w:lang w:val="en-CA"/>
        </w:rPr>
      </w:pPr>
      <w:r>
        <w:rPr>
          <w:lang w:val="en-CA"/>
        </w:rPr>
        <w:t xml:space="preserve">Submit using the Lab2 Submission link under </w:t>
      </w:r>
      <w:proofErr w:type="spellStart"/>
      <w:r>
        <w:rPr>
          <w:lang w:val="en-CA"/>
        </w:rPr>
        <w:t>MySeneca</w:t>
      </w:r>
      <w:proofErr w:type="spellEnd"/>
      <w:r>
        <w:rPr>
          <w:lang w:val="en-CA"/>
        </w:rPr>
        <w:t>\Graded Work</w:t>
      </w:r>
    </w:p>
    <w:p w14:paraId="37AC62E3" w14:textId="77777777" w:rsidR="008C68F4" w:rsidRPr="008C68F4" w:rsidRDefault="008C68F4" w:rsidP="008C68F4">
      <w:pPr>
        <w:rPr>
          <w:lang w:val="en-CA"/>
        </w:rPr>
      </w:pPr>
    </w:p>
    <w:sectPr w:rsidR="008C68F4" w:rsidRPr="008C68F4" w:rsidSect="000B1B8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11210" w14:textId="77777777" w:rsidR="00281018" w:rsidRDefault="00281018" w:rsidP="00744049">
      <w:pPr>
        <w:spacing w:after="0" w:line="240" w:lineRule="auto"/>
      </w:pPr>
      <w:r>
        <w:separator/>
      </w:r>
    </w:p>
  </w:endnote>
  <w:endnote w:type="continuationSeparator" w:id="0">
    <w:p w14:paraId="300620C3" w14:textId="77777777" w:rsidR="00281018" w:rsidRDefault="00281018" w:rsidP="0074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6732F" w14:textId="77777777" w:rsidR="00281018" w:rsidRDefault="00281018" w:rsidP="00744049">
      <w:pPr>
        <w:spacing w:after="0" w:line="240" w:lineRule="auto"/>
      </w:pPr>
      <w:r>
        <w:separator/>
      </w:r>
    </w:p>
  </w:footnote>
  <w:footnote w:type="continuationSeparator" w:id="0">
    <w:p w14:paraId="064AF95A" w14:textId="77777777" w:rsidR="00281018" w:rsidRDefault="00281018" w:rsidP="0074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C159A" w14:textId="07031297" w:rsidR="00744049" w:rsidRDefault="00744049">
    <w:pPr>
      <w:pStyle w:val="Header"/>
    </w:pPr>
    <w:r>
      <w:t>Lab 2</w:t>
    </w:r>
    <w:r>
      <w:ptab w:relativeTo="margin" w:alignment="center" w:leader="none"/>
    </w:r>
    <w:r>
      <w:t>Sta</w:t>
    </w:r>
    <w:r w:rsidR="00723BFC">
      <w:t>n</w:t>
    </w:r>
    <w:r>
      <w:t>dards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E434E" w:rsidRPr="003E434E">
      <w:rPr>
        <w:b/>
        <w:bCs/>
        <w:noProof/>
      </w:rPr>
      <w:t>5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A6C"/>
    <w:multiLevelType w:val="hybridMultilevel"/>
    <w:tmpl w:val="4406F36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1563"/>
    <w:multiLevelType w:val="hybridMultilevel"/>
    <w:tmpl w:val="72CC6C1E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09CC"/>
    <w:multiLevelType w:val="hybridMultilevel"/>
    <w:tmpl w:val="2128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89F"/>
    <w:multiLevelType w:val="hybridMultilevel"/>
    <w:tmpl w:val="B778F100"/>
    <w:lvl w:ilvl="0" w:tplc="543E2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3AA8"/>
    <w:multiLevelType w:val="hybridMultilevel"/>
    <w:tmpl w:val="7A08EC3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F79CE"/>
    <w:multiLevelType w:val="hybridMultilevel"/>
    <w:tmpl w:val="53F098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21F18"/>
    <w:multiLevelType w:val="hybridMultilevel"/>
    <w:tmpl w:val="1902AADE"/>
    <w:lvl w:ilvl="0" w:tplc="A9F487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55C"/>
    <w:multiLevelType w:val="hybridMultilevel"/>
    <w:tmpl w:val="69EA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4410"/>
    <w:multiLevelType w:val="hybridMultilevel"/>
    <w:tmpl w:val="D988C49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8F1960"/>
    <w:multiLevelType w:val="hybridMultilevel"/>
    <w:tmpl w:val="7E2A7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47A4C"/>
    <w:multiLevelType w:val="hybridMultilevel"/>
    <w:tmpl w:val="EABAA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5099"/>
    <w:multiLevelType w:val="hybridMultilevel"/>
    <w:tmpl w:val="8948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B7C66"/>
    <w:multiLevelType w:val="hybridMultilevel"/>
    <w:tmpl w:val="3308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790"/>
    <w:multiLevelType w:val="hybridMultilevel"/>
    <w:tmpl w:val="342CE7A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023557"/>
    <w:multiLevelType w:val="hybridMultilevel"/>
    <w:tmpl w:val="18EC6602"/>
    <w:lvl w:ilvl="0" w:tplc="D26A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4285D"/>
    <w:multiLevelType w:val="hybridMultilevel"/>
    <w:tmpl w:val="7A743468"/>
    <w:lvl w:ilvl="0" w:tplc="3580C6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11A3"/>
    <w:multiLevelType w:val="hybridMultilevel"/>
    <w:tmpl w:val="82A6B5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928EB"/>
    <w:multiLevelType w:val="hybridMultilevel"/>
    <w:tmpl w:val="4980096E"/>
    <w:lvl w:ilvl="0" w:tplc="C8E0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27F7D"/>
    <w:multiLevelType w:val="hybridMultilevel"/>
    <w:tmpl w:val="67885B74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3F8D"/>
    <w:multiLevelType w:val="hybridMultilevel"/>
    <w:tmpl w:val="66CE6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55428"/>
    <w:multiLevelType w:val="hybridMultilevel"/>
    <w:tmpl w:val="CB96B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110AC"/>
    <w:multiLevelType w:val="hybridMultilevel"/>
    <w:tmpl w:val="CEEC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22"/>
  </w:num>
  <w:num w:numId="5">
    <w:abstractNumId w:val="7"/>
  </w:num>
  <w:num w:numId="6">
    <w:abstractNumId w:val="0"/>
  </w:num>
  <w:num w:numId="7">
    <w:abstractNumId w:val="14"/>
  </w:num>
  <w:num w:numId="8">
    <w:abstractNumId w:val="18"/>
  </w:num>
  <w:num w:numId="9">
    <w:abstractNumId w:val="3"/>
  </w:num>
  <w:num w:numId="10">
    <w:abstractNumId w:val="20"/>
  </w:num>
  <w:num w:numId="11">
    <w:abstractNumId w:val="5"/>
  </w:num>
  <w:num w:numId="12">
    <w:abstractNumId w:val="21"/>
  </w:num>
  <w:num w:numId="13">
    <w:abstractNumId w:val="16"/>
  </w:num>
  <w:num w:numId="14">
    <w:abstractNumId w:val="17"/>
  </w:num>
  <w:num w:numId="15">
    <w:abstractNumId w:val="8"/>
  </w:num>
  <w:num w:numId="16">
    <w:abstractNumId w:val="6"/>
  </w:num>
  <w:num w:numId="17">
    <w:abstractNumId w:val="4"/>
  </w:num>
  <w:num w:numId="18">
    <w:abstractNumId w:val="1"/>
  </w:num>
  <w:num w:numId="19">
    <w:abstractNumId w:val="19"/>
  </w:num>
  <w:num w:numId="20">
    <w:abstractNumId w:val="13"/>
  </w:num>
  <w:num w:numId="21">
    <w:abstractNumId w:val="9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B5"/>
    <w:rsid w:val="00010D6D"/>
    <w:rsid w:val="0002706C"/>
    <w:rsid w:val="000B1B80"/>
    <w:rsid w:val="00105616"/>
    <w:rsid w:val="00281018"/>
    <w:rsid w:val="0037371F"/>
    <w:rsid w:val="003C5B99"/>
    <w:rsid w:val="003D6839"/>
    <w:rsid w:val="003E434E"/>
    <w:rsid w:val="004A0C20"/>
    <w:rsid w:val="005D1C1E"/>
    <w:rsid w:val="006002AF"/>
    <w:rsid w:val="00607B03"/>
    <w:rsid w:val="006D36E0"/>
    <w:rsid w:val="00723BFC"/>
    <w:rsid w:val="00744049"/>
    <w:rsid w:val="0075290B"/>
    <w:rsid w:val="007A6B85"/>
    <w:rsid w:val="007B44B5"/>
    <w:rsid w:val="007E46B8"/>
    <w:rsid w:val="008308E6"/>
    <w:rsid w:val="008C68F4"/>
    <w:rsid w:val="008E6484"/>
    <w:rsid w:val="00A469DB"/>
    <w:rsid w:val="00A77FBE"/>
    <w:rsid w:val="00AC0304"/>
    <w:rsid w:val="00B54243"/>
    <w:rsid w:val="00B63186"/>
    <w:rsid w:val="00C242B9"/>
    <w:rsid w:val="00C55EF5"/>
    <w:rsid w:val="00CA15D8"/>
    <w:rsid w:val="00D077E0"/>
    <w:rsid w:val="00D30170"/>
    <w:rsid w:val="00D653E2"/>
    <w:rsid w:val="00DB1266"/>
    <w:rsid w:val="00E11C0B"/>
    <w:rsid w:val="00E4725D"/>
    <w:rsid w:val="00EB3A8F"/>
    <w:rsid w:val="00F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14DA"/>
  <w15:docId w15:val="{8405DEB8-6AB0-4CF7-B7CF-E866D559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paragraph" w:styleId="Heading1">
    <w:name w:val="heading 1"/>
    <w:basedOn w:val="Normal"/>
    <w:next w:val="Normal"/>
    <w:link w:val="Heading1Char"/>
    <w:uiPriority w:val="9"/>
    <w:qFormat/>
    <w:rsid w:val="000B1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44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49"/>
  </w:style>
  <w:style w:type="paragraph" w:styleId="Footer">
    <w:name w:val="footer"/>
    <w:basedOn w:val="Normal"/>
    <w:link w:val="Foot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49"/>
  </w:style>
  <w:style w:type="paragraph" w:styleId="BalloonText">
    <w:name w:val="Balloon Text"/>
    <w:basedOn w:val="Normal"/>
    <w:link w:val="BalloonTextChar"/>
    <w:uiPriority w:val="99"/>
    <w:semiHidden/>
    <w:unhideWhenUsed/>
    <w:rsid w:val="007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1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7E96-5C1A-4A88-B6AC-4B99F2AF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Razi Iqbal</cp:lastModifiedBy>
  <cp:revision>2</cp:revision>
  <dcterms:created xsi:type="dcterms:W3CDTF">2021-01-19T19:04:00Z</dcterms:created>
  <dcterms:modified xsi:type="dcterms:W3CDTF">2021-01-19T19:04:00Z</dcterms:modified>
</cp:coreProperties>
</file>