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C3F4B3" w14:textId="77777777" w:rsidR="001B50D8" w:rsidRPr="001B50D8" w:rsidRDefault="001B50D8" w:rsidP="001B50D8">
      <w:pPr>
        <w:rPr>
          <w:b/>
          <w:bCs/>
        </w:rPr>
      </w:pPr>
      <w:r w:rsidRPr="001B50D8">
        <w:rPr>
          <w:b/>
          <w:bCs/>
        </w:rPr>
        <w:t>1. AI Coding Assistants (e.g., Cursor or GitHub Copilot)</w:t>
      </w:r>
    </w:p>
    <w:p w14:paraId="428F4F85" w14:textId="77777777" w:rsidR="001B50D8" w:rsidRPr="001B50D8" w:rsidRDefault="001B50D8" w:rsidP="001B50D8">
      <w:r w:rsidRPr="001B50D8">
        <w:t>I use these to write boilerplate code and debug complex logic.</w:t>
      </w:r>
    </w:p>
    <w:p w14:paraId="0EEA68A7" w14:textId="77777777" w:rsidR="001B50D8" w:rsidRPr="001B50D8" w:rsidRDefault="001B50D8" w:rsidP="001B50D8">
      <w:pPr>
        <w:numPr>
          <w:ilvl w:val="0"/>
          <w:numId w:val="1"/>
        </w:numPr>
      </w:pPr>
      <w:r w:rsidRPr="001B50D8">
        <w:rPr>
          <w:b/>
          <w:bCs/>
        </w:rPr>
        <w:t>How ML works:</w:t>
      </w:r>
      <w:r w:rsidRPr="001B50D8">
        <w:t xml:space="preserve"> They use </w:t>
      </w:r>
      <w:r w:rsidRPr="001B50D8">
        <w:rPr>
          <w:b/>
          <w:bCs/>
        </w:rPr>
        <w:t>Large Language Models (LLMs)</w:t>
      </w:r>
      <w:r w:rsidRPr="001B50D8">
        <w:t xml:space="preserve"> trained on billions of lines of open-source code; a Transformer-based architecture predicts the most statistically likely next tokens (code snippets) based on the context of your current file.</w:t>
      </w:r>
    </w:p>
    <w:p w14:paraId="51BD7F25" w14:textId="77777777" w:rsidR="001B50D8" w:rsidRPr="001B50D8" w:rsidRDefault="001B50D8" w:rsidP="001B50D8">
      <w:pPr>
        <w:rPr>
          <w:b/>
          <w:bCs/>
        </w:rPr>
      </w:pPr>
      <w:r w:rsidRPr="001B50D8">
        <w:rPr>
          <w:b/>
          <w:bCs/>
        </w:rPr>
        <w:t>2. Smart Search Engines (e.g., Perplexity or Google AI Overviews)</w:t>
      </w:r>
    </w:p>
    <w:p w14:paraId="6DC39C49" w14:textId="77777777" w:rsidR="001B50D8" w:rsidRPr="001B50D8" w:rsidRDefault="001B50D8" w:rsidP="001B50D8">
      <w:r w:rsidRPr="001B50D8">
        <w:t>Instead of scrolling through links, I get summarized answers to technical queries.</w:t>
      </w:r>
    </w:p>
    <w:p w14:paraId="044F814D" w14:textId="77777777" w:rsidR="001B50D8" w:rsidRPr="001B50D8" w:rsidRDefault="001B50D8" w:rsidP="001B50D8">
      <w:pPr>
        <w:numPr>
          <w:ilvl w:val="0"/>
          <w:numId w:val="2"/>
        </w:numPr>
      </w:pPr>
      <w:r w:rsidRPr="001B50D8">
        <w:rPr>
          <w:b/>
          <w:bCs/>
        </w:rPr>
        <w:t>How ML works:</w:t>
      </w:r>
      <w:r w:rsidRPr="001B50D8">
        <w:t xml:space="preserve"> These use </w:t>
      </w:r>
      <w:r w:rsidRPr="001B50D8">
        <w:rPr>
          <w:b/>
          <w:bCs/>
        </w:rPr>
        <w:t>Retrieval-Augmented Generation (RAG)</w:t>
      </w:r>
      <w:r w:rsidRPr="001B50D8">
        <w:t xml:space="preserve"> to find relevant web documents and then use an LLM to "read" and synthesize that information into a coherent summary.</w:t>
      </w:r>
    </w:p>
    <w:p w14:paraId="79202649" w14:textId="77777777" w:rsidR="001B50D8" w:rsidRPr="001B50D8" w:rsidRDefault="001B50D8" w:rsidP="001B50D8">
      <w:pPr>
        <w:rPr>
          <w:b/>
          <w:bCs/>
        </w:rPr>
      </w:pPr>
      <w:r w:rsidRPr="001B50D8">
        <w:rPr>
          <w:b/>
          <w:bCs/>
        </w:rPr>
        <w:t>3. Real-Time Navigation (e.g., Google Maps)</w:t>
      </w:r>
    </w:p>
    <w:p w14:paraId="6169AB04" w14:textId="77777777" w:rsidR="001B50D8" w:rsidRPr="001B50D8" w:rsidRDefault="001B50D8" w:rsidP="001B50D8">
      <w:r w:rsidRPr="001B50D8">
        <w:t>Crucial for navigating Mumbai's traffic or estimating arrival times for meetings.</w:t>
      </w:r>
    </w:p>
    <w:p w14:paraId="2DD292E5" w14:textId="77777777" w:rsidR="001B50D8" w:rsidRPr="001B50D8" w:rsidRDefault="001B50D8" w:rsidP="001B50D8">
      <w:pPr>
        <w:numPr>
          <w:ilvl w:val="0"/>
          <w:numId w:val="3"/>
        </w:numPr>
      </w:pPr>
      <w:r w:rsidRPr="001B50D8">
        <w:rPr>
          <w:b/>
          <w:bCs/>
        </w:rPr>
        <w:t>How ML works:</w:t>
      </w:r>
      <w:r w:rsidRPr="001B50D8">
        <w:t xml:space="preserve"> </w:t>
      </w:r>
      <w:r w:rsidRPr="001B50D8">
        <w:rPr>
          <w:b/>
          <w:bCs/>
        </w:rPr>
        <w:t>Graph Neural Networks (GNNs)</w:t>
      </w:r>
      <w:r w:rsidRPr="001B50D8">
        <w:t xml:space="preserve"> treat the road network as a series of nodes and edges, using historical and real-time speed data to predict traffic flow and optimize the shortest path.</w:t>
      </w:r>
    </w:p>
    <w:p w14:paraId="025A17E3" w14:textId="77777777" w:rsidR="001B50D8" w:rsidRPr="001B50D8" w:rsidRDefault="001B50D8" w:rsidP="001B50D8">
      <w:pPr>
        <w:rPr>
          <w:b/>
          <w:bCs/>
        </w:rPr>
      </w:pPr>
      <w:r w:rsidRPr="001B50D8">
        <w:rPr>
          <w:b/>
          <w:bCs/>
        </w:rPr>
        <w:t>4. Email Productivity (e.g., Shortwave or Gmail Smart Reply)</w:t>
      </w:r>
    </w:p>
    <w:p w14:paraId="555317E3" w14:textId="77777777" w:rsidR="001B50D8" w:rsidRPr="001B50D8" w:rsidRDefault="001B50D8" w:rsidP="001B50D8">
      <w:r w:rsidRPr="001B50D8">
        <w:t>I use AI to summarize long email threads and draft quick responses.</w:t>
      </w:r>
    </w:p>
    <w:p w14:paraId="6FC830B0" w14:textId="77777777" w:rsidR="001B50D8" w:rsidRPr="001B50D8" w:rsidRDefault="001B50D8" w:rsidP="001B50D8">
      <w:pPr>
        <w:numPr>
          <w:ilvl w:val="0"/>
          <w:numId w:val="4"/>
        </w:numPr>
      </w:pPr>
      <w:r w:rsidRPr="001B50D8">
        <w:rPr>
          <w:b/>
          <w:bCs/>
        </w:rPr>
        <w:t>How ML works:</w:t>
      </w:r>
      <w:r w:rsidRPr="001B50D8">
        <w:t xml:space="preserve"> </w:t>
      </w:r>
      <w:r w:rsidRPr="001B50D8">
        <w:rPr>
          <w:b/>
          <w:bCs/>
        </w:rPr>
        <w:t>Sequence-to-sequence (Seq2Seq)</w:t>
      </w:r>
      <w:r w:rsidRPr="001B50D8">
        <w:t xml:space="preserve"> models </w:t>
      </w:r>
      <w:proofErr w:type="spellStart"/>
      <w:r w:rsidRPr="001B50D8">
        <w:t>analyze</w:t>
      </w:r>
      <w:proofErr w:type="spellEnd"/>
      <w:r w:rsidRPr="001B50D8">
        <w:t xml:space="preserve"> the intent of the incoming message and map it to a set of probable short-form responses or bulleted summaries.</w:t>
      </w:r>
    </w:p>
    <w:p w14:paraId="6E00BCE1" w14:textId="77777777" w:rsidR="001B50D8" w:rsidRPr="001B50D8" w:rsidRDefault="001B50D8" w:rsidP="001B50D8">
      <w:pPr>
        <w:rPr>
          <w:b/>
          <w:bCs/>
        </w:rPr>
      </w:pPr>
      <w:r w:rsidRPr="001B50D8">
        <w:rPr>
          <w:b/>
          <w:bCs/>
        </w:rPr>
        <w:t>5. Automated Meeting Transcription (e.g., Otter.ai or Fireflies)</w:t>
      </w:r>
    </w:p>
    <w:p w14:paraId="2D5B0823" w14:textId="77777777" w:rsidR="001B50D8" w:rsidRPr="001B50D8" w:rsidRDefault="001B50D8" w:rsidP="001B50D8">
      <w:r w:rsidRPr="001B50D8">
        <w:t>I let AI take notes during research calls so I can stay focused on the conversation.</w:t>
      </w:r>
    </w:p>
    <w:p w14:paraId="1853FF0F" w14:textId="77777777" w:rsidR="001B50D8" w:rsidRPr="001B50D8" w:rsidRDefault="001B50D8" w:rsidP="001B50D8">
      <w:pPr>
        <w:numPr>
          <w:ilvl w:val="0"/>
          <w:numId w:val="5"/>
        </w:numPr>
      </w:pPr>
      <w:r w:rsidRPr="001B50D8">
        <w:rPr>
          <w:b/>
          <w:bCs/>
        </w:rPr>
        <w:t>How ML works:</w:t>
      </w:r>
      <w:r w:rsidRPr="001B50D8">
        <w:t xml:space="preserve"> </w:t>
      </w:r>
      <w:r w:rsidRPr="001B50D8">
        <w:rPr>
          <w:b/>
          <w:bCs/>
        </w:rPr>
        <w:t>Automatic Speech Recognition (ASR)</w:t>
      </w:r>
      <w:r w:rsidRPr="001B50D8">
        <w:t xml:space="preserve"> uses Deep Neural Networks to map acoustic signals to phonemes and then words, while </w:t>
      </w:r>
      <w:proofErr w:type="spellStart"/>
      <w:r w:rsidRPr="001B50D8">
        <w:rPr>
          <w:b/>
          <w:bCs/>
        </w:rPr>
        <w:t>Diarization</w:t>
      </w:r>
      <w:proofErr w:type="spellEnd"/>
      <w:r w:rsidRPr="001B50D8">
        <w:t xml:space="preserve"> models identify and separate different speakers.</w:t>
      </w:r>
    </w:p>
    <w:p w14:paraId="696C9BD8" w14:textId="77777777" w:rsidR="001B50D8" w:rsidRPr="001B50D8" w:rsidRDefault="001B50D8" w:rsidP="001B50D8">
      <w:pPr>
        <w:rPr>
          <w:b/>
          <w:bCs/>
        </w:rPr>
      </w:pPr>
      <w:r w:rsidRPr="001B50D8">
        <w:rPr>
          <w:b/>
          <w:bCs/>
        </w:rPr>
        <w:t>6. Content Personalization (e.g., YouTube or Spotify)</w:t>
      </w:r>
    </w:p>
    <w:p w14:paraId="06A38C8E" w14:textId="77777777" w:rsidR="001B50D8" w:rsidRPr="001B50D8" w:rsidRDefault="001B50D8" w:rsidP="001B50D8">
      <w:r w:rsidRPr="001B50D8">
        <w:t>I rely on these for technical tutorials or focus music while I work.</w:t>
      </w:r>
    </w:p>
    <w:p w14:paraId="4B53EA51" w14:textId="77777777" w:rsidR="001B50D8" w:rsidRPr="001B50D8" w:rsidRDefault="001B50D8" w:rsidP="001B50D8">
      <w:pPr>
        <w:numPr>
          <w:ilvl w:val="0"/>
          <w:numId w:val="6"/>
        </w:numPr>
      </w:pPr>
      <w:r w:rsidRPr="001B50D8">
        <w:rPr>
          <w:b/>
          <w:bCs/>
        </w:rPr>
        <w:t>How ML works:</w:t>
      </w:r>
      <w:r w:rsidRPr="001B50D8">
        <w:t xml:space="preserve"> </w:t>
      </w:r>
      <w:r w:rsidRPr="001B50D8">
        <w:rPr>
          <w:b/>
          <w:bCs/>
        </w:rPr>
        <w:t>Collaborative Filtering</w:t>
      </w:r>
      <w:r w:rsidRPr="001B50D8">
        <w:t xml:space="preserve"> and </w:t>
      </w:r>
      <w:r w:rsidRPr="001B50D8">
        <w:rPr>
          <w:b/>
          <w:bCs/>
        </w:rPr>
        <w:t>Neural Collaborative Filtering</w:t>
      </w:r>
      <w:r w:rsidRPr="001B50D8">
        <w:t xml:space="preserve"> compare your </w:t>
      </w:r>
      <w:proofErr w:type="spellStart"/>
      <w:r w:rsidRPr="001B50D8">
        <w:t>behavior</w:t>
      </w:r>
      <w:proofErr w:type="spellEnd"/>
      <w:r w:rsidRPr="001B50D8">
        <w:t xml:space="preserve"> with millions of other users to find "vectors" of similar interest, recommending items that users with similar tastes enjoyed.</w:t>
      </w:r>
    </w:p>
    <w:p w14:paraId="6D51113F" w14:textId="77777777" w:rsidR="001B50D8" w:rsidRPr="001B50D8" w:rsidRDefault="001B50D8" w:rsidP="001B50D8">
      <w:pPr>
        <w:rPr>
          <w:b/>
          <w:bCs/>
        </w:rPr>
      </w:pPr>
      <w:r w:rsidRPr="001B50D8">
        <w:rPr>
          <w:b/>
          <w:bCs/>
        </w:rPr>
        <w:t>7. Image Generation &amp; Editing (e.g., Midjourney or Adobe Firefly)</w:t>
      </w:r>
    </w:p>
    <w:p w14:paraId="5A0F8656" w14:textId="77777777" w:rsidR="001B50D8" w:rsidRPr="001B50D8" w:rsidRDefault="001B50D8" w:rsidP="001B50D8">
      <w:r w:rsidRPr="001B50D8">
        <w:lastRenderedPageBreak/>
        <w:t>Used for creating architectural diagrams or visuals for my project presentations.</w:t>
      </w:r>
    </w:p>
    <w:p w14:paraId="20A1732D" w14:textId="77777777" w:rsidR="001B50D8" w:rsidRPr="001B50D8" w:rsidRDefault="001B50D8" w:rsidP="001B50D8">
      <w:pPr>
        <w:numPr>
          <w:ilvl w:val="0"/>
          <w:numId w:val="7"/>
        </w:numPr>
      </w:pPr>
      <w:r w:rsidRPr="001B50D8">
        <w:rPr>
          <w:b/>
          <w:bCs/>
        </w:rPr>
        <w:t>How ML works:</w:t>
      </w:r>
      <w:r w:rsidRPr="001B50D8">
        <w:t xml:space="preserve"> </w:t>
      </w:r>
      <w:r w:rsidRPr="001B50D8">
        <w:rPr>
          <w:b/>
          <w:bCs/>
        </w:rPr>
        <w:t>Diffusion Models</w:t>
      </w:r>
      <w:r w:rsidRPr="001B50D8">
        <w:t xml:space="preserve"> start with a field of random noise and iteratively "denoise" the image, guided by text embeddings, until a clear visual matching your prompt emerges.</w:t>
      </w:r>
    </w:p>
    <w:p w14:paraId="6CCC4855" w14:textId="77777777" w:rsidR="001B50D8" w:rsidRPr="001B50D8" w:rsidRDefault="001B50D8" w:rsidP="001B50D8">
      <w:pPr>
        <w:rPr>
          <w:b/>
          <w:bCs/>
        </w:rPr>
      </w:pPr>
      <w:r w:rsidRPr="001B50D8">
        <w:rPr>
          <w:b/>
          <w:bCs/>
        </w:rPr>
        <w:t xml:space="preserve">8. Language Translation (e.g., Google Translate or </w:t>
      </w:r>
      <w:proofErr w:type="spellStart"/>
      <w:r w:rsidRPr="001B50D8">
        <w:rPr>
          <w:b/>
          <w:bCs/>
        </w:rPr>
        <w:t>DeepL</w:t>
      </w:r>
      <w:proofErr w:type="spellEnd"/>
      <w:r w:rsidRPr="001B50D8">
        <w:rPr>
          <w:b/>
          <w:bCs/>
        </w:rPr>
        <w:t>)</w:t>
      </w:r>
    </w:p>
    <w:p w14:paraId="73FFCD8D" w14:textId="77777777" w:rsidR="001B50D8" w:rsidRPr="001B50D8" w:rsidRDefault="001B50D8" w:rsidP="001B50D8">
      <w:r w:rsidRPr="001B50D8">
        <w:t>Essential for reading research papers or documentation written in other languages.</w:t>
      </w:r>
    </w:p>
    <w:p w14:paraId="377D90FC" w14:textId="77777777" w:rsidR="001B50D8" w:rsidRPr="001B50D8" w:rsidRDefault="001B50D8" w:rsidP="001B50D8">
      <w:pPr>
        <w:numPr>
          <w:ilvl w:val="0"/>
          <w:numId w:val="8"/>
        </w:numPr>
      </w:pPr>
      <w:r w:rsidRPr="001B50D8">
        <w:rPr>
          <w:b/>
          <w:bCs/>
        </w:rPr>
        <w:t>How ML works:</w:t>
      </w:r>
      <w:r w:rsidRPr="001B50D8">
        <w:t xml:space="preserve"> </w:t>
      </w:r>
      <w:r w:rsidRPr="001B50D8">
        <w:rPr>
          <w:b/>
          <w:bCs/>
        </w:rPr>
        <w:t>Neural Machine Translation (NMT)</w:t>
      </w:r>
      <w:r w:rsidRPr="001B50D8">
        <w:t xml:space="preserve"> uses an encoder-decoder architecture to translate entire sentences at once, maintaining the "contextual" meaning rather than translating word-for-word.</w:t>
      </w:r>
    </w:p>
    <w:p w14:paraId="672FE9A3" w14:textId="77777777" w:rsidR="001B50D8" w:rsidRPr="001B50D8" w:rsidRDefault="001B50D8" w:rsidP="001B50D8">
      <w:pPr>
        <w:rPr>
          <w:b/>
          <w:bCs/>
        </w:rPr>
      </w:pPr>
      <w:r w:rsidRPr="001B50D8">
        <w:rPr>
          <w:b/>
          <w:bCs/>
        </w:rPr>
        <w:t>9. Cybersecurity &amp; Spam Filtering</w:t>
      </w:r>
    </w:p>
    <w:p w14:paraId="3423071B" w14:textId="77777777" w:rsidR="001B50D8" w:rsidRPr="001B50D8" w:rsidRDefault="001B50D8" w:rsidP="001B50D8">
      <w:r w:rsidRPr="001B50D8">
        <w:t>I don't "see" this one, but it protects my development environment from phishing and malware.</w:t>
      </w:r>
    </w:p>
    <w:p w14:paraId="3ED45812" w14:textId="77777777" w:rsidR="001B50D8" w:rsidRPr="001B50D8" w:rsidRDefault="001B50D8" w:rsidP="001B50D8">
      <w:pPr>
        <w:numPr>
          <w:ilvl w:val="0"/>
          <w:numId w:val="9"/>
        </w:numPr>
      </w:pPr>
      <w:r w:rsidRPr="001B50D8">
        <w:rPr>
          <w:b/>
          <w:bCs/>
        </w:rPr>
        <w:t>How ML works:</w:t>
      </w:r>
      <w:r w:rsidRPr="001B50D8">
        <w:t xml:space="preserve"> </w:t>
      </w:r>
      <w:r w:rsidRPr="001B50D8">
        <w:rPr>
          <w:b/>
          <w:bCs/>
        </w:rPr>
        <w:t>Anomaly Detection</w:t>
      </w:r>
      <w:r w:rsidRPr="001B50D8">
        <w:t xml:space="preserve"> algorithms (like Isolation Forests) learn the "baseline" of normal network traffic or email patterns and flag any data point that deviates significantly as a potential threat.</w:t>
      </w:r>
    </w:p>
    <w:p w14:paraId="73438C65" w14:textId="77777777" w:rsidR="001B50D8" w:rsidRPr="001B50D8" w:rsidRDefault="001B50D8" w:rsidP="001B50D8">
      <w:pPr>
        <w:rPr>
          <w:b/>
          <w:bCs/>
        </w:rPr>
      </w:pPr>
      <w:r w:rsidRPr="001B50D8">
        <w:rPr>
          <w:b/>
          <w:bCs/>
        </w:rPr>
        <w:t xml:space="preserve">10. Research Knowledge Management (e.g., </w:t>
      </w:r>
      <w:proofErr w:type="spellStart"/>
      <w:r w:rsidRPr="001B50D8">
        <w:rPr>
          <w:b/>
          <w:bCs/>
        </w:rPr>
        <w:t>NotebookLM</w:t>
      </w:r>
      <w:proofErr w:type="spellEnd"/>
      <w:r w:rsidRPr="001B50D8">
        <w:rPr>
          <w:b/>
          <w:bCs/>
        </w:rPr>
        <w:t>)</w:t>
      </w:r>
    </w:p>
    <w:p w14:paraId="016DE114" w14:textId="77777777" w:rsidR="001B50D8" w:rsidRPr="001B50D8" w:rsidRDefault="001B50D8" w:rsidP="001B50D8">
      <w:r w:rsidRPr="001B50D8">
        <w:t>I upload my research papers to create a personalized AI brain for specific projects.</w:t>
      </w:r>
    </w:p>
    <w:p w14:paraId="6F605C68" w14:textId="77777777" w:rsidR="001B50D8" w:rsidRPr="001B50D8" w:rsidRDefault="001B50D8" w:rsidP="001B50D8">
      <w:pPr>
        <w:numPr>
          <w:ilvl w:val="0"/>
          <w:numId w:val="10"/>
        </w:numPr>
      </w:pPr>
      <w:r w:rsidRPr="001B50D8">
        <w:rPr>
          <w:b/>
          <w:bCs/>
        </w:rPr>
        <w:t>How ML works:</w:t>
      </w:r>
      <w:r w:rsidRPr="001B50D8">
        <w:t xml:space="preserve"> It uses </w:t>
      </w:r>
      <w:r w:rsidRPr="001B50D8">
        <w:rPr>
          <w:b/>
          <w:bCs/>
        </w:rPr>
        <w:t>Semantic Search</w:t>
      </w:r>
      <w:r w:rsidRPr="001B50D8">
        <w:t xml:space="preserve"> (Vector Embeddings) to convert your documents into numerical values, allowing the AI to find information based on "meaning" rather than just keyword matching.</w:t>
      </w:r>
    </w:p>
    <w:p w14:paraId="6BBF7C9B" w14:textId="77777777" w:rsidR="00653C88" w:rsidRDefault="00653C88"/>
    <w:sectPr w:rsidR="00653C8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B05CCE"/>
    <w:multiLevelType w:val="multilevel"/>
    <w:tmpl w:val="4E5E0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455B35"/>
    <w:multiLevelType w:val="multilevel"/>
    <w:tmpl w:val="9F447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EB1FBB"/>
    <w:multiLevelType w:val="multilevel"/>
    <w:tmpl w:val="DBB8D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98C00DB"/>
    <w:multiLevelType w:val="multilevel"/>
    <w:tmpl w:val="FC6A3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CE3592A"/>
    <w:multiLevelType w:val="multilevel"/>
    <w:tmpl w:val="E8325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1E92AF7"/>
    <w:multiLevelType w:val="multilevel"/>
    <w:tmpl w:val="F60CD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50D2A51"/>
    <w:multiLevelType w:val="multilevel"/>
    <w:tmpl w:val="418C0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F17344D"/>
    <w:multiLevelType w:val="multilevel"/>
    <w:tmpl w:val="5B1E0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2D37CAE"/>
    <w:multiLevelType w:val="multilevel"/>
    <w:tmpl w:val="F90E2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3D41211"/>
    <w:multiLevelType w:val="multilevel"/>
    <w:tmpl w:val="AD844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91316312">
    <w:abstractNumId w:val="4"/>
  </w:num>
  <w:num w:numId="2" w16cid:durableId="2017996996">
    <w:abstractNumId w:val="5"/>
  </w:num>
  <w:num w:numId="3" w16cid:durableId="492599996">
    <w:abstractNumId w:val="0"/>
  </w:num>
  <w:num w:numId="4" w16cid:durableId="974944361">
    <w:abstractNumId w:val="7"/>
  </w:num>
  <w:num w:numId="5" w16cid:durableId="1934388606">
    <w:abstractNumId w:val="2"/>
  </w:num>
  <w:num w:numId="6" w16cid:durableId="1218588140">
    <w:abstractNumId w:val="3"/>
  </w:num>
  <w:num w:numId="7" w16cid:durableId="1329214472">
    <w:abstractNumId w:val="8"/>
  </w:num>
  <w:num w:numId="8" w16cid:durableId="2102095122">
    <w:abstractNumId w:val="6"/>
  </w:num>
  <w:num w:numId="9" w16cid:durableId="871696276">
    <w:abstractNumId w:val="1"/>
  </w:num>
  <w:num w:numId="10" w16cid:durableId="129965376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3C88"/>
    <w:rsid w:val="001B50D8"/>
    <w:rsid w:val="00653C88"/>
    <w:rsid w:val="009567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46B7060-3D72-4F2F-8ADB-E832D46948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53C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53C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53C8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53C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53C8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53C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53C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53C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53C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53C8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53C8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53C8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53C8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53C8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53C8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53C8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53C8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53C8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53C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53C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53C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53C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53C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53C8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53C8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53C8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53C8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53C8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53C8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499</Words>
  <Characters>2846</Characters>
  <Application>Microsoft Office Word</Application>
  <DocSecurity>0</DocSecurity>
  <Lines>23</Lines>
  <Paragraphs>6</Paragraphs>
  <ScaleCrop>false</ScaleCrop>
  <Company/>
  <LinksUpToDate>false</LinksUpToDate>
  <CharactersWithSpaces>3339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Jay Prakash Kumar</dc:creator>
  <cp:keywords/>
  <dc:description/>
  <cp:lastModifiedBy>Jay Prakash Kumar</cp:lastModifiedBy>
  <cp:revision>2</cp:revision>
  <dcterms:created xsi:type="dcterms:W3CDTF">2026-02-11T05:38:00Z</dcterms:created>
  <dcterms:modified xsi:type="dcterms:W3CDTF">2026-02-11T05:38:00Z</dcterms:modified>
</cp:coreProperties>
</file>