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C34" w:rsidRDefault="3206DFB4" w14:paraId="2C078E63" w14:textId="14DD205C">
      <w:r>
        <w:t>INTERVEIW TO DISCOVER REQUIRED FEATURES</w:t>
      </w:r>
      <w:r w:rsidR="006E7E84">
        <w:tab/>
      </w:r>
      <w:r w:rsidR="006E7E84">
        <w:tab/>
      </w:r>
      <w:r w:rsidR="006E7E84">
        <w:tab/>
      </w:r>
      <w:r w:rsidR="006E7E84">
        <w:tab/>
      </w:r>
      <w:r w:rsidR="006E7E84">
        <w:tab/>
      </w:r>
      <w:r>
        <w:t>DATE: 05/11/21</w:t>
      </w:r>
    </w:p>
    <w:p w:rsidR="054C79CF" w:rsidP="054C79CF" w:rsidRDefault="054C79CF" w14:paraId="30964648" w14:textId="3E52CA08"/>
    <w:p w:rsidR="134F222F" w:rsidP="054C79CF" w:rsidRDefault="134F222F" w14:paraId="61D41301" w14:textId="3DE422D5">
      <w:pPr>
        <w:spacing w:line="257" w:lineRule="auto"/>
      </w:pPr>
      <w:r w:rsidRPr="054C79CF">
        <w:rPr>
          <w:rFonts w:ascii="Calibri" w:hAnsi="Calibri" w:eastAsia="Calibri" w:cs="Calibri"/>
        </w:rPr>
        <w:t>Game Mechanics:</w:t>
      </w:r>
    </w:p>
    <w:p w:rsidR="134F222F" w:rsidP="054C79CF" w:rsidRDefault="134F222F" w14:paraId="6C362F21" w14:textId="63D69F9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54C79CF">
        <w:rPr>
          <w:rFonts w:ascii="Calibri" w:hAnsi="Calibri" w:eastAsia="Calibri" w:cs="Calibri"/>
        </w:rPr>
        <w:t>Should players have a limited number of guesses?</w:t>
      </w:r>
    </w:p>
    <w:p w:rsidR="7AD6425A" w:rsidP="054C79CF" w:rsidRDefault="7AD6425A" w14:paraId="793A7782" w14:textId="623DBFFB">
      <w:pPr>
        <w:pStyle w:val="ListParagraph"/>
        <w:numPr>
          <w:ilvl w:val="1"/>
          <w:numId w:val="1"/>
        </w:numPr>
      </w:pPr>
      <w:r w:rsidRPr="054C79CF">
        <w:rPr>
          <w:rFonts w:ascii="Calibri" w:hAnsi="Calibri" w:eastAsia="Calibri" w:cs="Calibri"/>
          <w:color w:val="FF0000"/>
        </w:rPr>
        <w:t>I think, by default, players should not have a limit on</w:t>
      </w:r>
      <w:r w:rsidRPr="054C79CF" w:rsidR="2AA1D32F">
        <w:rPr>
          <w:rFonts w:ascii="Calibri" w:hAnsi="Calibri" w:eastAsia="Calibri" w:cs="Calibri"/>
          <w:color w:val="FF0000"/>
        </w:rPr>
        <w:t xml:space="preserve"> the number of guesses that they can make. However, I feel that it would be cool if players could choose</w:t>
      </w:r>
      <w:r w:rsidRPr="054C79CF" w:rsidR="018C3C8B">
        <w:rPr>
          <w:rFonts w:ascii="Calibri" w:hAnsi="Calibri" w:eastAsia="Calibri" w:cs="Calibri"/>
          <w:color w:val="FF0000"/>
        </w:rPr>
        <w:t xml:space="preserve"> at the start of the game if a limit is applied.</w:t>
      </w:r>
    </w:p>
    <w:p w:rsidR="134F222F" w:rsidP="054C79CF" w:rsidRDefault="134F222F" w14:paraId="10FB85EA" w14:textId="6DE265C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54C79CF">
        <w:rPr>
          <w:rFonts w:ascii="Calibri" w:hAnsi="Calibri" w:eastAsia="Calibri" w:cs="Calibri"/>
        </w:rPr>
        <w:t>Will players be able to change the round length?</w:t>
      </w:r>
    </w:p>
    <w:p w:rsidR="7DF54752" w:rsidP="054C79CF" w:rsidRDefault="7DF54752" w14:paraId="56043E2E" w14:textId="2583D061">
      <w:pPr>
        <w:pStyle w:val="ListParagraph"/>
        <w:numPr>
          <w:ilvl w:val="1"/>
          <w:numId w:val="1"/>
        </w:numPr>
      </w:pPr>
      <w:r w:rsidRPr="054C79CF">
        <w:rPr>
          <w:rFonts w:ascii="Calibri" w:hAnsi="Calibri" w:eastAsia="Calibri" w:cs="Calibri"/>
          <w:color w:val="FF0000"/>
        </w:rPr>
        <w:t>Yes, this should be chosen before the game starts</w:t>
      </w:r>
      <w:r w:rsidRPr="054C79CF" w:rsidR="5B0E8612">
        <w:rPr>
          <w:rFonts w:ascii="Calibri" w:hAnsi="Calibri" w:eastAsia="Calibri" w:cs="Calibri"/>
          <w:color w:val="FF0000"/>
        </w:rPr>
        <w:t>.</w:t>
      </w:r>
    </w:p>
    <w:p w:rsidR="134F222F" w:rsidP="054C79CF" w:rsidRDefault="134F222F" w14:paraId="09EA9154" w14:textId="21B0A57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54C79CF">
        <w:rPr>
          <w:rFonts w:ascii="Calibri" w:hAnsi="Calibri" w:eastAsia="Calibri" w:cs="Calibri"/>
        </w:rPr>
        <w:t>Will players be able to choose the number of rounds?</w:t>
      </w:r>
    </w:p>
    <w:p w:rsidR="6DF1FB89" w:rsidP="054C79CF" w:rsidRDefault="6DF1FB89" w14:paraId="677652FB" w14:textId="133E604C">
      <w:pPr>
        <w:pStyle w:val="ListParagraph"/>
        <w:numPr>
          <w:ilvl w:val="1"/>
          <w:numId w:val="1"/>
        </w:numPr>
      </w:pPr>
      <w:r w:rsidRPr="054C79CF">
        <w:rPr>
          <w:rFonts w:ascii="Calibri" w:hAnsi="Calibri" w:eastAsia="Calibri" w:cs="Calibri"/>
          <w:color w:val="FF0000"/>
        </w:rPr>
        <w:t>Yes, this should be chosen before the game starts.</w:t>
      </w:r>
    </w:p>
    <w:p w:rsidR="134F222F" w:rsidP="054C79CF" w:rsidRDefault="134F222F" w14:paraId="258262EC" w14:textId="2582D40B">
      <w:pPr>
        <w:spacing w:line="257" w:lineRule="auto"/>
      </w:pPr>
      <w:r w:rsidRPr="054C79CF">
        <w:rPr>
          <w:rFonts w:ascii="Calibri" w:hAnsi="Calibri" w:eastAsia="Calibri" w:cs="Calibri"/>
        </w:rPr>
        <w:t>Visuals:</w:t>
      </w:r>
    </w:p>
    <w:p w:rsidR="134F222F" w:rsidP="054C79CF" w:rsidRDefault="134F222F" w14:paraId="1B05E61B" w14:textId="58C4D4C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54C79CF">
        <w:rPr>
          <w:rFonts w:ascii="Calibri" w:hAnsi="Calibri" w:eastAsia="Calibri" w:cs="Calibri"/>
        </w:rPr>
        <w:t>For the drawing and guessing phase, should separate GUIs be used?</w:t>
      </w:r>
    </w:p>
    <w:p w:rsidRPr="006E7E84" w:rsidR="15CFAED3" w:rsidP="006E7E84" w:rsidRDefault="134CD4E0" w14:paraId="4ACCC292" w14:textId="45132315">
      <w:pPr>
        <w:pStyle w:val="ListParagraph"/>
        <w:numPr>
          <w:ilvl w:val="1"/>
          <w:numId w:val="1"/>
        </w:numPr>
      </w:pPr>
      <w:r w:rsidRPr="07327E9C">
        <w:rPr>
          <w:rFonts w:ascii="Calibri" w:hAnsi="Calibri" w:eastAsia="Calibri" w:cs="Calibri"/>
          <w:color w:val="FF0000"/>
        </w:rPr>
        <w:t xml:space="preserve">I feel that this will help separate the </w:t>
      </w:r>
      <w:r w:rsidRPr="07327E9C" w:rsidR="2545235C">
        <w:rPr>
          <w:rFonts w:ascii="Calibri" w:hAnsi="Calibri" w:eastAsia="Calibri" w:cs="Calibri"/>
          <w:color w:val="FF0000"/>
        </w:rPr>
        <w:t>separate phases</w:t>
      </w:r>
      <w:r w:rsidRPr="07327E9C">
        <w:rPr>
          <w:rFonts w:ascii="Calibri" w:hAnsi="Calibri" w:eastAsia="Calibri" w:cs="Calibri"/>
          <w:color w:val="FF0000"/>
        </w:rPr>
        <w:t xml:space="preserve"> of the game.</w:t>
      </w:r>
    </w:p>
    <w:p w:rsidR="134F222F" w:rsidP="054C79CF" w:rsidRDefault="134F222F" w14:paraId="19BFE2FA" w14:textId="672012D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54C79CF">
        <w:rPr>
          <w:rFonts w:ascii="Calibri" w:hAnsi="Calibri" w:eastAsia="Calibri" w:cs="Calibri"/>
        </w:rPr>
        <w:t>Should the GUIs be a minimalist design, or more complex?</w:t>
      </w:r>
    </w:p>
    <w:p w:rsidR="3F8BCF21" w:rsidP="054C79CF" w:rsidRDefault="3F8BCF21" w14:paraId="19DE3E05" w14:textId="71D781E2">
      <w:pPr>
        <w:pStyle w:val="ListParagraph"/>
        <w:numPr>
          <w:ilvl w:val="1"/>
          <w:numId w:val="1"/>
        </w:numPr>
      </w:pPr>
      <w:r w:rsidRPr="054C79CF">
        <w:rPr>
          <w:rFonts w:ascii="Calibri" w:hAnsi="Calibri" w:eastAsia="Calibri" w:cs="Calibri"/>
          <w:color w:val="FF0000"/>
        </w:rPr>
        <w:t>I prefer a minimalist design and want the GUI to reflect this.</w:t>
      </w:r>
    </w:p>
    <w:p w:rsidR="134F222F" w:rsidP="054C79CF" w:rsidRDefault="134F222F" w14:paraId="6507F677" w14:textId="26018A61">
      <w:pPr>
        <w:spacing w:line="257" w:lineRule="auto"/>
      </w:pPr>
      <w:r w:rsidRPr="054C79CF">
        <w:rPr>
          <w:rFonts w:ascii="Calibri" w:hAnsi="Calibri" w:eastAsia="Calibri" w:cs="Calibri"/>
        </w:rPr>
        <w:t>Sounds:</w:t>
      </w:r>
    </w:p>
    <w:p w:rsidR="134F222F" w:rsidP="054C79CF" w:rsidRDefault="134F222F" w14:paraId="78942656" w14:textId="75CFE62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54C79CF">
        <w:rPr>
          <w:rFonts w:ascii="Calibri" w:hAnsi="Calibri" w:eastAsia="Calibri" w:cs="Calibri"/>
        </w:rPr>
        <w:t>Is background music important for the client?</w:t>
      </w:r>
    </w:p>
    <w:p w:rsidR="2F6D5124" w:rsidP="054C79CF" w:rsidRDefault="2F6D5124" w14:paraId="652AF230" w14:textId="5D2A5F97">
      <w:pPr>
        <w:pStyle w:val="ListParagraph"/>
        <w:numPr>
          <w:ilvl w:val="1"/>
          <w:numId w:val="1"/>
        </w:numPr>
      </w:pPr>
      <w:r w:rsidRPr="07327E9C">
        <w:rPr>
          <w:rFonts w:ascii="Calibri" w:hAnsi="Calibri" w:eastAsia="Calibri" w:cs="Calibri"/>
          <w:color w:val="FF0000"/>
        </w:rPr>
        <w:t xml:space="preserve">It </w:t>
      </w:r>
      <w:r w:rsidRPr="07327E9C" w:rsidR="75BC0042">
        <w:rPr>
          <w:rFonts w:ascii="Calibri" w:hAnsi="Calibri" w:eastAsia="Calibri" w:cs="Calibri"/>
          <w:color w:val="FF0000"/>
        </w:rPr>
        <w:t>is not</w:t>
      </w:r>
      <w:r w:rsidRPr="07327E9C">
        <w:rPr>
          <w:rFonts w:ascii="Calibri" w:hAnsi="Calibri" w:eastAsia="Calibri" w:cs="Calibri"/>
          <w:color w:val="FF0000"/>
        </w:rPr>
        <w:t xml:space="preserve"> </w:t>
      </w:r>
      <w:r w:rsidRPr="07327E9C" w:rsidR="36141F0F">
        <w:rPr>
          <w:rFonts w:ascii="Calibri" w:hAnsi="Calibri" w:eastAsia="Calibri" w:cs="Calibri"/>
          <w:color w:val="FF0000"/>
        </w:rPr>
        <w:t>important,</w:t>
      </w:r>
      <w:r w:rsidRPr="07327E9C">
        <w:rPr>
          <w:rFonts w:ascii="Calibri" w:hAnsi="Calibri" w:eastAsia="Calibri" w:cs="Calibri"/>
          <w:color w:val="FF0000"/>
        </w:rPr>
        <w:t xml:space="preserve"> but I still feel that it would be good for the game and should be a jovial tune.</w:t>
      </w:r>
    </w:p>
    <w:p w:rsidR="134F222F" w:rsidP="054C79CF" w:rsidRDefault="134F222F" w14:paraId="62CF4B06" w14:textId="17FB10A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7327E9C">
        <w:rPr>
          <w:rFonts w:ascii="Calibri" w:hAnsi="Calibri" w:eastAsia="Calibri" w:cs="Calibri"/>
        </w:rPr>
        <w:t>Should there be additional sound effects (</w:t>
      </w:r>
      <w:r w:rsidRPr="07327E9C" w:rsidR="59711923">
        <w:rPr>
          <w:rFonts w:ascii="Calibri" w:hAnsi="Calibri" w:eastAsia="Calibri" w:cs="Calibri"/>
        </w:rPr>
        <w:t>e.g.,</w:t>
      </w:r>
      <w:r w:rsidRPr="07327E9C">
        <w:rPr>
          <w:rFonts w:ascii="Calibri" w:hAnsi="Calibri" w:eastAsia="Calibri" w:cs="Calibri"/>
        </w:rPr>
        <w:t xml:space="preserve"> when guessing correctly)?</w:t>
      </w:r>
    </w:p>
    <w:p w:rsidR="298AECE2" w:rsidP="054C79CF" w:rsidRDefault="298AECE2" w14:paraId="4AD56D38" w14:textId="7CE177DB">
      <w:pPr>
        <w:pStyle w:val="ListParagraph"/>
        <w:numPr>
          <w:ilvl w:val="1"/>
          <w:numId w:val="1"/>
        </w:numPr>
      </w:pPr>
      <w:r w:rsidRPr="054C79CF">
        <w:rPr>
          <w:rFonts w:ascii="Calibri" w:hAnsi="Calibri" w:eastAsia="Calibri" w:cs="Calibri"/>
          <w:color w:val="FF0000"/>
        </w:rPr>
        <w:t>Yes, I want this as it will make the game feel more polished.</w:t>
      </w:r>
    </w:p>
    <w:p w:rsidR="134F222F" w:rsidP="054C79CF" w:rsidRDefault="134F222F" w14:paraId="106E8AA8" w14:textId="5BF1B2B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54C79CF">
        <w:rPr>
          <w:rFonts w:ascii="Calibri" w:hAnsi="Calibri" w:eastAsia="Calibri" w:cs="Calibri"/>
        </w:rPr>
        <w:t>Will players be able to choose their own music?</w:t>
      </w:r>
    </w:p>
    <w:p w:rsidR="72AD521D" w:rsidP="054C79CF" w:rsidRDefault="72AD521D" w14:paraId="461D915B" w14:textId="03410993">
      <w:pPr>
        <w:pStyle w:val="ListParagraph"/>
        <w:numPr>
          <w:ilvl w:val="1"/>
          <w:numId w:val="1"/>
        </w:numPr>
      </w:pPr>
      <w:r w:rsidRPr="054C79CF">
        <w:rPr>
          <w:rFonts w:ascii="Calibri" w:hAnsi="Calibri" w:eastAsia="Calibri" w:cs="Calibri"/>
          <w:color w:val="FF0000"/>
        </w:rPr>
        <w:t>This is a feature that I feel is something that can be added</w:t>
      </w:r>
      <w:r w:rsidRPr="054C79CF" w:rsidR="1FF33DF7">
        <w:rPr>
          <w:rFonts w:ascii="Calibri" w:hAnsi="Calibri" w:eastAsia="Calibri" w:cs="Calibri"/>
          <w:color w:val="FF0000"/>
        </w:rPr>
        <w:t xml:space="preserve"> after the main game is complete</w:t>
      </w:r>
      <w:r w:rsidRPr="054C79CF" w:rsidR="5B7A553F">
        <w:rPr>
          <w:rFonts w:ascii="Calibri" w:hAnsi="Calibri" w:eastAsia="Calibri" w:cs="Calibri"/>
          <w:color w:val="FF0000"/>
        </w:rPr>
        <w:t>.</w:t>
      </w:r>
    </w:p>
    <w:p w:rsidR="134F222F" w:rsidP="054C79CF" w:rsidRDefault="134F222F" w14:paraId="6AFF371D" w14:textId="3A5C634C">
      <w:pPr>
        <w:spacing w:line="257" w:lineRule="auto"/>
      </w:pPr>
      <w:r w:rsidRPr="054C79CF">
        <w:rPr>
          <w:rFonts w:ascii="Calibri" w:hAnsi="Calibri" w:eastAsia="Calibri" w:cs="Calibri"/>
        </w:rPr>
        <w:t>Online Capabilities:</w:t>
      </w:r>
    </w:p>
    <w:p w:rsidR="134F222F" w:rsidP="054C79CF" w:rsidRDefault="134F222F" w14:paraId="6DD8FFF5" w14:textId="67095D1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54C79CF">
        <w:rPr>
          <w:rFonts w:ascii="Calibri" w:hAnsi="Calibri" w:eastAsia="Calibri" w:cs="Calibri"/>
        </w:rPr>
        <w:t>Should both private and public games be available to the player?</w:t>
      </w:r>
    </w:p>
    <w:p w:rsidR="6395ED5A" w:rsidP="054C79CF" w:rsidRDefault="6395ED5A" w14:paraId="3D6F9BC2" w14:textId="63CEB727">
      <w:pPr>
        <w:pStyle w:val="ListParagraph"/>
        <w:numPr>
          <w:ilvl w:val="1"/>
          <w:numId w:val="1"/>
        </w:numPr>
      </w:pPr>
      <w:r w:rsidRPr="054C79CF">
        <w:rPr>
          <w:rFonts w:ascii="Calibri" w:hAnsi="Calibri" w:eastAsia="Calibri" w:cs="Calibri"/>
          <w:color w:val="FF0000"/>
        </w:rPr>
        <w:t xml:space="preserve">Yes, but public games should not be a priority. I would prefer </w:t>
      </w:r>
      <w:r w:rsidRPr="054C79CF" w:rsidR="3ACCC7D8">
        <w:rPr>
          <w:rFonts w:ascii="Calibri" w:hAnsi="Calibri" w:eastAsia="Calibri" w:cs="Calibri"/>
          <w:color w:val="FF0000"/>
        </w:rPr>
        <w:t>private games initially and public games can be potentially added later.</w:t>
      </w:r>
    </w:p>
    <w:p w:rsidR="134F222F" w:rsidP="054C79CF" w:rsidRDefault="134F222F" w14:paraId="40D928DE" w14:textId="7AC4307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7327E9C">
        <w:rPr>
          <w:rFonts w:ascii="Calibri" w:hAnsi="Calibri" w:eastAsia="Calibri" w:cs="Calibri"/>
        </w:rPr>
        <w:t>How should private games be accessible to players (</w:t>
      </w:r>
      <w:r w:rsidRPr="07327E9C" w:rsidR="2C400169">
        <w:rPr>
          <w:rFonts w:ascii="Calibri" w:hAnsi="Calibri" w:eastAsia="Calibri" w:cs="Calibri"/>
        </w:rPr>
        <w:t>e.g.,</w:t>
      </w:r>
      <w:r w:rsidRPr="07327E9C">
        <w:rPr>
          <w:rFonts w:ascii="Calibri" w:hAnsi="Calibri" w:eastAsia="Calibri" w:cs="Calibri"/>
        </w:rPr>
        <w:t xml:space="preserve"> through an email link)?</w:t>
      </w:r>
    </w:p>
    <w:p w:rsidR="3348C6F7" w:rsidP="054C79CF" w:rsidRDefault="3348C6F7" w14:paraId="52A4DE08" w14:textId="65682A16">
      <w:pPr>
        <w:pStyle w:val="ListParagraph"/>
        <w:numPr>
          <w:ilvl w:val="1"/>
          <w:numId w:val="1"/>
        </w:numPr>
      </w:pPr>
      <w:r w:rsidRPr="054C79CF">
        <w:rPr>
          <w:rFonts w:ascii="Calibri" w:hAnsi="Calibri" w:eastAsia="Calibri" w:cs="Calibri"/>
          <w:color w:val="FF0000"/>
        </w:rPr>
        <w:t>I think players should enter a code of the g</w:t>
      </w:r>
      <w:r w:rsidRPr="054C79CF" w:rsidR="335E306F">
        <w:rPr>
          <w:rFonts w:ascii="Calibri" w:hAnsi="Calibri" w:eastAsia="Calibri" w:cs="Calibri"/>
          <w:color w:val="FF0000"/>
        </w:rPr>
        <w:t>ame to enter.</w:t>
      </w:r>
    </w:p>
    <w:p w:rsidR="134F222F" w:rsidP="054C79CF" w:rsidRDefault="134F222F" w14:paraId="01C71BDE" w14:textId="3544FB7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7327E9C">
        <w:rPr>
          <w:rFonts w:ascii="Calibri" w:hAnsi="Calibri" w:eastAsia="Calibri" w:cs="Calibri"/>
        </w:rPr>
        <w:t>Does the client want the possibility of friends in the game?</w:t>
      </w:r>
    </w:p>
    <w:p w:rsidR="4C3BECA1" w:rsidP="07327E9C" w:rsidRDefault="4C3BECA1" w14:paraId="3008C47B" w14:textId="5C3BAA71">
      <w:pPr>
        <w:pStyle w:val="ListParagraph"/>
        <w:numPr>
          <w:ilvl w:val="1"/>
          <w:numId w:val="1"/>
        </w:numPr>
      </w:pPr>
      <w:r w:rsidRPr="07327E9C">
        <w:rPr>
          <w:rFonts w:ascii="Calibri" w:hAnsi="Calibri" w:eastAsia="Calibri" w:cs="Calibri"/>
          <w:color w:val="FF0000"/>
        </w:rPr>
        <w:t>This should be a feature that is added after the in</w:t>
      </w:r>
      <w:r w:rsidRPr="07327E9C" w:rsidR="6DDC74D4">
        <w:rPr>
          <w:rFonts w:ascii="Calibri" w:hAnsi="Calibri" w:eastAsia="Calibri" w:cs="Calibri"/>
          <w:color w:val="FF0000"/>
        </w:rPr>
        <w:t>i</w:t>
      </w:r>
      <w:r w:rsidRPr="07327E9C">
        <w:rPr>
          <w:rFonts w:ascii="Calibri" w:hAnsi="Calibri" w:eastAsia="Calibri" w:cs="Calibri"/>
          <w:color w:val="FF0000"/>
        </w:rPr>
        <w:t>tial requirements are met.</w:t>
      </w:r>
    </w:p>
    <w:p w:rsidR="134F222F" w:rsidP="054C79CF" w:rsidRDefault="134F222F" w14:paraId="362355DA" w14:textId="4ACEAA1D">
      <w:pPr>
        <w:spacing w:line="257" w:lineRule="auto"/>
      </w:pPr>
      <w:r w:rsidRPr="054C79CF">
        <w:rPr>
          <w:rFonts w:ascii="Calibri" w:hAnsi="Calibri" w:eastAsia="Calibri" w:cs="Calibri"/>
        </w:rPr>
        <w:t>Scoring System:</w:t>
      </w:r>
    </w:p>
    <w:p w:rsidR="134F222F" w:rsidP="054C79CF" w:rsidRDefault="134F222F" w14:paraId="399809D4" w14:textId="0E85B97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7327E9C">
        <w:rPr>
          <w:rFonts w:ascii="Calibri" w:hAnsi="Calibri" w:eastAsia="Calibri" w:cs="Calibri"/>
        </w:rPr>
        <w:t>How should points be awarded to players?</w:t>
      </w:r>
    </w:p>
    <w:p w:rsidR="7F3FBF61" w:rsidP="07327E9C" w:rsidRDefault="7F3FBF61" w14:paraId="7A693876" w14:textId="631C64AB">
      <w:pPr>
        <w:pStyle w:val="ListParagraph"/>
        <w:numPr>
          <w:ilvl w:val="1"/>
          <w:numId w:val="1"/>
        </w:numPr>
      </w:pPr>
      <w:r w:rsidRPr="07327E9C">
        <w:rPr>
          <w:rFonts w:ascii="Calibri" w:hAnsi="Calibri" w:eastAsia="Calibri" w:cs="Calibri"/>
          <w:color w:val="FF0000"/>
        </w:rPr>
        <w:t>Players should be awarded points based on the time it takes for them to guess what the images represent.</w:t>
      </w:r>
    </w:p>
    <w:p w:rsidR="134F222F" w:rsidP="054C79CF" w:rsidRDefault="134F222F" w14:paraId="2D83510F" w14:textId="07616E0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7327E9C">
        <w:rPr>
          <w:rFonts w:ascii="Calibri" w:hAnsi="Calibri" w:eastAsia="Calibri" w:cs="Calibri"/>
        </w:rPr>
        <w:t xml:space="preserve">Will players be able to vote for their </w:t>
      </w:r>
      <w:proofErr w:type="spellStart"/>
      <w:r w:rsidRPr="07327E9C">
        <w:rPr>
          <w:rFonts w:ascii="Calibri" w:hAnsi="Calibri" w:eastAsia="Calibri" w:cs="Calibri"/>
        </w:rPr>
        <w:t>favourite</w:t>
      </w:r>
      <w:proofErr w:type="spellEnd"/>
      <w:r w:rsidRPr="07327E9C">
        <w:rPr>
          <w:rFonts w:ascii="Calibri" w:hAnsi="Calibri" w:eastAsia="Calibri" w:cs="Calibri"/>
        </w:rPr>
        <w:t xml:space="preserve"> drawing?</w:t>
      </w:r>
    </w:p>
    <w:p w:rsidR="485AAA9E" w:rsidP="07327E9C" w:rsidRDefault="485AAA9E" w14:paraId="023231D7" w14:textId="60486BC1">
      <w:pPr>
        <w:pStyle w:val="ListParagraph"/>
        <w:numPr>
          <w:ilvl w:val="1"/>
          <w:numId w:val="1"/>
        </w:numPr>
        <w:rPr/>
      </w:pPr>
      <w:r w:rsidRPr="2ED002ED" w:rsidR="0A836C58">
        <w:rPr>
          <w:rFonts w:ascii="Calibri" w:hAnsi="Calibri" w:eastAsia="Calibri" w:cs="Calibri"/>
          <w:color w:val="FF0000"/>
        </w:rPr>
        <w:t>I believe that this is a feature that distracts players from the purpose of the game. I want players to focus more on guessing the correct word, than voting for the best drawing</w:t>
      </w:r>
      <w:r w:rsidRPr="2ED002ED" w:rsidR="09A9E828">
        <w:rPr>
          <w:rFonts w:ascii="Calibri" w:hAnsi="Calibri" w:eastAsia="Calibri" w:cs="Calibri"/>
          <w:color w:val="FF0000"/>
        </w:rPr>
        <w:t>.</w:t>
      </w:r>
    </w:p>
    <w:p w:rsidR="134F222F" w:rsidP="054C79CF" w:rsidRDefault="134F222F" w14:paraId="48BD0CBD" w14:textId="48BBD0D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7327E9C">
        <w:rPr>
          <w:rFonts w:ascii="Calibri" w:hAnsi="Calibri" w:eastAsia="Calibri" w:cs="Calibri"/>
        </w:rPr>
        <w:t>Should the leader board be shown constantly, or only after each round?</w:t>
      </w:r>
    </w:p>
    <w:p w:rsidR="0F0E345E" w:rsidP="07327E9C" w:rsidRDefault="0F0E345E" w14:paraId="70C32830" w14:textId="79213EAD">
      <w:pPr>
        <w:pStyle w:val="ListParagraph"/>
        <w:numPr>
          <w:ilvl w:val="1"/>
          <w:numId w:val="1"/>
        </w:numPr>
      </w:pPr>
      <w:r w:rsidRPr="07327E9C">
        <w:rPr>
          <w:rFonts w:ascii="Calibri" w:hAnsi="Calibri" w:eastAsia="Calibri" w:cs="Calibri"/>
          <w:color w:val="FF0000"/>
        </w:rPr>
        <w:t>After each round, I want the leaderboard to be shown</w:t>
      </w:r>
      <w:r w:rsidRPr="07327E9C" w:rsidR="79A86DB6">
        <w:rPr>
          <w:rFonts w:ascii="Calibri" w:hAnsi="Calibri" w:eastAsia="Calibri" w:cs="Calibri"/>
          <w:color w:val="FF0000"/>
        </w:rPr>
        <w:t>. This is something that is only at the end of each round, and at the end of the game.</w:t>
      </w:r>
    </w:p>
    <w:p w:rsidR="134F222F" w:rsidP="054C79CF" w:rsidRDefault="134F222F" w14:paraId="5EB3D71E" w14:textId="2A3AF500">
      <w:pPr>
        <w:spacing w:line="257" w:lineRule="auto"/>
      </w:pPr>
      <w:r w:rsidRPr="054C79CF">
        <w:rPr>
          <w:rFonts w:ascii="Calibri" w:hAnsi="Calibri" w:eastAsia="Calibri" w:cs="Calibri"/>
        </w:rPr>
        <w:t>Difficulty:</w:t>
      </w:r>
    </w:p>
    <w:p w:rsidR="134F222F" w:rsidP="054C79CF" w:rsidRDefault="134F222F" w14:paraId="07EE5416" w14:textId="64CDF2D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7327E9C">
        <w:rPr>
          <w:rFonts w:ascii="Calibri" w:hAnsi="Calibri" w:eastAsia="Calibri" w:cs="Calibri"/>
        </w:rPr>
        <w:t>Will the difficulty of the game change, depending on all the player’s performances?</w:t>
      </w:r>
    </w:p>
    <w:p w:rsidR="51033897" w:rsidP="07327E9C" w:rsidRDefault="51033897" w14:paraId="784F486C" w14:textId="7E227B70">
      <w:pPr>
        <w:pStyle w:val="ListParagraph"/>
        <w:numPr>
          <w:ilvl w:val="1"/>
          <w:numId w:val="1"/>
        </w:numPr>
      </w:pPr>
      <w:r w:rsidRPr="07327E9C">
        <w:rPr>
          <w:rFonts w:ascii="Calibri" w:hAnsi="Calibri" w:eastAsia="Calibri" w:cs="Calibri"/>
          <w:color w:val="FF0000"/>
        </w:rPr>
        <w:t xml:space="preserve">Yes, </w:t>
      </w:r>
      <w:r w:rsidRPr="07327E9C" w:rsidR="6A60A470">
        <w:rPr>
          <w:rFonts w:ascii="Calibri" w:hAnsi="Calibri" w:eastAsia="Calibri" w:cs="Calibri"/>
          <w:color w:val="FF0000"/>
        </w:rPr>
        <w:t>this</w:t>
      </w:r>
      <w:r w:rsidRPr="07327E9C">
        <w:rPr>
          <w:rFonts w:ascii="Calibri" w:hAnsi="Calibri" w:eastAsia="Calibri" w:cs="Calibri"/>
          <w:color w:val="FF0000"/>
        </w:rPr>
        <w:t xml:space="preserve"> is a good idea from the developer. This will keep the game exciting and prevent a repetitive </w:t>
      </w:r>
      <w:r w:rsidRPr="07327E9C" w:rsidR="2F652095">
        <w:rPr>
          <w:rFonts w:ascii="Calibri" w:hAnsi="Calibri" w:eastAsia="Calibri" w:cs="Calibri"/>
          <w:color w:val="FF0000"/>
        </w:rPr>
        <w:t>feeling</w:t>
      </w:r>
      <w:r w:rsidRPr="07327E9C" w:rsidR="5B87B5A8">
        <w:rPr>
          <w:rFonts w:ascii="Calibri" w:hAnsi="Calibri" w:eastAsia="Calibri" w:cs="Calibri"/>
          <w:color w:val="FF0000"/>
        </w:rPr>
        <w:t>.</w:t>
      </w:r>
    </w:p>
    <w:p w:rsidR="310331E1" w:rsidP="07327E9C" w:rsidRDefault="310331E1" w14:paraId="638F9DF0" w14:textId="36C39BD7">
      <w:pPr>
        <w:pStyle w:val="ListParagraph"/>
        <w:numPr>
          <w:ilvl w:val="0"/>
          <w:numId w:val="1"/>
        </w:numPr>
      </w:pPr>
      <w:r w:rsidRPr="07327E9C">
        <w:rPr>
          <w:rFonts w:ascii="Calibri" w:hAnsi="Calibri" w:eastAsia="Calibri" w:cs="Calibri"/>
        </w:rPr>
        <w:t>Should the difficulty change depending on the words or limits on time etc.?</w:t>
      </w:r>
    </w:p>
    <w:p w:rsidR="39CAA0C7" w:rsidP="07327E9C" w:rsidRDefault="39CAA0C7" w14:paraId="04AE62E9" w14:textId="01017F83">
      <w:pPr>
        <w:pStyle w:val="ListParagraph"/>
        <w:numPr>
          <w:ilvl w:val="1"/>
          <w:numId w:val="1"/>
        </w:numPr>
      </w:pPr>
      <w:r w:rsidRPr="07327E9C">
        <w:rPr>
          <w:rFonts w:ascii="Calibri" w:hAnsi="Calibri" w:eastAsia="Calibri" w:cs="Calibri"/>
          <w:color w:val="FF0000"/>
        </w:rPr>
        <w:t>Since I want time limits to be decided by the player, I think that the difficulty should be changed by choosing harder words.</w:t>
      </w:r>
    </w:p>
    <w:sectPr w:rsidR="39CAA0C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kFoto0BN6C4RG" id="qYkEnQZn"/>
    <int:WordHash hashCode="Df1x1i9j+6UA+7" id="E0z7HPwY"/>
    <int:ParagraphRange paragraphId="1670356464" textId="1701836274" start="29" length="5" invalidationStart="29" invalidationLength="5" id="Vv3k8W9e"/>
  </int:Manifest>
  <int:Observations>
    <int:Content id="qYkEnQZn">
      <int:Rejection type="LegacyProofing"/>
    </int:Content>
    <int:Content id="E0z7HPwY">
      <int:Rejection type="AugLoop_Text_Critique"/>
    </int:Content>
    <int:Content id="Vv3k8W9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064A6"/>
    <w:multiLevelType w:val="hybridMultilevel"/>
    <w:tmpl w:val="FFFFFFFF"/>
    <w:lvl w:ilvl="0" w:tplc="FAC29D9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C08DF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6461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8AA4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00E4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0061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6C6A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8832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B061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973658"/>
    <w:rsid w:val="005D0C34"/>
    <w:rsid w:val="006E7E84"/>
    <w:rsid w:val="018C3C8B"/>
    <w:rsid w:val="0228C1AB"/>
    <w:rsid w:val="039EA549"/>
    <w:rsid w:val="042AF00C"/>
    <w:rsid w:val="054C79CF"/>
    <w:rsid w:val="06C5E700"/>
    <w:rsid w:val="07327E9C"/>
    <w:rsid w:val="09A9E828"/>
    <w:rsid w:val="0A836C58"/>
    <w:rsid w:val="0A945A59"/>
    <w:rsid w:val="0E54A78B"/>
    <w:rsid w:val="0EC59545"/>
    <w:rsid w:val="0F0E345E"/>
    <w:rsid w:val="0F3AD51C"/>
    <w:rsid w:val="1017C670"/>
    <w:rsid w:val="109AB069"/>
    <w:rsid w:val="11FFD055"/>
    <w:rsid w:val="134CD4E0"/>
    <w:rsid w:val="134F222F"/>
    <w:rsid w:val="15CFAED3"/>
    <w:rsid w:val="1C5A76CD"/>
    <w:rsid w:val="1FF33DF7"/>
    <w:rsid w:val="202E0992"/>
    <w:rsid w:val="21844C87"/>
    <w:rsid w:val="2545235C"/>
    <w:rsid w:val="28639BC1"/>
    <w:rsid w:val="29552B61"/>
    <w:rsid w:val="295FD039"/>
    <w:rsid w:val="298AECE2"/>
    <w:rsid w:val="2AA1D32F"/>
    <w:rsid w:val="2C400169"/>
    <w:rsid w:val="2ED002ED"/>
    <w:rsid w:val="2F652095"/>
    <w:rsid w:val="2F6D5124"/>
    <w:rsid w:val="300C6075"/>
    <w:rsid w:val="310331E1"/>
    <w:rsid w:val="3206DFB4"/>
    <w:rsid w:val="325B734B"/>
    <w:rsid w:val="3348C6F7"/>
    <w:rsid w:val="335E306F"/>
    <w:rsid w:val="36141F0F"/>
    <w:rsid w:val="36F21773"/>
    <w:rsid w:val="37BE60F7"/>
    <w:rsid w:val="395A3158"/>
    <w:rsid w:val="39CAA0C7"/>
    <w:rsid w:val="3ACCC7D8"/>
    <w:rsid w:val="3AF601B9"/>
    <w:rsid w:val="3D46C53C"/>
    <w:rsid w:val="3F22B1F6"/>
    <w:rsid w:val="3F8BCF21"/>
    <w:rsid w:val="485AAA9E"/>
    <w:rsid w:val="48640245"/>
    <w:rsid w:val="497842A8"/>
    <w:rsid w:val="4ACEE949"/>
    <w:rsid w:val="4C3BECA1"/>
    <w:rsid w:val="4CB4DB98"/>
    <w:rsid w:val="51033897"/>
    <w:rsid w:val="521746B3"/>
    <w:rsid w:val="53194DB7"/>
    <w:rsid w:val="5415822F"/>
    <w:rsid w:val="55E80305"/>
    <w:rsid w:val="582BC17C"/>
    <w:rsid w:val="59711923"/>
    <w:rsid w:val="59713AD1"/>
    <w:rsid w:val="5998EE46"/>
    <w:rsid w:val="5B012DF0"/>
    <w:rsid w:val="5B0E8612"/>
    <w:rsid w:val="5B245F9C"/>
    <w:rsid w:val="5B7A553F"/>
    <w:rsid w:val="5B87B5A8"/>
    <w:rsid w:val="5FDEA862"/>
    <w:rsid w:val="619002CD"/>
    <w:rsid w:val="63164924"/>
    <w:rsid w:val="6395ED5A"/>
    <w:rsid w:val="66EF8BE2"/>
    <w:rsid w:val="6A60A470"/>
    <w:rsid w:val="6A7F24D2"/>
    <w:rsid w:val="6DDC74D4"/>
    <w:rsid w:val="6DF1FB89"/>
    <w:rsid w:val="6E50C5A5"/>
    <w:rsid w:val="6E526DDC"/>
    <w:rsid w:val="6E973658"/>
    <w:rsid w:val="6F5AB5DE"/>
    <w:rsid w:val="6F65E71B"/>
    <w:rsid w:val="72A9EAD9"/>
    <w:rsid w:val="72AD521D"/>
    <w:rsid w:val="72C36222"/>
    <w:rsid w:val="72D91E02"/>
    <w:rsid w:val="73BD06E4"/>
    <w:rsid w:val="75BC0042"/>
    <w:rsid w:val="78C60C0A"/>
    <w:rsid w:val="79A39BF8"/>
    <w:rsid w:val="79A86DB6"/>
    <w:rsid w:val="7AD6425A"/>
    <w:rsid w:val="7DF54752"/>
    <w:rsid w:val="7F3FB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3658"/>
  <w15:chartTrackingRefBased/>
  <w15:docId w15:val="{18F1834A-2F08-4CDC-9FAF-D60FC3D4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microsoft.com/office/2019/09/relationships/intelligence" Target="intelligence.xml" Id="R1a38191dc6c24b1a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Braidley</dc:creator>
  <keywords/>
  <dc:description/>
  <lastModifiedBy>Jacob Braidley</lastModifiedBy>
  <revision>3</revision>
  <dcterms:created xsi:type="dcterms:W3CDTF">2021-11-05T09:19:00.0000000Z</dcterms:created>
  <dcterms:modified xsi:type="dcterms:W3CDTF">2021-11-16T12:53:01.7226487Z</dcterms:modified>
</coreProperties>
</file>