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6914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撤诉申请书</w:t>
      </w:r>
    </w:p>
    <w:p w14:paraId="1F094C7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7C1710BC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2A54114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6A6F0121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01F4F5E2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</w:p>
    <w:p w14:paraId="33949D0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业已经贵院立案受理，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受理案号为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，现申请人依据《中华人民共和国民事诉讼法》之规定，依法申请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</w:t>
      </w:r>
      <w:r>
        <w:rPr>
          <w:rFonts w:hint="eastAsia" w:ascii="仿宋" w:hAnsi="仿宋" w:eastAsia="仿宋" w:cs="仿宋"/>
          <w:sz w:val="28"/>
          <w:szCs w:val="28"/>
        </w:rPr>
        <w:t xml:space="preserve">，请核准。 </w:t>
      </w:r>
    </w:p>
    <w:p w14:paraId="7612D3B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4C2CE8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  致</w:t>
      </w:r>
    </w:p>
    <w:p w14:paraId="11E8E24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2DA828CA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p w14:paraId="3F179A2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</w:p>
    <w:p w14:paraId="07AEB01D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D8CD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075171"/>
    <w:rsid w:val="00676099"/>
    <w:rsid w:val="00760F95"/>
    <w:rsid w:val="007E6731"/>
    <w:rsid w:val="008075A8"/>
    <w:rsid w:val="00907303"/>
    <w:rsid w:val="00BE4CB4"/>
    <w:rsid w:val="00C136A3"/>
    <w:rsid w:val="033B435D"/>
    <w:rsid w:val="04851A56"/>
    <w:rsid w:val="04A55B64"/>
    <w:rsid w:val="056F2B31"/>
    <w:rsid w:val="09B43D19"/>
    <w:rsid w:val="0A1E5080"/>
    <w:rsid w:val="114A0824"/>
    <w:rsid w:val="14FB7652"/>
    <w:rsid w:val="15B91B50"/>
    <w:rsid w:val="18073925"/>
    <w:rsid w:val="19453F47"/>
    <w:rsid w:val="1A2F1240"/>
    <w:rsid w:val="225C7461"/>
    <w:rsid w:val="22761A33"/>
    <w:rsid w:val="25747251"/>
    <w:rsid w:val="26B45843"/>
    <w:rsid w:val="2710258A"/>
    <w:rsid w:val="28015B49"/>
    <w:rsid w:val="2C862F01"/>
    <w:rsid w:val="302178BB"/>
    <w:rsid w:val="30BC6254"/>
    <w:rsid w:val="31317211"/>
    <w:rsid w:val="32AE2592"/>
    <w:rsid w:val="3377107B"/>
    <w:rsid w:val="34130F2D"/>
    <w:rsid w:val="360C3371"/>
    <w:rsid w:val="37500FF6"/>
    <w:rsid w:val="381D2100"/>
    <w:rsid w:val="3A317968"/>
    <w:rsid w:val="3C816060"/>
    <w:rsid w:val="3CF123CE"/>
    <w:rsid w:val="3E23555D"/>
    <w:rsid w:val="40115A6E"/>
    <w:rsid w:val="41516D17"/>
    <w:rsid w:val="418D6022"/>
    <w:rsid w:val="41ED677D"/>
    <w:rsid w:val="42210059"/>
    <w:rsid w:val="428127DF"/>
    <w:rsid w:val="44546BAE"/>
    <w:rsid w:val="44564BBE"/>
    <w:rsid w:val="45DE28D8"/>
    <w:rsid w:val="46DF2260"/>
    <w:rsid w:val="471C0019"/>
    <w:rsid w:val="477908B0"/>
    <w:rsid w:val="47DC3D4F"/>
    <w:rsid w:val="498B3EC7"/>
    <w:rsid w:val="4A931CB1"/>
    <w:rsid w:val="4BCF2BCE"/>
    <w:rsid w:val="4C2E6D44"/>
    <w:rsid w:val="4C433260"/>
    <w:rsid w:val="4D1B2D86"/>
    <w:rsid w:val="4ED224DA"/>
    <w:rsid w:val="4EDF42B9"/>
    <w:rsid w:val="4F2731B1"/>
    <w:rsid w:val="55F95044"/>
    <w:rsid w:val="56076C5C"/>
    <w:rsid w:val="571C1C17"/>
    <w:rsid w:val="58BB6964"/>
    <w:rsid w:val="5BBB5C00"/>
    <w:rsid w:val="5C282E5C"/>
    <w:rsid w:val="5CD52C3F"/>
    <w:rsid w:val="5CDC286E"/>
    <w:rsid w:val="5D320051"/>
    <w:rsid w:val="5FC21076"/>
    <w:rsid w:val="60853C71"/>
    <w:rsid w:val="60BA762B"/>
    <w:rsid w:val="622F3535"/>
    <w:rsid w:val="65286450"/>
    <w:rsid w:val="65D14637"/>
    <w:rsid w:val="663A4F06"/>
    <w:rsid w:val="67FF45E8"/>
    <w:rsid w:val="6A7A73BB"/>
    <w:rsid w:val="6B130C22"/>
    <w:rsid w:val="6BC66FB1"/>
    <w:rsid w:val="6BD231D6"/>
    <w:rsid w:val="6DD21534"/>
    <w:rsid w:val="6F3D388E"/>
    <w:rsid w:val="716B3BDD"/>
    <w:rsid w:val="74EE6191"/>
    <w:rsid w:val="76200A04"/>
    <w:rsid w:val="765A32D4"/>
    <w:rsid w:val="78840C46"/>
    <w:rsid w:val="78EC6CC9"/>
    <w:rsid w:val="798C7BC8"/>
    <w:rsid w:val="79EA1524"/>
    <w:rsid w:val="79F30A32"/>
    <w:rsid w:val="7A263879"/>
    <w:rsid w:val="7BAD6A8A"/>
    <w:rsid w:val="7C52669D"/>
    <w:rsid w:val="7CEF5245"/>
    <w:rsid w:val="7F960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nhideWhenUsed="0" w:uiPriority="0" w:semiHidden="0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iPriority w:val="0"/>
    <w:rPr>
      <w:sz w:val="28"/>
      <w:szCs w:val="28"/>
    </w:rPr>
  </w:style>
  <w:style w:type="paragraph" w:styleId="3">
    <w:name w:val="Closing"/>
    <w:basedOn w:val="1"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354</Words>
  <Characters>434</Characters>
  <Lines>2</Lines>
  <Paragraphs>1</Paragraphs>
  <TotalTime>0</TotalTime>
  <ScaleCrop>false</ScaleCrop>
  <LinksUpToDate>false</LinksUpToDate>
  <CharactersWithSpaces>585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2013-04-17T00:08:00Z</dcterms:created>
  <dc:creator>USER</dc:creator>
  <cp:lastModifiedBy>超龙</cp:lastModifiedBy>
  <cp:lastPrinted>2021-11-19T12:05:00Z</cp:lastPrinted>
  <dcterms:modified xsi:type="dcterms:W3CDTF">2025-10-21T00:43:37Z</dcterms:modified>
  <dc:title>解除财产保全申请书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2A57297DC06948F1B6CE0DC8916788D7_13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