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AF98">
      <w:pPr>
        <w:spacing w:before="156" w:beforeLines="50" w:after="156" w:afterLines="50" w:line="4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撤销授权委托的声明</w:t>
      </w:r>
    </w:p>
    <w:p w14:paraId="7C4727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30"/>
        </w:rPr>
        <w:t>：</w:t>
      </w:r>
    </w:p>
    <w:p w14:paraId="238C1A6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贵院受理的</w:t>
      </w:r>
      <w:bookmarkStart w:id="0" w:name="OLE_LINK1"/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</w:t>
      </w:r>
      <w:bookmarkEnd w:id="0"/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一案</w:t>
      </w:r>
      <w:r>
        <w:rPr>
          <w:rFonts w:hint="eastAsia" w:ascii="仿宋" w:hAnsi="仿宋" w:eastAsia="仿宋" w:cs="仿宋"/>
          <w:sz w:val="28"/>
          <w:szCs w:val="30"/>
        </w:rPr>
        <w:t>，现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sz w:val="28"/>
          <w:szCs w:val="30"/>
        </w:rPr>
        <w:t>撤销委托代理人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none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30"/>
        </w:rPr>
        <w:t>授权。</w:t>
      </w:r>
    </w:p>
    <w:p w14:paraId="5BC17BE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特此声明！</w:t>
      </w:r>
    </w:p>
    <w:p w14:paraId="4E5129A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7868D18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436A42">
      <w:pPr>
        <w:pStyle w:val="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</w:rPr>
        <w:t xml:space="preserve">   声明人：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0A187487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sectPr>
      <w:headerReference r:id="rId3" w:type="default"/>
      <w:pgSz w:w="11906" w:h="16838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B131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608F"/>
    <w:rsid w:val="018C528C"/>
    <w:rsid w:val="01A00569"/>
    <w:rsid w:val="026F556B"/>
    <w:rsid w:val="05D7272F"/>
    <w:rsid w:val="064B0BA3"/>
    <w:rsid w:val="08196C00"/>
    <w:rsid w:val="0AA12938"/>
    <w:rsid w:val="0B151E5B"/>
    <w:rsid w:val="0B4C246F"/>
    <w:rsid w:val="0CF307C8"/>
    <w:rsid w:val="0D1E11C2"/>
    <w:rsid w:val="0ED63D5A"/>
    <w:rsid w:val="10936406"/>
    <w:rsid w:val="11780563"/>
    <w:rsid w:val="131F0139"/>
    <w:rsid w:val="154A2FFE"/>
    <w:rsid w:val="18751ADE"/>
    <w:rsid w:val="199633F3"/>
    <w:rsid w:val="1B324241"/>
    <w:rsid w:val="1F4F50E8"/>
    <w:rsid w:val="217411EA"/>
    <w:rsid w:val="22633236"/>
    <w:rsid w:val="26C46732"/>
    <w:rsid w:val="27924229"/>
    <w:rsid w:val="27C80D68"/>
    <w:rsid w:val="2A057827"/>
    <w:rsid w:val="2A2C6DFF"/>
    <w:rsid w:val="2E980D78"/>
    <w:rsid w:val="2ED718A0"/>
    <w:rsid w:val="2FB25640"/>
    <w:rsid w:val="30E752BE"/>
    <w:rsid w:val="327A1ED8"/>
    <w:rsid w:val="345F3C3A"/>
    <w:rsid w:val="3A0054DD"/>
    <w:rsid w:val="3CA33C37"/>
    <w:rsid w:val="406C489F"/>
    <w:rsid w:val="430C1253"/>
    <w:rsid w:val="457171E2"/>
    <w:rsid w:val="45B845CB"/>
    <w:rsid w:val="46810B28"/>
    <w:rsid w:val="4B1F0418"/>
    <w:rsid w:val="4B1F2D39"/>
    <w:rsid w:val="4D372552"/>
    <w:rsid w:val="4F2052A5"/>
    <w:rsid w:val="4FA23489"/>
    <w:rsid w:val="4FEB47AE"/>
    <w:rsid w:val="51D47DC0"/>
    <w:rsid w:val="54392D76"/>
    <w:rsid w:val="55702C1D"/>
    <w:rsid w:val="57033130"/>
    <w:rsid w:val="57AD17FC"/>
    <w:rsid w:val="58192966"/>
    <w:rsid w:val="592735CC"/>
    <w:rsid w:val="59912FA1"/>
    <w:rsid w:val="5C3C4CC7"/>
    <w:rsid w:val="5CB327F4"/>
    <w:rsid w:val="5D322AD6"/>
    <w:rsid w:val="5DBB50DE"/>
    <w:rsid w:val="60674899"/>
    <w:rsid w:val="618C20B4"/>
    <w:rsid w:val="632730E2"/>
    <w:rsid w:val="65AB3119"/>
    <w:rsid w:val="66B46D86"/>
    <w:rsid w:val="69A46759"/>
    <w:rsid w:val="6B6A3FCB"/>
    <w:rsid w:val="6D481B69"/>
    <w:rsid w:val="6E786A7D"/>
    <w:rsid w:val="6F327E52"/>
    <w:rsid w:val="6FFD2A58"/>
    <w:rsid w:val="71C105F7"/>
    <w:rsid w:val="748150BB"/>
    <w:rsid w:val="76D40C4F"/>
    <w:rsid w:val="76E02050"/>
    <w:rsid w:val="7708085F"/>
    <w:rsid w:val="77DD22AC"/>
    <w:rsid w:val="784232EB"/>
    <w:rsid w:val="7B7B0627"/>
    <w:rsid w:val="7D0E3848"/>
    <w:rsid w:val="7F0D0827"/>
    <w:rsid w:val="7FB17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_Style 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121</Words>
  <Characters>121</Characters>
  <Lines>1</Lines>
  <Paragraphs>1</Paragraphs>
  <TotalTime>0</TotalTime>
  <ScaleCrop>false</ScaleCrop>
  <LinksUpToDate>false</LinksUpToDate>
  <CharactersWithSpaces>231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2012-07-05T03:18:00Z</dcterms:created>
  <dc:creator>USER</dc:creator>
  <cp:lastModifiedBy>超龙</cp:lastModifiedBy>
  <cp:lastPrinted>2021-11-19T12:05:00Z</cp:lastPrinted>
  <dcterms:modified xsi:type="dcterms:W3CDTF">2025-10-21T00:46:32Z</dcterms:modified>
  <dc:title>变更授权委托的声明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AA0C0E000B26431D910A852F12B35DD5_13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