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6C1B2DC">
      <w:pPr>
        <w:pStyle w:val="2"/>
        <w:jc w:val="center"/>
        <w:rPr>
          <w:rFonts w:hint="eastAsia" w:ascii="黑体" w:hAnsi="宋体" w:eastAsia="黑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  <w:lang w:eastAsia="zh-CN"/>
        </w:rPr>
        <w:t>法定代表人</w:t>
      </w:r>
      <w:r>
        <w:rPr>
          <w:rFonts w:hint="eastAsia" w:hAnsi="宋体" w:cs="宋体"/>
          <w:b/>
          <w:sz w:val="44"/>
          <w:szCs w:val="44"/>
        </w:rPr>
        <w:t>身份证明</w:t>
      </w:r>
    </w:p>
    <w:p w14:paraId="44883640">
      <w:pPr>
        <w:pStyle w:val="2"/>
        <w:rPr>
          <w:rFonts w:hint="eastAsia" w:hAnsi="宋体" w:cs="宋体"/>
          <w:sz w:val="44"/>
          <w:szCs w:val="44"/>
        </w:rPr>
      </w:pPr>
    </w:p>
    <w:p w14:paraId="6996E104">
      <w:pPr>
        <w:pStyle w:val="2"/>
        <w:rPr>
          <w:rFonts w:hint="eastAsia" w:hAnsi="宋体" w:cs="宋体"/>
          <w:sz w:val="44"/>
          <w:szCs w:val="44"/>
        </w:rPr>
      </w:pPr>
    </w:p>
    <w:p w14:paraId="26FCA10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兹证明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是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 w:cs="仿宋"/>
          <w:color w:val="000000"/>
          <w:sz w:val="28"/>
          <w:szCs w:val="28"/>
          <w:lang w:eastAsia="zh-CN"/>
        </w:rPr>
        <w:t>的法定代表人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。</w:t>
      </w:r>
    </w:p>
    <w:p w14:paraId="75ADAC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A25480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63108C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322B75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right="6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        </w:t>
      </w:r>
      <w:r>
        <w:rPr>
          <w:rFonts w:hint="eastAsia" w:ascii="仿宋" w:hAnsi="仿宋" w:eastAsia="仿宋" w:cs="仿宋"/>
          <w:sz w:val="28"/>
          <w:szCs w:val="28"/>
        </w:rPr>
        <w:t>证明人：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  <w:bookmarkStart w:id="0" w:name="_GoBack"/>
      <w:bookmarkEnd w:id="0"/>
      <w:r>
        <w:rPr>
          <w:rFonts w:hint="eastAsia" w:ascii="仿宋" w:hAnsi="仿宋" w:eastAsia="仿宋" w:cs="仿宋"/>
          <w:bCs/>
          <w:sz w:val="28"/>
          <w:szCs w:val="28"/>
        </w:rPr>
        <w:t xml:space="preserve">       </w:t>
      </w:r>
    </w:p>
    <w:p w14:paraId="6FE7E3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03AD9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0FFC5111">
      <w:pPr>
        <w:rPr>
          <w:rFonts w:hint="eastAsia" w:ascii="宋体" w:hAnsi="宋体" w:eastAsia="宋体" w:cs="宋体"/>
          <w:sz w:val="28"/>
          <w:szCs w:val="28"/>
        </w:rPr>
      </w:pPr>
    </w:p>
    <w:sectPr>
      <w:headerReference r:id="rId3" w:type="default"/>
      <w:pgSz w:w="11906" w:h="16838"/>
      <w:pgMar w:top="1440" w:right="1576" w:bottom="1440" w:left="1576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C923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B1735"/>
    <w:rsid w:val="002535E6"/>
    <w:rsid w:val="00456101"/>
    <w:rsid w:val="004A0054"/>
    <w:rsid w:val="008376A3"/>
    <w:rsid w:val="00BE1BFF"/>
    <w:rsid w:val="01D40CE6"/>
    <w:rsid w:val="037451AB"/>
    <w:rsid w:val="05D23D91"/>
    <w:rsid w:val="062E0926"/>
    <w:rsid w:val="06735D7F"/>
    <w:rsid w:val="06C158EB"/>
    <w:rsid w:val="0A8F0D47"/>
    <w:rsid w:val="0AA92BE4"/>
    <w:rsid w:val="105E051F"/>
    <w:rsid w:val="112B17BD"/>
    <w:rsid w:val="12AA61CF"/>
    <w:rsid w:val="160642C1"/>
    <w:rsid w:val="17BB702B"/>
    <w:rsid w:val="17C85246"/>
    <w:rsid w:val="1B1A7A11"/>
    <w:rsid w:val="1C3176A7"/>
    <w:rsid w:val="1CDC0B3F"/>
    <w:rsid w:val="25E556F4"/>
    <w:rsid w:val="2D8F7F8D"/>
    <w:rsid w:val="2E340BE3"/>
    <w:rsid w:val="2F61415D"/>
    <w:rsid w:val="31EC01BC"/>
    <w:rsid w:val="32D27FDD"/>
    <w:rsid w:val="37225DAB"/>
    <w:rsid w:val="3FFD0F49"/>
    <w:rsid w:val="43E03512"/>
    <w:rsid w:val="4B5F07FC"/>
    <w:rsid w:val="4E462A10"/>
    <w:rsid w:val="4F295276"/>
    <w:rsid w:val="4F6A466C"/>
    <w:rsid w:val="54DE70E4"/>
    <w:rsid w:val="56165297"/>
    <w:rsid w:val="59673B9B"/>
    <w:rsid w:val="5A112F0A"/>
    <w:rsid w:val="5C984C86"/>
    <w:rsid w:val="5F0E5658"/>
    <w:rsid w:val="5F37766E"/>
    <w:rsid w:val="61F05D13"/>
    <w:rsid w:val="6346789C"/>
    <w:rsid w:val="635917CD"/>
    <w:rsid w:val="66CF6EB7"/>
    <w:rsid w:val="6805262B"/>
    <w:rsid w:val="6D4B370C"/>
    <w:rsid w:val="6DBD3A50"/>
    <w:rsid w:val="6E14328A"/>
    <w:rsid w:val="6F036404"/>
    <w:rsid w:val="712729B2"/>
    <w:rsid w:val="71F2797E"/>
    <w:rsid w:val="7421647B"/>
    <w:rsid w:val="7AA112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paragraph" w:styleId="8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43</Characters>
  <Lines>1</Lines>
  <Paragraphs>1</Paragraphs>
  <TotalTime>0</TotalTime>
  <ScaleCrop>false</ScaleCrop>
  <LinksUpToDate>false</LinksUpToDate>
  <CharactersWithSpaces>101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2008-12-26T08:45:00Z</dcterms:created>
  <dc:creator>Administrator</dc:creator>
  <cp:lastModifiedBy>超龙</cp:lastModifiedBy>
  <cp:lastPrinted>2021-11-19T12:05:00Z</cp:lastPrinted>
  <dcterms:modified xsi:type="dcterms:W3CDTF">2025-10-21T00:47:59Z</dcterms:modified>
  <dc:title>法定代表人身份证明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5C44F5B45E2546C9BD3EA126D70E6038_13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