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6914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撤诉申请书</w:t>
      </w:r>
    </w:p>
    <w:p w14:paraId="1F094C7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7C1710BC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2A54114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东西湖区台商投资区东吴大道特1号,武汉市关山路552号,深圳市光明区凤凰街道凤凰社区科裕路168号华星半导体显示工业园13栋研发办公楼一层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914201007483157744,91420000757013137P,91440300MA5DFAEB6U。</w:t>
      </w:r>
    </w:p>
    <w:p w14:paraId="6A6F0121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万大勇,陈卫国,KIM WOO SHIK。</w:t>
      </w:r>
    </w:p>
    <w:p w14:paraId="01F4F5E2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</w:p>
    <w:p w14:paraId="33949D0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业已经贵院立案受理，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受理案号为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28"/>
        </w:rPr>
        <w:t>，现申请人依据《中华人民共和国民事诉讼法》之规定，依法申请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</w:t>
      </w:r>
      <w:r>
        <w:rPr>
          <w:rFonts w:hint="eastAsia" w:ascii="仿宋" w:hAnsi="仿宋" w:eastAsia="仿宋" w:cs="仿宋"/>
          <w:sz w:val="28"/>
          <w:szCs w:val="28"/>
        </w:rPr>
        <w:t xml:space="preserve">，请核准。 </w:t>
      </w:r>
    </w:p>
    <w:p w14:paraId="7612D3B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4C2CE8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  致</w:t>
      </w:r>
    </w:p>
    <w:p w14:paraId="11E8E24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2DA828CA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p w14:paraId="3F179A2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07AEB01D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D8CD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075171"/>
    <w:rsid w:val="00676099"/>
    <w:rsid w:val="00760F95"/>
    <w:rsid w:val="007E6731"/>
    <w:rsid w:val="008075A8"/>
    <w:rsid w:val="00907303"/>
    <w:rsid w:val="00BE4CB4"/>
    <w:rsid w:val="00C136A3"/>
    <w:rsid w:val="033B435D"/>
    <w:rsid w:val="04851A56"/>
    <w:rsid w:val="04A55B64"/>
    <w:rsid w:val="056F2B31"/>
    <w:rsid w:val="09B43D19"/>
    <w:rsid w:val="0A1E5080"/>
    <w:rsid w:val="114A0824"/>
    <w:rsid w:val="14FB7652"/>
    <w:rsid w:val="15B91B50"/>
    <w:rsid w:val="18073925"/>
    <w:rsid w:val="19453F47"/>
    <w:rsid w:val="1A2F1240"/>
    <w:rsid w:val="225C7461"/>
    <w:rsid w:val="22761A33"/>
    <w:rsid w:val="25747251"/>
    <w:rsid w:val="26B45843"/>
    <w:rsid w:val="2710258A"/>
    <w:rsid w:val="28015B49"/>
    <w:rsid w:val="2C862F01"/>
    <w:rsid w:val="302178BB"/>
    <w:rsid w:val="30BC6254"/>
    <w:rsid w:val="31317211"/>
    <w:rsid w:val="32AE2592"/>
    <w:rsid w:val="3377107B"/>
    <w:rsid w:val="34130F2D"/>
    <w:rsid w:val="360C3371"/>
    <w:rsid w:val="37500FF6"/>
    <w:rsid w:val="381D2100"/>
    <w:rsid w:val="3A317968"/>
    <w:rsid w:val="3C816060"/>
    <w:rsid w:val="3CF123CE"/>
    <w:rsid w:val="3E23555D"/>
    <w:rsid w:val="40115A6E"/>
    <w:rsid w:val="41516D17"/>
    <w:rsid w:val="418D6022"/>
    <w:rsid w:val="41ED677D"/>
    <w:rsid w:val="42210059"/>
    <w:rsid w:val="428127DF"/>
    <w:rsid w:val="44546BAE"/>
    <w:rsid w:val="44564BBE"/>
    <w:rsid w:val="45DE28D8"/>
    <w:rsid w:val="46DF2260"/>
    <w:rsid w:val="471C0019"/>
    <w:rsid w:val="477908B0"/>
    <w:rsid w:val="47DC3D4F"/>
    <w:rsid w:val="498B3EC7"/>
    <w:rsid w:val="4A931CB1"/>
    <w:rsid w:val="4BCF2BCE"/>
    <w:rsid w:val="4C2E6D44"/>
    <w:rsid w:val="4C433260"/>
    <w:rsid w:val="4D1B2D86"/>
    <w:rsid w:val="4ED224DA"/>
    <w:rsid w:val="4EDF42B9"/>
    <w:rsid w:val="4F2731B1"/>
    <w:rsid w:val="55F95044"/>
    <w:rsid w:val="56076C5C"/>
    <w:rsid w:val="571C1C17"/>
    <w:rsid w:val="58BB6964"/>
    <w:rsid w:val="5BBB5C00"/>
    <w:rsid w:val="5C282E5C"/>
    <w:rsid w:val="5CD52C3F"/>
    <w:rsid w:val="5CDC286E"/>
    <w:rsid w:val="5D320051"/>
    <w:rsid w:val="5FC21076"/>
    <w:rsid w:val="60853C71"/>
    <w:rsid w:val="60BA762B"/>
    <w:rsid w:val="622F3535"/>
    <w:rsid w:val="65286450"/>
    <w:rsid w:val="65D14637"/>
    <w:rsid w:val="663A4F06"/>
    <w:rsid w:val="67FF45E8"/>
    <w:rsid w:val="6A7A73BB"/>
    <w:rsid w:val="6B130C22"/>
    <w:rsid w:val="6BC66FB1"/>
    <w:rsid w:val="6BD231D6"/>
    <w:rsid w:val="6DD21534"/>
    <w:rsid w:val="6F3D388E"/>
    <w:rsid w:val="716B3BDD"/>
    <w:rsid w:val="74EE6191"/>
    <w:rsid w:val="76200A04"/>
    <w:rsid w:val="765A32D4"/>
    <w:rsid w:val="78840C46"/>
    <w:rsid w:val="78EC6CC9"/>
    <w:rsid w:val="798C7BC8"/>
    <w:rsid w:val="79EA1524"/>
    <w:rsid w:val="79F30A32"/>
    <w:rsid w:val="7A263879"/>
    <w:rsid w:val="7BAD6A8A"/>
    <w:rsid w:val="7C52669D"/>
    <w:rsid w:val="7CEF5245"/>
    <w:rsid w:val="7F960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nhideWhenUsed="0" w:uiPriority="0" w:semiHidden="0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iPriority w:val="0"/>
    <w:rPr>
      <w:sz w:val="28"/>
      <w:szCs w:val="28"/>
    </w:rPr>
  </w:style>
  <w:style w:type="paragraph" w:styleId="3">
    <w:name w:val="Closing"/>
    <w:basedOn w:val="1"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354</Words>
  <Characters>434</Characters>
  <Lines>2</Lines>
  <Paragraphs>1</Paragraphs>
  <TotalTime>0</TotalTime>
  <ScaleCrop>false</ScaleCrop>
  <LinksUpToDate>false</LinksUpToDate>
  <CharactersWithSpaces>585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2013-04-17T00:08:00Z</dcterms:created>
  <dc:creator>USER</dc:creator>
  <cp:lastModifiedBy>超龙</cp:lastModifiedBy>
  <cp:lastPrinted>2021-11-19T12:05:00Z</cp:lastPrinted>
  <dcterms:modified xsi:type="dcterms:W3CDTF">2025-10-21T00:43:37Z</dcterms:modified>
  <dc:title>解除财产保全申请书</dc:title>
  <cp:revision>6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2A57297DC06948F1B6CE0DC8916788D7_13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