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00" w:rsidRDefault="00D526F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1.5pt;height:264.5pt">
            <v:imagedata r:id="rId4" o:title="New-Mind-Map"/>
          </v:shape>
        </w:pict>
      </w:r>
      <w:bookmarkEnd w:id="0"/>
    </w:p>
    <w:sectPr w:rsidR="005C5600" w:rsidSect="00D526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F8"/>
    <w:rsid w:val="006831F7"/>
    <w:rsid w:val="00975696"/>
    <w:rsid w:val="00D526F8"/>
    <w:rsid w:val="00E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EF0D-BAAB-4584-8C72-4D64E2BE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coelho</dc:creator>
  <cp:keywords/>
  <dc:description/>
  <cp:lastModifiedBy>austin coelho</cp:lastModifiedBy>
  <cp:revision>1</cp:revision>
  <dcterms:created xsi:type="dcterms:W3CDTF">2017-02-18T03:38:00Z</dcterms:created>
  <dcterms:modified xsi:type="dcterms:W3CDTF">2017-02-18T03:40:00Z</dcterms:modified>
</cp:coreProperties>
</file>